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87C" w:rsidRPr="00D6087C" w:rsidRDefault="00D6087C" w:rsidP="00D608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0" w:name="_GoBack"/>
      <w:bookmarkEnd w:id="0"/>
    </w:p>
    <w:p w:rsidR="00D6087C" w:rsidRPr="00D6087C" w:rsidRDefault="00D6087C" w:rsidP="00D608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1" w:name="o51"/>
      <w:bookmarkEnd w:id="1"/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                  ___________________________________________ </w:t>
      </w:r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(орган </w:t>
      </w:r>
      <w:proofErr w:type="spellStart"/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виконавчої</w:t>
      </w:r>
      <w:proofErr w:type="spellEnd"/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</w:t>
      </w:r>
      <w:proofErr w:type="spellStart"/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влади</w:t>
      </w:r>
      <w:proofErr w:type="spellEnd"/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</w:t>
      </w:r>
      <w:proofErr w:type="spellStart"/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або</w:t>
      </w:r>
      <w:proofErr w:type="spellEnd"/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орган </w:t>
      </w:r>
      <w:proofErr w:type="spellStart"/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місцевого</w:t>
      </w:r>
      <w:proofErr w:type="spellEnd"/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</w:t>
      </w:r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</w:t>
      </w:r>
      <w:proofErr w:type="spellStart"/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самоврядування</w:t>
      </w:r>
      <w:proofErr w:type="spellEnd"/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, до </w:t>
      </w:r>
      <w:proofErr w:type="spellStart"/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якого</w:t>
      </w:r>
      <w:proofErr w:type="spellEnd"/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</w:t>
      </w:r>
      <w:proofErr w:type="spellStart"/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подається</w:t>
      </w:r>
      <w:proofErr w:type="spellEnd"/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</w:t>
      </w:r>
      <w:proofErr w:type="spellStart"/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заява</w:t>
      </w:r>
      <w:proofErr w:type="spellEnd"/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)</w:t>
      </w:r>
    </w:p>
    <w:p w:rsidR="00D6087C" w:rsidRPr="00D6087C" w:rsidRDefault="00D6087C" w:rsidP="00D608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                  ___________________________________________ </w:t>
      </w:r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 (</w:t>
      </w:r>
      <w:proofErr w:type="spellStart"/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прізвище</w:t>
      </w:r>
      <w:proofErr w:type="spellEnd"/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, </w:t>
      </w:r>
      <w:proofErr w:type="spellStart"/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ім'я</w:t>
      </w:r>
      <w:proofErr w:type="spellEnd"/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та по </w:t>
      </w:r>
      <w:proofErr w:type="spellStart"/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батькові</w:t>
      </w:r>
      <w:proofErr w:type="spellEnd"/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особи, </w:t>
      </w:r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        </w:t>
      </w:r>
      <w:proofErr w:type="spellStart"/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що</w:t>
      </w:r>
      <w:proofErr w:type="spellEnd"/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</w:t>
      </w:r>
      <w:proofErr w:type="spellStart"/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має</w:t>
      </w:r>
      <w:proofErr w:type="spellEnd"/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право на </w:t>
      </w:r>
      <w:proofErr w:type="spellStart"/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пільгу</w:t>
      </w:r>
      <w:proofErr w:type="spellEnd"/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)</w:t>
      </w:r>
    </w:p>
    <w:p w:rsidR="00D6087C" w:rsidRPr="00D6087C" w:rsidRDefault="00D6087C" w:rsidP="00D608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                  ___________________________________________ </w:t>
      </w:r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  (адреса </w:t>
      </w:r>
      <w:proofErr w:type="spellStart"/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місця</w:t>
      </w:r>
      <w:proofErr w:type="spellEnd"/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</w:t>
      </w:r>
      <w:proofErr w:type="spellStart"/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постійного</w:t>
      </w:r>
      <w:proofErr w:type="spellEnd"/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</w:t>
      </w:r>
      <w:proofErr w:type="spellStart"/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проживання</w:t>
      </w:r>
      <w:proofErr w:type="spellEnd"/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</w:t>
      </w:r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             і </w:t>
      </w:r>
      <w:proofErr w:type="spellStart"/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реєстрації</w:t>
      </w:r>
      <w:proofErr w:type="spellEnd"/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)</w:t>
      </w:r>
    </w:p>
    <w:p w:rsidR="00D6087C" w:rsidRPr="00D6087C" w:rsidRDefault="00D6087C" w:rsidP="00D608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                  ___________________________________________ </w:t>
      </w:r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(документ, </w:t>
      </w:r>
      <w:proofErr w:type="spellStart"/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що</w:t>
      </w:r>
      <w:proofErr w:type="spellEnd"/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</w:t>
      </w:r>
      <w:proofErr w:type="spellStart"/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підтверджує</w:t>
      </w:r>
      <w:proofErr w:type="spellEnd"/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право на </w:t>
      </w:r>
      <w:proofErr w:type="spellStart"/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пільгу</w:t>
      </w:r>
      <w:proofErr w:type="spellEnd"/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) </w:t>
      </w:r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</w:t>
      </w:r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D6087C" w:rsidRPr="00D6087C" w:rsidRDefault="00D6087C" w:rsidP="00D608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2" w:name="o55"/>
      <w:bookmarkEnd w:id="2"/>
      <w:r w:rsidRPr="00D6087C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ru-RU"/>
        </w:rPr>
        <w:t xml:space="preserve">                              ЗАЯВА </w:t>
      </w:r>
      <w:r w:rsidRPr="00D6087C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ru-RU"/>
        </w:rPr>
        <w:br/>
      </w:r>
    </w:p>
    <w:p w:rsidR="00D6087C" w:rsidRPr="00D6087C" w:rsidRDefault="00D6087C" w:rsidP="00D608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3" w:name="o56"/>
      <w:bookmarkEnd w:id="3"/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Прошу провести   </w:t>
      </w:r>
      <w:proofErr w:type="spellStart"/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безоплатний</w:t>
      </w:r>
      <w:proofErr w:type="spellEnd"/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</w:t>
      </w:r>
      <w:proofErr w:type="spellStart"/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капітальний</w:t>
      </w:r>
      <w:proofErr w:type="spellEnd"/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ремонт  </w:t>
      </w:r>
      <w:proofErr w:type="spellStart"/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будинку</w:t>
      </w:r>
      <w:proofErr w:type="spellEnd"/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, </w:t>
      </w:r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  <w:proofErr w:type="spellStart"/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квартири</w:t>
      </w:r>
      <w:proofErr w:type="spellEnd"/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за </w:t>
      </w:r>
      <w:proofErr w:type="spellStart"/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місцем</w:t>
      </w:r>
      <w:proofErr w:type="spellEnd"/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</w:t>
      </w:r>
      <w:proofErr w:type="spellStart"/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мого</w:t>
      </w:r>
      <w:proofErr w:type="spellEnd"/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</w:t>
      </w:r>
      <w:proofErr w:type="spellStart"/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постійного</w:t>
      </w:r>
      <w:proofErr w:type="spellEnd"/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</w:t>
      </w:r>
      <w:proofErr w:type="spellStart"/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проживання</w:t>
      </w:r>
      <w:proofErr w:type="spellEnd"/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і  </w:t>
      </w:r>
      <w:proofErr w:type="spellStart"/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реєстрації</w:t>
      </w:r>
      <w:proofErr w:type="spellEnd"/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з</w:t>
      </w:r>
    </w:p>
    <w:p w:rsidR="00D6087C" w:rsidRPr="00D6087C" w:rsidRDefault="00D6087C" w:rsidP="00D608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4" w:name="o57"/>
      <w:bookmarkEnd w:id="4"/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____ року. Склад </w:t>
      </w:r>
      <w:proofErr w:type="spellStart"/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сім'ї</w:t>
      </w:r>
      <w:proofErr w:type="spellEnd"/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- ________________. </w:t>
      </w:r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(</w:t>
      </w:r>
      <w:proofErr w:type="spellStart"/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кількість</w:t>
      </w:r>
      <w:proofErr w:type="spellEnd"/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</w:t>
      </w:r>
      <w:proofErr w:type="spellStart"/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осіб</w:t>
      </w:r>
      <w:proofErr w:type="spellEnd"/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) </w:t>
      </w:r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D6087C" w:rsidRPr="00D6087C" w:rsidRDefault="00D6087C" w:rsidP="00D608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5" w:name="o58"/>
      <w:bookmarkEnd w:id="5"/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</w:t>
      </w:r>
      <w:proofErr w:type="spellStart"/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Рік</w:t>
      </w:r>
      <w:proofErr w:type="spellEnd"/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</w:t>
      </w:r>
      <w:proofErr w:type="spellStart"/>
      <w:proofErr w:type="gramStart"/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будівництва</w:t>
      </w:r>
      <w:proofErr w:type="spellEnd"/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(</w:t>
      </w:r>
      <w:proofErr w:type="spellStart"/>
      <w:proofErr w:type="gramEnd"/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прийняття</w:t>
      </w:r>
      <w:proofErr w:type="spellEnd"/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в   </w:t>
      </w:r>
      <w:proofErr w:type="spellStart"/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експлуатацію</w:t>
      </w:r>
      <w:proofErr w:type="spellEnd"/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)   </w:t>
      </w:r>
      <w:proofErr w:type="spellStart"/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будинку</w:t>
      </w:r>
      <w:proofErr w:type="spellEnd"/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-</w:t>
      </w:r>
    </w:p>
    <w:p w:rsidR="00D6087C" w:rsidRPr="00D6087C" w:rsidRDefault="00D6087C" w:rsidP="00D608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6" w:name="o59"/>
      <w:bookmarkEnd w:id="6"/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__________ (для </w:t>
      </w:r>
      <w:proofErr w:type="spellStart"/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квартири</w:t>
      </w:r>
      <w:proofErr w:type="spellEnd"/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не </w:t>
      </w:r>
      <w:proofErr w:type="spellStart"/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зазначається</w:t>
      </w:r>
      <w:proofErr w:type="spellEnd"/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). </w:t>
      </w:r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D6087C" w:rsidRPr="00D6087C" w:rsidRDefault="00D6087C" w:rsidP="00D608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7" w:name="o60"/>
      <w:bookmarkEnd w:id="7"/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Документ, </w:t>
      </w:r>
      <w:proofErr w:type="spellStart"/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яким</w:t>
      </w:r>
      <w:proofErr w:type="spellEnd"/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</w:t>
      </w:r>
      <w:proofErr w:type="spellStart"/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встановлено</w:t>
      </w:r>
      <w:proofErr w:type="spellEnd"/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право </w:t>
      </w:r>
      <w:proofErr w:type="spellStart"/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приватної</w:t>
      </w:r>
      <w:proofErr w:type="spellEnd"/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, </w:t>
      </w:r>
      <w:proofErr w:type="spellStart"/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зокрема</w:t>
      </w:r>
      <w:proofErr w:type="spellEnd"/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</w:t>
      </w:r>
      <w:proofErr w:type="spellStart"/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спільної</w:t>
      </w:r>
      <w:proofErr w:type="spellEnd"/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, </w:t>
      </w:r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  <w:proofErr w:type="spellStart"/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власності</w:t>
      </w:r>
      <w:proofErr w:type="spellEnd"/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на </w:t>
      </w:r>
      <w:proofErr w:type="spellStart"/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будинок</w:t>
      </w:r>
      <w:proofErr w:type="spellEnd"/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, квартиру, - _______________________________, </w:t>
      </w:r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            (</w:t>
      </w:r>
      <w:proofErr w:type="spellStart"/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назва</w:t>
      </w:r>
      <w:proofErr w:type="spellEnd"/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документа, номер </w:t>
      </w:r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                 і дата </w:t>
      </w:r>
      <w:proofErr w:type="spellStart"/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видачі</w:t>
      </w:r>
      <w:proofErr w:type="spellEnd"/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)</w:t>
      </w:r>
    </w:p>
    <w:p w:rsidR="00D6087C" w:rsidRPr="00D6087C" w:rsidRDefault="00D6087C" w:rsidP="00D608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proofErr w:type="spellStart"/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зареєстрований</w:t>
      </w:r>
      <w:proofErr w:type="spellEnd"/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у _________________________________________________ </w:t>
      </w:r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(</w:t>
      </w:r>
      <w:proofErr w:type="spellStart"/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найменування</w:t>
      </w:r>
      <w:proofErr w:type="spellEnd"/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органу, </w:t>
      </w:r>
      <w:proofErr w:type="spellStart"/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що</w:t>
      </w:r>
      <w:proofErr w:type="spellEnd"/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</w:t>
      </w:r>
      <w:proofErr w:type="spellStart"/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здійснює</w:t>
      </w:r>
      <w:proofErr w:type="spellEnd"/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</w:t>
      </w:r>
      <w:proofErr w:type="spellStart"/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державну</w:t>
      </w:r>
      <w:proofErr w:type="spellEnd"/>
    </w:p>
    <w:p w:rsidR="00D6087C" w:rsidRPr="00D6087C" w:rsidRDefault="00D6087C" w:rsidP="00D608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_________________________________________________________________. </w:t>
      </w:r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</w:t>
      </w:r>
      <w:proofErr w:type="spellStart"/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реєстрацію</w:t>
      </w:r>
      <w:proofErr w:type="spellEnd"/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прав на </w:t>
      </w:r>
      <w:proofErr w:type="spellStart"/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нерухоме</w:t>
      </w:r>
      <w:proofErr w:type="spellEnd"/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</w:t>
      </w:r>
      <w:proofErr w:type="spellStart"/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майно</w:t>
      </w:r>
      <w:proofErr w:type="spellEnd"/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, дата та </w:t>
      </w:r>
      <w:proofErr w:type="spellStart"/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реєстраційний</w:t>
      </w:r>
      <w:proofErr w:type="spellEnd"/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номер) </w:t>
      </w:r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D6087C" w:rsidRPr="00D6087C" w:rsidRDefault="00D6087C" w:rsidP="00D608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8" w:name="o63"/>
      <w:bookmarkEnd w:id="8"/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Особа, </w:t>
      </w:r>
      <w:proofErr w:type="spellStart"/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що</w:t>
      </w:r>
      <w:proofErr w:type="spellEnd"/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</w:t>
      </w:r>
      <w:proofErr w:type="spellStart"/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має</w:t>
      </w:r>
      <w:proofErr w:type="spellEnd"/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право на </w:t>
      </w:r>
      <w:proofErr w:type="spellStart"/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пільги</w:t>
      </w:r>
      <w:proofErr w:type="spellEnd"/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,  є  </w:t>
      </w:r>
      <w:proofErr w:type="spellStart"/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власником</w:t>
      </w:r>
      <w:proofErr w:type="spellEnd"/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(</w:t>
      </w:r>
      <w:proofErr w:type="spellStart"/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співвласником</w:t>
      </w:r>
      <w:proofErr w:type="spellEnd"/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) </w:t>
      </w:r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  <w:proofErr w:type="spellStart"/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будинку</w:t>
      </w:r>
      <w:proofErr w:type="spellEnd"/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, </w:t>
      </w:r>
      <w:proofErr w:type="spellStart"/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квартири</w:t>
      </w:r>
      <w:proofErr w:type="spellEnd"/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(</w:t>
      </w:r>
      <w:proofErr w:type="spellStart"/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необхідне</w:t>
      </w:r>
      <w:proofErr w:type="spellEnd"/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</w:t>
      </w:r>
      <w:proofErr w:type="spellStart"/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підкреслити</w:t>
      </w:r>
      <w:proofErr w:type="spellEnd"/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). </w:t>
      </w:r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D6087C" w:rsidRPr="00D6087C" w:rsidRDefault="00D6087C" w:rsidP="00D608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9" w:name="o64"/>
      <w:bookmarkEnd w:id="9"/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</w:t>
      </w:r>
      <w:proofErr w:type="spellStart"/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Останній</w:t>
      </w:r>
      <w:proofErr w:type="spellEnd"/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</w:t>
      </w:r>
      <w:proofErr w:type="spellStart"/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капітальний</w:t>
      </w:r>
      <w:proofErr w:type="spellEnd"/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ремонт </w:t>
      </w:r>
      <w:proofErr w:type="spellStart"/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проводився</w:t>
      </w:r>
      <w:proofErr w:type="spellEnd"/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у ______ </w:t>
      </w:r>
      <w:proofErr w:type="spellStart"/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році</w:t>
      </w:r>
      <w:proofErr w:type="spellEnd"/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. </w:t>
      </w:r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D6087C" w:rsidRPr="00D6087C" w:rsidRDefault="00D6087C" w:rsidP="00D608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10" w:name="o65"/>
      <w:bookmarkEnd w:id="10"/>
      <w:r w:rsidRPr="00D6087C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_______________________________________    ___ _______ 20_ р.</w:t>
      </w:r>
    </w:p>
    <w:p w:rsidR="00D6087C" w:rsidRPr="00D6087C" w:rsidRDefault="00D6087C" w:rsidP="00D608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11" w:name="o66"/>
      <w:bookmarkEnd w:id="11"/>
      <w:r w:rsidRPr="00D6087C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ru-RU"/>
        </w:rPr>
        <w:t xml:space="preserve">     (</w:t>
      </w:r>
      <w:proofErr w:type="spellStart"/>
      <w:r w:rsidRPr="00D6087C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ru-RU"/>
        </w:rPr>
        <w:t>підпис</w:t>
      </w:r>
      <w:proofErr w:type="spellEnd"/>
      <w:r w:rsidRPr="00D6087C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ru-RU"/>
        </w:rPr>
        <w:t xml:space="preserve"> особи, </w:t>
      </w:r>
      <w:proofErr w:type="spellStart"/>
      <w:r w:rsidRPr="00D6087C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ru-RU"/>
        </w:rPr>
        <w:t>що</w:t>
      </w:r>
      <w:proofErr w:type="spellEnd"/>
      <w:r w:rsidRPr="00D6087C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ru-RU"/>
        </w:rPr>
        <w:t xml:space="preserve"> </w:t>
      </w:r>
      <w:proofErr w:type="spellStart"/>
      <w:r w:rsidRPr="00D6087C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ru-RU"/>
        </w:rPr>
        <w:t>має</w:t>
      </w:r>
      <w:proofErr w:type="spellEnd"/>
      <w:r w:rsidRPr="00D6087C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ru-RU"/>
        </w:rPr>
        <w:t xml:space="preserve"> право на </w:t>
      </w:r>
      <w:proofErr w:type="spellStart"/>
      <w:r w:rsidRPr="00D6087C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ru-RU"/>
        </w:rPr>
        <w:t>пільгу</w:t>
      </w:r>
      <w:proofErr w:type="spellEnd"/>
      <w:r w:rsidRPr="00D6087C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ru-RU"/>
        </w:rPr>
        <w:t xml:space="preserve">) </w:t>
      </w:r>
    </w:p>
    <w:p w:rsidR="00CC2096" w:rsidRPr="00D6087C" w:rsidRDefault="00CC2096">
      <w:pPr>
        <w:rPr>
          <w:lang w:val="ru-RU"/>
        </w:rPr>
      </w:pPr>
    </w:p>
    <w:sectPr w:rsidR="00CC2096" w:rsidRPr="00D6087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862"/>
    <w:rsid w:val="00CC2096"/>
    <w:rsid w:val="00D6087C"/>
    <w:rsid w:val="00DA2862"/>
    <w:rsid w:val="00F2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B685E"/>
  <w15:chartTrackingRefBased/>
  <w15:docId w15:val="{0CEF9B86-750A-4083-8082-20A4F7791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608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6087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6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1614</Characters>
  <Application>Microsoft Office Word</Application>
  <DocSecurity>0</DocSecurity>
  <Lines>13</Lines>
  <Paragraphs>3</Paragraphs>
  <ScaleCrop>false</ScaleCrop>
  <Company>gypnor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3</cp:revision>
  <dcterms:created xsi:type="dcterms:W3CDTF">2018-12-28T23:01:00Z</dcterms:created>
  <dcterms:modified xsi:type="dcterms:W3CDTF">2018-12-28T23:02:00Z</dcterms:modified>
</cp:coreProperties>
</file>