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07" w:rsidRPr="00C3681C" w:rsidRDefault="001350F5" w:rsidP="00FE5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Приклад</w:t>
      </w:r>
    </w:p>
    <w:p w:rsidR="006C4017" w:rsidRPr="00FE5E07" w:rsidRDefault="006C4017" w:rsidP="006C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БЛАНК</w:t>
      </w:r>
    </w:p>
    <w:p w:rsidR="006C4017" w:rsidRPr="00FE5E07" w:rsidRDefault="006C4017" w:rsidP="006C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інституту громадянського суспільства</w:t>
      </w:r>
    </w:p>
    <w:p w:rsidR="006C4017" w:rsidRDefault="006C401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017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Заява </w:t>
      </w:r>
    </w:p>
    <w:p w:rsidR="00FE5E07" w:rsidRPr="00FE5E07" w:rsidRDefault="006C401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ІГС</w:t>
      </w:r>
      <w:r w:rsidR="00FE5E07" w:rsidRPr="00FE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підтвердження участі</w:t>
      </w:r>
    </w:p>
    <w:p w:rsidR="006C4017" w:rsidRDefault="00FE5E07" w:rsidP="006C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устан</w:t>
      </w:r>
      <w:r w:rsidR="0070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овчих зборах з формування</w:t>
      </w:r>
      <w:r w:rsidRPr="00FE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Громадської ради</w:t>
      </w:r>
    </w:p>
    <w:p w:rsidR="00FE5E07" w:rsidRPr="006C4017" w:rsidRDefault="00FE5E07" w:rsidP="006C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</w:t>
      </w:r>
      <w:r w:rsidR="006C4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Міністерстві у справах ветеранів України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</w:t>
      </w:r>
      <w:r w:rsidR="00C3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__ _____ 2019</w:t>
      </w:r>
      <w:r w:rsidR="00532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FE5E07" w:rsidRPr="00FE5E07" w:rsidRDefault="00FE5E07" w:rsidP="00FE5E0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Ініціативній групі з підготовки установчих зборів Громадської ради при </w:t>
      </w:r>
      <w:r w:rsidR="00705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у справах ветеранів України</w:t>
      </w:r>
    </w:p>
    <w:p w:rsidR="00FE5E07" w:rsidRPr="00FE5E07" w:rsidRDefault="00FE5E07" w:rsidP="00FE5E0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1C" w:rsidRDefault="00FE5E07" w:rsidP="00FE5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Повідомляємо, що участь в установчих зборах з формування Громадської ради 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у справах ветеранів України</w:t>
      </w: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які відбудуться </w:t>
      </w:r>
      <w:r w:rsidR="00EA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3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лютого 2019</w:t>
      </w: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візьме уповноважений представник </w:t>
      </w:r>
      <w:r w:rsidR="00C3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C3681C" w:rsidRDefault="00C3681C" w:rsidP="00C36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E5E07" w:rsidRDefault="00FE5E07" w:rsidP="00FE5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(повна назва </w:t>
      </w:r>
      <w:r w:rsidR="00C36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ІГС</w:t>
      </w:r>
      <w:r w:rsidRPr="00FE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прізвище, ім'я, по-батькові та посада в організації)</w:t>
      </w:r>
      <w:r w:rsidRPr="00FE5E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3681C" w:rsidRPr="00FE5E07" w:rsidRDefault="00C3681C" w:rsidP="00FE5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Повна назва </w:t>
      </w:r>
      <w:r w:rsidR="00C36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ІГС</w:t>
      </w:r>
      <w:r w:rsidRPr="00FE5E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0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надаємо згоду на</w:t>
      </w: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r w:rsidR="00C3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 поданої інформації у зв’язку з участю в установчих зборах з формування Громадської ради</w:t>
      </w:r>
      <w:r w:rsidR="0080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Міністерстві у справах ветеранів</w:t>
      </w: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заяви додаються:</w:t>
      </w:r>
    </w:p>
    <w:p w:rsidR="00FE5E07" w:rsidRPr="00FE5E07" w:rsidRDefault="00FE5E07" w:rsidP="00FE5E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58"/>
      <w:bookmarkEnd w:id="1"/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Рішення, прийняте у порядку, встановленому 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установчими документами</w:t>
      </w:r>
      <w:r w:rsidR="009B43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ІГС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делегування для участі в установчих зборах представника, який одночасно є кандидатом на обр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 до складу громадської ради;</w:t>
      </w:r>
    </w:p>
    <w:p w:rsidR="008C309B" w:rsidRDefault="00FE5E07" w:rsidP="00FE5E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Біографічна довідка</w:t>
      </w:r>
      <w:r w:rsidR="008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мотиваційний лист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делегованого представника 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ІГС;</w:t>
      </w:r>
    </w:p>
    <w:p w:rsidR="00FE5E07" w:rsidRPr="00FE5E07" w:rsidRDefault="00FE5E07" w:rsidP="00FE5E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виписки з Єдиного державного реєстру підприємств та організацій, засвідчена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установленому порядку за 2019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рік.</w:t>
      </w:r>
    </w:p>
    <w:p w:rsidR="00FE5E07" w:rsidRPr="00FE5E07" w:rsidRDefault="00FE5E07" w:rsidP="00FE5E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Витяг із статуту (положення) 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ІГС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цілей і завдань його діяльності, засвідчені в установленому порядку.</w:t>
      </w:r>
    </w:p>
    <w:p w:rsidR="00FE5E07" w:rsidRPr="00FE5E07" w:rsidRDefault="00FE5E07" w:rsidP="00FE5E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даних. </w:t>
      </w:r>
    </w:p>
    <w:p w:rsidR="008C309B" w:rsidRDefault="00FE5E07" w:rsidP="00FE5E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результати діяльності </w:t>
      </w:r>
      <w:r w:rsidR="008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контактну інформацію 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громадянського суспільства 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                                                                             Прізвище, ім'я, по-батькові керівника ІГС</w:t>
      </w: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(за наявності)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E07" w:rsidRDefault="00FE5E07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C309B" w:rsidRPr="00FE5E07" w:rsidRDefault="008C309B" w:rsidP="008C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E07" w:rsidRDefault="00FE5E07" w:rsidP="00FE5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09B" w:rsidRPr="00FE5E07" w:rsidRDefault="008C309B" w:rsidP="00FE5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81C" w:rsidRDefault="00C3681C" w:rsidP="00C3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3681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E5E07" w:rsidRPr="00C3681C" w:rsidRDefault="00FE5E07" w:rsidP="00191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681C" w:rsidRPr="00C3681C" w:rsidRDefault="001350F5" w:rsidP="00C36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Приклад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Витяг із протоколу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 правління</w:t>
      </w:r>
      <w:r w:rsidR="008C309B"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C309B" w:rsidRPr="00C36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загальних зборів</w:t>
      </w:r>
      <w:r w:rsidR="008C309B"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громадської організації «</w:t>
      </w:r>
      <w:r w:rsidRPr="00C36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назва </w:t>
      </w:r>
      <w:r w:rsidR="00C3681C" w:rsidRPr="00C36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ІГС</w:t>
      </w: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07" w:rsidRPr="00C3681C" w:rsidRDefault="00C3681C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____________  _____</w:t>
      </w:r>
      <w:r w:rsidR="00FE5E07" w:rsidRPr="00C36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                                                                  №___</w:t>
      </w:r>
    </w:p>
    <w:p w:rsidR="00C3681C" w:rsidRDefault="00C3681C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E07" w:rsidRPr="00C3681C" w:rsidRDefault="00532C01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________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Присутні: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денний: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участь представника </w:t>
      </w:r>
      <w:r w:rsidR="00C3681C"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ІГС</w:t>
      </w: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установчих зборах з формування Громадської ради при </w:t>
      </w:r>
      <w:r w:rsidR="00C3681C"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у справах ветеранів України</w:t>
      </w: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Вирішили: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Делегувати для участі в установчих зборах з формування Громадської ради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у справах ветеранів України</w:t>
      </w:r>
      <w:r w:rsidR="00C3681C"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6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П.І.П. делегата, посада в організації.</w:t>
      </w: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Головуючий                                                                                                            П.І.П.</w:t>
      </w:r>
    </w:p>
    <w:p w:rsidR="00FE5E07" w:rsidRPr="00C3681C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                                                                                                         П.І.П</w:t>
      </w: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15F2" w:rsidRDefault="001915F2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681C" w:rsidRDefault="00C3681C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681C" w:rsidRDefault="00C3681C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681C" w:rsidRDefault="00C3681C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681C" w:rsidRDefault="00C3681C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15F2" w:rsidRPr="00FE5E07" w:rsidRDefault="001915F2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681C" w:rsidRDefault="00C3681C" w:rsidP="001915F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x-none"/>
        </w:rPr>
        <w:sectPr w:rsidR="00C3681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2" w:name="bookmark1"/>
    </w:p>
    <w:p w:rsidR="00FE5E07" w:rsidRDefault="00C3681C" w:rsidP="00FE5E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368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Приклад </w:t>
      </w:r>
    </w:p>
    <w:p w:rsidR="00C3681C" w:rsidRPr="00C3681C" w:rsidRDefault="00C3681C" w:rsidP="00FE5E07">
      <w:pPr>
        <w:spacing w:after="0" w:line="240" w:lineRule="auto"/>
        <w:ind w:left="23"/>
        <w:jc w:val="right"/>
        <w:rPr>
          <w:rFonts w:ascii="Times New Roman" w:eastAsia="Arial" w:hAnsi="Times New Roman" w:cs="Times New Roman"/>
          <w:sz w:val="24"/>
          <w:szCs w:val="24"/>
          <w:lang w:eastAsia="x-none"/>
        </w:rPr>
      </w:pPr>
    </w:p>
    <w:p w:rsidR="00FE5E07" w:rsidRPr="00147769" w:rsidRDefault="00FE5E07" w:rsidP="0014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2"/>
      <w:bookmarkEnd w:id="2"/>
      <w:r w:rsidRPr="00C3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Біографічна довідка уповноваженого представника ІГС на участь в установчих зборах з формування складу</w:t>
      </w:r>
      <w:bookmarkStart w:id="4" w:name="bookmark3"/>
      <w:bookmarkEnd w:id="3"/>
      <w:r w:rsidRPr="00C3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Громадської ради</w:t>
      </w:r>
      <w:bookmarkEnd w:id="4"/>
      <w:r w:rsidRPr="00C3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="00147769" w:rsidRPr="0014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Міністерстві у справах ветеранів України</w:t>
      </w:r>
    </w:p>
    <w:p w:rsidR="00FE5E07" w:rsidRPr="00C3681C" w:rsidRDefault="00FE5E07" w:rsidP="00FE5E07">
      <w:pPr>
        <w:spacing w:after="0" w:line="240" w:lineRule="auto"/>
        <w:ind w:left="23"/>
        <w:jc w:val="center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:rsidR="00FE5E07" w:rsidRPr="00C3681C" w:rsidRDefault="00FE5E07" w:rsidP="00FE5E07">
      <w:pPr>
        <w:spacing w:after="0" w:line="240" w:lineRule="auto"/>
        <w:ind w:left="23"/>
        <w:jc w:val="center"/>
        <w:rPr>
          <w:rFonts w:ascii="Times New Roman" w:eastAsia="Arial" w:hAnsi="Times New Roman" w:cs="Times New Roman"/>
          <w:i/>
          <w:sz w:val="24"/>
          <w:szCs w:val="24"/>
          <w:lang w:eastAsia="x-none"/>
        </w:rPr>
      </w:pPr>
      <w:r w:rsidRPr="00C3681C">
        <w:rPr>
          <w:rFonts w:ascii="Times New Roman" w:eastAsia="Arial" w:hAnsi="Times New Roman" w:cs="Times New Roman"/>
          <w:i/>
          <w:sz w:val="24"/>
          <w:szCs w:val="24"/>
          <w:lang w:eastAsia="x-none"/>
        </w:rPr>
        <w:t xml:space="preserve">Прізвище, ім’я, по-батькові  </w:t>
      </w:r>
    </w:p>
    <w:p w:rsidR="00FE5E07" w:rsidRPr="00C3681C" w:rsidRDefault="00FE5E07" w:rsidP="00FE5E07">
      <w:pPr>
        <w:spacing w:after="0" w:line="240" w:lineRule="auto"/>
        <w:ind w:left="23"/>
        <w:jc w:val="center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532C01" w:rsidRPr="00C3681C" w:rsidTr="00147769">
        <w:trPr>
          <w:trHeight w:val="710"/>
        </w:trPr>
        <w:tc>
          <w:tcPr>
            <w:tcW w:w="3397" w:type="dxa"/>
            <w:shd w:val="clear" w:color="auto" w:fill="auto"/>
          </w:tcPr>
          <w:p w:rsidR="00532C01" w:rsidRPr="00C3681C" w:rsidRDefault="006C4017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ІГС</w:t>
            </w:r>
            <w:r w:rsidR="00532C01"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посада в ньому</w:t>
            </w:r>
          </w:p>
        </w:tc>
        <w:tc>
          <w:tcPr>
            <w:tcW w:w="6232" w:type="dxa"/>
            <w:shd w:val="clear" w:color="auto" w:fill="auto"/>
          </w:tcPr>
          <w:p w:rsidR="00532C01" w:rsidRPr="00C3681C" w:rsidRDefault="00532C01" w:rsidP="00FE5E0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446"/>
        </w:trPr>
        <w:tc>
          <w:tcPr>
            <w:tcW w:w="3397" w:type="dxa"/>
            <w:shd w:val="clear" w:color="auto" w:fill="auto"/>
          </w:tcPr>
          <w:p w:rsidR="00FE5E07" w:rsidRPr="00C3681C" w:rsidRDefault="00532C01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Посада та місце роботи</w:t>
            </w: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693"/>
        </w:trPr>
        <w:tc>
          <w:tcPr>
            <w:tcW w:w="3397" w:type="dxa"/>
            <w:shd w:val="clear" w:color="auto" w:fill="auto"/>
          </w:tcPr>
          <w:p w:rsidR="00FE5E07" w:rsidRPr="00C3681C" w:rsidRDefault="00FE5E07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Громадянство, число, місяць і рік народження </w:t>
            </w: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035D" w:rsidRPr="00C3681C" w:rsidTr="00147769">
        <w:trPr>
          <w:trHeight w:val="693"/>
        </w:trPr>
        <w:tc>
          <w:tcPr>
            <w:tcW w:w="3397" w:type="dxa"/>
            <w:shd w:val="clear" w:color="auto" w:fill="auto"/>
          </w:tcPr>
          <w:p w:rsidR="00FD035D" w:rsidRPr="00C3681C" w:rsidRDefault="00FD035D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Ветеранський статус (за наявності)</w:t>
            </w:r>
          </w:p>
        </w:tc>
        <w:tc>
          <w:tcPr>
            <w:tcW w:w="6232" w:type="dxa"/>
            <w:shd w:val="clear" w:color="auto" w:fill="auto"/>
          </w:tcPr>
          <w:p w:rsidR="00FD035D" w:rsidRPr="00C3681C" w:rsidRDefault="00FD035D" w:rsidP="00FE5E0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035D" w:rsidRPr="00C3681C" w:rsidTr="00147769">
        <w:trPr>
          <w:trHeight w:val="693"/>
        </w:trPr>
        <w:tc>
          <w:tcPr>
            <w:tcW w:w="3397" w:type="dxa"/>
            <w:shd w:val="clear" w:color="auto" w:fill="auto"/>
          </w:tcPr>
          <w:p w:rsidR="00FD035D" w:rsidRPr="00C3681C" w:rsidRDefault="00FD035D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Військова служба та участь в бойових діях (за наявності)</w:t>
            </w:r>
          </w:p>
        </w:tc>
        <w:tc>
          <w:tcPr>
            <w:tcW w:w="6232" w:type="dxa"/>
            <w:shd w:val="clear" w:color="auto" w:fill="auto"/>
          </w:tcPr>
          <w:p w:rsidR="00FD035D" w:rsidRPr="00C3681C" w:rsidRDefault="00FD035D" w:rsidP="00FE5E0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709"/>
        </w:trPr>
        <w:tc>
          <w:tcPr>
            <w:tcW w:w="3397" w:type="dxa"/>
            <w:shd w:val="clear" w:color="auto" w:fill="auto"/>
          </w:tcPr>
          <w:p w:rsidR="00FE5E07" w:rsidRPr="00C3681C" w:rsidRDefault="00FE5E07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Освіта</w:t>
            </w:r>
            <w:r w:rsidR="00532C01"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науковий ступінь, вчене звання</w:t>
            </w: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417"/>
        </w:trPr>
        <w:tc>
          <w:tcPr>
            <w:tcW w:w="3397" w:type="dxa"/>
            <w:shd w:val="clear" w:color="auto" w:fill="auto"/>
          </w:tcPr>
          <w:p w:rsidR="00FE5E07" w:rsidRPr="00C3681C" w:rsidRDefault="00FE5E07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685"/>
        </w:trPr>
        <w:tc>
          <w:tcPr>
            <w:tcW w:w="3397" w:type="dxa"/>
            <w:shd w:val="clear" w:color="auto" w:fill="auto"/>
          </w:tcPr>
          <w:p w:rsidR="00FE5E07" w:rsidRPr="00C3681C" w:rsidRDefault="003F5E2D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посилання на сторінку кандидата в соціальних мережах (за наявності)</w:t>
            </w: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5E2D" w:rsidRPr="00C3681C" w:rsidTr="00147769">
        <w:trPr>
          <w:trHeight w:val="685"/>
        </w:trPr>
        <w:tc>
          <w:tcPr>
            <w:tcW w:w="3397" w:type="dxa"/>
            <w:shd w:val="clear" w:color="auto" w:fill="auto"/>
          </w:tcPr>
          <w:p w:rsidR="003F5E2D" w:rsidRPr="00C3681C" w:rsidRDefault="003F5E2D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посилання на сторінку з інформацією про кандидата на веб-сайті ІГС (за наявності);</w:t>
            </w:r>
          </w:p>
        </w:tc>
        <w:tc>
          <w:tcPr>
            <w:tcW w:w="6232" w:type="dxa"/>
            <w:shd w:val="clear" w:color="auto" w:fill="auto"/>
          </w:tcPr>
          <w:p w:rsidR="003F5E2D" w:rsidRPr="00C3681C" w:rsidRDefault="003F5E2D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685"/>
        </w:trPr>
        <w:tc>
          <w:tcPr>
            <w:tcW w:w="3397" w:type="dxa"/>
            <w:shd w:val="clear" w:color="auto" w:fill="auto"/>
          </w:tcPr>
          <w:p w:rsidR="00FE5E07" w:rsidRPr="00C3681C" w:rsidRDefault="00FE5E07" w:rsidP="0019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Досвід роботи у консультативно-дорадчих органах при органах виконавчої влади</w:t>
            </w:r>
            <w:r w:rsidR="0014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інших </w:t>
            </w:r>
            <w:r w:rsidR="00532C01"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виборних органах</w:t>
            </w: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E5E07" w:rsidRPr="00C3681C" w:rsidTr="00147769">
        <w:trPr>
          <w:trHeight w:val="425"/>
        </w:trPr>
        <w:tc>
          <w:tcPr>
            <w:tcW w:w="3397" w:type="dxa"/>
            <w:shd w:val="clear" w:color="auto" w:fill="auto"/>
          </w:tcPr>
          <w:p w:rsidR="00FE5E07" w:rsidRPr="00C3681C" w:rsidRDefault="00FE5E07" w:rsidP="001915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E5E07" w:rsidRPr="00C3681C" w:rsidRDefault="003F5E2D" w:rsidP="001915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Професійна діяльність та досягнення</w:t>
            </w:r>
          </w:p>
          <w:p w:rsidR="00FE5E07" w:rsidRPr="00C3681C" w:rsidRDefault="00FE5E07" w:rsidP="001915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2" w:type="dxa"/>
            <w:shd w:val="clear" w:color="auto" w:fill="auto"/>
          </w:tcPr>
          <w:p w:rsidR="00FE5E07" w:rsidRPr="00C3681C" w:rsidRDefault="00FE5E07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C01" w:rsidRPr="00C3681C" w:rsidTr="00147769">
        <w:trPr>
          <w:trHeight w:val="425"/>
        </w:trPr>
        <w:tc>
          <w:tcPr>
            <w:tcW w:w="3397" w:type="dxa"/>
            <w:shd w:val="clear" w:color="auto" w:fill="auto"/>
          </w:tcPr>
          <w:p w:rsidR="00532C01" w:rsidRPr="00C3681C" w:rsidRDefault="00532C01" w:rsidP="001915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Контактна інформація: телефон, </w:t>
            </w:r>
            <w:r w:rsidR="003F5E2D"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електронна</w:t>
            </w:r>
            <w:r w:rsidRPr="00C3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адреса</w:t>
            </w:r>
          </w:p>
        </w:tc>
        <w:tc>
          <w:tcPr>
            <w:tcW w:w="6232" w:type="dxa"/>
            <w:shd w:val="clear" w:color="auto" w:fill="auto"/>
          </w:tcPr>
          <w:p w:rsidR="00532C01" w:rsidRPr="00C3681C" w:rsidRDefault="00532C01" w:rsidP="00FE5E0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E5E07" w:rsidRPr="00C3681C" w:rsidRDefault="00FE5E07" w:rsidP="00FE5E07">
      <w:pPr>
        <w:spacing w:after="0" w:line="240" w:lineRule="auto"/>
        <w:ind w:left="20"/>
        <w:rPr>
          <w:rFonts w:ascii="Times New Roman" w:eastAsia="Times New Roman" w:hAnsi="Times New Roman" w:cs="Times New Roman"/>
          <w:spacing w:val="50"/>
          <w:sz w:val="24"/>
          <w:szCs w:val="24"/>
          <w:lang w:eastAsia="x-none"/>
        </w:rPr>
      </w:pPr>
    </w:p>
    <w:p w:rsidR="00FD035D" w:rsidRPr="00C3681C" w:rsidRDefault="00FD035D" w:rsidP="001915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x-none"/>
        </w:rPr>
      </w:pPr>
      <w:r w:rsidRPr="00C3681C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x-none"/>
        </w:rPr>
        <w:t>Мотиваційний лист</w:t>
      </w:r>
    </w:p>
    <w:p w:rsidR="001915F2" w:rsidRPr="00C3681C" w:rsidRDefault="001915F2" w:rsidP="001915F2">
      <w:pPr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x-none"/>
        </w:rPr>
      </w:pPr>
    </w:p>
    <w:p w:rsidR="00FE5E07" w:rsidRPr="00C3681C" w:rsidRDefault="001915F2" w:rsidP="001915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368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 </w:t>
      </w:r>
      <w:r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об’єм тексту до 1 сторінки А4 де викладаються мотиви бути обраним до складу Громадської ради </w:t>
      </w:r>
      <w:r w:rsidR="00FD035D"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та можливі</w:t>
      </w:r>
      <w:r w:rsidR="00FE5E07"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напрямки</w:t>
      </w:r>
      <w:r w:rsidR="00FE5E07"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роботи</w:t>
      </w:r>
      <w:r w:rsidR="00FE5E07" w:rsidRPr="00C3681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у</w:t>
      </w:r>
      <w:r w:rsidR="00FE5E07"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громадській</w:t>
      </w:r>
      <w:r w:rsidRPr="00C3681C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раді</w:t>
      </w:r>
      <w:r w:rsidRPr="00C3681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</w:p>
    <w:p w:rsidR="00FE5E07" w:rsidRPr="00C3681C" w:rsidRDefault="00FE5E07" w:rsidP="00FE5E0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x-none"/>
        </w:rPr>
      </w:pPr>
    </w:p>
    <w:p w:rsidR="00FE5E07" w:rsidRPr="00C3681C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E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C3681C" w:rsidRDefault="00FE5E07" w:rsidP="00FD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47769" w:rsidRDefault="00147769" w:rsidP="00FD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14776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915F2" w:rsidRPr="00C3681C" w:rsidRDefault="001915F2" w:rsidP="00FD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47769" w:rsidRDefault="006C4017" w:rsidP="00147769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Приклад</w:t>
      </w:r>
    </w:p>
    <w:p w:rsidR="00147769" w:rsidRPr="00FE5E07" w:rsidRDefault="00147769" w:rsidP="0014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</w:t>
      </w:r>
    </w:p>
    <w:p w:rsidR="00FE5E07" w:rsidRPr="00147769" w:rsidRDefault="00147769" w:rsidP="0014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інституту громадянського суспільства</w:t>
      </w:r>
    </w:p>
    <w:p w:rsidR="00147769" w:rsidRDefault="00147769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017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="00147769" w:rsidRPr="00FE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НФОРМАЦІЯ</w:t>
      </w:r>
      <w:r w:rsidRPr="0014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7769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результати діяльності </w:t>
      </w:r>
      <w:r w:rsidR="00147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ІГС</w:t>
      </w:r>
      <w:r w:rsidRPr="00FE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протягом </w:t>
      </w:r>
      <w:r w:rsidR="00147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  <w:r w:rsidR="0080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року</w:t>
      </w:r>
      <w:r w:rsidR="00166C29" w:rsidRPr="008B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5E07" w:rsidRPr="00FE5E07" w:rsidRDefault="00147769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контактна інформація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назва ІГС</w:t>
      </w:r>
    </w:p>
    <w:p w:rsidR="00FE5E07" w:rsidRPr="00FE5E07" w:rsidRDefault="00FE5E07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Скорочена назва ІГС (за наявності).</w:t>
      </w:r>
    </w:p>
    <w:p w:rsidR="00FE5E07" w:rsidRPr="00FE5E07" w:rsidRDefault="00FE5E07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 про легалізацію ІГС.</w:t>
      </w:r>
    </w:p>
    <w:p w:rsidR="00FE5E07" w:rsidRPr="00FE5E07" w:rsidRDefault="00166C29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ІГС, контактний телефон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електронна пошта, </w:t>
      </w:r>
      <w:r w:rsidRPr="008B7A8F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офіційний веб-сайт</w:t>
      </w:r>
      <w:r w:rsidRPr="00122C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B7A8F">
        <w:rPr>
          <w:rFonts w:ascii="Times New Roman" w:eastAsia="Times New Roman" w:hAnsi="Times New Roman" w:cs="Times New Roman"/>
          <w:sz w:val="24"/>
          <w:szCs w:val="24"/>
          <w:lang w:eastAsia="uk-UA"/>
        </w:rPr>
        <w:t>ІГС, сторінка</w:t>
      </w:r>
      <w:r w:rsidRPr="00122C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B7A8F">
        <w:rPr>
          <w:rFonts w:ascii="Times New Roman" w:eastAsia="Times New Roman" w:hAnsi="Times New Roman" w:cs="Times New Roman"/>
          <w:sz w:val="24"/>
          <w:szCs w:val="24"/>
          <w:lang w:eastAsia="uk-UA"/>
        </w:rPr>
        <w:t>ІГС</w:t>
      </w:r>
      <w:r w:rsidRPr="00122C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соціальних мережах (за наявності</w:t>
      </w:r>
      <w:r w:rsidRPr="008B7A8F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E5E07" w:rsidRPr="00FE5E07" w:rsidRDefault="00FE5E07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та напрями діяльності.</w:t>
      </w:r>
    </w:p>
    <w:p w:rsidR="00FE5E07" w:rsidRPr="00FE5E07" w:rsidRDefault="00FE5E07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роботи в</w:t>
      </w:r>
      <w:r w:rsidR="00E3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консультативно-дорадчих органах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8B7A8F"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виконавчої влади (за наявності)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5E07" w:rsidRDefault="00147769" w:rsidP="001477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Програми, 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реалізовані протягом </w:t>
      </w:r>
      <w:r w:rsidR="00FD035D"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0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проекту, мета, партнери, учасники, кінцеви</w:t>
      </w:r>
      <w:r w:rsidR="00FD035D"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результат)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A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 (онлайн) видання</w:t>
      </w:r>
      <w:r w:rsidR="00FD035D"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проведена робота відповідно до профілю діяльності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r w:rsidRPr="001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ветеранів України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09B" w:rsidRPr="00147769" w:rsidRDefault="00E34515" w:rsidP="00FE5E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Копія </w:t>
      </w:r>
      <w:r w:rsidR="008C309B" w:rsidRPr="001477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податкового звіту про використання коштів неприбуткових установ та організацій за </w:t>
      </w:r>
      <w:r w:rsidR="00147769" w:rsidRPr="00147769">
        <w:rPr>
          <w:rFonts w:ascii="Times New Roman" w:eastAsia="Times New Roman" w:hAnsi="Times New Roman" w:cs="Times New Roman"/>
          <w:sz w:val="24"/>
          <w:szCs w:val="24"/>
          <w:lang w:eastAsia="uk-UA"/>
        </w:rPr>
        <w:t>2018</w:t>
      </w:r>
      <w:r w:rsidR="008C309B" w:rsidRPr="001477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 (з відміткою податкової або квитанцією, що підтверджує подання звітності)</w:t>
      </w:r>
    </w:p>
    <w:p w:rsidR="00FE5E07" w:rsidRPr="008B7A8F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5D" w:rsidRPr="008B7A8F" w:rsidRDefault="00FD035D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5D" w:rsidRPr="008B7A8F" w:rsidRDefault="00FD035D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5D" w:rsidRPr="008B7A8F" w:rsidRDefault="00FD035D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5D" w:rsidRPr="008B7A8F" w:rsidRDefault="00FD035D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5D" w:rsidRPr="00FE5E07" w:rsidRDefault="00FD035D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 уповноваженої особи               Підпис              Прізвище, ім’я, по батькові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М.П. 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наявності)</w:t>
      </w:r>
    </w:p>
    <w:p w:rsidR="00FE5E07" w:rsidRPr="00FE5E07" w:rsidRDefault="00FE5E07" w:rsidP="00FE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69" w:rsidRDefault="00147769" w:rsidP="00147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776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7A8F" w:rsidRDefault="008B7A8F" w:rsidP="00147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69" w:rsidRDefault="001350F5" w:rsidP="00147769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Приклад</w:t>
      </w: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769" w:rsidRPr="00147769" w:rsidRDefault="00147769" w:rsidP="0014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ЗГОДА</w:t>
      </w:r>
    </w:p>
    <w:p w:rsidR="00FE5E07" w:rsidRPr="00FE5E07" w:rsidRDefault="00147769" w:rsidP="0014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обробку персональних даних</w:t>
      </w: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Я,____________________________________________________(</w:t>
      </w:r>
      <w:r w:rsidRPr="00FE5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прізвище, ім'я, по батькові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даю згоду на</w:t>
      </w:r>
      <w:r w:rsidR="006C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обробку та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оприлюднення моїх персональних даних, зазначених у документах та в біографічній довідці, у зв’язку з участю в установчих зборах представників інститутів громадянського суспільства з формування нового складу Громадської ради при</w:t>
      </w:r>
      <w:r w:rsidR="00166C29" w:rsidRP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r w:rsidR="006C4017" w:rsidRPr="006C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ветеранів України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Зобов’язуюсь дотримуватись норм етики, ухваленого порядку проведення зборів, засідань, а також вимог чинного законодавства України під час здійснення повноважень представника ________________________________________ (</w:t>
      </w:r>
      <w:r w:rsidRPr="00FE5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найменування </w:t>
      </w:r>
      <w:r w:rsidR="008B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ІГС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Громадській раді при виконанні покладених на неї завдань та функцій.</w:t>
      </w: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8F" w:rsidRDefault="00FE5E07" w:rsidP="008B7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Підпис ____________  </w:t>
      </w:r>
      <w:r w:rsid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8B7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E07" w:rsidRPr="00FE5E07" w:rsidRDefault="008B7A8F" w:rsidP="008B7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5E07" w:rsidRPr="00FE5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прізвище, ім'я, по батькові</w:t>
      </w:r>
      <w:r w:rsidR="00FE5E07"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5E07" w:rsidRPr="00FE5E07" w:rsidRDefault="00FE5E07" w:rsidP="00FE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:rsidR="00FE5E07" w:rsidRPr="00FE5E07" w:rsidRDefault="00FE5E07" w:rsidP="00FE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FE5E07" w:rsidRDefault="00FE5E07" w:rsidP="00FE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7" w:rsidRPr="008B7A8F" w:rsidRDefault="00FE5E07">
      <w:pPr>
        <w:rPr>
          <w:sz w:val="24"/>
          <w:szCs w:val="24"/>
        </w:rPr>
      </w:pPr>
    </w:p>
    <w:sectPr w:rsidR="00FE5E07" w:rsidRPr="008B7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BB8"/>
    <w:multiLevelType w:val="hybridMultilevel"/>
    <w:tmpl w:val="47F60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54181"/>
    <w:multiLevelType w:val="multilevel"/>
    <w:tmpl w:val="681C5822"/>
    <w:lvl w:ilvl="0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77929"/>
    <w:multiLevelType w:val="hybridMultilevel"/>
    <w:tmpl w:val="C638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1FA0"/>
    <w:multiLevelType w:val="multilevel"/>
    <w:tmpl w:val="CA38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3F"/>
    <w:rsid w:val="000469A1"/>
    <w:rsid w:val="00122C3F"/>
    <w:rsid w:val="00124AD1"/>
    <w:rsid w:val="001350F5"/>
    <w:rsid w:val="00147769"/>
    <w:rsid w:val="00166C29"/>
    <w:rsid w:val="001915F2"/>
    <w:rsid w:val="00220A18"/>
    <w:rsid w:val="003F5E2D"/>
    <w:rsid w:val="00452E81"/>
    <w:rsid w:val="00532C01"/>
    <w:rsid w:val="005B4A3C"/>
    <w:rsid w:val="005D4216"/>
    <w:rsid w:val="006C4017"/>
    <w:rsid w:val="006D549A"/>
    <w:rsid w:val="00705953"/>
    <w:rsid w:val="0080439D"/>
    <w:rsid w:val="008B7A8F"/>
    <w:rsid w:val="008C309B"/>
    <w:rsid w:val="008D031D"/>
    <w:rsid w:val="009B4360"/>
    <w:rsid w:val="00A2173F"/>
    <w:rsid w:val="00C3681C"/>
    <w:rsid w:val="00E34515"/>
    <w:rsid w:val="00E459EE"/>
    <w:rsid w:val="00EA6288"/>
    <w:rsid w:val="00FD035D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021"/>
  <w15:docId w15:val="{F1E24BA6-8D28-4044-B42C-6D78406F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22C3F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166C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Кузьменко</dc:creator>
  <cp:keywords/>
  <dc:description/>
  <cp:lastModifiedBy>Віталій Кузьменко</cp:lastModifiedBy>
  <cp:revision>11</cp:revision>
  <dcterms:created xsi:type="dcterms:W3CDTF">2018-10-24T07:29:00Z</dcterms:created>
  <dcterms:modified xsi:type="dcterms:W3CDTF">2019-01-04T22:19:00Z</dcterms:modified>
</cp:coreProperties>
</file>