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3D97" w14:textId="77777777" w:rsidR="004E79F9" w:rsidRPr="004E79F9" w:rsidRDefault="004E79F9" w:rsidP="009A50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Інформація</w:t>
      </w:r>
      <w:proofErr w:type="spellEnd"/>
    </w:p>
    <w:p w14:paraId="19E5D0CE" w14:textId="3CC60418" w:rsidR="004E79F9" w:rsidRDefault="004E79F9" w:rsidP="004E79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щодо</w:t>
      </w:r>
      <w:proofErr w:type="spellEnd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госпіталів</w:t>
      </w:r>
      <w:proofErr w:type="spellEnd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ветеранів</w:t>
      </w:r>
      <w:proofErr w:type="spellEnd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війни</w:t>
      </w:r>
      <w:proofErr w:type="spellEnd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з </w:t>
      </w: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якими</w:t>
      </w:r>
      <w:proofErr w:type="spellEnd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укладено</w:t>
      </w:r>
      <w:proofErr w:type="spellEnd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договори на </w:t>
      </w: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надання</w:t>
      </w:r>
      <w:proofErr w:type="spellEnd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медичної</w:t>
      </w:r>
      <w:proofErr w:type="spellEnd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E79F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допомоги</w:t>
      </w:r>
      <w:proofErr w:type="spellEnd"/>
      <w:r w:rsidR="00E43E58" w:rsidRPr="00E43E5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397EAD5" w14:textId="446A5F59" w:rsidR="00E43E58" w:rsidRPr="00E43E58" w:rsidRDefault="00E43E58" w:rsidP="004E79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3E58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hyperlink r:id="rId4" w:history="1">
        <w:r>
          <w:rPr>
            <w:rStyle w:val="a5"/>
          </w:rPr>
          <w:t>http</w:t>
        </w:r>
        <w:r w:rsidRPr="00E43E58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nszu</w:t>
        </w:r>
        <w:proofErr w:type="spellEnd"/>
        <w:r w:rsidRPr="00E43E58">
          <w:rPr>
            <w:rStyle w:val="a5"/>
            <w:lang w:val="ru-RU"/>
          </w:rPr>
          <w:t>.</w:t>
        </w:r>
        <w:r>
          <w:rPr>
            <w:rStyle w:val="a5"/>
          </w:rPr>
          <w:t>gov</w:t>
        </w:r>
        <w:r w:rsidRPr="00E43E58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ua</w:t>
        </w:r>
        <w:proofErr w:type="spellEnd"/>
        <w:r w:rsidRPr="00E43E58">
          <w:rPr>
            <w:rStyle w:val="a5"/>
            <w:lang w:val="ru-RU"/>
          </w:rPr>
          <w:t>/</w:t>
        </w:r>
        <w:r>
          <w:rPr>
            <w:rStyle w:val="a5"/>
          </w:rPr>
          <w:t>e</w:t>
        </w:r>
        <w:r w:rsidRPr="00E43E58">
          <w:rPr>
            <w:rStyle w:val="a5"/>
            <w:lang w:val="ru-RU"/>
          </w:rPr>
          <w:t>-</w:t>
        </w:r>
        <w:r>
          <w:rPr>
            <w:rStyle w:val="a5"/>
          </w:rPr>
          <w:t>data</w:t>
        </w:r>
        <w:r w:rsidRPr="00E43E58">
          <w:rPr>
            <w:rStyle w:val="a5"/>
            <w:lang w:val="ru-RU"/>
          </w:rPr>
          <w:t>/</w:t>
        </w:r>
        <w:r>
          <w:rPr>
            <w:rStyle w:val="a5"/>
          </w:rPr>
          <w:t>dashboard</w:t>
        </w:r>
        <w:r w:rsidRPr="00E43E58">
          <w:rPr>
            <w:rStyle w:val="a5"/>
            <w:lang w:val="ru-RU"/>
          </w:rPr>
          <w:t>/</w:t>
        </w:r>
        <w:proofErr w:type="spellStart"/>
        <w:r>
          <w:rPr>
            <w:rStyle w:val="a5"/>
          </w:rPr>
          <w:t>smd</w:t>
        </w:r>
        <w:proofErr w:type="spellEnd"/>
        <w:r w:rsidRPr="00E43E58">
          <w:rPr>
            <w:rStyle w:val="a5"/>
            <w:lang w:val="ru-RU"/>
          </w:rPr>
          <w:t>-</w:t>
        </w:r>
        <w:r>
          <w:rPr>
            <w:rStyle w:val="a5"/>
          </w:rPr>
          <w:t>contracts</w:t>
        </w:r>
      </w:hyperlink>
      <w:r w:rsidRPr="00E43E58">
        <w:rPr>
          <w:lang w:val="ru-RU"/>
        </w:rPr>
        <w:t xml:space="preserve"> </w:t>
      </w:r>
      <w:r>
        <w:rPr>
          <w:lang w:val="uk-UA"/>
        </w:rPr>
        <w:t xml:space="preserve">станом на </w:t>
      </w:r>
      <w:r w:rsidR="00B4490D">
        <w:rPr>
          <w:lang w:val="uk-UA"/>
        </w:rPr>
        <w:t>12</w:t>
      </w:r>
      <w:r>
        <w:rPr>
          <w:lang w:val="uk-UA"/>
        </w:rPr>
        <w:t>.0</w:t>
      </w:r>
      <w:r w:rsidR="00B4490D">
        <w:rPr>
          <w:lang w:val="uk-UA"/>
        </w:rPr>
        <w:t>5</w:t>
      </w:r>
      <w:r>
        <w:rPr>
          <w:lang w:val="uk-UA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52"/>
        <w:gridCol w:w="8172"/>
      </w:tblGrid>
      <w:tr w:rsidR="00453599" w:rsidRPr="00B4490D" w14:paraId="335B7A1B" w14:textId="77777777" w:rsidTr="004E79F9">
        <w:tc>
          <w:tcPr>
            <w:tcW w:w="0" w:type="auto"/>
          </w:tcPr>
          <w:p w14:paraId="24BF614B" w14:textId="64C69FC7" w:rsidR="004E79F9" w:rsidRPr="00F97E2F" w:rsidRDefault="004E79F9" w:rsidP="004E7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14:paraId="40BE7095" w14:textId="77777777" w:rsidR="004E79F9" w:rsidRPr="00F97E2F" w:rsidRDefault="004E79F9" w:rsidP="004E7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медичного закладу</w:t>
            </w:r>
          </w:p>
          <w:p w14:paraId="5D043F8E" w14:textId="4D834A19" w:rsidR="004E79F9" w:rsidRPr="00F97E2F" w:rsidRDefault="004E79F9" w:rsidP="004E7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C423743" w14:textId="77777777" w:rsidR="004E79F9" w:rsidRPr="00F97E2F" w:rsidRDefault="004E79F9" w:rsidP="004E7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медичної послуги або групи послуг</w:t>
            </w:r>
          </w:p>
          <w:p w14:paraId="0707051A" w14:textId="64F1D340" w:rsidR="004E79F9" w:rsidRPr="00F97E2F" w:rsidRDefault="004E79F9" w:rsidP="004E79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53599" w:rsidRPr="00B4490D" w14:paraId="40C97413" w14:textId="77777777" w:rsidTr="004E79F9">
        <w:tc>
          <w:tcPr>
            <w:tcW w:w="0" w:type="auto"/>
            <w:vMerge w:val="restart"/>
          </w:tcPr>
          <w:p w14:paraId="57683879" w14:textId="0F3C3938" w:rsidR="006C0B5F" w:rsidRPr="00F97E2F" w:rsidRDefault="006C0B5F" w:rsidP="00832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vMerge w:val="restart"/>
          </w:tcPr>
          <w:p w14:paraId="544B4B8E" w14:textId="2A56A635" w:rsidR="006C0B5F" w:rsidRPr="00F97E2F" w:rsidRDefault="006C0B5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B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«Вінницький обласний клінічний госпіталь ветеранів війни Вінницької обласної ради»</w:t>
            </w:r>
          </w:p>
        </w:tc>
        <w:tc>
          <w:tcPr>
            <w:tcW w:w="0" w:type="auto"/>
          </w:tcPr>
          <w:p w14:paraId="679E5901" w14:textId="59B4BC35" w:rsidR="006C0B5F" w:rsidRPr="00F97E2F" w:rsidRDefault="006C0B5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Гістероскопія</w:t>
            </w:r>
            <w:proofErr w:type="spellEnd"/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25E61DE3" w14:textId="77777777" w:rsidTr="004E79F9">
        <w:tc>
          <w:tcPr>
            <w:tcW w:w="0" w:type="auto"/>
            <w:vMerge/>
          </w:tcPr>
          <w:p w14:paraId="0F13630A" w14:textId="77777777" w:rsidR="006C0B5F" w:rsidRPr="00F97E2F" w:rsidRDefault="006C0B5F" w:rsidP="00832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5CB2815" w14:textId="77777777" w:rsidR="006C0B5F" w:rsidRPr="00F97E2F" w:rsidRDefault="006C0B5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DCDA957" w14:textId="26C03995" w:rsidR="006C0B5F" w:rsidRPr="00F97E2F" w:rsidRDefault="006C0B5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Езофагогастродуоденоскопія</w:t>
            </w:r>
            <w:proofErr w:type="spellEnd"/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7ADD782D" w14:textId="77777777" w:rsidTr="004E79F9">
        <w:tc>
          <w:tcPr>
            <w:tcW w:w="0" w:type="auto"/>
            <w:vMerge/>
          </w:tcPr>
          <w:p w14:paraId="0815588C" w14:textId="77777777" w:rsidR="006C0B5F" w:rsidRPr="00F97E2F" w:rsidRDefault="006C0B5F" w:rsidP="00832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5F2A67C" w14:textId="77777777" w:rsidR="006C0B5F" w:rsidRPr="00F97E2F" w:rsidRDefault="006C0B5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8E9C2A8" w14:textId="655257FD" w:rsidR="006C0B5F" w:rsidRPr="00F97E2F" w:rsidRDefault="006C0B5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Колоноскопія</w:t>
            </w:r>
            <w:proofErr w:type="spellEnd"/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5D0F7ABC" w14:textId="77777777" w:rsidTr="004E79F9">
        <w:tc>
          <w:tcPr>
            <w:tcW w:w="0" w:type="auto"/>
            <w:vMerge/>
          </w:tcPr>
          <w:p w14:paraId="1D584BB0" w14:textId="77777777" w:rsidR="006C0B5F" w:rsidRPr="00F97E2F" w:rsidRDefault="006C0B5F" w:rsidP="00832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F5C63CC" w14:textId="77777777" w:rsidR="006C0B5F" w:rsidRPr="00F97E2F" w:rsidRDefault="006C0B5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66D602C" w14:textId="7B8DDE40" w:rsidR="006C0B5F" w:rsidRPr="00F97E2F" w:rsidRDefault="006C0B5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Цистоскопія (діагностична /з ендоскопічною маніпуляцією).</w:t>
            </w:r>
          </w:p>
        </w:tc>
      </w:tr>
      <w:tr w:rsidR="00453599" w:rsidRPr="00B4490D" w14:paraId="55F9A8A2" w14:textId="77777777" w:rsidTr="004E79F9">
        <w:tc>
          <w:tcPr>
            <w:tcW w:w="0" w:type="auto"/>
            <w:vMerge/>
          </w:tcPr>
          <w:p w14:paraId="35E456CA" w14:textId="77777777" w:rsidR="006C0B5F" w:rsidRPr="00F97E2F" w:rsidRDefault="006C0B5F" w:rsidP="00832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3E24AB8" w14:textId="77777777" w:rsidR="006C0B5F" w:rsidRPr="00F97E2F" w:rsidRDefault="006C0B5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B592552" w14:textId="7A95D84F" w:rsidR="006C0B5F" w:rsidRPr="00F97E2F" w:rsidRDefault="006C0B5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Хірургічні операції дорослим та дітям у стаціонарних умовах.</w:t>
            </w:r>
          </w:p>
        </w:tc>
      </w:tr>
      <w:tr w:rsidR="00453599" w:rsidRPr="00B4490D" w14:paraId="28DCAD11" w14:textId="77777777" w:rsidTr="004E79F9">
        <w:tc>
          <w:tcPr>
            <w:tcW w:w="0" w:type="auto"/>
            <w:vMerge/>
          </w:tcPr>
          <w:p w14:paraId="65C733C7" w14:textId="77777777" w:rsidR="006C0B5F" w:rsidRPr="00F97E2F" w:rsidRDefault="006C0B5F" w:rsidP="00832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61A4CD6" w14:textId="77777777" w:rsidR="006C0B5F" w:rsidRPr="00F97E2F" w:rsidRDefault="006C0B5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A0264AA" w14:textId="169DAE0D" w:rsidR="006C0B5F" w:rsidRPr="00F97E2F" w:rsidRDefault="006C0B5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Стаціонарна допомога дорослим та дітям без проведення хірургічних операцій.</w:t>
            </w:r>
          </w:p>
        </w:tc>
      </w:tr>
      <w:tr w:rsidR="00453599" w:rsidRPr="00B4490D" w14:paraId="3F651B8C" w14:textId="77777777" w:rsidTr="004E79F9">
        <w:tc>
          <w:tcPr>
            <w:tcW w:w="0" w:type="auto"/>
            <w:vMerge/>
          </w:tcPr>
          <w:p w14:paraId="34E840D0" w14:textId="77777777" w:rsidR="006C0B5F" w:rsidRPr="00F97E2F" w:rsidRDefault="006C0B5F" w:rsidP="00832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D0B4B05" w14:textId="77777777" w:rsidR="006C0B5F" w:rsidRPr="00F97E2F" w:rsidRDefault="006C0B5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549E864" w14:textId="7955B50D" w:rsidR="006C0B5F" w:rsidRPr="00F97E2F" w:rsidRDefault="006C0B5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Медична реабілітація дорослих та дітей від трьох років з ураженням опорно-рухового апарату.</w:t>
            </w:r>
          </w:p>
        </w:tc>
      </w:tr>
      <w:tr w:rsidR="00453599" w:rsidRPr="00B4490D" w14:paraId="0BE7CAE4" w14:textId="77777777" w:rsidTr="004E79F9">
        <w:tc>
          <w:tcPr>
            <w:tcW w:w="0" w:type="auto"/>
            <w:vMerge/>
          </w:tcPr>
          <w:p w14:paraId="24DE8DD2" w14:textId="77777777" w:rsidR="006C0B5F" w:rsidRPr="00F97E2F" w:rsidRDefault="006C0B5F" w:rsidP="008326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8F38177" w14:textId="77777777" w:rsidR="006C0B5F" w:rsidRPr="00F97E2F" w:rsidRDefault="006C0B5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0BA7359" w14:textId="7B6814FE" w:rsidR="006C0B5F" w:rsidRPr="00F97E2F" w:rsidRDefault="006C0B5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1A8DA8D4" w14:textId="77777777" w:rsidTr="004E79F9">
        <w:tc>
          <w:tcPr>
            <w:tcW w:w="0" w:type="auto"/>
            <w:vMerge w:val="restart"/>
          </w:tcPr>
          <w:p w14:paraId="565F5117" w14:textId="5B1CDFC0" w:rsidR="00B761EF" w:rsidRPr="00F97E2F" w:rsidRDefault="00B761EF" w:rsidP="004F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vMerge w:val="restart"/>
          </w:tcPr>
          <w:p w14:paraId="21B6B08B" w14:textId="02EAE847" w:rsidR="00B761EF" w:rsidRPr="00F97E2F" w:rsidRDefault="00B761E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обласний клінічний госпіталь ветеранів війни</w:t>
            </w:r>
            <w:r w:rsidR="007B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0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олинськ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обласної ради</w:t>
            </w:r>
          </w:p>
        </w:tc>
        <w:tc>
          <w:tcPr>
            <w:tcW w:w="0" w:type="auto"/>
          </w:tcPr>
          <w:p w14:paraId="789F83BC" w14:textId="6D3AFE31" w:rsidR="00B761EF" w:rsidRPr="00F97E2F" w:rsidRDefault="00B761E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535A3B0A" w14:textId="77777777" w:rsidTr="004E79F9">
        <w:tc>
          <w:tcPr>
            <w:tcW w:w="0" w:type="auto"/>
            <w:vMerge/>
          </w:tcPr>
          <w:p w14:paraId="47928549" w14:textId="77777777" w:rsidR="00B761EF" w:rsidRPr="00F97E2F" w:rsidRDefault="00B761EF" w:rsidP="004F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B102B2B" w14:textId="77777777" w:rsidR="00B761EF" w:rsidRPr="00F97E2F" w:rsidRDefault="00B761E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654EECF" w14:textId="2ECF995B" w:rsidR="00B761EF" w:rsidRPr="00F97E2F" w:rsidRDefault="00B761E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537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Колоноскопія</w:t>
            </w:r>
            <w:proofErr w:type="spellEnd"/>
            <w:r w:rsidRPr="00537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1F86D4D3" w14:textId="77777777" w:rsidTr="004E79F9">
        <w:tc>
          <w:tcPr>
            <w:tcW w:w="0" w:type="auto"/>
            <w:vMerge/>
          </w:tcPr>
          <w:p w14:paraId="4797BF2E" w14:textId="77777777" w:rsidR="00B761EF" w:rsidRPr="00F97E2F" w:rsidRDefault="00B761EF" w:rsidP="004F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38E2BAB" w14:textId="77777777" w:rsidR="00B761EF" w:rsidRPr="00F97E2F" w:rsidRDefault="00B761E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02DFE70" w14:textId="19599B77" w:rsidR="00B761EF" w:rsidRPr="00F97E2F" w:rsidRDefault="00B761E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Хірургічні операції дорослим та дітям у стаціонарних умовах.</w:t>
            </w:r>
          </w:p>
        </w:tc>
      </w:tr>
      <w:tr w:rsidR="00453599" w:rsidRPr="00B4490D" w14:paraId="522933DE" w14:textId="77777777" w:rsidTr="004E79F9">
        <w:tc>
          <w:tcPr>
            <w:tcW w:w="0" w:type="auto"/>
            <w:vMerge/>
          </w:tcPr>
          <w:p w14:paraId="129F56BB" w14:textId="77777777" w:rsidR="00B761EF" w:rsidRPr="00F97E2F" w:rsidRDefault="00B761EF" w:rsidP="004F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5CF00A1" w14:textId="77777777" w:rsidR="00B761EF" w:rsidRPr="00F97E2F" w:rsidRDefault="00B761E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157D8E8" w14:textId="2DD29FB6" w:rsidR="00B761EF" w:rsidRPr="00F97E2F" w:rsidRDefault="00B761E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Стаціонарна допомога дорослим та дітям без проведення хірургічних операцій.</w:t>
            </w:r>
          </w:p>
        </w:tc>
      </w:tr>
      <w:tr w:rsidR="00453599" w:rsidRPr="00B4490D" w14:paraId="3E93D480" w14:textId="77777777" w:rsidTr="004E79F9">
        <w:tc>
          <w:tcPr>
            <w:tcW w:w="0" w:type="auto"/>
            <w:vMerge/>
          </w:tcPr>
          <w:p w14:paraId="11B7A198" w14:textId="77777777" w:rsidR="00B761EF" w:rsidRPr="00F97E2F" w:rsidRDefault="00B761EF" w:rsidP="004F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CBF04CE" w14:textId="77777777" w:rsidR="00B761EF" w:rsidRPr="00F97E2F" w:rsidRDefault="00B761E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72842B4" w14:textId="0CDF2309" w:rsidR="00B761EF" w:rsidRPr="00F97E2F" w:rsidRDefault="00B761E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 Стаціонарна паліативна медична допомога дорослим та дітям.</w:t>
            </w:r>
          </w:p>
        </w:tc>
      </w:tr>
      <w:tr w:rsidR="00453599" w:rsidRPr="00B4490D" w14:paraId="7E6333A8" w14:textId="77777777" w:rsidTr="004E79F9">
        <w:tc>
          <w:tcPr>
            <w:tcW w:w="0" w:type="auto"/>
            <w:vMerge/>
          </w:tcPr>
          <w:p w14:paraId="484BF590" w14:textId="77777777" w:rsidR="00B761EF" w:rsidRPr="00F97E2F" w:rsidRDefault="00B761EF" w:rsidP="004F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5185E98" w14:textId="77777777" w:rsidR="00B761EF" w:rsidRPr="00F97E2F" w:rsidRDefault="00B761E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2F1B96C" w14:textId="600A3469" w:rsidR="00B761EF" w:rsidRPr="00F97E2F" w:rsidRDefault="00B761E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Медична реабілітація дорослих та дітей від трьох років з ураженням опорно-рухового апарату.</w:t>
            </w:r>
          </w:p>
        </w:tc>
      </w:tr>
      <w:tr w:rsidR="00453599" w:rsidRPr="00B4490D" w14:paraId="26251AD0" w14:textId="77777777" w:rsidTr="004E79F9">
        <w:tc>
          <w:tcPr>
            <w:tcW w:w="0" w:type="auto"/>
            <w:vMerge/>
          </w:tcPr>
          <w:p w14:paraId="3EC1A28D" w14:textId="77777777" w:rsidR="00B761EF" w:rsidRPr="00F97E2F" w:rsidRDefault="00B761EF" w:rsidP="004F4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585D211" w14:textId="77777777" w:rsidR="00B761EF" w:rsidRPr="00F97E2F" w:rsidRDefault="00B761E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9D89DA9" w14:textId="602F5BFE" w:rsidR="00B761EF" w:rsidRPr="00F97E2F" w:rsidRDefault="00B761EF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4916B080" w14:textId="77777777" w:rsidTr="004E79F9">
        <w:tc>
          <w:tcPr>
            <w:tcW w:w="0" w:type="auto"/>
            <w:vMerge w:val="restart"/>
          </w:tcPr>
          <w:p w14:paraId="78825CCD" w14:textId="697FF3BD" w:rsidR="00AA3670" w:rsidRPr="00F97E2F" w:rsidRDefault="00AA3670" w:rsidP="00E03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0" w:type="auto"/>
            <w:vMerge w:val="restart"/>
          </w:tcPr>
          <w:p w14:paraId="3C2F0A00" w14:textId="349CC61B" w:rsidR="00AA3670" w:rsidRPr="00F97E2F" w:rsidRDefault="00AA3670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обласний клінічний госпіталь ветеранів війни</w:t>
            </w:r>
            <w:r w:rsidR="007B4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Дніпропетровської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ради»</w:t>
            </w:r>
          </w:p>
        </w:tc>
        <w:tc>
          <w:tcPr>
            <w:tcW w:w="0" w:type="auto"/>
          </w:tcPr>
          <w:p w14:paraId="739F80A2" w14:textId="3A12EB27" w:rsidR="00AA3670" w:rsidRPr="00F97E2F" w:rsidRDefault="00AA3670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6A3ED977" w14:textId="77777777" w:rsidTr="004E79F9">
        <w:tc>
          <w:tcPr>
            <w:tcW w:w="0" w:type="auto"/>
            <w:vMerge/>
          </w:tcPr>
          <w:p w14:paraId="067DFCD7" w14:textId="77777777" w:rsidR="00AA3670" w:rsidRPr="00F97E2F" w:rsidRDefault="00AA3670" w:rsidP="00E03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A596B85" w14:textId="77777777" w:rsidR="00AA3670" w:rsidRPr="00F97E2F" w:rsidRDefault="00AA3670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37E959F" w14:textId="37E8D1B5" w:rsidR="00AA3670" w:rsidRPr="00F97E2F" w:rsidRDefault="00AA3670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Стаціонарна допомога дорослим та дітям без проведення хірургічних операцій.</w:t>
            </w:r>
          </w:p>
        </w:tc>
      </w:tr>
      <w:tr w:rsidR="00453599" w:rsidRPr="00B4490D" w14:paraId="7414ECED" w14:textId="77777777" w:rsidTr="004E79F9">
        <w:tc>
          <w:tcPr>
            <w:tcW w:w="0" w:type="auto"/>
            <w:vMerge/>
          </w:tcPr>
          <w:p w14:paraId="082988DE" w14:textId="77777777" w:rsidR="00AA3670" w:rsidRPr="00F97E2F" w:rsidRDefault="00AA3670" w:rsidP="00E03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C746FEF" w14:textId="77777777" w:rsidR="00AA3670" w:rsidRPr="00F97E2F" w:rsidRDefault="00AA3670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9F70202" w14:textId="2702B9F6" w:rsidR="00AA3670" w:rsidRPr="00F97E2F" w:rsidRDefault="00AA3670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Медична реабілітація дорослих та дітей від трьох років з ураженням опорно-рухового апарату.</w:t>
            </w:r>
          </w:p>
        </w:tc>
      </w:tr>
      <w:tr w:rsidR="00453599" w:rsidRPr="00B4490D" w14:paraId="724B35D9" w14:textId="77777777" w:rsidTr="004E79F9">
        <w:tc>
          <w:tcPr>
            <w:tcW w:w="0" w:type="auto"/>
            <w:vMerge/>
          </w:tcPr>
          <w:p w14:paraId="61D23702" w14:textId="77777777" w:rsidR="00AA3670" w:rsidRPr="00F97E2F" w:rsidRDefault="00AA3670" w:rsidP="00E03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8952BC1" w14:textId="77777777" w:rsidR="00AA3670" w:rsidRPr="00F97E2F" w:rsidRDefault="00AA3670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DBC77C2" w14:textId="63C9BED1" w:rsidR="00AA3670" w:rsidRPr="00F97E2F" w:rsidRDefault="00AA3670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6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4E96EE81" w14:textId="77777777" w:rsidTr="004E79F9">
        <w:tc>
          <w:tcPr>
            <w:tcW w:w="0" w:type="auto"/>
          </w:tcPr>
          <w:p w14:paraId="4A5DC715" w14:textId="3B973682" w:rsidR="00E03627" w:rsidRPr="00F97E2F" w:rsidRDefault="007B4059" w:rsidP="00E03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0" w:type="auto"/>
          </w:tcPr>
          <w:p w14:paraId="0AAB5736" w14:textId="50C734D6" w:rsidR="00E03627" w:rsidRPr="00F97E2F" w:rsidRDefault="007B405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r w:rsidR="00B26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госпіталь </w:t>
            </w:r>
            <w:r w:rsidR="00B26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ветеранів війни</w:t>
            </w:r>
            <w:r w:rsidR="00B266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Дніпропетровської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</w:p>
        </w:tc>
        <w:tc>
          <w:tcPr>
            <w:tcW w:w="0" w:type="auto"/>
          </w:tcPr>
          <w:p w14:paraId="6A3D5947" w14:textId="3B92F12B" w:rsidR="00E03627" w:rsidRPr="00F97E2F" w:rsidRDefault="00623AB4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Стаціонарна допомога дорослим та дітям без проведення хірургічних операцій.</w:t>
            </w:r>
          </w:p>
        </w:tc>
      </w:tr>
      <w:tr w:rsidR="00453599" w:rsidRPr="00B4490D" w14:paraId="6F2E6838" w14:textId="77777777" w:rsidTr="004E79F9">
        <w:tc>
          <w:tcPr>
            <w:tcW w:w="0" w:type="auto"/>
          </w:tcPr>
          <w:p w14:paraId="0F48B26B" w14:textId="25CE938F" w:rsidR="00E03627" w:rsidRPr="00F97E2F" w:rsidRDefault="00F269D5" w:rsidP="00E03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0" w:type="auto"/>
          </w:tcPr>
          <w:p w14:paraId="72F16765" w14:textId="08D9FC2A" w:rsidR="00E03627" w:rsidRPr="00F97E2F" w:rsidRDefault="00F269D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НП «Обласний госпіталь для ветеранів війни м. Святогірська» </w:t>
            </w:r>
            <w:r w:rsidRPr="00F26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(КНП"ОГВВ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F269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СВЯТОГІРСЬКА")</w:t>
            </w:r>
          </w:p>
        </w:tc>
        <w:tc>
          <w:tcPr>
            <w:tcW w:w="0" w:type="auto"/>
          </w:tcPr>
          <w:p w14:paraId="32187432" w14:textId="3B3AC531" w:rsidR="00E03627" w:rsidRPr="00F97E2F" w:rsidRDefault="00E63484" w:rsidP="00F97D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Стаціонарна допомога дорослим та дітям без проведення хірургічних операцій.</w:t>
            </w:r>
          </w:p>
        </w:tc>
      </w:tr>
      <w:tr w:rsidR="00453599" w:rsidRPr="00B4490D" w14:paraId="387AACE2" w14:textId="77777777" w:rsidTr="004E79F9">
        <w:tc>
          <w:tcPr>
            <w:tcW w:w="0" w:type="auto"/>
            <w:vMerge w:val="restart"/>
          </w:tcPr>
          <w:p w14:paraId="6261262D" w14:textId="09D7AF64" w:rsidR="00F31300" w:rsidRPr="00F97E2F" w:rsidRDefault="00F31300" w:rsidP="00E03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0" w:type="auto"/>
            <w:vMerge w:val="restart"/>
          </w:tcPr>
          <w:p w14:paraId="440273AD" w14:textId="005FFC97" w:rsidR="00F31300" w:rsidRPr="00F97E2F" w:rsidRDefault="00F31300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оспіталь ветеранів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0" w:type="auto"/>
          </w:tcPr>
          <w:p w14:paraId="2D1C79D5" w14:textId="3D576F84" w:rsidR="00F31300" w:rsidRPr="00F97E2F" w:rsidRDefault="00F31300" w:rsidP="00821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249D1EBD" w14:textId="77777777" w:rsidTr="004E79F9">
        <w:tc>
          <w:tcPr>
            <w:tcW w:w="0" w:type="auto"/>
            <w:vMerge/>
          </w:tcPr>
          <w:p w14:paraId="55471F09" w14:textId="77777777" w:rsidR="00F31300" w:rsidRPr="00F97E2F" w:rsidRDefault="00F31300" w:rsidP="00E036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47E7A4E" w14:textId="77777777" w:rsidR="00F31300" w:rsidRPr="00F97E2F" w:rsidRDefault="00F31300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326DA9B" w14:textId="6598A4C9" w:rsidR="00F31300" w:rsidRPr="00F97E2F" w:rsidRDefault="00F31300" w:rsidP="007F3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Стаціонарна допомога дорослим та дітям без проведення хірургічних операцій.</w:t>
            </w:r>
          </w:p>
        </w:tc>
      </w:tr>
      <w:tr w:rsidR="00453599" w:rsidRPr="00B4490D" w14:paraId="153959A2" w14:textId="77777777" w:rsidTr="004E79F9">
        <w:tc>
          <w:tcPr>
            <w:tcW w:w="0" w:type="auto"/>
            <w:vMerge/>
          </w:tcPr>
          <w:p w14:paraId="3AB0F581" w14:textId="77777777" w:rsidR="00F31300" w:rsidRPr="00F97E2F" w:rsidRDefault="00F31300" w:rsidP="00F31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1C71C39" w14:textId="77777777" w:rsidR="00F31300" w:rsidRPr="00F97E2F" w:rsidRDefault="00F31300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E927FB0" w14:textId="29338A80" w:rsidR="00F31300" w:rsidRPr="00F97E2F" w:rsidRDefault="00F31300" w:rsidP="00F31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1679C8AB" w14:textId="77777777" w:rsidTr="004E79F9">
        <w:tc>
          <w:tcPr>
            <w:tcW w:w="0" w:type="auto"/>
            <w:vMerge/>
          </w:tcPr>
          <w:p w14:paraId="54305565" w14:textId="77777777" w:rsidR="00F31300" w:rsidRPr="00F97E2F" w:rsidRDefault="00F31300" w:rsidP="00F31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D48F0B6" w14:textId="77777777" w:rsidR="00F31300" w:rsidRPr="00F97E2F" w:rsidRDefault="00F31300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2475AF8" w14:textId="39551450" w:rsidR="00F31300" w:rsidRPr="00F97E2F" w:rsidRDefault="00F31300" w:rsidP="00F31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08575239" w14:textId="77777777" w:rsidTr="004E79F9">
        <w:tc>
          <w:tcPr>
            <w:tcW w:w="0" w:type="auto"/>
            <w:vMerge w:val="restart"/>
          </w:tcPr>
          <w:p w14:paraId="5914032A" w14:textId="73392FD8" w:rsidR="00CD4852" w:rsidRPr="00F97E2F" w:rsidRDefault="00CD4852" w:rsidP="00CD48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vMerge w:val="restart"/>
          </w:tcPr>
          <w:p w14:paraId="6FCA4130" w14:textId="58F29CCA" w:rsidR="00CD4852" w:rsidRPr="00F97E2F" w:rsidRDefault="00CD4852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«Обласний г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оспіталь ветеранів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Закарпатської 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0" w:type="auto"/>
          </w:tcPr>
          <w:p w14:paraId="3D33D3F6" w14:textId="5961C199" w:rsidR="00CD4852" w:rsidRPr="00F97E2F" w:rsidRDefault="00CD4852" w:rsidP="00CD48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4B28EFED" w14:textId="77777777" w:rsidTr="004E79F9">
        <w:tc>
          <w:tcPr>
            <w:tcW w:w="0" w:type="auto"/>
            <w:vMerge/>
          </w:tcPr>
          <w:p w14:paraId="18F9FD9F" w14:textId="77777777" w:rsidR="00CD4852" w:rsidRPr="00F97E2F" w:rsidRDefault="00CD4852" w:rsidP="00CD48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98376FB" w14:textId="77777777" w:rsidR="00CD4852" w:rsidRPr="00F97E2F" w:rsidRDefault="00CD4852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3785A31" w14:textId="164CE074" w:rsidR="00CD4852" w:rsidRPr="00F97E2F" w:rsidRDefault="00CD4852" w:rsidP="00CD48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55D9FBF9" w14:textId="77777777" w:rsidTr="004E79F9">
        <w:tc>
          <w:tcPr>
            <w:tcW w:w="0" w:type="auto"/>
            <w:vMerge/>
          </w:tcPr>
          <w:p w14:paraId="7C89470A" w14:textId="77777777" w:rsidR="00CD4852" w:rsidRPr="00F97E2F" w:rsidRDefault="00CD4852" w:rsidP="00CD48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97732B5" w14:textId="77777777" w:rsidR="00CD4852" w:rsidRPr="00F97E2F" w:rsidRDefault="00CD4852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CE12F22" w14:textId="1E4B7BC3" w:rsidR="00CD4852" w:rsidRPr="00F97E2F" w:rsidRDefault="00CD4852" w:rsidP="00CD48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Психіатрична допомога дорослим та дітям. </w:t>
            </w:r>
          </w:p>
        </w:tc>
      </w:tr>
      <w:tr w:rsidR="00453599" w:rsidRPr="00B4490D" w14:paraId="16C1C851" w14:textId="77777777" w:rsidTr="004E79F9">
        <w:tc>
          <w:tcPr>
            <w:tcW w:w="0" w:type="auto"/>
            <w:vMerge/>
          </w:tcPr>
          <w:p w14:paraId="26A46A62" w14:textId="77777777" w:rsidR="00CD4852" w:rsidRPr="00F97E2F" w:rsidRDefault="00CD4852" w:rsidP="00CD48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C91ECCC" w14:textId="77777777" w:rsidR="00CD4852" w:rsidRPr="00F97E2F" w:rsidRDefault="00CD4852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536149E" w14:textId="50D7B577" w:rsidR="00CD4852" w:rsidRPr="00F97E2F" w:rsidRDefault="00CD4852" w:rsidP="00CD48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68EFF71B" w14:textId="77777777" w:rsidTr="004E79F9">
        <w:tc>
          <w:tcPr>
            <w:tcW w:w="0" w:type="auto"/>
            <w:vMerge w:val="restart"/>
          </w:tcPr>
          <w:p w14:paraId="232E99E1" w14:textId="1115EBE8" w:rsidR="00E0157E" w:rsidRPr="00F97E2F" w:rsidRDefault="00E0157E" w:rsidP="00821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vMerge w:val="restart"/>
          </w:tcPr>
          <w:p w14:paraId="4DD20708" w14:textId="3605C608" w:rsidR="00E0157E" w:rsidRPr="00F97E2F" w:rsidRDefault="00E0157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оспіталь ветеранів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Запорізької </w:t>
            </w:r>
            <w:r w:rsidRPr="00F97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0" w:type="auto"/>
          </w:tcPr>
          <w:p w14:paraId="0D64A3E3" w14:textId="39CBE096" w:rsidR="00E0157E" w:rsidRPr="00F97E2F" w:rsidRDefault="00E0157E" w:rsidP="00821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16750BAD" w14:textId="77777777" w:rsidTr="004E79F9">
        <w:tc>
          <w:tcPr>
            <w:tcW w:w="0" w:type="auto"/>
            <w:vMerge/>
          </w:tcPr>
          <w:p w14:paraId="58E7B720" w14:textId="77777777" w:rsidR="00E0157E" w:rsidRPr="00F97E2F" w:rsidRDefault="00E0157E" w:rsidP="00821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C692B2E" w14:textId="77777777" w:rsidR="00E0157E" w:rsidRPr="00F97E2F" w:rsidRDefault="00E0157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9AA5468" w14:textId="5D73B23B" w:rsidR="00E0157E" w:rsidRPr="00F97E2F" w:rsidRDefault="00E0157E" w:rsidP="00821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7EE23A07" w14:textId="77777777" w:rsidTr="004E79F9">
        <w:tc>
          <w:tcPr>
            <w:tcW w:w="0" w:type="auto"/>
            <w:vMerge/>
          </w:tcPr>
          <w:p w14:paraId="234DA2EC" w14:textId="77777777" w:rsidR="00E0157E" w:rsidRPr="00F97E2F" w:rsidRDefault="00E0157E" w:rsidP="00821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46FFE9D" w14:textId="77777777" w:rsidR="00E0157E" w:rsidRPr="00F97E2F" w:rsidRDefault="00E0157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787C6CC" w14:textId="030CEEEF" w:rsidR="00E0157E" w:rsidRPr="00F97E2F" w:rsidRDefault="00E0157E" w:rsidP="00821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418A200B" w14:textId="77777777" w:rsidTr="004E79F9">
        <w:tc>
          <w:tcPr>
            <w:tcW w:w="0" w:type="auto"/>
            <w:vMerge w:val="restart"/>
          </w:tcPr>
          <w:p w14:paraId="47D9080B" w14:textId="369828F5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  <w:vMerge w:val="restart"/>
          </w:tcPr>
          <w:p w14:paraId="6C165E3E" w14:textId="7D210F0E" w:rsidR="00694DFE" w:rsidRPr="00F97E2F" w:rsidRDefault="00694DF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«Обласний госпіталь ветеранів війни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</w:t>
            </w: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14:paraId="312A5EF8" w14:textId="0AF6C01E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6B7386FB" w14:textId="77777777" w:rsidTr="004E79F9">
        <w:tc>
          <w:tcPr>
            <w:tcW w:w="0" w:type="auto"/>
            <w:vMerge/>
          </w:tcPr>
          <w:p w14:paraId="6AFC1891" w14:textId="77777777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44752F5" w14:textId="77777777" w:rsidR="00694DFE" w:rsidRPr="00F97E2F" w:rsidRDefault="00694DF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F466A95" w14:textId="3734F153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652DFB37" w14:textId="77777777" w:rsidTr="004E79F9">
        <w:tc>
          <w:tcPr>
            <w:tcW w:w="0" w:type="auto"/>
            <w:vMerge/>
          </w:tcPr>
          <w:p w14:paraId="4A0E3582" w14:textId="77777777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E278C7A" w14:textId="77777777" w:rsidR="00694DFE" w:rsidRPr="00F97E2F" w:rsidRDefault="00694DF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E44EC66" w14:textId="051AE05C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435FBC57" w14:textId="77777777" w:rsidTr="004E79F9">
        <w:tc>
          <w:tcPr>
            <w:tcW w:w="0" w:type="auto"/>
            <w:vMerge/>
          </w:tcPr>
          <w:p w14:paraId="300B580E" w14:textId="77777777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E3DDA37" w14:textId="77777777" w:rsidR="00694DFE" w:rsidRPr="00F97E2F" w:rsidRDefault="00694DF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5E9549B" w14:textId="731DEFC7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40CD26F2" w14:textId="77777777" w:rsidTr="004E79F9">
        <w:tc>
          <w:tcPr>
            <w:tcW w:w="0" w:type="auto"/>
            <w:vMerge/>
          </w:tcPr>
          <w:p w14:paraId="4AC91D03" w14:textId="77777777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06AD9E7" w14:textId="77777777" w:rsidR="00694DFE" w:rsidRPr="00F97E2F" w:rsidRDefault="00694DF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E363647" w14:textId="1F47080F" w:rsidR="00694DFE" w:rsidRPr="00F97E2F" w:rsidRDefault="00694DFE" w:rsidP="00DD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6C0514BF" w14:textId="77777777" w:rsidTr="004E79F9">
        <w:tc>
          <w:tcPr>
            <w:tcW w:w="0" w:type="auto"/>
            <w:vMerge w:val="restart"/>
          </w:tcPr>
          <w:p w14:paraId="195BF3FF" w14:textId="532CFFF6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vMerge w:val="restart"/>
          </w:tcPr>
          <w:p w14:paraId="77AC4E8E" w14:textId="0329F057" w:rsidR="00D46926" w:rsidRPr="00F97E2F" w:rsidRDefault="00D46926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«Обласний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клінічний </w:t>
            </w: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госпіталь ветеранів війни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Кіровоградської</w:t>
            </w: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14:paraId="284EA462" w14:textId="0560300E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39A50BEE" w14:textId="77777777" w:rsidTr="004E79F9">
        <w:tc>
          <w:tcPr>
            <w:tcW w:w="0" w:type="auto"/>
            <w:vMerge/>
          </w:tcPr>
          <w:p w14:paraId="19F9D8BA" w14:textId="77777777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0FC1C6E" w14:textId="77777777" w:rsidR="00D46926" w:rsidRPr="00F97E2F" w:rsidRDefault="00D46926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2DB7F08" w14:textId="56204E65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Езофагогастродуоденоскопія</w:t>
            </w:r>
            <w:proofErr w:type="spellEnd"/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43E4FCC3" w14:textId="77777777" w:rsidTr="004E79F9">
        <w:tc>
          <w:tcPr>
            <w:tcW w:w="0" w:type="auto"/>
            <w:vMerge/>
          </w:tcPr>
          <w:p w14:paraId="0BC781E2" w14:textId="77777777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FCE6C1A" w14:textId="77777777" w:rsidR="00D46926" w:rsidRPr="00F97E2F" w:rsidRDefault="00D46926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D1619B5" w14:textId="306C5335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6CAC26F8" w14:textId="77777777" w:rsidTr="004E79F9">
        <w:tc>
          <w:tcPr>
            <w:tcW w:w="0" w:type="auto"/>
            <w:vMerge/>
          </w:tcPr>
          <w:p w14:paraId="42C18DAC" w14:textId="77777777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664C83E" w14:textId="77777777" w:rsidR="00D46926" w:rsidRPr="00F97E2F" w:rsidRDefault="00D46926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362B450" w14:textId="46C0DBEA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39E38E23" w14:textId="77777777" w:rsidTr="004E79F9">
        <w:tc>
          <w:tcPr>
            <w:tcW w:w="0" w:type="auto"/>
            <w:vMerge/>
          </w:tcPr>
          <w:p w14:paraId="235FE3FE" w14:textId="77777777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0BA5054" w14:textId="77777777" w:rsidR="00D46926" w:rsidRPr="00F97E2F" w:rsidRDefault="00D46926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6A8842C" w14:textId="6FC17AAB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3E2341AF" w14:textId="77777777" w:rsidTr="004E79F9">
        <w:tc>
          <w:tcPr>
            <w:tcW w:w="0" w:type="auto"/>
            <w:vMerge/>
          </w:tcPr>
          <w:p w14:paraId="69D09BD2" w14:textId="77777777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2F6AF98" w14:textId="77777777" w:rsidR="00D46926" w:rsidRPr="00F97E2F" w:rsidRDefault="00D46926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CBB07B3" w14:textId="6C8BEA14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1A21A088" w14:textId="77777777" w:rsidTr="004E79F9">
        <w:tc>
          <w:tcPr>
            <w:tcW w:w="0" w:type="auto"/>
            <w:vMerge/>
          </w:tcPr>
          <w:p w14:paraId="699BB761" w14:textId="77777777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5D6F828" w14:textId="77777777" w:rsidR="00D46926" w:rsidRPr="00F97E2F" w:rsidRDefault="00D46926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2FAC9EE" w14:textId="4E9FFA20" w:rsidR="00D46926" w:rsidRPr="00F97E2F" w:rsidRDefault="00D46926" w:rsidP="00D469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06247E28" w14:textId="77777777" w:rsidTr="004E79F9">
        <w:tc>
          <w:tcPr>
            <w:tcW w:w="0" w:type="auto"/>
            <w:vMerge w:val="restart"/>
          </w:tcPr>
          <w:p w14:paraId="171838A2" w14:textId="4720E7AB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vMerge w:val="restart"/>
          </w:tcPr>
          <w:p w14:paraId="17414D4F" w14:textId="4AF1A725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Львівської обласної ради «Львівський обласний госпіталь ветеранів війн та репресованих ім. Ю. Липи»</w:t>
            </w:r>
          </w:p>
        </w:tc>
        <w:tc>
          <w:tcPr>
            <w:tcW w:w="0" w:type="auto"/>
          </w:tcPr>
          <w:p w14:paraId="3F3F9ADA" w14:textId="277D7CD9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034E082E" w14:textId="77777777" w:rsidTr="004E79F9">
        <w:tc>
          <w:tcPr>
            <w:tcW w:w="0" w:type="auto"/>
            <w:vMerge/>
          </w:tcPr>
          <w:p w14:paraId="410879A8" w14:textId="7777777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D2FF38D" w14:textId="77777777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39F5A0A" w14:textId="142B4A4E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Езофагогастродуоденоскопія</w:t>
            </w:r>
            <w:proofErr w:type="spellEnd"/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1D16CF8C" w14:textId="77777777" w:rsidTr="004E79F9">
        <w:tc>
          <w:tcPr>
            <w:tcW w:w="0" w:type="auto"/>
            <w:vMerge/>
          </w:tcPr>
          <w:p w14:paraId="639C7851" w14:textId="7777777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4C0B0B2" w14:textId="77777777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F474B0B" w14:textId="5BCE5206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Колоноскопія</w:t>
            </w:r>
            <w:proofErr w:type="spellEnd"/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2922711A" w14:textId="77777777" w:rsidTr="004E79F9">
        <w:tc>
          <w:tcPr>
            <w:tcW w:w="0" w:type="auto"/>
            <w:vMerge/>
          </w:tcPr>
          <w:p w14:paraId="0F24ECBA" w14:textId="7777777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69A5E42" w14:textId="77777777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B1ED6C7" w14:textId="152D9928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Бронхоскопія (діагностична /з ендоскопічною маніпуляцією).</w:t>
            </w:r>
          </w:p>
        </w:tc>
      </w:tr>
      <w:tr w:rsidR="00453599" w:rsidRPr="00B4490D" w14:paraId="7BCEDFD8" w14:textId="77777777" w:rsidTr="004E79F9">
        <w:tc>
          <w:tcPr>
            <w:tcW w:w="0" w:type="auto"/>
            <w:vMerge/>
          </w:tcPr>
          <w:p w14:paraId="2959BFFF" w14:textId="7777777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3277366" w14:textId="77777777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B83011F" w14:textId="1159595E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3A6E8660" w14:textId="77777777" w:rsidTr="004E79F9">
        <w:tc>
          <w:tcPr>
            <w:tcW w:w="0" w:type="auto"/>
            <w:vMerge/>
          </w:tcPr>
          <w:p w14:paraId="4A6E5CA7" w14:textId="7777777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6E53DD3" w14:textId="77777777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3818240" w14:textId="2BC629B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420802D1" w14:textId="77777777" w:rsidTr="004E79F9">
        <w:tc>
          <w:tcPr>
            <w:tcW w:w="0" w:type="auto"/>
            <w:vMerge/>
          </w:tcPr>
          <w:p w14:paraId="3D25E266" w14:textId="7777777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16B2E81" w14:textId="77777777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7E407B2" w14:textId="6C3B1EA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 Медична допомога при гострому мозковому інсульті.</w:t>
            </w:r>
          </w:p>
        </w:tc>
      </w:tr>
      <w:tr w:rsidR="00453599" w:rsidRPr="00B4490D" w14:paraId="3D709BB1" w14:textId="77777777" w:rsidTr="004E79F9">
        <w:tc>
          <w:tcPr>
            <w:tcW w:w="0" w:type="auto"/>
            <w:vMerge/>
          </w:tcPr>
          <w:p w14:paraId="4860ECE2" w14:textId="7777777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96C7597" w14:textId="77777777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0E7F360" w14:textId="3313F051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519BAE2E" w14:textId="77777777" w:rsidTr="004E79F9">
        <w:tc>
          <w:tcPr>
            <w:tcW w:w="0" w:type="auto"/>
            <w:vMerge/>
          </w:tcPr>
          <w:p w14:paraId="2411ABC5" w14:textId="77777777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4F76F92" w14:textId="77777777" w:rsidR="00C14A05" w:rsidRPr="00F97E2F" w:rsidRDefault="00C14A0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3800710" w14:textId="1EF732D0" w:rsidR="00C14A05" w:rsidRPr="00F97E2F" w:rsidRDefault="00C14A05" w:rsidP="00C14A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68AE41D1" w14:textId="77777777" w:rsidTr="004E79F9">
        <w:tc>
          <w:tcPr>
            <w:tcW w:w="0" w:type="auto"/>
            <w:vMerge w:val="restart"/>
          </w:tcPr>
          <w:p w14:paraId="5C75EB7B" w14:textId="6A964964" w:rsidR="003A177E" w:rsidRPr="00F97E2F" w:rsidRDefault="003A177E" w:rsidP="003A1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vMerge w:val="restart"/>
          </w:tcPr>
          <w:p w14:paraId="32D7C68B" w14:textId="60703D27" w:rsidR="003A177E" w:rsidRPr="00F97E2F" w:rsidRDefault="003A177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о</w:t>
            </w: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бласний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клінічний </w:t>
            </w: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госпіталь ветеранів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</w:t>
            </w:r>
            <w:r w:rsidRPr="00025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14:paraId="1AE89BD0" w14:textId="6FF22A13" w:rsidR="003A177E" w:rsidRPr="00F97E2F" w:rsidRDefault="003A177E" w:rsidP="003A1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372C12AA" w14:textId="77777777" w:rsidTr="004E79F9">
        <w:tc>
          <w:tcPr>
            <w:tcW w:w="0" w:type="auto"/>
            <w:vMerge/>
          </w:tcPr>
          <w:p w14:paraId="001FE52B" w14:textId="77777777" w:rsidR="003A177E" w:rsidRPr="00F97E2F" w:rsidRDefault="003A177E" w:rsidP="003A1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2A747DC" w14:textId="77777777" w:rsidR="003A177E" w:rsidRPr="00F97E2F" w:rsidRDefault="003A177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67CA754" w14:textId="384520E0" w:rsidR="003A177E" w:rsidRPr="00F97E2F" w:rsidRDefault="003A177E" w:rsidP="003A1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0A56AA31" w14:textId="77777777" w:rsidTr="004E79F9">
        <w:tc>
          <w:tcPr>
            <w:tcW w:w="0" w:type="auto"/>
            <w:vMerge/>
          </w:tcPr>
          <w:p w14:paraId="30D4D2BC" w14:textId="77777777" w:rsidR="003A177E" w:rsidRPr="00F97E2F" w:rsidRDefault="003A177E" w:rsidP="003A1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FA53B01" w14:textId="77777777" w:rsidR="003A177E" w:rsidRPr="00F97E2F" w:rsidRDefault="003A177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0D584DC" w14:textId="4F0B0286" w:rsidR="003A177E" w:rsidRPr="00F97E2F" w:rsidRDefault="003A177E" w:rsidP="003A17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5567A01B" w14:textId="77777777" w:rsidTr="004E79F9">
        <w:tc>
          <w:tcPr>
            <w:tcW w:w="0" w:type="auto"/>
          </w:tcPr>
          <w:p w14:paraId="39CBCB1B" w14:textId="12F493B8" w:rsidR="0064433A" w:rsidRPr="00F97E2F" w:rsidRDefault="00694DFE" w:rsidP="006443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14:paraId="5A3B9237" w14:textId="0853F21F" w:rsidR="0064433A" w:rsidRPr="00F97E2F" w:rsidRDefault="00694DF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«Одеський обласний госпіталь інвалідів та ветеранів війни» Одеської обласної ради</w:t>
            </w:r>
          </w:p>
        </w:tc>
        <w:tc>
          <w:tcPr>
            <w:tcW w:w="0" w:type="auto"/>
          </w:tcPr>
          <w:p w14:paraId="3A6525CB" w14:textId="66FFCEBD" w:rsidR="0064433A" w:rsidRPr="00F97E2F" w:rsidRDefault="009913B5" w:rsidP="006443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7DBA5675" w14:textId="77777777" w:rsidTr="004E79F9">
        <w:tc>
          <w:tcPr>
            <w:tcW w:w="0" w:type="auto"/>
          </w:tcPr>
          <w:p w14:paraId="037610F7" w14:textId="2277C3F7" w:rsidR="0064433A" w:rsidRPr="00F97E2F" w:rsidRDefault="00B46B9A" w:rsidP="006443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</w:tcPr>
          <w:p w14:paraId="63758F72" w14:textId="7D3FC900" w:rsidR="0064433A" w:rsidRPr="00F97E2F" w:rsidRDefault="00B46B9A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«Одеський обласний очний шпиталь інвалідів війни» Одеської обласної ради</w:t>
            </w:r>
          </w:p>
        </w:tc>
        <w:tc>
          <w:tcPr>
            <w:tcW w:w="0" w:type="auto"/>
          </w:tcPr>
          <w:p w14:paraId="300CFFB4" w14:textId="5E3FFB36" w:rsidR="0064433A" w:rsidRPr="00F97E2F" w:rsidRDefault="00B46B9A" w:rsidP="00D561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1A2B9124" w14:textId="77777777" w:rsidTr="004E79F9">
        <w:tc>
          <w:tcPr>
            <w:tcW w:w="0" w:type="auto"/>
            <w:vMerge w:val="restart"/>
          </w:tcPr>
          <w:p w14:paraId="7093BDF0" w14:textId="5F07C499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vMerge w:val="restart"/>
          </w:tcPr>
          <w:p w14:paraId="6EEA8EB4" w14:textId="495B7106" w:rsidR="00017CDF" w:rsidRPr="00F97E2F" w:rsidRDefault="00017CD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«Кременчуцький обласний клінічний шпиталь для ветеранів війни» Полтавської обласної ради</w:t>
            </w:r>
          </w:p>
        </w:tc>
        <w:tc>
          <w:tcPr>
            <w:tcW w:w="0" w:type="auto"/>
          </w:tcPr>
          <w:p w14:paraId="37718C99" w14:textId="2931EBB9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7EE7E7D5" w14:textId="77777777" w:rsidTr="004E79F9">
        <w:tc>
          <w:tcPr>
            <w:tcW w:w="0" w:type="auto"/>
            <w:vMerge/>
          </w:tcPr>
          <w:p w14:paraId="146BD777" w14:textId="77777777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835AB5A" w14:textId="77777777" w:rsidR="00017CDF" w:rsidRPr="00F97E2F" w:rsidRDefault="00017CD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DFB5B3D" w14:textId="7B2CEF6C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3DED7875" w14:textId="77777777" w:rsidTr="004E79F9">
        <w:tc>
          <w:tcPr>
            <w:tcW w:w="0" w:type="auto"/>
            <w:vMerge/>
          </w:tcPr>
          <w:p w14:paraId="21B5CAD2" w14:textId="77777777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6329841" w14:textId="77777777" w:rsidR="00017CDF" w:rsidRPr="00F97E2F" w:rsidRDefault="00017CD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E07D7C4" w14:textId="05E9EC90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536B8649" w14:textId="77777777" w:rsidTr="004E79F9">
        <w:tc>
          <w:tcPr>
            <w:tcW w:w="0" w:type="auto"/>
            <w:vMerge/>
          </w:tcPr>
          <w:p w14:paraId="5A32FCE4" w14:textId="77777777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11C8F3E" w14:textId="77777777" w:rsidR="00017CDF" w:rsidRPr="00F97E2F" w:rsidRDefault="00017CD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FB0243F" w14:textId="7A24FA32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Мобільна паліативна медична допомога дорослим та дітям. </w:t>
            </w:r>
          </w:p>
        </w:tc>
      </w:tr>
      <w:tr w:rsidR="00453599" w:rsidRPr="00B4490D" w14:paraId="4161FD95" w14:textId="77777777" w:rsidTr="004E79F9">
        <w:tc>
          <w:tcPr>
            <w:tcW w:w="0" w:type="auto"/>
            <w:vMerge/>
          </w:tcPr>
          <w:p w14:paraId="5F0B9308" w14:textId="77777777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A14850D" w14:textId="77777777" w:rsidR="00017CDF" w:rsidRPr="00F97E2F" w:rsidRDefault="00017CD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0413A2F" w14:textId="779F3E9B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7BD1E993" w14:textId="77777777" w:rsidTr="004E79F9">
        <w:tc>
          <w:tcPr>
            <w:tcW w:w="0" w:type="auto"/>
            <w:vMerge/>
          </w:tcPr>
          <w:p w14:paraId="674A152B" w14:textId="77777777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01AFCDF" w14:textId="77777777" w:rsidR="00017CDF" w:rsidRPr="00F97E2F" w:rsidRDefault="00017CDF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663C037" w14:textId="3331B69F" w:rsidR="00017CDF" w:rsidRPr="00F97E2F" w:rsidRDefault="00017CDF" w:rsidP="00017C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48E8CB7C" w14:textId="77777777" w:rsidTr="004E79F9">
        <w:tc>
          <w:tcPr>
            <w:tcW w:w="0" w:type="auto"/>
            <w:vMerge w:val="restart"/>
          </w:tcPr>
          <w:p w14:paraId="3EFAA650" w14:textId="55D6ED83" w:rsidR="00E30811" w:rsidRPr="00F97E2F" w:rsidRDefault="00E30811" w:rsidP="00E3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  <w:vMerge w:val="restart"/>
          </w:tcPr>
          <w:p w14:paraId="30CB12EC" w14:textId="1AE4DA18" w:rsidR="00E30811" w:rsidRPr="00F97E2F" w:rsidRDefault="00E3081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«Лубенський обласний госпіталь для ветеранів війни Полтавської обласної ради»</w:t>
            </w:r>
          </w:p>
        </w:tc>
        <w:tc>
          <w:tcPr>
            <w:tcW w:w="0" w:type="auto"/>
          </w:tcPr>
          <w:p w14:paraId="79A1A2A0" w14:textId="03BFA6CD" w:rsidR="00E30811" w:rsidRPr="00F97E2F" w:rsidRDefault="00E30811" w:rsidP="00E3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5D807DF0" w14:textId="77777777" w:rsidTr="004E79F9">
        <w:tc>
          <w:tcPr>
            <w:tcW w:w="0" w:type="auto"/>
            <w:vMerge/>
          </w:tcPr>
          <w:p w14:paraId="25D33B86" w14:textId="77777777" w:rsidR="00E30811" w:rsidRPr="00F97E2F" w:rsidRDefault="00E30811" w:rsidP="00E3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39F579A" w14:textId="77777777" w:rsidR="00E30811" w:rsidRPr="00F97E2F" w:rsidRDefault="00E3081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2F07336" w14:textId="6A6EAC9C" w:rsidR="00E30811" w:rsidRPr="00F97E2F" w:rsidRDefault="00E30811" w:rsidP="00E3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0781EA78" w14:textId="77777777" w:rsidTr="004E79F9">
        <w:tc>
          <w:tcPr>
            <w:tcW w:w="0" w:type="auto"/>
            <w:vMerge/>
          </w:tcPr>
          <w:p w14:paraId="256C372F" w14:textId="77777777" w:rsidR="00E30811" w:rsidRPr="00F97E2F" w:rsidRDefault="00E30811" w:rsidP="00E3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38DCC22" w14:textId="77777777" w:rsidR="00E30811" w:rsidRPr="00F97E2F" w:rsidRDefault="00E3081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1DD07D3" w14:textId="32E0C7F8" w:rsidR="00E30811" w:rsidRPr="00F97E2F" w:rsidRDefault="00E30811" w:rsidP="00E3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69C7DD51" w14:textId="77777777" w:rsidTr="004E79F9">
        <w:tc>
          <w:tcPr>
            <w:tcW w:w="0" w:type="auto"/>
            <w:vMerge/>
          </w:tcPr>
          <w:p w14:paraId="1E0CB5A4" w14:textId="77777777" w:rsidR="00E30811" w:rsidRPr="00F97E2F" w:rsidRDefault="00E30811" w:rsidP="00E3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8A12952" w14:textId="77777777" w:rsidR="00E30811" w:rsidRPr="00F97E2F" w:rsidRDefault="00E3081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9BB1957" w14:textId="74645320" w:rsidR="00E30811" w:rsidRPr="00F97E2F" w:rsidRDefault="00E30811" w:rsidP="00E3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Мобільна паліативна медична допомога дорослим та дітям. </w:t>
            </w:r>
          </w:p>
        </w:tc>
      </w:tr>
      <w:tr w:rsidR="00453599" w:rsidRPr="00B4490D" w14:paraId="095B7632" w14:textId="77777777" w:rsidTr="004E79F9">
        <w:tc>
          <w:tcPr>
            <w:tcW w:w="0" w:type="auto"/>
            <w:vMerge w:val="restart"/>
          </w:tcPr>
          <w:p w14:paraId="33826DE7" w14:textId="6827E9F6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  <w:vMerge w:val="restart"/>
          </w:tcPr>
          <w:p w14:paraId="2DBF0BF7" w14:textId="223D403A" w:rsidR="00606AD1" w:rsidRPr="00F97E2F" w:rsidRDefault="00606AD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«Полтавський обласний клінічний госпіталь для ветеранів війни Полтавської обласної ради»</w:t>
            </w:r>
          </w:p>
        </w:tc>
        <w:tc>
          <w:tcPr>
            <w:tcW w:w="0" w:type="auto"/>
          </w:tcPr>
          <w:p w14:paraId="153ABC6E" w14:textId="5F4C1A9D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68B3414E" w14:textId="77777777" w:rsidTr="004E79F9">
        <w:tc>
          <w:tcPr>
            <w:tcW w:w="0" w:type="auto"/>
            <w:vMerge/>
          </w:tcPr>
          <w:p w14:paraId="14D2126A" w14:textId="77777777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A193377" w14:textId="77777777" w:rsidR="00606AD1" w:rsidRPr="00F97E2F" w:rsidRDefault="00606AD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3D83699" w14:textId="05A5F0B3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51431003" w14:textId="77777777" w:rsidTr="004E79F9">
        <w:tc>
          <w:tcPr>
            <w:tcW w:w="0" w:type="auto"/>
            <w:vMerge/>
          </w:tcPr>
          <w:p w14:paraId="3FDD303E" w14:textId="77777777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3908B60" w14:textId="77777777" w:rsidR="00606AD1" w:rsidRPr="00F97E2F" w:rsidRDefault="00606AD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B3F94F9" w14:textId="4A0FB993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1F6052FF" w14:textId="77777777" w:rsidTr="004E79F9">
        <w:tc>
          <w:tcPr>
            <w:tcW w:w="0" w:type="auto"/>
            <w:vMerge/>
          </w:tcPr>
          <w:p w14:paraId="14CA312A" w14:textId="77777777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BCCC537" w14:textId="77777777" w:rsidR="00606AD1" w:rsidRPr="00F97E2F" w:rsidRDefault="00606AD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9B6A838" w14:textId="584F1F3B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2CFA603E" w14:textId="77777777" w:rsidTr="004E79F9">
        <w:tc>
          <w:tcPr>
            <w:tcW w:w="0" w:type="auto"/>
            <w:vMerge/>
          </w:tcPr>
          <w:p w14:paraId="4D5CD4A1" w14:textId="77777777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D561613" w14:textId="77777777" w:rsidR="00606AD1" w:rsidRPr="00F97E2F" w:rsidRDefault="00606AD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A99E530" w14:textId="6E6E0AAC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Мобільна паліативна медична допомога дорослим та дітям. </w:t>
            </w:r>
          </w:p>
        </w:tc>
      </w:tr>
      <w:tr w:rsidR="00453599" w:rsidRPr="00B4490D" w14:paraId="48D3E6C8" w14:textId="77777777" w:rsidTr="004E79F9">
        <w:tc>
          <w:tcPr>
            <w:tcW w:w="0" w:type="auto"/>
            <w:vMerge/>
          </w:tcPr>
          <w:p w14:paraId="1C4B0364" w14:textId="77777777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4CDD724" w14:textId="77777777" w:rsidR="00606AD1" w:rsidRPr="00F97E2F" w:rsidRDefault="00606AD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7C34250" w14:textId="0E9C6C70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1624740A" w14:textId="77777777" w:rsidTr="004E79F9">
        <w:tc>
          <w:tcPr>
            <w:tcW w:w="0" w:type="auto"/>
            <w:vMerge/>
          </w:tcPr>
          <w:p w14:paraId="044959D5" w14:textId="77777777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D07E552" w14:textId="77777777" w:rsidR="00606AD1" w:rsidRPr="00F97E2F" w:rsidRDefault="00606AD1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2F54353" w14:textId="21F8B338" w:rsidR="00606AD1" w:rsidRPr="00F97E2F" w:rsidRDefault="00606AD1" w:rsidP="00606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153A271B" w14:textId="77777777" w:rsidTr="004E79F9">
        <w:tc>
          <w:tcPr>
            <w:tcW w:w="0" w:type="auto"/>
            <w:vMerge w:val="restart"/>
          </w:tcPr>
          <w:p w14:paraId="0F844F8C" w14:textId="5FACA658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  <w:vMerge w:val="restart"/>
          </w:tcPr>
          <w:p w14:paraId="61EC62E8" w14:textId="58A66F45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«Рівненський обласний госпіталь для ветеранів війни» Рівненської обласної ради</w:t>
            </w:r>
          </w:p>
        </w:tc>
        <w:tc>
          <w:tcPr>
            <w:tcW w:w="0" w:type="auto"/>
          </w:tcPr>
          <w:p w14:paraId="449B4F33" w14:textId="0682EB0E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7D602CE2" w14:textId="77777777" w:rsidTr="004E79F9">
        <w:tc>
          <w:tcPr>
            <w:tcW w:w="0" w:type="auto"/>
            <w:vMerge/>
          </w:tcPr>
          <w:p w14:paraId="72FAE689" w14:textId="77777777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E6B0AA9" w14:textId="77777777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B84B6A9" w14:textId="67803959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Езофагогастродуоденоскопія</w:t>
            </w:r>
            <w:proofErr w:type="spellEnd"/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518B7000" w14:textId="77777777" w:rsidTr="004E79F9">
        <w:tc>
          <w:tcPr>
            <w:tcW w:w="0" w:type="auto"/>
            <w:vMerge/>
          </w:tcPr>
          <w:p w14:paraId="6DA6E2D8" w14:textId="77777777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6596557" w14:textId="77777777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E919199" w14:textId="3D24ED30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Колоноскопія</w:t>
            </w:r>
            <w:proofErr w:type="spellEnd"/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(діагностична /з ендоскопічною маніпуляцією).</w:t>
            </w:r>
          </w:p>
        </w:tc>
      </w:tr>
      <w:tr w:rsidR="00453599" w:rsidRPr="00B4490D" w14:paraId="2B79EBD8" w14:textId="77777777" w:rsidTr="004E79F9">
        <w:tc>
          <w:tcPr>
            <w:tcW w:w="0" w:type="auto"/>
            <w:vMerge/>
          </w:tcPr>
          <w:p w14:paraId="6D548C89" w14:textId="77777777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FA04A1F" w14:textId="77777777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34865E6" w14:textId="4CAC2CD1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Цистоскопія (діагностична /з ендоскопічною маніпуляцією).</w:t>
            </w:r>
          </w:p>
        </w:tc>
      </w:tr>
      <w:tr w:rsidR="00453599" w:rsidRPr="00B4490D" w14:paraId="61E9AC16" w14:textId="77777777" w:rsidTr="004E79F9">
        <w:tc>
          <w:tcPr>
            <w:tcW w:w="0" w:type="auto"/>
            <w:vMerge/>
          </w:tcPr>
          <w:p w14:paraId="7F597549" w14:textId="77777777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5F57E16" w14:textId="77777777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5F2E28A" w14:textId="04403ABA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22AE4CCD" w14:textId="77777777" w:rsidTr="004E79F9">
        <w:tc>
          <w:tcPr>
            <w:tcW w:w="0" w:type="auto"/>
            <w:vMerge/>
          </w:tcPr>
          <w:p w14:paraId="5C7BADAB" w14:textId="77777777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FC2659F" w14:textId="77777777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FC138D7" w14:textId="2F199B28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7231E8BA" w14:textId="77777777" w:rsidTr="004E79F9">
        <w:tc>
          <w:tcPr>
            <w:tcW w:w="0" w:type="auto"/>
            <w:vMerge/>
          </w:tcPr>
          <w:p w14:paraId="13C50CE6" w14:textId="77777777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98C7E6B" w14:textId="77777777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DDA7E73" w14:textId="0462201B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79FA506E" w14:textId="77777777" w:rsidTr="004E79F9">
        <w:tc>
          <w:tcPr>
            <w:tcW w:w="0" w:type="auto"/>
            <w:vMerge/>
          </w:tcPr>
          <w:p w14:paraId="7FBA1796" w14:textId="77777777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127C49D" w14:textId="77777777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DAE7CE7" w14:textId="437665BA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3C031036" w14:textId="77777777" w:rsidTr="004E79F9">
        <w:tc>
          <w:tcPr>
            <w:tcW w:w="0" w:type="auto"/>
            <w:vMerge/>
          </w:tcPr>
          <w:p w14:paraId="12EC73BD" w14:textId="77777777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420E32B" w14:textId="77777777" w:rsidR="00677BF9" w:rsidRPr="00F97E2F" w:rsidRDefault="00677BF9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CB7A35D" w14:textId="30297A12" w:rsidR="00677BF9" w:rsidRPr="00F97E2F" w:rsidRDefault="00677BF9" w:rsidP="00677B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1AB72E14" w14:textId="77777777" w:rsidTr="004E79F9">
        <w:tc>
          <w:tcPr>
            <w:tcW w:w="0" w:type="auto"/>
            <w:vMerge w:val="restart"/>
          </w:tcPr>
          <w:p w14:paraId="5C91B0E5" w14:textId="34756F2C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0" w:type="auto"/>
            <w:vMerge w:val="restart"/>
          </w:tcPr>
          <w:p w14:paraId="5C3C33C1" w14:textId="21C0451D" w:rsidR="00B02B37" w:rsidRPr="00F97E2F" w:rsidRDefault="00B02B37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Сумської обласної ради «Сумський обласний клінічний госпіталь ветеранів війни»</w:t>
            </w:r>
          </w:p>
        </w:tc>
        <w:tc>
          <w:tcPr>
            <w:tcW w:w="0" w:type="auto"/>
          </w:tcPr>
          <w:p w14:paraId="0C9A68E7" w14:textId="46E2E1D9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178FEA77" w14:textId="77777777" w:rsidTr="004E79F9">
        <w:tc>
          <w:tcPr>
            <w:tcW w:w="0" w:type="auto"/>
            <w:vMerge/>
          </w:tcPr>
          <w:p w14:paraId="006F65AC" w14:textId="77777777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C9C37FF" w14:textId="77777777" w:rsidR="00B02B37" w:rsidRPr="00F97E2F" w:rsidRDefault="00B02B37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01D1A8A" w14:textId="08FF20C5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02046C9B" w14:textId="77777777" w:rsidTr="004E79F9">
        <w:tc>
          <w:tcPr>
            <w:tcW w:w="0" w:type="auto"/>
            <w:vMerge/>
          </w:tcPr>
          <w:p w14:paraId="072291E7" w14:textId="77777777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54440702" w14:textId="77777777" w:rsidR="00B02B37" w:rsidRPr="00F97E2F" w:rsidRDefault="00B02B37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0CDCB7D" w14:textId="3E98DE5D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19699A0B" w14:textId="77777777" w:rsidTr="004E79F9">
        <w:tc>
          <w:tcPr>
            <w:tcW w:w="0" w:type="auto"/>
            <w:vMerge/>
          </w:tcPr>
          <w:p w14:paraId="7EC722E3" w14:textId="77777777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8926198" w14:textId="77777777" w:rsidR="00B02B37" w:rsidRPr="00F97E2F" w:rsidRDefault="00B02B37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2B6C9D3" w14:textId="0997637D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6D121327" w14:textId="77777777" w:rsidTr="004E79F9">
        <w:tc>
          <w:tcPr>
            <w:tcW w:w="0" w:type="auto"/>
            <w:vMerge/>
          </w:tcPr>
          <w:p w14:paraId="03474B2D" w14:textId="77777777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11BB325" w14:textId="77777777" w:rsidR="00B02B37" w:rsidRPr="00F97E2F" w:rsidRDefault="00B02B37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EB47C50" w14:textId="0FD073C0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74CA0203" w14:textId="77777777" w:rsidTr="004E79F9">
        <w:tc>
          <w:tcPr>
            <w:tcW w:w="0" w:type="auto"/>
            <w:vMerge/>
          </w:tcPr>
          <w:p w14:paraId="6975B660" w14:textId="77777777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3E280C7" w14:textId="77777777" w:rsidR="00B02B37" w:rsidRPr="00F97E2F" w:rsidRDefault="00B02B37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3732E75" w14:textId="4AF54F36" w:rsidR="00B02B37" w:rsidRPr="00F97E2F" w:rsidRDefault="00B02B37" w:rsidP="00B02B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08E2E296" w14:textId="77777777" w:rsidTr="004E79F9">
        <w:tc>
          <w:tcPr>
            <w:tcW w:w="0" w:type="auto"/>
            <w:vMerge w:val="restart"/>
          </w:tcPr>
          <w:p w14:paraId="04BC202F" w14:textId="48A7F83E" w:rsidR="00355CC3" w:rsidRPr="00F97E2F" w:rsidRDefault="00355CC3" w:rsidP="00A57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0" w:type="auto"/>
            <w:vMerge w:val="restart"/>
          </w:tcPr>
          <w:p w14:paraId="402B5E8D" w14:textId="2CF7CF3E" w:rsidR="00355CC3" w:rsidRPr="00F97E2F" w:rsidRDefault="00355CC3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Харківської обласної ради «Обласний госпіталь ветеранів війни»</w:t>
            </w:r>
          </w:p>
        </w:tc>
        <w:tc>
          <w:tcPr>
            <w:tcW w:w="0" w:type="auto"/>
          </w:tcPr>
          <w:p w14:paraId="5AD718E5" w14:textId="04094D23" w:rsidR="00355CC3" w:rsidRPr="00F97E2F" w:rsidRDefault="00355CC3" w:rsidP="00A57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51D5986D" w14:textId="77777777" w:rsidTr="004E79F9">
        <w:tc>
          <w:tcPr>
            <w:tcW w:w="0" w:type="auto"/>
            <w:vMerge/>
          </w:tcPr>
          <w:p w14:paraId="51CECEA0" w14:textId="77777777" w:rsidR="00355CC3" w:rsidRPr="00F97E2F" w:rsidRDefault="00355CC3" w:rsidP="00A57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5D9BAAD" w14:textId="77777777" w:rsidR="00355CC3" w:rsidRPr="00F97E2F" w:rsidRDefault="00355CC3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CDB3D91" w14:textId="73E0D8D5" w:rsidR="00355CC3" w:rsidRPr="00F97E2F" w:rsidRDefault="00355CC3" w:rsidP="00A57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757BEB5B" w14:textId="77777777" w:rsidTr="004E79F9">
        <w:tc>
          <w:tcPr>
            <w:tcW w:w="0" w:type="auto"/>
            <w:vMerge/>
          </w:tcPr>
          <w:p w14:paraId="69C10560" w14:textId="77777777" w:rsidR="00355CC3" w:rsidRPr="00F97E2F" w:rsidRDefault="00355CC3" w:rsidP="00A57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CF81821" w14:textId="77777777" w:rsidR="00355CC3" w:rsidRPr="00F97E2F" w:rsidRDefault="00355CC3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4C2852D" w14:textId="13EB4829" w:rsidR="00355CC3" w:rsidRPr="00F97E2F" w:rsidRDefault="00355CC3" w:rsidP="00A57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1746CD7F" w14:textId="77777777" w:rsidTr="004E79F9">
        <w:tc>
          <w:tcPr>
            <w:tcW w:w="0" w:type="auto"/>
            <w:vMerge/>
          </w:tcPr>
          <w:p w14:paraId="04450CFC" w14:textId="77777777" w:rsidR="00355CC3" w:rsidRPr="00F97E2F" w:rsidRDefault="00355CC3" w:rsidP="00A57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80FD3C5" w14:textId="77777777" w:rsidR="00355CC3" w:rsidRPr="00F97E2F" w:rsidRDefault="00355CC3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23C1D8F" w14:textId="443C0C36" w:rsidR="00355CC3" w:rsidRPr="00F97E2F" w:rsidRDefault="00355CC3" w:rsidP="00A570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32547B28" w14:textId="77777777" w:rsidTr="004E79F9">
        <w:tc>
          <w:tcPr>
            <w:tcW w:w="0" w:type="auto"/>
            <w:vMerge w:val="restart"/>
          </w:tcPr>
          <w:p w14:paraId="5ABB49E7" w14:textId="1A8E1A50" w:rsidR="00CA211C" w:rsidRPr="00F97E2F" w:rsidRDefault="00CA211C" w:rsidP="00CA2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0" w:type="auto"/>
            <w:vMerge w:val="restart"/>
          </w:tcPr>
          <w:p w14:paraId="5E0F091E" w14:textId="56612BC9" w:rsidR="00CA211C" w:rsidRPr="00F97E2F" w:rsidRDefault="00CA211C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«Херсонський обласний госпіталь ветеранів війни» Херсонської обласної ради</w:t>
            </w:r>
          </w:p>
        </w:tc>
        <w:tc>
          <w:tcPr>
            <w:tcW w:w="0" w:type="auto"/>
          </w:tcPr>
          <w:p w14:paraId="01DDBAD0" w14:textId="060354FA" w:rsidR="00CA211C" w:rsidRPr="00F97E2F" w:rsidRDefault="00CA211C" w:rsidP="00CA2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407ECD74" w14:textId="77777777" w:rsidTr="004E79F9">
        <w:tc>
          <w:tcPr>
            <w:tcW w:w="0" w:type="auto"/>
            <w:vMerge/>
          </w:tcPr>
          <w:p w14:paraId="46177A11" w14:textId="77777777" w:rsidR="00CA211C" w:rsidRPr="00F97E2F" w:rsidRDefault="00CA211C" w:rsidP="00CA2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DB2BC84" w14:textId="77777777" w:rsidR="00CA211C" w:rsidRPr="00F97E2F" w:rsidRDefault="00CA211C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CF6BB5E" w14:textId="48DF9BF0" w:rsidR="00CA211C" w:rsidRPr="00F97E2F" w:rsidRDefault="00CA211C" w:rsidP="00CA2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40C59090" w14:textId="77777777" w:rsidTr="004E79F9">
        <w:tc>
          <w:tcPr>
            <w:tcW w:w="0" w:type="auto"/>
            <w:vMerge/>
          </w:tcPr>
          <w:p w14:paraId="2D68B21A" w14:textId="77777777" w:rsidR="00CA211C" w:rsidRPr="00F97E2F" w:rsidRDefault="00CA211C" w:rsidP="00CA2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485664A" w14:textId="77777777" w:rsidR="00CA211C" w:rsidRPr="00F97E2F" w:rsidRDefault="00CA211C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2CB1EC5E" w14:textId="456E2AF7" w:rsidR="00CA211C" w:rsidRPr="00F97E2F" w:rsidRDefault="00CA211C" w:rsidP="00CA2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6ED259D8" w14:textId="77777777" w:rsidTr="004E79F9">
        <w:tc>
          <w:tcPr>
            <w:tcW w:w="0" w:type="auto"/>
            <w:vMerge/>
          </w:tcPr>
          <w:p w14:paraId="53CABB33" w14:textId="77777777" w:rsidR="00CA211C" w:rsidRPr="00F97E2F" w:rsidRDefault="00CA211C" w:rsidP="00CA2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37C6666" w14:textId="77777777" w:rsidR="00CA211C" w:rsidRPr="00F97E2F" w:rsidRDefault="00CA211C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6712CD8" w14:textId="2E732B56" w:rsidR="00CA211C" w:rsidRPr="00F97E2F" w:rsidRDefault="00CA211C" w:rsidP="00CA2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5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15ADDD17" w14:textId="77777777" w:rsidTr="004E79F9">
        <w:tc>
          <w:tcPr>
            <w:tcW w:w="0" w:type="auto"/>
            <w:vMerge w:val="restart"/>
          </w:tcPr>
          <w:p w14:paraId="3D12379A" w14:textId="110273CD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0" w:type="auto"/>
            <w:vMerge w:val="restart"/>
          </w:tcPr>
          <w:p w14:paraId="7EEBE52F" w14:textId="4EFD1751" w:rsidR="00CC7C3A" w:rsidRPr="00F97E2F" w:rsidRDefault="00CC7C3A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«Хмельницький обласний госпіталь ветеранів війни» Хмельницької обласної ради</w:t>
            </w:r>
          </w:p>
        </w:tc>
        <w:tc>
          <w:tcPr>
            <w:tcW w:w="0" w:type="auto"/>
          </w:tcPr>
          <w:p w14:paraId="3AC43EE6" w14:textId="0AEAFB07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58207DA9" w14:textId="77777777" w:rsidTr="004E79F9">
        <w:tc>
          <w:tcPr>
            <w:tcW w:w="0" w:type="auto"/>
            <w:vMerge/>
          </w:tcPr>
          <w:p w14:paraId="121A9B03" w14:textId="77777777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21B977AA" w14:textId="77777777" w:rsidR="00CC7C3A" w:rsidRPr="00F97E2F" w:rsidRDefault="00CC7C3A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33089BA" w14:textId="73ACE5A6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678EEDEF" w14:textId="77777777" w:rsidTr="004E79F9">
        <w:tc>
          <w:tcPr>
            <w:tcW w:w="0" w:type="auto"/>
            <w:vMerge/>
          </w:tcPr>
          <w:p w14:paraId="07E192A0" w14:textId="77777777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3C2B2CD" w14:textId="77777777" w:rsidR="00CC7C3A" w:rsidRPr="00F97E2F" w:rsidRDefault="00CC7C3A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F5268E6" w14:textId="4AF314A7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2C07F18B" w14:textId="77777777" w:rsidTr="004E79F9">
        <w:tc>
          <w:tcPr>
            <w:tcW w:w="0" w:type="auto"/>
            <w:vMerge/>
          </w:tcPr>
          <w:p w14:paraId="0AA3D8E2" w14:textId="77777777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AC41D36" w14:textId="77777777" w:rsidR="00CC7C3A" w:rsidRPr="00F97E2F" w:rsidRDefault="00CC7C3A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0A16E0E" w14:textId="6A6C348A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2C7AD8BA" w14:textId="77777777" w:rsidTr="004E79F9">
        <w:tc>
          <w:tcPr>
            <w:tcW w:w="0" w:type="auto"/>
            <w:vMerge/>
          </w:tcPr>
          <w:p w14:paraId="1C864BF3" w14:textId="77777777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71C6571" w14:textId="77777777" w:rsidR="00CC7C3A" w:rsidRPr="00F97E2F" w:rsidRDefault="00CC7C3A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76C9AC8" w14:textId="54288539" w:rsidR="00CC7C3A" w:rsidRPr="00F97E2F" w:rsidRDefault="00CC7C3A" w:rsidP="002F0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0786D7FA" w14:textId="77777777" w:rsidTr="004E79F9">
        <w:tc>
          <w:tcPr>
            <w:tcW w:w="0" w:type="auto"/>
            <w:vMerge w:val="restart"/>
          </w:tcPr>
          <w:p w14:paraId="5D098D3B" w14:textId="590273B6" w:rsidR="0051305E" w:rsidRPr="00F97E2F" w:rsidRDefault="0051305E" w:rsidP="0019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  <w:vMerge w:val="restart"/>
          </w:tcPr>
          <w:p w14:paraId="527C02D9" w14:textId="13A2B07C" w:rsidR="0051305E" w:rsidRPr="00F97E2F" w:rsidRDefault="0051305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«Черкаський обласний клінічний госпіталь ветеранів війни» Черкаської обласної ради</w:t>
            </w:r>
          </w:p>
        </w:tc>
        <w:tc>
          <w:tcPr>
            <w:tcW w:w="0" w:type="auto"/>
          </w:tcPr>
          <w:p w14:paraId="7A8626AE" w14:textId="28C9FAA0" w:rsidR="0051305E" w:rsidRPr="00F97E2F" w:rsidRDefault="0051305E" w:rsidP="0019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2895D2E2" w14:textId="77777777" w:rsidTr="004E79F9">
        <w:tc>
          <w:tcPr>
            <w:tcW w:w="0" w:type="auto"/>
            <w:vMerge/>
          </w:tcPr>
          <w:p w14:paraId="63CBD374" w14:textId="77777777" w:rsidR="0051305E" w:rsidRPr="00F97E2F" w:rsidRDefault="0051305E" w:rsidP="0019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D7BF796" w14:textId="77777777" w:rsidR="0051305E" w:rsidRPr="00F97E2F" w:rsidRDefault="0051305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37D6054B" w14:textId="67A0964D" w:rsidR="0051305E" w:rsidRPr="00F97E2F" w:rsidRDefault="0051305E" w:rsidP="0019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453599" w:rsidRPr="00B4490D" w14:paraId="0531331F" w14:textId="77777777" w:rsidTr="004E79F9">
        <w:tc>
          <w:tcPr>
            <w:tcW w:w="0" w:type="auto"/>
            <w:vMerge/>
          </w:tcPr>
          <w:p w14:paraId="505581ED" w14:textId="77777777" w:rsidR="0051305E" w:rsidRPr="00F97E2F" w:rsidRDefault="0051305E" w:rsidP="0019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B663444" w14:textId="77777777" w:rsidR="0051305E" w:rsidRPr="00F97E2F" w:rsidRDefault="0051305E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AF0065F" w14:textId="16B3016F" w:rsidR="0051305E" w:rsidRPr="00F97E2F" w:rsidRDefault="0051305E" w:rsidP="001933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5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  <w:tr w:rsidR="00453599" w:rsidRPr="00B4490D" w14:paraId="154EC754" w14:textId="77777777" w:rsidTr="004E79F9">
        <w:tc>
          <w:tcPr>
            <w:tcW w:w="0" w:type="auto"/>
          </w:tcPr>
          <w:p w14:paraId="489801E9" w14:textId="42961234" w:rsidR="00F55285" w:rsidRPr="00F97E2F" w:rsidRDefault="008A0A25" w:rsidP="00F55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0" w:type="auto"/>
          </w:tcPr>
          <w:p w14:paraId="0A8E1BF1" w14:textId="0C2611BF" w:rsidR="00F55285" w:rsidRPr="00F97E2F" w:rsidRDefault="008A0A25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«Черніг</w:t>
            </w:r>
            <w:r w:rsidR="00BB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вський обласний госпіталь ветеранів війни» </w:t>
            </w:r>
            <w:r w:rsidR="003B42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</w:t>
            </w:r>
          </w:p>
        </w:tc>
        <w:tc>
          <w:tcPr>
            <w:tcW w:w="0" w:type="auto"/>
          </w:tcPr>
          <w:p w14:paraId="52815CB5" w14:textId="77777777" w:rsidR="006352FD" w:rsidRDefault="006352FD" w:rsidP="006352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9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 проведення хірургічних операцій. </w:t>
            </w:r>
          </w:p>
          <w:p w14:paraId="08D2AD4B" w14:textId="77777777" w:rsidR="00F55285" w:rsidRPr="00F97E2F" w:rsidRDefault="00F55285" w:rsidP="00F55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3599" w:rsidRPr="00B4490D" w14:paraId="4B3C8083" w14:textId="77777777" w:rsidTr="004E79F9">
        <w:tc>
          <w:tcPr>
            <w:tcW w:w="0" w:type="auto"/>
            <w:vMerge w:val="restart"/>
          </w:tcPr>
          <w:p w14:paraId="54753E59" w14:textId="0ED5FCEF" w:rsidR="00194CDC" w:rsidRPr="00F97E2F" w:rsidRDefault="00194CDC" w:rsidP="00BA0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0" w:type="auto"/>
            <w:vMerge w:val="restart"/>
          </w:tcPr>
          <w:p w14:paraId="30E5BF2A" w14:textId="00306B49" w:rsidR="00194CDC" w:rsidRPr="00F97E2F" w:rsidRDefault="00194CDC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Обласне КНП «Чернівецький обласний госпіталь ветеранів війни»</w:t>
            </w:r>
          </w:p>
        </w:tc>
        <w:tc>
          <w:tcPr>
            <w:tcW w:w="0" w:type="auto"/>
          </w:tcPr>
          <w:p w14:paraId="78E38399" w14:textId="410E8200" w:rsidR="00194CDC" w:rsidRPr="00F97E2F" w:rsidRDefault="00194CDC" w:rsidP="00BA0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допомогу.</w:t>
            </w:r>
          </w:p>
        </w:tc>
      </w:tr>
      <w:tr w:rsidR="00453599" w:rsidRPr="00B4490D" w14:paraId="202DDEA4" w14:textId="77777777" w:rsidTr="004E79F9">
        <w:tc>
          <w:tcPr>
            <w:tcW w:w="0" w:type="auto"/>
            <w:vMerge/>
          </w:tcPr>
          <w:p w14:paraId="372A01AC" w14:textId="77777777" w:rsidR="00194CDC" w:rsidRPr="00F97E2F" w:rsidRDefault="00194CDC" w:rsidP="00BA0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18EE473" w14:textId="77777777" w:rsidR="00194CDC" w:rsidRPr="00F97E2F" w:rsidRDefault="00194CDC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41DEECC3" w14:textId="649E0FB7" w:rsidR="00194CDC" w:rsidRPr="00F97E2F" w:rsidRDefault="00194CDC" w:rsidP="00BA0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40A896D9" w14:textId="77777777" w:rsidTr="004E79F9">
        <w:tc>
          <w:tcPr>
            <w:tcW w:w="0" w:type="auto"/>
            <w:vMerge/>
          </w:tcPr>
          <w:p w14:paraId="1AC3B5E1" w14:textId="77777777" w:rsidR="00194CDC" w:rsidRPr="00F97E2F" w:rsidRDefault="00194CDC" w:rsidP="00BA0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61253F8B" w14:textId="77777777" w:rsidR="00194CDC" w:rsidRPr="00F97E2F" w:rsidRDefault="00194CDC" w:rsidP="00F97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D03AA49" w14:textId="1ECDD7E5" w:rsidR="00194CDC" w:rsidRPr="00F97E2F" w:rsidRDefault="00194CDC" w:rsidP="00BA0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1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10AE5610" w14:textId="77777777" w:rsidTr="004E79F9">
        <w:tc>
          <w:tcPr>
            <w:tcW w:w="0" w:type="auto"/>
            <w:vMerge/>
          </w:tcPr>
          <w:p w14:paraId="234FA182" w14:textId="77777777" w:rsidR="00194CDC" w:rsidRPr="00F97E2F" w:rsidRDefault="00194CDC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0F3C687" w14:textId="77777777" w:rsidR="00194CDC" w:rsidRPr="00F97E2F" w:rsidRDefault="00194CDC" w:rsidP="00C05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313FBC3" w14:textId="5EC56081" w:rsidR="00194CDC" w:rsidRPr="003211C0" w:rsidRDefault="00194CDC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23184071" w14:textId="77777777" w:rsidTr="004E79F9">
        <w:tc>
          <w:tcPr>
            <w:tcW w:w="0" w:type="auto"/>
            <w:vMerge w:val="restart"/>
          </w:tcPr>
          <w:p w14:paraId="47A49C42" w14:textId="41B56117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0" w:type="auto"/>
            <w:vMerge w:val="restart"/>
          </w:tcPr>
          <w:p w14:paraId="110B6613" w14:textId="2ABAF176" w:rsidR="00C051DD" w:rsidRPr="00F97E2F" w:rsidRDefault="00C051DD" w:rsidP="00C051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«Київський міський клінічний госпіталь ветеранів війни» виконавчого органу Київської міської ради (КМДА)</w:t>
            </w:r>
          </w:p>
        </w:tc>
        <w:tc>
          <w:tcPr>
            <w:tcW w:w="0" w:type="auto"/>
          </w:tcPr>
          <w:p w14:paraId="7D578F0F" w14:textId="02CEF653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Хірургічні операції дорослим та дітям у стаціонарних умовах. </w:t>
            </w:r>
          </w:p>
        </w:tc>
      </w:tr>
      <w:tr w:rsidR="00453599" w:rsidRPr="00B4490D" w14:paraId="0670DA03" w14:textId="77777777" w:rsidTr="004E79F9">
        <w:tc>
          <w:tcPr>
            <w:tcW w:w="0" w:type="auto"/>
            <w:vMerge/>
          </w:tcPr>
          <w:p w14:paraId="04D4F13D" w14:textId="77777777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8376E39" w14:textId="77777777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018C8256" w14:textId="58CC7D3E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Стаціонарна допомога дорослим та дітям без проведення хірургічних операцій. </w:t>
            </w:r>
          </w:p>
        </w:tc>
      </w:tr>
      <w:tr w:rsidR="00453599" w:rsidRPr="00B4490D" w14:paraId="59998FFD" w14:textId="77777777" w:rsidTr="004E79F9">
        <w:tc>
          <w:tcPr>
            <w:tcW w:w="0" w:type="auto"/>
            <w:vMerge/>
          </w:tcPr>
          <w:p w14:paraId="2D862844" w14:textId="77777777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EC38848" w14:textId="77777777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E4FE1E2" w14:textId="332215A6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Стаціонарна паліативна медична допомога дорослим та дітям. </w:t>
            </w:r>
          </w:p>
        </w:tc>
      </w:tr>
      <w:tr w:rsidR="00453599" w:rsidRPr="00B4490D" w14:paraId="02CA3094" w14:textId="77777777" w:rsidTr="004E79F9">
        <w:tc>
          <w:tcPr>
            <w:tcW w:w="0" w:type="auto"/>
            <w:vMerge/>
          </w:tcPr>
          <w:p w14:paraId="42FD1772" w14:textId="77777777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0279374D" w14:textId="77777777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7F4B3200" w14:textId="3DA5403F" w:rsidR="00C051DD" w:rsidRPr="00F97E2F" w:rsidRDefault="00C051DD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2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3F26DE" w:rsidRPr="00B4490D" w14:paraId="45A17FBC" w14:textId="77777777" w:rsidTr="004E79F9">
        <w:tc>
          <w:tcPr>
            <w:tcW w:w="0" w:type="auto"/>
            <w:vMerge w:val="restart"/>
          </w:tcPr>
          <w:p w14:paraId="788782EA" w14:textId="71C95DB7" w:rsidR="003F26DE" w:rsidRPr="00840083" w:rsidRDefault="003F26DE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0" w:type="auto"/>
            <w:vMerge w:val="restart"/>
          </w:tcPr>
          <w:p w14:paraId="01B64346" w14:textId="273CA691" w:rsidR="003F26DE" w:rsidRPr="00840083" w:rsidRDefault="003F26DE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«Заліщицький обласний госпіталь інвалідів війни та реабілітованих» Тернопільської обласної ради </w:t>
            </w:r>
          </w:p>
        </w:tc>
        <w:tc>
          <w:tcPr>
            <w:tcW w:w="0" w:type="auto"/>
          </w:tcPr>
          <w:p w14:paraId="483F7613" w14:textId="31656B8E" w:rsidR="003F26DE" w:rsidRPr="00840083" w:rsidRDefault="003F26DE" w:rsidP="00C05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Стаціонарна допомога дорослим та дітям без проведення хірургічних операцій.</w:t>
            </w:r>
          </w:p>
        </w:tc>
      </w:tr>
      <w:tr w:rsidR="003F26DE" w:rsidRPr="00B4490D" w14:paraId="2B4ABD85" w14:textId="77777777" w:rsidTr="004E79F9">
        <w:tc>
          <w:tcPr>
            <w:tcW w:w="0" w:type="auto"/>
            <w:vMerge/>
          </w:tcPr>
          <w:p w14:paraId="55C70959" w14:textId="77777777" w:rsidR="003F26DE" w:rsidRPr="00840083" w:rsidRDefault="003F26DE" w:rsidP="003F26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FBE8030" w14:textId="77777777" w:rsidR="003F26DE" w:rsidRPr="00840083" w:rsidRDefault="003F26DE" w:rsidP="003F26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5A488608" w14:textId="5C671BEA" w:rsidR="003F26DE" w:rsidRPr="00840083" w:rsidRDefault="003F26DE" w:rsidP="003F26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 Медична реабілітація дорослих та дітей від трьох років з ураженням опорно-рухового апарату. </w:t>
            </w:r>
          </w:p>
        </w:tc>
      </w:tr>
      <w:tr w:rsidR="003F26DE" w:rsidRPr="00B4490D" w14:paraId="57046D2B" w14:textId="77777777" w:rsidTr="004E79F9">
        <w:tc>
          <w:tcPr>
            <w:tcW w:w="0" w:type="auto"/>
            <w:vMerge/>
          </w:tcPr>
          <w:p w14:paraId="1E1E7E1A" w14:textId="77777777" w:rsidR="003F26DE" w:rsidRPr="00840083" w:rsidRDefault="003F26DE" w:rsidP="003F26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12D87B06" w14:textId="77777777" w:rsidR="003F26DE" w:rsidRPr="00840083" w:rsidRDefault="003F26DE" w:rsidP="003F26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5F444E9" w14:textId="7AA6D724" w:rsidR="003F26DE" w:rsidRPr="00840083" w:rsidRDefault="003F26DE" w:rsidP="003F26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 Медична реабілітація дорослих та дітей від трьох років з ураженням нервової системи.</w:t>
            </w:r>
          </w:p>
        </w:tc>
      </w:tr>
    </w:tbl>
    <w:p w14:paraId="2C3BE172" w14:textId="77777777" w:rsidR="004E79F9" w:rsidRPr="00F97E2F" w:rsidRDefault="004E79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E79F9" w:rsidRPr="00F97E2F" w:rsidSect="009A50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46"/>
    <w:rsid w:val="00017CDF"/>
    <w:rsid w:val="000251BA"/>
    <w:rsid w:val="000F686D"/>
    <w:rsid w:val="001004BC"/>
    <w:rsid w:val="00193307"/>
    <w:rsid w:val="00194CDC"/>
    <w:rsid w:val="001C5963"/>
    <w:rsid w:val="001D401E"/>
    <w:rsid w:val="001E02C6"/>
    <w:rsid w:val="00235B5E"/>
    <w:rsid w:val="002700A7"/>
    <w:rsid w:val="002F0893"/>
    <w:rsid w:val="003111FC"/>
    <w:rsid w:val="00355CC3"/>
    <w:rsid w:val="00377173"/>
    <w:rsid w:val="003A177E"/>
    <w:rsid w:val="003B42B6"/>
    <w:rsid w:val="003F162A"/>
    <w:rsid w:val="003F1F1A"/>
    <w:rsid w:val="003F26DE"/>
    <w:rsid w:val="00453599"/>
    <w:rsid w:val="004E79F9"/>
    <w:rsid w:val="004F40A6"/>
    <w:rsid w:val="00512D8A"/>
    <w:rsid w:val="0051305E"/>
    <w:rsid w:val="00537C3B"/>
    <w:rsid w:val="00606AD1"/>
    <w:rsid w:val="00623AB4"/>
    <w:rsid w:val="006352FD"/>
    <w:rsid w:val="00641B54"/>
    <w:rsid w:val="0064433A"/>
    <w:rsid w:val="00677BF9"/>
    <w:rsid w:val="00694DFE"/>
    <w:rsid w:val="006C0B5F"/>
    <w:rsid w:val="00752B66"/>
    <w:rsid w:val="0076731C"/>
    <w:rsid w:val="00784435"/>
    <w:rsid w:val="00790A36"/>
    <w:rsid w:val="007A792B"/>
    <w:rsid w:val="007B4059"/>
    <w:rsid w:val="007B41BF"/>
    <w:rsid w:val="007F34B2"/>
    <w:rsid w:val="00821A1C"/>
    <w:rsid w:val="00832678"/>
    <w:rsid w:val="00840083"/>
    <w:rsid w:val="008A0A25"/>
    <w:rsid w:val="008E3933"/>
    <w:rsid w:val="008E45E5"/>
    <w:rsid w:val="00900E93"/>
    <w:rsid w:val="0094282E"/>
    <w:rsid w:val="009913B5"/>
    <w:rsid w:val="009A5053"/>
    <w:rsid w:val="009F5646"/>
    <w:rsid w:val="00A356CF"/>
    <w:rsid w:val="00A57092"/>
    <w:rsid w:val="00AA3670"/>
    <w:rsid w:val="00AB3227"/>
    <w:rsid w:val="00B00DB9"/>
    <w:rsid w:val="00B02123"/>
    <w:rsid w:val="00B02B37"/>
    <w:rsid w:val="00B266B1"/>
    <w:rsid w:val="00B4490D"/>
    <w:rsid w:val="00B46B9A"/>
    <w:rsid w:val="00B731E8"/>
    <w:rsid w:val="00B761EF"/>
    <w:rsid w:val="00B9712E"/>
    <w:rsid w:val="00BA0B95"/>
    <w:rsid w:val="00BB3D0A"/>
    <w:rsid w:val="00C051DD"/>
    <w:rsid w:val="00C14A05"/>
    <w:rsid w:val="00C91996"/>
    <w:rsid w:val="00CA1036"/>
    <w:rsid w:val="00CA211C"/>
    <w:rsid w:val="00CC7C3A"/>
    <w:rsid w:val="00CD4852"/>
    <w:rsid w:val="00D25A46"/>
    <w:rsid w:val="00D25DAA"/>
    <w:rsid w:val="00D46926"/>
    <w:rsid w:val="00D56113"/>
    <w:rsid w:val="00DD7276"/>
    <w:rsid w:val="00E0157E"/>
    <w:rsid w:val="00E03627"/>
    <w:rsid w:val="00E1326C"/>
    <w:rsid w:val="00E30811"/>
    <w:rsid w:val="00E320E5"/>
    <w:rsid w:val="00E43E58"/>
    <w:rsid w:val="00E63484"/>
    <w:rsid w:val="00EA4109"/>
    <w:rsid w:val="00EA5A41"/>
    <w:rsid w:val="00EF3CEC"/>
    <w:rsid w:val="00F269D5"/>
    <w:rsid w:val="00F31300"/>
    <w:rsid w:val="00F55285"/>
    <w:rsid w:val="00F77A6E"/>
    <w:rsid w:val="00F97DDC"/>
    <w:rsid w:val="00F97E2F"/>
    <w:rsid w:val="00FA18DF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09F0"/>
  <w15:chartTrackingRefBased/>
  <w15:docId w15:val="{B9783816-E80F-4ECA-B26A-0CD3828E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9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3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zu.gov.ua/e-data/dashboard/smd-contr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8603</Words>
  <Characters>4905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User-3</cp:lastModifiedBy>
  <cp:revision>2</cp:revision>
  <cp:lastPrinted>2020-05-12T20:18:00Z</cp:lastPrinted>
  <dcterms:created xsi:type="dcterms:W3CDTF">2020-05-20T08:27:00Z</dcterms:created>
  <dcterms:modified xsi:type="dcterms:W3CDTF">2020-05-20T08:27:00Z</dcterms:modified>
</cp:coreProperties>
</file>