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BDA95EA" w:rsidR="001649E2" w:rsidRPr="00607AFE" w:rsidRDefault="00345EC5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tag w:val="goog_rdk_0"/>
          <w:id w:val="813600826"/>
        </w:sdtPr>
        <w:sdtEndPr/>
        <w:sdtContent/>
      </w:sdt>
      <w:r w:rsidR="00607AFE" w:rsidRPr="00607AFE">
        <w:rPr>
          <w:rFonts w:ascii="Times New Roman" w:hAnsi="Times New Roman" w:cs="Times New Roman"/>
          <w:sz w:val="28"/>
          <w:szCs w:val="28"/>
        </w:rPr>
        <w:t>ЗВІТ</w:t>
      </w:r>
    </w:p>
    <w:p w14:paraId="648EF1D1" w14:textId="3BAF1BBE" w:rsidR="00607AFE" w:rsidRPr="00EE1E6F" w:rsidRDefault="00D23565" w:rsidP="0060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300976"/>
      <w:r w:rsidRPr="00EE1E6F"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 w:rsidRPr="00EE1E6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EE1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40204D" w:rsidRPr="00EE1E6F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EE1E6F">
        <w:rPr>
          <w:rFonts w:ascii="Times New Roman" w:hAnsi="Times New Roman" w:cs="Times New Roman"/>
          <w:sz w:val="28"/>
          <w:szCs w:val="28"/>
        </w:rPr>
        <w:t>Міністерства у справах ветеранів України “</w:t>
      </w:r>
      <w:r w:rsidR="00EE540C" w:rsidRPr="00EE1E6F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форм документів щодо забезпечення виплати структурними підрозділами з питань соціального захисту населення грошової компенсації за належні для отримання жилі приміщення для </w:t>
      </w:r>
      <w:r w:rsidR="00EE540C" w:rsidRPr="00EE1E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внутрішньо переміщених осіб, які захищали незалежність, суверенітет та територіальну цілісність України</w:t>
      </w:r>
      <w:r w:rsidR="00607AFE" w:rsidRPr="00EE1E6F">
        <w:rPr>
          <w:rFonts w:ascii="Times New Roman" w:hAnsi="Times New Roman" w:cs="Times New Roman"/>
          <w:sz w:val="28"/>
          <w:szCs w:val="28"/>
        </w:rPr>
        <w:t>”</w:t>
      </w:r>
    </w:p>
    <w:p w14:paraId="00000003" w14:textId="5ADFD250" w:rsidR="001649E2" w:rsidRDefault="001649E2" w:rsidP="00607A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BB5013" w14:textId="591AC100" w:rsidR="00EE1E6F" w:rsidRPr="00345EC5" w:rsidRDefault="00D23565" w:rsidP="0034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з </w:t>
      </w:r>
      <w:r w:rsidR="00EE1E6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6F">
        <w:rPr>
          <w:rFonts w:ascii="Times New Roman" w:eastAsia="Times New Roman" w:hAnsi="Times New Roman" w:cs="Times New Roman"/>
          <w:sz w:val="28"/>
          <w:szCs w:val="28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EE1E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6F"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1E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="00EE1E6F">
        <w:rPr>
          <w:rFonts w:ascii="Times New Roman" w:eastAsia="Times New Roman" w:hAnsi="Times New Roman" w:cs="Times New Roman"/>
          <w:sz w:val="28"/>
          <w:szCs w:val="28"/>
        </w:rPr>
        <w:t>проводились електронні консультації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63773661"/>
      <w:r w:rsidR="00B63970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>Міністерства у справах ветеранів України “</w:t>
      </w:r>
      <w:r w:rsidR="00EE1E6F" w:rsidRPr="00EE1E6F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форм документів щодо забезпечення виплати структурними підрозділами з питань соціального захисту населення грошової компенсації за належні для отримання жилі приміщення для </w:t>
      </w:r>
      <w:r w:rsidR="00EE1E6F" w:rsidRPr="00EE1E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внутрішньо </w:t>
      </w:r>
      <w:r w:rsidR="00EE1E6F" w:rsidRPr="00345E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переміщених осіб, які захищали незалежність, суверенітет та територіальну цілісність України</w:t>
      </w:r>
      <w:r w:rsidR="00607AFE" w:rsidRPr="00345EC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45EC5" w:rsidRPr="00345EC5">
        <w:rPr>
          <w:rFonts w:ascii="Times New Roman" w:eastAsia="Times New Roman" w:hAnsi="Times New Roman" w:cs="Times New Roman"/>
          <w:sz w:val="28"/>
          <w:szCs w:val="28"/>
        </w:rPr>
        <w:t xml:space="preserve"> (далі – </w:t>
      </w:r>
      <w:proofErr w:type="spellStart"/>
      <w:r w:rsidR="00345EC5" w:rsidRPr="00345EC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345EC5" w:rsidRPr="00345EC5">
        <w:rPr>
          <w:rFonts w:ascii="Times New Roman" w:eastAsia="Times New Roman" w:hAnsi="Times New Roman" w:cs="Times New Roman"/>
          <w:sz w:val="28"/>
          <w:szCs w:val="28"/>
        </w:rPr>
        <w:t xml:space="preserve"> наказу)</w:t>
      </w:r>
      <w:r w:rsidR="00607AFE" w:rsidRPr="00345EC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bookmarkEnd w:id="2"/>
    <w:p w14:paraId="4152FAA7" w14:textId="743E01FE" w:rsidR="00EE1E6F" w:rsidRPr="00345EC5" w:rsidRDefault="00345EC5" w:rsidP="00EE1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45EC5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345EC5">
        <w:rPr>
          <w:rFonts w:ascii="Times New Roman" w:hAnsi="Times New Roman" w:cs="Times New Roman"/>
          <w:sz w:val="28"/>
          <w:szCs w:val="28"/>
        </w:rPr>
        <w:t xml:space="preserve"> наказу Міністерств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EC5">
        <w:rPr>
          <w:rFonts w:ascii="Times New Roman" w:hAnsi="Times New Roman" w:cs="Times New Roman"/>
          <w:sz w:val="28"/>
          <w:szCs w:val="28"/>
        </w:rPr>
        <w:t xml:space="preserve"> у справах ветеранів України</w:t>
      </w:r>
      <w:r w:rsidRPr="00345EC5">
        <w:rPr>
          <w:rFonts w:ascii="Times New Roman" w:hAnsi="Times New Roman" w:cs="Times New Roman"/>
          <w:sz w:val="28"/>
          <w:szCs w:val="28"/>
        </w:rPr>
        <w:t xml:space="preserve"> </w:t>
      </w:r>
      <w:r w:rsidRPr="00345EC5">
        <w:rPr>
          <w:rFonts w:ascii="Times New Roman" w:hAnsi="Times New Roman" w:cs="Times New Roman"/>
          <w:sz w:val="28"/>
          <w:szCs w:val="28"/>
        </w:rPr>
        <w:t>розроблено</w:t>
      </w:r>
      <w:r w:rsidRPr="00345EC5">
        <w:rPr>
          <w:rFonts w:ascii="Times New Roman" w:hAnsi="Times New Roman" w:cs="Times New Roman"/>
          <w:sz w:val="28"/>
          <w:szCs w:val="28"/>
        </w:rPr>
        <w:t xml:space="preserve"> 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виконання </w:t>
      </w:r>
      <w:hyperlink r:id="rId5" w:anchor="n63" w:tgtFrame="_blank" w:history="1">
        <w:r w:rsidR="00EE1E6F" w:rsidRPr="00345EC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пункту 9</w:t>
        </w:r>
      </w:hyperlink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абзацу другого пункту 45 Порядку виплати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України, затвердженого </w:t>
      </w:r>
      <w:r w:rsidR="00EE1E6F" w:rsidRPr="00345EC5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E1E6F" w:rsidRPr="00345EC5">
        <w:rPr>
          <w:rFonts w:ascii="Times New Roman" w:hAnsi="Times New Roman" w:cs="Times New Roman"/>
          <w:sz w:val="28"/>
          <w:szCs w:val="28"/>
        </w:rPr>
        <w:br/>
        <w:t>від 18 квітня 2018 року № 280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1E6F" w:rsidRPr="00345EC5">
        <w:rPr>
          <w:rFonts w:ascii="Times New Roman" w:hAnsi="Times New Roman" w:cs="Times New Roman"/>
          <w:sz w:val="28"/>
          <w:szCs w:val="28"/>
        </w:rPr>
        <w:t xml:space="preserve"> </w:t>
      </w:r>
      <w:r w:rsidRPr="00345EC5">
        <w:rPr>
          <w:rFonts w:ascii="Times New Roman" w:hAnsi="Times New Roman" w:cs="Times New Roman"/>
          <w:sz w:val="28"/>
          <w:szCs w:val="28"/>
        </w:rPr>
        <w:t xml:space="preserve">з </w:t>
      </w:r>
      <w:r w:rsidRPr="00345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етою 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затвердження </w:t>
      </w:r>
      <w:r w:rsidR="00EE1E6F" w:rsidRPr="00345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 документів, 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>що забезпечують виплати структурними підрозділами з питань соціального захисту населення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</w:r>
      <w:r w:rsidR="00EE1E6F" w:rsidRPr="00345E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E1E6F" w:rsidRPr="00345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зокрема: </w:t>
      </w:r>
      <w:proofErr w:type="spellStart"/>
      <w:r w:rsidR="00EE1E6F" w:rsidRPr="00345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</w:t>
      </w:r>
      <w:proofErr w:type="spellEnd"/>
      <w:r w:rsidR="00EE1E6F" w:rsidRPr="00345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обстеження матеріально-побутових умов; 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>журналу обліку звернень внутрішньо переміщених осіб, які захищали незалежність, суверенітет та територіальну цілісність України</w:t>
      </w:r>
      <w:r w:rsidR="00EE1E6F" w:rsidRPr="00345EC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>що містить інформацію про використання ними грошової компенсації за належні для отримання жилі приміщення.</w:t>
      </w:r>
      <w:r w:rsidR="00EE1E6F"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EE8389" w14:textId="4F2B18C1" w:rsidR="00345EC5" w:rsidRPr="00345EC5" w:rsidRDefault="00345EC5" w:rsidP="00EE1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EC5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стосовно </w:t>
      </w:r>
      <w:proofErr w:type="spellStart"/>
      <w:r w:rsidRPr="00345EC5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345EC5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bookmarkStart w:id="3" w:name="_GoBack"/>
      <w:bookmarkEnd w:id="3"/>
      <w:r w:rsidRPr="00345EC5">
        <w:rPr>
          <w:rFonts w:ascii="Times New Roman" w:eastAsia="Times New Roman" w:hAnsi="Times New Roman" w:cs="Times New Roman"/>
          <w:sz w:val="28"/>
          <w:szCs w:val="28"/>
        </w:rPr>
        <w:t xml:space="preserve">від фізичних та юридичних осіб, інститутів громадянського суспільства до </w:t>
      </w:r>
      <w:proofErr w:type="spellStart"/>
      <w:r w:rsidRPr="00345EC5"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 w:rsidRPr="00345EC5">
        <w:rPr>
          <w:rFonts w:ascii="Times New Roman" w:eastAsia="Times New Roman" w:hAnsi="Times New Roman" w:cs="Times New Roman"/>
          <w:sz w:val="28"/>
          <w:szCs w:val="28"/>
        </w:rPr>
        <w:t xml:space="preserve"> не надходили</w:t>
      </w:r>
      <w:r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4B2788" w14:textId="216BD59C" w:rsidR="00EE1E6F" w:rsidRPr="00345EC5" w:rsidRDefault="00EE1E6F" w:rsidP="00EE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громадському обговоренні взяла участь: Громадська рада при Міністерстві у справах ветеранів України, яка погодила </w:t>
      </w:r>
      <w:proofErr w:type="spellStart"/>
      <w:r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34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зауважень.</w:t>
      </w:r>
    </w:p>
    <w:p w14:paraId="00000008" w14:textId="04CB0767" w:rsidR="001649E2" w:rsidRDefault="001649E2" w:rsidP="00345E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49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1649E2"/>
    <w:rsid w:val="001E259C"/>
    <w:rsid w:val="002C7EF8"/>
    <w:rsid w:val="002F78FF"/>
    <w:rsid w:val="00345EC5"/>
    <w:rsid w:val="00395A92"/>
    <w:rsid w:val="0040204D"/>
    <w:rsid w:val="0043040B"/>
    <w:rsid w:val="004F15F2"/>
    <w:rsid w:val="00607AFE"/>
    <w:rsid w:val="00664E41"/>
    <w:rsid w:val="006962C5"/>
    <w:rsid w:val="00737AE7"/>
    <w:rsid w:val="00873B0C"/>
    <w:rsid w:val="009236A8"/>
    <w:rsid w:val="00963D18"/>
    <w:rsid w:val="00B63970"/>
    <w:rsid w:val="00C539A2"/>
    <w:rsid w:val="00D12552"/>
    <w:rsid w:val="00D23565"/>
    <w:rsid w:val="00DB7DBA"/>
    <w:rsid w:val="00E73407"/>
    <w:rsid w:val="00EE1E6F"/>
    <w:rsid w:val="00E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5F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719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Недиба Олена Олександрівна</cp:lastModifiedBy>
  <cp:revision>3</cp:revision>
  <cp:lastPrinted>2021-04-01T12:52:00Z</cp:lastPrinted>
  <dcterms:created xsi:type="dcterms:W3CDTF">2021-04-01T13:32:00Z</dcterms:created>
  <dcterms:modified xsi:type="dcterms:W3CDTF">2021-04-01T13:50:00Z</dcterms:modified>
</cp:coreProperties>
</file>