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5333170B" w14:textId="77777777" w:rsidR="00CC1350" w:rsidRDefault="00CC1350" w:rsidP="00CC1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ШУКАЄ У СВОЮ КОМАНДУ ГОЛОВНОГО СПЕЦІАЛІСТА СЕКТОРУ ВНУТРІШНЬОГО АУДИТУ</w:t>
      </w:r>
      <w:bookmarkStart w:id="0" w:name="_Hlk134090152"/>
    </w:p>
    <w:p w14:paraId="2FE7569B" w14:textId="2666DCD8" w:rsidR="00F05189" w:rsidRPr="00CC1350" w:rsidRDefault="00CC1350" w:rsidP="00C449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p w14:paraId="19F080E9" w14:textId="5428542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3A8E1FEB" w14:textId="77777777" w:rsidR="00F05189" w:rsidRPr="00576F9C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28B7B334" w14:textId="77777777" w:rsidR="00C44965" w:rsidRPr="00C44965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7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Pr="00576F9C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576F9C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головного спеціаліста</w:t>
      </w:r>
      <w:r w:rsidRPr="00576F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5D68622B" w14:textId="74BB180A" w:rsidR="00700FA3" w:rsidRPr="00C44965" w:rsidRDefault="00700FA3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576F9C">
        <w:rPr>
          <w:rFonts w:ascii="Times New Roman" w:hAnsi="Times New Roman" w:cs="Times New Roman"/>
          <w:sz w:val="28"/>
          <w:szCs w:val="28"/>
        </w:rPr>
        <w:t>У</w:t>
      </w:r>
      <w:r w:rsidRPr="00576F9C"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  <w:t xml:space="preserve">часть у </w:t>
      </w:r>
      <w:r w:rsidR="00134249" w:rsidRPr="00576F9C">
        <w:rPr>
          <w:rFonts w:ascii="Times New Roman" w:hAnsi="Times New Roman" w:cs="Times New Roman"/>
          <w:sz w:val="28"/>
          <w:szCs w:val="28"/>
        </w:rPr>
        <w:t>проведенні внутрішніх аудитів</w:t>
      </w:r>
      <w:r w:rsidRPr="00576F9C"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  <w:t>.</w:t>
      </w:r>
    </w:p>
    <w:p w14:paraId="566A306F" w14:textId="73B0E52B" w:rsidR="00700FA3" w:rsidRPr="00576F9C" w:rsidRDefault="00134249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9C">
        <w:rPr>
          <w:rFonts w:ascii="Times New Roman" w:hAnsi="Times New Roman" w:cs="Times New Roman"/>
          <w:sz w:val="28"/>
          <w:szCs w:val="28"/>
        </w:rPr>
        <w:t>Здійснення моніторингу стану впровадження рекомендацій, наданих за результатами внутрішнього аудиту.</w:t>
      </w:r>
    </w:p>
    <w:p w14:paraId="76D97316" w14:textId="77777777" w:rsidR="00700FA3" w:rsidRPr="00576F9C" w:rsidRDefault="00700FA3" w:rsidP="00C4496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0617441" w14:textId="59324511" w:rsidR="00EF3D82" w:rsidRPr="00576F9C" w:rsidRDefault="00134249" w:rsidP="00C4496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F9C">
        <w:rPr>
          <w:rFonts w:ascii="Times New Roman" w:hAnsi="Times New Roman" w:cs="Times New Roman"/>
          <w:sz w:val="28"/>
          <w:szCs w:val="28"/>
        </w:rPr>
        <w:t>Участь у формуванні та веденні бази даних простору внутрішнього аудиту.</w:t>
      </w:r>
    </w:p>
    <w:p w14:paraId="696104EF" w14:textId="77777777" w:rsidR="00700FA3" w:rsidRPr="00576F9C" w:rsidRDefault="00700FA3" w:rsidP="00C4496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8024853" w14:textId="0D64BD4D" w:rsidR="00700FA3" w:rsidRPr="00576F9C" w:rsidRDefault="00134249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9C">
        <w:rPr>
          <w:rFonts w:ascii="Times New Roman" w:hAnsi="Times New Roman" w:cs="Times New Roman"/>
          <w:sz w:val="28"/>
          <w:szCs w:val="28"/>
        </w:rPr>
        <w:t>Участь у виконанні програми підвищення якості внутрішнього аудиту</w:t>
      </w:r>
      <w:r w:rsidR="00700FA3" w:rsidRPr="00576F9C"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  <w:t>.</w:t>
      </w:r>
    </w:p>
    <w:p w14:paraId="2C8E59A9" w14:textId="77777777" w:rsidR="00441873" w:rsidRPr="00576F9C" w:rsidRDefault="00441873" w:rsidP="00C4496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3948436" w14:textId="5CD8081A" w:rsidR="00441873" w:rsidRDefault="00134249" w:rsidP="00C449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576F9C">
        <w:rPr>
          <w:rFonts w:ascii="Times New Roman" w:hAnsi="Times New Roman" w:cs="Times New Roman"/>
          <w:sz w:val="28"/>
          <w:szCs w:val="28"/>
        </w:rPr>
        <w:t>Участь у розробці та актуалізації внутрішніх документів з питань внутрішнього аудиту</w:t>
      </w:r>
      <w:r w:rsidR="00700FA3" w:rsidRPr="00576F9C"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  <w:t>.</w:t>
      </w:r>
    </w:p>
    <w:p w14:paraId="256601FD" w14:textId="77777777" w:rsidR="00C44965" w:rsidRPr="00C44965" w:rsidRDefault="00C44965" w:rsidP="00C44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16"/>
          <w:szCs w:val="16"/>
          <w:lang w:eastAsia="uk-UA"/>
        </w:rPr>
      </w:pPr>
    </w:p>
    <w:p w14:paraId="06029F4F" w14:textId="7777777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627DCB67" w14:textId="0A73ED31" w:rsidR="00F05189" w:rsidRPr="00576F9C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</w:t>
      </w:r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</w:t>
      </w:r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0283847" w14:textId="68A750B7" w:rsidR="0013424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633567D8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76F9C">
        <w:rPr>
          <w:sz w:val="28"/>
          <w:szCs w:val="28"/>
          <w:lang w:val="ru-RU"/>
        </w:rPr>
        <w:t xml:space="preserve"> </w:t>
      </w:r>
      <w:r w:rsidRPr="00576F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99DD00C" w:rsidR="000E6D34" w:rsidRDefault="000E6D34" w:rsidP="00C44965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 11 300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грн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5605D7CD" w14:textId="77777777" w:rsidR="00C44965" w:rsidRPr="00C44965" w:rsidRDefault="00C44965" w:rsidP="00C4496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8164EE" w14:textId="77777777" w:rsidR="00134249" w:rsidRPr="00576F9C" w:rsidRDefault="0013424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</w:p>
    <w:p w14:paraId="2709DFF2" w14:textId="1EEBC73C" w:rsidR="00134249" w:rsidRPr="00576F9C" w:rsidRDefault="00134249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маєте необхідні знання та досвід </w:t>
      </w:r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аудиту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державного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контролю</w:t>
      </w: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40E10674" w14:textId="77777777" w:rsidR="00134249" w:rsidRPr="00576F9C" w:rsidRDefault="00134249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комунікативні та ініціативні.</w:t>
      </w:r>
    </w:p>
    <w:p w14:paraId="177E2675" w14:textId="3D24A75C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заяви (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Форма </w:t>
      </w:r>
      <w:r w:rsidR="00BE35A2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заяви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та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резюме кандидатів 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4A6845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Форм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а резюме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CC13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6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106860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2</w:t>
      </w:r>
      <w:r w:rsidR="00CC13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2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травня 2023 року </w:t>
      </w:r>
      <w:r w:rsidR="00CE2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106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106860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Державним секретарем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Pr="00C449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sectPr w:rsidR="00CA4C65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7"/>
  </w:num>
  <w:num w:numId="3" w16cid:durableId="252710825">
    <w:abstractNumId w:val="4"/>
  </w:num>
  <w:num w:numId="4" w16cid:durableId="2033216560">
    <w:abstractNumId w:val="6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A1DA8"/>
    <w:rsid w:val="000E6D34"/>
    <w:rsid w:val="00106860"/>
    <w:rsid w:val="00122967"/>
    <w:rsid w:val="00134249"/>
    <w:rsid w:val="00217C22"/>
    <w:rsid w:val="00231E18"/>
    <w:rsid w:val="00427208"/>
    <w:rsid w:val="00441873"/>
    <w:rsid w:val="004A6845"/>
    <w:rsid w:val="00576F9C"/>
    <w:rsid w:val="005B6B5C"/>
    <w:rsid w:val="006A1D1A"/>
    <w:rsid w:val="006E4321"/>
    <w:rsid w:val="00700FA3"/>
    <w:rsid w:val="007452AF"/>
    <w:rsid w:val="00857C00"/>
    <w:rsid w:val="008A1A0D"/>
    <w:rsid w:val="00A32226"/>
    <w:rsid w:val="00A52A17"/>
    <w:rsid w:val="00A62FC1"/>
    <w:rsid w:val="00A6431F"/>
    <w:rsid w:val="00B91DAC"/>
    <w:rsid w:val="00BE35A2"/>
    <w:rsid w:val="00C44965"/>
    <w:rsid w:val="00CA4C65"/>
    <w:rsid w:val="00CC1350"/>
    <w:rsid w:val="00CD17B4"/>
    <w:rsid w:val="00CE2845"/>
    <w:rsid w:val="00EB5095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Іллюто Ірина Олександрівна</cp:lastModifiedBy>
  <cp:revision>15</cp:revision>
  <dcterms:created xsi:type="dcterms:W3CDTF">2023-05-04T06:58:00Z</dcterms:created>
  <dcterms:modified xsi:type="dcterms:W3CDTF">2023-05-10T13:22:00Z</dcterms:modified>
</cp:coreProperties>
</file>