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4272" w14:textId="77777777" w:rsidR="00D030B2" w:rsidRDefault="00D030B2">
      <w:pPr>
        <w:framePr w:w="12720" w:h="409"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і внутрішньо переміщених осіб України</w:t>
      </w:r>
    </w:p>
    <w:p w14:paraId="15BADFBD" w14:textId="77777777" w:rsidR="00D030B2" w:rsidRDefault="00D030B2">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3D2624B6" w14:textId="77777777" w:rsidR="00D030B2" w:rsidRDefault="00D030B2">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7B5B25CB" w14:textId="77777777" w:rsidR="00D030B2" w:rsidRDefault="00D030B2">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150</w:t>
      </w:r>
    </w:p>
    <w:p w14:paraId="72C5C81E" w14:textId="77777777" w:rsidR="00D030B2" w:rsidRDefault="00D030B2">
      <w:pPr>
        <w:framePr w:w="12720" w:h="210" w:hRule="exact" w:wrap="auto" w:vAnchor="page" w:hAnchor="page" w:x="1735" w:y="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289B0BFA" w14:textId="77777777" w:rsidR="00D030B2" w:rsidRDefault="00D030B2">
      <w:pPr>
        <w:framePr w:w="1010" w:h="230" w:hRule="exact" w:wrap="auto" w:vAnchor="page" w:hAnchor="page" w:x="14695" w:y="206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5F275102" w14:textId="77777777" w:rsidR="00D030B2" w:rsidRDefault="00D030B2">
      <w:pPr>
        <w:framePr w:w="486" w:h="360" w:hRule="exact" w:wrap="auto" w:vAnchor="page" w:hAnchor="page" w:x="1249" w:y="2411"/>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025B95BE" w14:textId="77777777" w:rsidR="00D030B2" w:rsidRDefault="00D030B2">
      <w:pPr>
        <w:framePr w:w="1010" w:h="410" w:hRule="exact" w:wrap="auto" w:vAnchor="page" w:hAnchor="page" w:x="14695" w:y="2411"/>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1501010</w:t>
      </w:r>
    </w:p>
    <w:p w14:paraId="0E8C4F9A" w14:textId="77777777" w:rsidR="00D030B2" w:rsidRDefault="00D030B2">
      <w:pPr>
        <w:framePr w:w="12720" w:h="395" w:hRule="exact" w:wrap="auto" w:vAnchor="page" w:hAnchor="page" w:x="1735" w:y="24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Керівництво та управління у справах ветеранів, тимчасово окупованих територій та внутрішньо переміщених осіб України</w:t>
      </w:r>
    </w:p>
    <w:p w14:paraId="37D6758E" w14:textId="77777777" w:rsidR="00D030B2" w:rsidRDefault="00D030B2">
      <w:pPr>
        <w:framePr w:w="12720" w:h="171" w:hRule="exact" w:wrap="auto" w:vAnchor="page" w:hAnchor="page" w:x="1735" w:y="28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39689251" w14:textId="77777777" w:rsidR="00D030B2" w:rsidRDefault="00D030B2">
      <w:pPr>
        <w:framePr w:w="1010" w:h="230" w:hRule="exact" w:wrap="auto" w:vAnchor="page" w:hAnchor="page" w:x="14695" w:y="281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7BC1FD12" w14:textId="77777777" w:rsidR="00D030B2" w:rsidRDefault="00D030B2">
      <w:pPr>
        <w:framePr w:w="14760" w:h="260" w:hRule="exact" w:wrap="auto" w:vAnchor="page" w:hAnchor="page" w:x="1309" w:y="31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5C169EF6" w14:textId="77777777" w:rsidR="00D030B2" w:rsidRDefault="00D030B2">
      <w:pPr>
        <w:framePr w:w="14364" w:h="260" w:hRule="exact" w:wrap="auto" w:vAnchor="page" w:hAnchor="page" w:x="1705" w:y="3611"/>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6ADD3448" w14:textId="77777777" w:rsidR="00D030B2" w:rsidRDefault="00D030B2">
      <w:pPr>
        <w:framePr w:w="13965" w:h="944" w:hRule="exact" w:wrap="auto" w:vAnchor="page" w:hAnchor="page" w:x="2104" w:y="39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Формування та реалізація державної політики у сфері соціального захисту ветеранів війни, осіб, які мають особливі заслуги перед Батьківщиною, постраждалих учасників Революції Гідності та членів їх сімей, сприяння популяризації та забезпечення формування позитивного образу ветерана війни, забезпечення прав та інтересів ветеранів війни і членів їх сімей, формування і реалізація державної політики з питань тимчасово окупованих територій у Донецькій та Луганській областях та тимчасово окупованої території Автономної Республіки Крим і м. Севастополя, та внутрішньо переміщених осіб України.</w:t>
      </w:r>
    </w:p>
    <w:p w14:paraId="432BA418" w14:textId="77777777" w:rsidR="00D030B2" w:rsidRDefault="00D030B2">
      <w:pPr>
        <w:framePr w:w="14364" w:h="233" w:hRule="exact" w:wrap="auto" w:vAnchor="page" w:hAnchor="page" w:x="1705" w:y="5055"/>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7C4302F5" w14:textId="77777777" w:rsidR="00D030B2" w:rsidRDefault="00D030B2">
      <w:pPr>
        <w:framePr w:w="13965" w:h="944" w:hRule="exact" w:wrap="auto" w:vAnchor="page" w:hAnchor="page" w:x="2104" w:y="5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державної політики у сфері соціального захисту ветеранів війни, вивчення та аналіз стану справ щодо їх соціального захисту та увічнення пам’яті захисників Вітчизни і жертв воєн. Розробка нормативно-правових актів з питань соціального захисту ветеранів війни і членів їх сімей. Створення та забезпечення функціонування інформаційно-аналітичної системи обліку для адміністрування потреб ветеранів війни. Реалізація державної політики з питань тимчасово окупованих територій у Донецькій та Луганській областях, Автономної Республіки Крим і м. Севастополя, внутрішньо переміщених осіб.</w:t>
      </w:r>
    </w:p>
    <w:p w14:paraId="31D573D4" w14:textId="77777777" w:rsidR="00D030B2" w:rsidRDefault="00D030B2">
      <w:pPr>
        <w:framePr w:w="14364" w:h="233" w:hRule="exact" w:wrap="auto" w:vAnchor="page" w:hAnchor="page" w:x="1705" w:y="63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64C96B8C" w14:textId="77777777" w:rsidR="00D030B2" w:rsidRDefault="00D030B2">
      <w:pPr>
        <w:framePr w:w="13965" w:h="236" w:hRule="exact" w:wrap="auto" w:vAnchor="page" w:hAnchor="page" w:x="2104" w:y="66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центральні органи виконавчої влади”;</w:t>
      </w:r>
    </w:p>
    <w:p w14:paraId="1E2FCA67" w14:textId="77777777" w:rsidR="00D030B2" w:rsidRDefault="00D030B2">
      <w:pPr>
        <w:framePr w:w="13965" w:h="236" w:hRule="exact" w:wrap="auto" w:vAnchor="page" w:hAnchor="page" w:x="2104" w:y="68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забезпечення прав і свобод громадян та правовий режим на тимчасово окупованій території України";</w:t>
      </w:r>
    </w:p>
    <w:p w14:paraId="2A74A484" w14:textId="77777777" w:rsidR="00D030B2" w:rsidRDefault="00D030B2">
      <w:pPr>
        <w:framePr w:w="13965" w:h="472" w:hRule="exact" w:wrap="auto" w:vAnchor="page" w:hAnchor="page" w:x="2104" w:y="71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05.04.2014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p w14:paraId="57D82049" w14:textId="77777777" w:rsidR="00D030B2" w:rsidRDefault="00D030B2">
      <w:pPr>
        <w:framePr w:w="13965" w:h="944" w:hRule="exact" w:wrap="auto" w:vAnchor="page" w:hAnchor="page" w:x="2104" w:y="7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195B838A" w14:textId="77777777" w:rsidR="00D030B2" w:rsidRDefault="00D030B2">
      <w:pPr>
        <w:framePr w:w="13965" w:h="236" w:hRule="exact" w:wrap="auto" w:vAnchor="page" w:hAnchor="page" w:x="2104" w:y="85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20.04.2016 № 299 "Питання діяльності Міністерства з питань окупованих територій та внутрішньо переміщених осіб";</w:t>
      </w:r>
    </w:p>
    <w:p w14:paraId="66D1F1A3" w14:textId="77777777" w:rsidR="00D030B2" w:rsidRDefault="00D030B2">
      <w:pPr>
        <w:framePr w:w="13965" w:h="472" w:hRule="exact" w:wrap="auto" w:vAnchor="page" w:hAnchor="page" w:x="2104" w:y="8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08.06.2016 № 376 "Деякі питання Міністерства з питань тимчасово окупованих територій та внутрішньо переміщених осіб";</w:t>
      </w:r>
    </w:p>
    <w:p w14:paraId="1F2FF660" w14:textId="77777777" w:rsidR="00D030B2" w:rsidRDefault="00D030B2">
      <w:pPr>
        <w:framePr w:w="13965" w:h="472" w:hRule="exact" w:wrap="auto" w:vAnchor="page" w:hAnchor="page" w:x="2104" w:y="92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26.04.2017 № 329 "Про утворення Міжвідомчої комісії з питань застосування та реалізації норм міжнародного гуманітарного права в Україні";</w:t>
      </w:r>
    </w:p>
    <w:p w14:paraId="0E0B7388" w14:textId="77777777" w:rsidR="00D030B2" w:rsidRDefault="00D030B2">
      <w:pPr>
        <w:framePr w:w="13965" w:h="236" w:hRule="exact" w:wrap="auto" w:vAnchor="page" w:hAnchor="page" w:x="2104" w:y="97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28.11.2018 № 986 "Питання діяльності Міністерства у справах ветеранів України";</w:t>
      </w:r>
    </w:p>
    <w:p w14:paraId="685BD3CA" w14:textId="77777777" w:rsidR="00D030B2" w:rsidRDefault="00D030B2">
      <w:pPr>
        <w:framePr w:w="13965" w:h="236" w:hRule="exact" w:wrap="auto" w:vAnchor="page" w:hAnchor="page" w:x="2104" w:y="9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27.12.2018 № 1175 "Деякі питання Міністерства у справах ветеранів";</w:t>
      </w:r>
    </w:p>
    <w:p w14:paraId="25D8CCBE" w14:textId="77777777" w:rsidR="00D030B2" w:rsidRDefault="00D030B2">
      <w:pPr>
        <w:framePr w:w="13965" w:h="236" w:hRule="exact" w:wrap="auto" w:vAnchor="page" w:hAnchor="page" w:x="2104" w:y="101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02.09.2019 № 829 “Деякі питання оптимізації системи центральних органів виконавчої влади”</w:t>
      </w:r>
    </w:p>
    <w:p w14:paraId="09335F22" w14:textId="77777777" w:rsidR="00D030B2" w:rsidRDefault="00D030B2">
      <w:pPr>
        <w:framePr w:w="13965" w:h="236" w:hRule="exact" w:wrap="auto" w:vAnchor="page" w:hAnchor="page" w:x="2104" w:y="104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18.01.2017 р. № 15 “Питання оплати праці працівників державних органів”;</w:t>
      </w:r>
    </w:p>
    <w:p w14:paraId="12D5411E"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A2FE45B" w14:textId="51E292AF" w:rsidR="00D030B2" w:rsidRDefault="004C40AB">
      <w:pPr>
        <w:framePr w:w="14763" w:h="240" w:hRule="exact" w:wrap="auto" w:vAnchor="page" w:hAnchor="page" w:x="1306"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58240" behindDoc="1" locked="0" layoutInCell="0" allowOverlap="1" wp14:anchorId="7275057B" wp14:editId="3116C725">
                <wp:simplePos x="0" y="0"/>
                <wp:positionH relativeFrom="page">
                  <wp:posOffset>828675</wp:posOffset>
                </wp:positionH>
                <wp:positionV relativeFrom="page">
                  <wp:posOffset>1708150</wp:posOffset>
                </wp:positionV>
                <wp:extent cx="9301480" cy="0"/>
                <wp:effectExtent l="0" t="0" r="0" b="0"/>
                <wp:wrapNone/>
                <wp:docPr id="5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BE4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4.5pt" to="79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0E603E3E" wp14:editId="03C33D64">
                <wp:simplePos x="0" y="0"/>
                <wp:positionH relativeFrom="page">
                  <wp:posOffset>828675</wp:posOffset>
                </wp:positionH>
                <wp:positionV relativeFrom="page">
                  <wp:posOffset>1734820</wp:posOffset>
                </wp:positionV>
                <wp:extent cx="9301480" cy="0"/>
                <wp:effectExtent l="0" t="0" r="0" b="0"/>
                <wp:wrapNone/>
                <wp:docPr id="5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4B2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6.6pt" to="797.6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1D407C0F" wp14:editId="13665CDB">
                <wp:simplePos x="0" y="0"/>
                <wp:positionH relativeFrom="page">
                  <wp:posOffset>828675</wp:posOffset>
                </wp:positionH>
                <wp:positionV relativeFrom="page">
                  <wp:posOffset>1879600</wp:posOffset>
                </wp:positionV>
                <wp:extent cx="9291320" cy="0"/>
                <wp:effectExtent l="0" t="0" r="0" b="0"/>
                <wp:wrapNone/>
                <wp:docPr id="5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EB5B"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8pt" to="79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4DE41361" wp14:editId="01F04FD5">
                <wp:simplePos x="0" y="0"/>
                <wp:positionH relativeFrom="page">
                  <wp:posOffset>828675</wp:posOffset>
                </wp:positionH>
                <wp:positionV relativeFrom="page">
                  <wp:posOffset>2073275</wp:posOffset>
                </wp:positionV>
                <wp:extent cx="9291320" cy="0"/>
                <wp:effectExtent l="0" t="0" r="0" b="0"/>
                <wp:wrapNone/>
                <wp:docPr id="5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EC26"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3.25pt" to="796.8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" o:allowincell="f" strokeweight="1pt">
                <w10:wrap anchorx="page" anchory="page"/>
              </v:line>
            </w:pict>
          </mc:Fallback>
        </mc:AlternateContent>
      </w:r>
      <w:r w:rsidR="00D030B2">
        <w:rPr>
          <w:rFonts w:ascii="Times New Roman" w:hAnsi="Times New Roman"/>
          <w:b/>
          <w:color w:val="000000"/>
          <w:sz w:val="19"/>
          <w:szCs w:val="24"/>
        </w:rPr>
        <w:t>4.   Надходження для виконання бюджетної програми</w:t>
      </w:r>
    </w:p>
    <w:p w14:paraId="3A584356" w14:textId="77777777" w:rsidR="00D030B2" w:rsidRDefault="00D030B2">
      <w:pPr>
        <w:framePr w:w="14364" w:h="233" w:hRule="exact" w:wrap="auto" w:vAnchor="page" w:hAnchor="page" w:x="1705" w:y="1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671C10A2" w14:textId="77777777" w:rsidR="00D030B2" w:rsidRDefault="00D030B2">
      <w:pPr>
        <w:framePr w:w="1126" w:h="747" w:hRule="exact" w:wrap="auto" w:vAnchor="page" w:hAnchor="page" w:x="1333" w:y="1482"/>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3AB70140" w14:textId="77777777" w:rsidR="00D030B2" w:rsidRDefault="00D030B2">
      <w:pPr>
        <w:framePr w:w="5243" w:h="820" w:hRule="exact" w:wrap="auto" w:vAnchor="page" w:hAnchor="page" w:x="2416" w:y="148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9B7CB65" w14:textId="77777777" w:rsidR="00D030B2" w:rsidRDefault="00D030B2">
      <w:pPr>
        <w:framePr w:w="2893" w:h="326" w:hRule="exact" w:wrap="auto" w:vAnchor="page" w:hAnchor="page" w:x="7603" w:y="148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B029EAF" w14:textId="77777777" w:rsidR="00D030B2" w:rsidRDefault="00D030B2">
      <w:pPr>
        <w:framePr w:w="1012" w:h="449" w:hRule="exact" w:wrap="auto" w:vAnchor="page" w:hAnchor="page" w:x="7603" w:y="178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E8E73DE" w14:textId="77777777" w:rsidR="00D030B2" w:rsidRDefault="00D030B2">
      <w:pPr>
        <w:framePr w:w="905" w:h="449" w:hRule="exact" w:wrap="auto" w:vAnchor="page" w:hAnchor="page" w:x="8545"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9FFF2BF" w14:textId="77777777" w:rsidR="00D030B2" w:rsidRDefault="00D030B2">
      <w:pPr>
        <w:framePr w:w="1069" w:h="449" w:hRule="exact" w:wrap="auto" w:vAnchor="page" w:hAnchor="page" w:x="9427" w:y="178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B108732" w14:textId="77777777" w:rsidR="00D030B2" w:rsidRDefault="00D030B2">
      <w:pPr>
        <w:framePr w:w="1069" w:h="449" w:hRule="exact" w:wrap="auto" w:vAnchor="page" w:hAnchor="page" w:x="9427" w:y="178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41F3BAA" w14:textId="77777777" w:rsidR="00D030B2" w:rsidRDefault="00D030B2">
      <w:pPr>
        <w:framePr w:w="2843" w:h="326" w:hRule="exact" w:wrap="auto" w:vAnchor="page" w:hAnchor="page" w:x="10426" w:y="1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1D40D2EF" w14:textId="77777777" w:rsidR="00D030B2" w:rsidRDefault="00D030B2">
      <w:pPr>
        <w:framePr w:w="2786" w:h="326" w:hRule="exact" w:wrap="auto" w:vAnchor="page" w:hAnchor="page" w:x="13219" w:y="1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AE8DD0F" w14:textId="77777777" w:rsidR="00D030B2" w:rsidRDefault="00D030B2">
      <w:pPr>
        <w:framePr w:w="962" w:h="449" w:hRule="exact" w:wrap="auto" w:vAnchor="page" w:hAnchor="page" w:x="10426"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275782B" w14:textId="77777777" w:rsidR="00D030B2" w:rsidRDefault="00D030B2">
      <w:pPr>
        <w:framePr w:w="962" w:h="449" w:hRule="exact" w:wrap="auto" w:vAnchor="page" w:hAnchor="page" w:x="13219"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F8FDCCA" w14:textId="77777777" w:rsidR="00D030B2" w:rsidRDefault="00D030B2">
      <w:pPr>
        <w:framePr w:w="962" w:h="449" w:hRule="exact" w:wrap="auto" w:vAnchor="page" w:hAnchor="page" w:x="11338"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D16230D" w14:textId="77777777" w:rsidR="00D030B2" w:rsidRDefault="00D030B2">
      <w:pPr>
        <w:framePr w:w="962" w:h="449" w:hRule="exact" w:wrap="auto" w:vAnchor="page" w:hAnchor="page" w:x="14131"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54B7241" w14:textId="77777777" w:rsidR="00D030B2" w:rsidRDefault="00D030B2">
      <w:pPr>
        <w:framePr w:w="1019" w:h="449" w:hRule="exact" w:wrap="auto" w:vAnchor="page" w:hAnchor="page" w:x="12250"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A6AFADB" w14:textId="77777777" w:rsidR="00D030B2" w:rsidRDefault="00D030B2">
      <w:pPr>
        <w:framePr w:w="1019" w:h="449" w:hRule="exact" w:wrap="auto" w:vAnchor="page" w:hAnchor="page" w:x="12250"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5269C31" w14:textId="77777777" w:rsidR="00D030B2" w:rsidRDefault="00D030B2">
      <w:pPr>
        <w:framePr w:w="962" w:h="449" w:hRule="exact" w:wrap="auto" w:vAnchor="page" w:hAnchor="page" w:x="15043"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542EEB9" w14:textId="77777777" w:rsidR="00D030B2" w:rsidRDefault="00D030B2">
      <w:pPr>
        <w:framePr w:w="962" w:h="449" w:hRule="exact" w:wrap="auto" w:vAnchor="page" w:hAnchor="page" w:x="15043" w:y="178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53CD10D6" w14:textId="77777777" w:rsidR="00D030B2" w:rsidRDefault="00D030B2">
      <w:pPr>
        <w:framePr w:w="1126" w:h="287" w:hRule="exact" w:wrap="auto" w:vAnchor="page" w:hAnchor="page" w:x="1333" w:y="217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D0BD594" w14:textId="77777777" w:rsidR="00D030B2" w:rsidRDefault="00D030B2">
      <w:pPr>
        <w:framePr w:w="5237" w:h="287" w:hRule="exact" w:wrap="auto" w:vAnchor="page" w:hAnchor="page" w:x="2416" w:y="2179"/>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A0D87ED" w14:textId="77777777" w:rsidR="00D030B2" w:rsidRDefault="00D030B2">
      <w:pPr>
        <w:framePr w:w="1012" w:h="287" w:hRule="exact" w:wrap="auto" w:vAnchor="page" w:hAnchor="page" w:x="7603" w:y="217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4245E00" w14:textId="77777777" w:rsidR="00D030B2" w:rsidRDefault="00D030B2">
      <w:pPr>
        <w:framePr w:w="905" w:h="287" w:hRule="exact" w:wrap="auto" w:vAnchor="page" w:hAnchor="page" w:x="8545"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236E3BF" w14:textId="77777777" w:rsidR="00D030B2" w:rsidRDefault="00D030B2">
      <w:pPr>
        <w:framePr w:w="1069" w:h="287" w:hRule="exact" w:wrap="auto" w:vAnchor="page" w:hAnchor="page" w:x="9427" w:y="217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ECBBD47" w14:textId="77777777" w:rsidR="00D030B2" w:rsidRDefault="00D030B2">
      <w:pPr>
        <w:framePr w:w="962" w:h="287" w:hRule="exact" w:wrap="auto" w:vAnchor="page" w:hAnchor="page" w:x="10426"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9290AB0" w14:textId="77777777" w:rsidR="00D030B2" w:rsidRDefault="00D030B2">
      <w:pPr>
        <w:framePr w:w="962" w:h="287" w:hRule="exact" w:wrap="auto" w:vAnchor="page" w:hAnchor="page" w:x="11338"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68BCDC3" w14:textId="77777777" w:rsidR="00D030B2" w:rsidRDefault="00D030B2">
      <w:pPr>
        <w:framePr w:w="1019" w:h="287" w:hRule="exact" w:wrap="auto" w:vAnchor="page" w:hAnchor="page" w:x="12250"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C61AB25" w14:textId="77777777" w:rsidR="00D030B2" w:rsidRDefault="00D030B2">
      <w:pPr>
        <w:framePr w:w="962" w:h="287" w:hRule="exact" w:wrap="auto" w:vAnchor="page" w:hAnchor="page" w:x="13219"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9EFADA3" w14:textId="77777777" w:rsidR="00D030B2" w:rsidRDefault="00D030B2">
      <w:pPr>
        <w:framePr w:w="962" w:h="287" w:hRule="exact" w:wrap="auto" w:vAnchor="page" w:hAnchor="page" w:x="14131"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AE54883" w14:textId="77777777" w:rsidR="00D030B2" w:rsidRDefault="00D030B2">
      <w:pPr>
        <w:framePr w:w="962" w:h="287" w:hRule="exact" w:wrap="auto" w:vAnchor="page" w:hAnchor="page" w:x="15043" w:y="217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91BC4FF" w14:textId="77777777" w:rsidR="00D030B2" w:rsidRDefault="00D030B2">
      <w:pPr>
        <w:framePr w:w="741" w:h="230" w:hRule="exact" w:wrap="auto" w:vAnchor="page" w:hAnchor="page" w:x="15259" w:y="130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49614AC5" w14:textId="77777777" w:rsidR="00D030B2" w:rsidRDefault="00D030B2">
      <w:pPr>
        <w:framePr w:w="5100" w:h="171" w:hRule="exact" w:wrap="auto" w:vAnchor="page" w:hAnchor="page" w:x="2456" w:y="2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347E4321" w14:textId="77777777" w:rsidR="00D030B2" w:rsidRDefault="00D030B2">
      <w:pPr>
        <w:framePr w:w="763" w:h="182" w:hRule="exact" w:wrap="auto" w:vAnchor="page" w:hAnchor="page" w:x="8629" w:y="249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AE2217A" w14:textId="77777777" w:rsidR="00D030B2" w:rsidRDefault="00D030B2">
      <w:pPr>
        <w:framePr w:w="833" w:h="182" w:hRule="exact" w:wrap="auto" w:vAnchor="page" w:hAnchor="page" w:x="14203" w:y="248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02B3305" w14:textId="77777777" w:rsidR="00D030B2" w:rsidRDefault="00D030B2">
      <w:pPr>
        <w:framePr w:w="833" w:h="182" w:hRule="exact" w:wrap="auto" w:vAnchor="page" w:hAnchor="page" w:x="11398" w:y="248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450F74C" w14:textId="77777777" w:rsidR="00D030B2" w:rsidRDefault="00D030B2">
      <w:pPr>
        <w:framePr w:w="833" w:h="182" w:hRule="exact" w:wrap="auto" w:vAnchor="page" w:hAnchor="page" w:x="10480" w:y="248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27 790,3</w:t>
      </w:r>
    </w:p>
    <w:p w14:paraId="012BE619" w14:textId="77777777" w:rsidR="00D030B2" w:rsidRDefault="00D030B2">
      <w:pPr>
        <w:framePr w:w="867" w:h="182" w:hRule="exact" w:wrap="auto" w:vAnchor="page" w:hAnchor="page" w:x="13268" w:y="248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150 829,8</w:t>
      </w:r>
    </w:p>
    <w:p w14:paraId="0C26F381" w14:textId="77777777" w:rsidR="00D030B2" w:rsidRDefault="00D030B2">
      <w:pPr>
        <w:framePr w:w="918" w:h="182" w:hRule="exact" w:wrap="auto" w:vAnchor="page" w:hAnchor="page" w:x="7641" w:y="248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27 310,0</w:t>
      </w:r>
    </w:p>
    <w:p w14:paraId="4D585E28" w14:textId="77777777" w:rsidR="00D030B2" w:rsidRDefault="00D030B2">
      <w:pPr>
        <w:framePr w:w="833" w:h="182" w:hRule="exact" w:wrap="auto" w:vAnchor="page" w:hAnchor="page" w:x="15104" w:y="2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150 829,8</w:t>
      </w:r>
    </w:p>
    <w:p w14:paraId="52210834" w14:textId="77777777" w:rsidR="00D030B2" w:rsidRDefault="00D030B2">
      <w:pPr>
        <w:framePr w:w="918" w:h="182" w:hRule="exact" w:wrap="auto" w:vAnchor="page" w:hAnchor="page" w:x="12299" w:y="2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27 790,3</w:t>
      </w:r>
    </w:p>
    <w:p w14:paraId="58449B31" w14:textId="77777777" w:rsidR="00D030B2" w:rsidRDefault="00D030B2">
      <w:pPr>
        <w:framePr w:w="952" w:h="182" w:hRule="exact" w:wrap="auto" w:vAnchor="page" w:hAnchor="page" w:x="9460" w:y="2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27 310,0</w:t>
      </w:r>
    </w:p>
    <w:p w14:paraId="5B027AA5" w14:textId="77777777" w:rsidR="00D030B2" w:rsidRDefault="00D030B2">
      <w:pPr>
        <w:framePr w:w="4913" w:h="192" w:hRule="exact" w:wrap="auto" w:vAnchor="page" w:hAnchor="page" w:x="2643" w:y="2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927EF9A" w14:textId="77777777" w:rsidR="00D030B2" w:rsidRDefault="00D030B2">
      <w:pPr>
        <w:framePr w:w="918" w:h="189" w:hRule="exact" w:wrap="auto" w:vAnchor="page" w:hAnchor="page" w:x="7641" w:y="27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5C1F8A63" w14:textId="77777777" w:rsidR="00D030B2" w:rsidRDefault="00D030B2">
      <w:pPr>
        <w:framePr w:w="952" w:h="189" w:hRule="exact" w:wrap="auto" w:vAnchor="page" w:hAnchor="page" w:x="9460" w:y="275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410CCE95" w14:textId="77777777" w:rsidR="00D030B2" w:rsidRDefault="00D030B2">
      <w:pPr>
        <w:framePr w:w="833" w:h="189" w:hRule="exact" w:wrap="auto" w:vAnchor="page" w:hAnchor="page" w:x="10480" w:y="27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235E0312" w14:textId="77777777" w:rsidR="00D030B2" w:rsidRDefault="00D030B2">
      <w:pPr>
        <w:framePr w:w="918" w:h="189" w:hRule="exact" w:wrap="auto" w:vAnchor="page" w:hAnchor="page" w:x="12299" w:y="275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68A89451" w14:textId="77777777" w:rsidR="00D030B2" w:rsidRDefault="00D030B2">
      <w:pPr>
        <w:framePr w:w="867" w:h="189" w:hRule="exact" w:wrap="auto" w:vAnchor="page" w:hAnchor="page" w:x="13268" w:y="27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264ECBE8" w14:textId="77777777" w:rsidR="00D030B2" w:rsidRDefault="00D030B2">
      <w:pPr>
        <w:framePr w:w="833" w:h="189" w:hRule="exact" w:wrap="auto" w:vAnchor="page" w:hAnchor="page" w:x="15104" w:y="275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37F14D03" w14:textId="77777777" w:rsidR="00D030B2" w:rsidRDefault="00D030B2">
      <w:pPr>
        <w:framePr w:w="4913" w:h="210" w:hRule="exact" w:wrap="auto" w:vAnchor="page" w:hAnchor="page" w:x="2643" w:y="2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3F243BBD" w14:textId="77777777" w:rsidR="00D030B2" w:rsidRDefault="00D030B2">
      <w:pPr>
        <w:framePr w:w="918" w:h="189" w:hRule="exact" w:wrap="auto" w:vAnchor="page" w:hAnchor="page" w:x="7641" w:y="301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6C149EB8" w14:textId="77777777" w:rsidR="00D030B2" w:rsidRDefault="00D030B2">
      <w:pPr>
        <w:framePr w:w="952" w:h="189" w:hRule="exact" w:wrap="auto" w:vAnchor="page" w:hAnchor="page" w:x="9460" w:y="30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6E19E99C" w14:textId="77777777" w:rsidR="00D030B2" w:rsidRDefault="00D030B2">
      <w:pPr>
        <w:framePr w:w="833" w:h="189" w:hRule="exact" w:wrap="auto" w:vAnchor="page" w:hAnchor="page" w:x="10480" w:y="301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7323EDBF" w14:textId="77777777" w:rsidR="00D030B2" w:rsidRDefault="00D030B2">
      <w:pPr>
        <w:framePr w:w="918" w:h="189" w:hRule="exact" w:wrap="auto" w:vAnchor="page" w:hAnchor="page" w:x="12299" w:y="30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44649DC4" w14:textId="77777777" w:rsidR="00D030B2" w:rsidRDefault="00D030B2">
      <w:pPr>
        <w:framePr w:w="867" w:h="189" w:hRule="exact" w:wrap="auto" w:vAnchor="page" w:hAnchor="page" w:x="13268" w:y="301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630538E6" w14:textId="77777777" w:rsidR="00D030B2" w:rsidRDefault="00D030B2">
      <w:pPr>
        <w:framePr w:w="833" w:h="189" w:hRule="exact" w:wrap="auto" w:vAnchor="page" w:hAnchor="page" w:x="15104" w:y="30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5A64C172" w14:textId="4621ABA1" w:rsidR="00D030B2" w:rsidRDefault="004C40AB">
      <w:pPr>
        <w:framePr w:w="9205" w:h="233" w:hRule="exact" w:wrap="auto" w:vAnchor="page" w:hAnchor="page" w:x="1705" w:y="34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62336" behindDoc="1" locked="0" layoutInCell="0" allowOverlap="1" wp14:anchorId="41C85877" wp14:editId="0EF773C9">
                <wp:simplePos x="0" y="0"/>
                <wp:positionH relativeFrom="page">
                  <wp:posOffset>911225</wp:posOffset>
                </wp:positionH>
                <wp:positionV relativeFrom="page">
                  <wp:posOffset>3226435</wp:posOffset>
                </wp:positionV>
                <wp:extent cx="9206865" cy="0"/>
                <wp:effectExtent l="0" t="0" r="0" b="0"/>
                <wp:wrapNone/>
                <wp:docPr id="5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66BF"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54.05pt" to="796.7pt,2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3DF69A1B" wp14:editId="76785586">
                <wp:simplePos x="0" y="0"/>
                <wp:positionH relativeFrom="page">
                  <wp:posOffset>911225</wp:posOffset>
                </wp:positionH>
                <wp:positionV relativeFrom="page">
                  <wp:posOffset>3239135</wp:posOffset>
                </wp:positionV>
                <wp:extent cx="9206865" cy="0"/>
                <wp:effectExtent l="0" t="0" r="0" b="0"/>
                <wp:wrapNone/>
                <wp:docPr id="5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07A1"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55.05pt" to="796.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3882E596" wp14:editId="62562D5D">
                <wp:simplePos x="0" y="0"/>
                <wp:positionH relativeFrom="page">
                  <wp:posOffset>911225</wp:posOffset>
                </wp:positionH>
                <wp:positionV relativeFrom="page">
                  <wp:posOffset>3554730</wp:posOffset>
                </wp:positionV>
                <wp:extent cx="9206865" cy="0"/>
                <wp:effectExtent l="0" t="0" r="0" b="0"/>
                <wp:wrapNone/>
                <wp:docPr id="5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A819"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79.9pt" to="796.7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10AE74ED" wp14:editId="058DB271">
                <wp:simplePos x="0" y="0"/>
                <wp:positionH relativeFrom="page">
                  <wp:posOffset>911225</wp:posOffset>
                </wp:positionH>
                <wp:positionV relativeFrom="page">
                  <wp:posOffset>3391535</wp:posOffset>
                </wp:positionV>
                <wp:extent cx="9206865" cy="0"/>
                <wp:effectExtent l="0" t="0" r="0" b="0"/>
                <wp:wrapNone/>
                <wp:docPr id="5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ABB9"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67.05pt" to="796.7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4.2. Надходження для виконання бюджетної програми у 2021 і 2022 роках</w:t>
      </w:r>
    </w:p>
    <w:p w14:paraId="665E0FD9" w14:textId="77777777" w:rsidR="00D030B2" w:rsidRDefault="00D030B2">
      <w:pPr>
        <w:framePr w:w="1114" w:h="784" w:hRule="exact" w:wrap="auto" w:vAnchor="page" w:hAnchor="page" w:x="1429" w:y="384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4192E514" w14:textId="77777777" w:rsidR="00D030B2" w:rsidRDefault="00D030B2">
      <w:pPr>
        <w:framePr w:w="7878" w:h="784" w:hRule="exact" w:wrap="auto" w:vAnchor="page" w:hAnchor="page" w:x="2473" w:y="3849"/>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B6B03A9" w14:textId="77777777" w:rsidR="00D030B2" w:rsidRDefault="00D030B2">
      <w:pPr>
        <w:framePr w:w="2893" w:h="308" w:hRule="exact" w:wrap="auto" w:vAnchor="page" w:hAnchor="page" w:x="10315" w:y="384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13784A9B" w14:textId="77777777" w:rsidR="00D030B2" w:rsidRDefault="00D030B2">
      <w:pPr>
        <w:framePr w:w="1012" w:h="499" w:hRule="exact" w:wrap="auto" w:vAnchor="page" w:hAnchor="page" w:x="10315" w:y="413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8D2D87B" w14:textId="77777777" w:rsidR="00D030B2" w:rsidRDefault="00D030B2">
      <w:pPr>
        <w:framePr w:w="905" w:h="499" w:hRule="exact" w:wrap="auto" w:vAnchor="page" w:hAnchor="page" w:x="11257"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BC794B1" w14:textId="77777777" w:rsidR="00D030B2" w:rsidRDefault="00D030B2">
      <w:pPr>
        <w:framePr w:w="1050" w:h="499" w:hRule="exact" w:wrap="auto" w:vAnchor="page" w:hAnchor="page" w:x="12138"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2A01202" w14:textId="77777777" w:rsidR="00D030B2" w:rsidRDefault="00D030B2">
      <w:pPr>
        <w:framePr w:w="1050" w:h="499" w:hRule="exact" w:wrap="auto" w:vAnchor="page" w:hAnchor="page" w:x="12138"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1DFAA0C" w14:textId="77777777" w:rsidR="00D030B2" w:rsidRDefault="00D030B2">
      <w:pPr>
        <w:framePr w:w="2846" w:h="308" w:hRule="exact" w:wrap="auto" w:vAnchor="page" w:hAnchor="page" w:x="13138" w:y="384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C8B6799" w14:textId="77777777" w:rsidR="00D030B2" w:rsidRDefault="00D030B2">
      <w:pPr>
        <w:framePr w:w="962" w:h="499" w:hRule="exact" w:wrap="auto" w:vAnchor="page" w:hAnchor="page" w:x="13138"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B123F3B" w14:textId="77777777" w:rsidR="00D030B2" w:rsidRDefault="00D030B2">
      <w:pPr>
        <w:framePr w:w="962" w:h="499" w:hRule="exact" w:wrap="auto" w:vAnchor="page" w:hAnchor="page" w:x="14050"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610B4CB" w14:textId="77777777" w:rsidR="00D030B2" w:rsidRDefault="00D030B2">
      <w:pPr>
        <w:framePr w:w="1022" w:h="499" w:hRule="exact" w:wrap="auto" w:vAnchor="page" w:hAnchor="page" w:x="14962"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9F49B0D" w14:textId="77777777" w:rsidR="00D030B2" w:rsidRDefault="00D030B2">
      <w:pPr>
        <w:framePr w:w="1022" w:h="499" w:hRule="exact" w:wrap="auto" w:vAnchor="page" w:hAnchor="page" w:x="14962" w:y="413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7ED0A40" w14:textId="77777777" w:rsidR="00D030B2" w:rsidRDefault="00D030B2">
      <w:pPr>
        <w:framePr w:w="1114" w:h="280" w:hRule="exact" w:wrap="auto" w:vAnchor="page" w:hAnchor="page" w:x="1429" w:y="459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BAF32DB" w14:textId="77777777" w:rsidR="00D030B2" w:rsidRDefault="00D030B2">
      <w:pPr>
        <w:framePr w:w="7872" w:h="280" w:hRule="exact" w:wrap="auto" w:vAnchor="page" w:hAnchor="page" w:x="2473" w:y="4590"/>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B3EF444" w14:textId="77777777" w:rsidR="00D030B2" w:rsidRDefault="00D030B2">
      <w:pPr>
        <w:framePr w:w="1012" w:h="280" w:hRule="exact" w:wrap="auto" w:vAnchor="page" w:hAnchor="page" w:x="10315" w:y="459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92DC671" w14:textId="77777777" w:rsidR="00D030B2" w:rsidRDefault="00D030B2">
      <w:pPr>
        <w:framePr w:w="905" w:h="280" w:hRule="exact" w:wrap="auto" w:vAnchor="page" w:hAnchor="page" w:x="11257" w:y="459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C22D311" w14:textId="77777777" w:rsidR="00D030B2" w:rsidRDefault="00D030B2">
      <w:pPr>
        <w:framePr w:w="1067" w:h="280" w:hRule="exact" w:wrap="auto" w:vAnchor="page" w:hAnchor="page" w:x="12121" w:y="459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F07E9DF" w14:textId="77777777" w:rsidR="00D030B2" w:rsidRDefault="00D030B2">
      <w:pPr>
        <w:framePr w:w="962" w:h="280" w:hRule="exact" w:wrap="auto" w:vAnchor="page" w:hAnchor="page" w:x="13138" w:y="459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DA400C7" w14:textId="77777777" w:rsidR="00D030B2" w:rsidRDefault="00D030B2">
      <w:pPr>
        <w:framePr w:w="962" w:h="280" w:hRule="exact" w:wrap="auto" w:vAnchor="page" w:hAnchor="page" w:x="14050" w:y="459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7BEBA5E" w14:textId="77777777" w:rsidR="00D030B2" w:rsidRDefault="00D030B2">
      <w:pPr>
        <w:framePr w:w="741" w:h="230" w:hRule="exact" w:wrap="auto" w:vAnchor="page" w:hAnchor="page" w:x="15259" w:y="366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7B008D86" w14:textId="77777777" w:rsidR="00D030B2" w:rsidRDefault="00D030B2">
      <w:pPr>
        <w:framePr w:w="1100" w:h="254" w:hRule="exact" w:wrap="auto" w:vAnchor="page" w:hAnchor="page" w:x="14884" w:y="4596"/>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5F4244AA" w14:textId="77777777" w:rsidR="00D030B2" w:rsidRDefault="00D030B2">
      <w:pPr>
        <w:framePr w:w="7839" w:h="171" w:hRule="exact" w:wrap="auto" w:vAnchor="page" w:hAnchor="page" w:x="2473" w:y="48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0C5118AF" w14:textId="77777777" w:rsidR="00D030B2" w:rsidRDefault="00D030B2">
      <w:pPr>
        <w:framePr w:w="855" w:h="171" w:hRule="exact" w:wrap="auto" w:vAnchor="page" w:hAnchor="page" w:x="11281" w:y="48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E2CACC5" w14:textId="77777777" w:rsidR="00D030B2" w:rsidRDefault="00D030B2">
      <w:pPr>
        <w:framePr w:w="912" w:h="171" w:hRule="exact" w:wrap="auto" w:vAnchor="page" w:hAnchor="page" w:x="14074" w:y="4893"/>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2ECC813" w14:textId="77777777" w:rsidR="00D030B2" w:rsidRDefault="00D030B2">
      <w:pPr>
        <w:framePr w:w="912" w:h="182" w:hRule="exact" w:wrap="auto" w:vAnchor="page" w:hAnchor="page" w:x="13162" w:y="488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170 546,0</w:t>
      </w:r>
    </w:p>
    <w:p w14:paraId="40C457D2" w14:textId="77777777" w:rsidR="00D030B2" w:rsidRDefault="00D030B2">
      <w:pPr>
        <w:framePr w:w="969" w:h="182" w:hRule="exact" w:wrap="auto" w:vAnchor="page" w:hAnchor="page" w:x="10312" w:y="4854"/>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160 450,1</w:t>
      </w:r>
    </w:p>
    <w:p w14:paraId="4769E1BD" w14:textId="77777777" w:rsidR="00D030B2" w:rsidRDefault="00D030B2">
      <w:pPr>
        <w:framePr w:w="948" w:h="182" w:hRule="exact" w:wrap="auto" w:vAnchor="page" w:hAnchor="page" w:x="14986" w:y="48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170 546,0</w:t>
      </w:r>
    </w:p>
    <w:p w14:paraId="4405F051" w14:textId="77777777" w:rsidR="00D030B2" w:rsidRDefault="00D030B2">
      <w:pPr>
        <w:framePr w:w="1026" w:h="182" w:hRule="exact" w:wrap="auto" w:vAnchor="page" w:hAnchor="page" w:x="12136" w:y="48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160 450,1</w:t>
      </w:r>
    </w:p>
    <w:p w14:paraId="32E13968" w14:textId="77777777" w:rsidR="00D030B2" w:rsidRDefault="00D030B2">
      <w:pPr>
        <w:framePr w:w="1130" w:h="192" w:hRule="exact" w:wrap="auto" w:vAnchor="page" w:hAnchor="page" w:x="2473" w:y="513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564066E" w14:textId="77777777" w:rsidR="00D030B2" w:rsidRDefault="00D030B2">
      <w:pPr>
        <w:framePr w:w="969" w:h="189" w:hRule="exact" w:wrap="auto" w:vAnchor="page" w:hAnchor="page" w:x="10312" w:y="511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69574D8D" w14:textId="77777777" w:rsidR="00D030B2" w:rsidRDefault="00D030B2">
      <w:pPr>
        <w:framePr w:w="1026" w:h="183" w:hRule="exact" w:wrap="auto" w:vAnchor="page" w:hAnchor="page" w:x="12136" w:y="514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5546FEC7" w14:textId="77777777" w:rsidR="00D030B2" w:rsidRDefault="00D030B2">
      <w:pPr>
        <w:framePr w:w="912" w:h="189" w:hRule="exact" w:wrap="auto" w:vAnchor="page" w:hAnchor="page" w:x="13162" w:y="51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1FA8E8FE" w14:textId="77777777" w:rsidR="00D030B2" w:rsidRDefault="00D030B2">
      <w:pPr>
        <w:framePr w:w="948" w:h="183" w:hRule="exact" w:wrap="auto" w:vAnchor="page" w:hAnchor="page" w:x="14986" w:y="51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2DFF23CD" w14:textId="77777777" w:rsidR="00D030B2" w:rsidRDefault="00D030B2">
      <w:pPr>
        <w:framePr w:w="912" w:h="189" w:hRule="exact" w:wrap="auto" w:vAnchor="page" w:hAnchor="page" w:x="13162" w:y="538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300D4CE9" w14:textId="77777777" w:rsidR="00D030B2" w:rsidRDefault="00D030B2">
      <w:pPr>
        <w:framePr w:w="969" w:h="189" w:hRule="exact" w:wrap="auto" w:vAnchor="page" w:hAnchor="page" w:x="10312" w:y="535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094C4D88" w14:textId="77777777" w:rsidR="00D030B2" w:rsidRDefault="00D030B2">
      <w:pPr>
        <w:framePr w:w="1026" w:h="183" w:hRule="exact" w:wrap="auto" w:vAnchor="page" w:hAnchor="page" w:x="12136" w:y="538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4F470770" w14:textId="77777777" w:rsidR="00D030B2" w:rsidRDefault="00D030B2">
      <w:pPr>
        <w:framePr w:w="948" w:h="183" w:hRule="exact" w:wrap="auto" w:vAnchor="page" w:hAnchor="page" w:x="14986" w:y="538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72F533E5" w14:textId="77777777" w:rsidR="00D030B2" w:rsidRDefault="00D030B2">
      <w:pPr>
        <w:framePr w:w="1436" w:h="210" w:hRule="exact" w:wrap="auto" w:vAnchor="page" w:hAnchor="page" w:x="2473" w:y="535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43D4BAB9" w14:textId="2EAFA878" w:rsidR="00D030B2" w:rsidRDefault="004C40AB">
      <w:pPr>
        <w:framePr w:w="690" w:h="772" w:hRule="exact" w:wrap="auto" w:vAnchor="page" w:hAnchor="page" w:x="1259" w:y="669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6432" behindDoc="1" locked="0" layoutInCell="0" allowOverlap="1" wp14:anchorId="0FC85BE0" wp14:editId="5457283E">
                <wp:simplePos x="0" y="0"/>
                <wp:positionH relativeFrom="page">
                  <wp:posOffset>792480</wp:posOffset>
                </wp:positionH>
                <wp:positionV relativeFrom="page">
                  <wp:posOffset>5061585</wp:posOffset>
                </wp:positionV>
                <wp:extent cx="8175625" cy="0"/>
                <wp:effectExtent l="0" t="0" r="0" b="0"/>
                <wp:wrapNone/>
                <wp:docPr id="5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1F75"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98.55pt" to="706.15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1479678F" wp14:editId="1E9F6DD0">
                <wp:simplePos x="0" y="0"/>
                <wp:positionH relativeFrom="page">
                  <wp:posOffset>792480</wp:posOffset>
                </wp:positionH>
                <wp:positionV relativeFrom="page">
                  <wp:posOffset>5237480</wp:posOffset>
                </wp:positionV>
                <wp:extent cx="8175625" cy="0"/>
                <wp:effectExtent l="0" t="0" r="0" b="0"/>
                <wp:wrapNone/>
                <wp:docPr id="5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F4AD"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12.4pt" to="706.15pt,4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14:anchorId="1086A1DC" wp14:editId="65469CA4">
                <wp:simplePos x="0" y="0"/>
                <wp:positionH relativeFrom="page">
                  <wp:posOffset>792480</wp:posOffset>
                </wp:positionH>
                <wp:positionV relativeFrom="page">
                  <wp:posOffset>5509895</wp:posOffset>
                </wp:positionV>
                <wp:extent cx="8175625" cy="0"/>
                <wp:effectExtent l="0" t="0" r="0" b="0"/>
                <wp:wrapNone/>
                <wp:docPr id="5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60AF"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33.85pt" to="706.15pt,4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14:anchorId="17FC1E49" wp14:editId="41ADC55C">
                <wp:simplePos x="0" y="0"/>
                <wp:positionH relativeFrom="page">
                  <wp:posOffset>792480</wp:posOffset>
                </wp:positionH>
                <wp:positionV relativeFrom="page">
                  <wp:posOffset>5685790</wp:posOffset>
                </wp:positionV>
                <wp:extent cx="8175625" cy="0"/>
                <wp:effectExtent l="0" t="0" r="0" b="0"/>
                <wp:wrapNone/>
                <wp:docPr id="5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D7B6"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47.7pt" to="706.15pt,4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HtxAEAAG0DAAAOAAAAZHJzL2Uyb0RvYy54bWysU01v2zAMvQ/YfxB0X2ynS1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3E229430" wp14:editId="7EB2778B">
                <wp:simplePos x="0" y="0"/>
                <wp:positionH relativeFrom="page">
                  <wp:posOffset>792480</wp:posOffset>
                </wp:positionH>
                <wp:positionV relativeFrom="page">
                  <wp:posOffset>5861685</wp:posOffset>
                </wp:positionV>
                <wp:extent cx="8175625" cy="0"/>
                <wp:effectExtent l="0" t="0" r="0" b="0"/>
                <wp:wrapNone/>
                <wp:docPr id="5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EA064"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1.55pt" to="706.15pt,4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4F9BBBB8" wp14:editId="79ECE180">
                <wp:simplePos x="0" y="0"/>
                <wp:positionH relativeFrom="page">
                  <wp:posOffset>792480</wp:posOffset>
                </wp:positionH>
                <wp:positionV relativeFrom="page">
                  <wp:posOffset>6134100</wp:posOffset>
                </wp:positionV>
                <wp:extent cx="8175625" cy="0"/>
                <wp:effectExtent l="0" t="0" r="0" b="0"/>
                <wp:wrapNone/>
                <wp:docPr id="5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E48D"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83pt" to="706.1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14:anchorId="247D6A39" wp14:editId="00D26C94">
                <wp:simplePos x="0" y="0"/>
                <wp:positionH relativeFrom="page">
                  <wp:posOffset>792480</wp:posOffset>
                </wp:positionH>
                <wp:positionV relativeFrom="page">
                  <wp:posOffset>6309995</wp:posOffset>
                </wp:positionV>
                <wp:extent cx="8175625" cy="0"/>
                <wp:effectExtent l="0" t="0" r="0" b="0"/>
                <wp:wrapNone/>
                <wp:docPr id="5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809B"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96.85pt" to="706.15pt,4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14:anchorId="7A60C127" wp14:editId="2881C141">
                <wp:simplePos x="0" y="0"/>
                <wp:positionH relativeFrom="page">
                  <wp:posOffset>792480</wp:posOffset>
                </wp:positionH>
                <wp:positionV relativeFrom="page">
                  <wp:posOffset>6582410</wp:posOffset>
                </wp:positionV>
                <wp:extent cx="8175625" cy="0"/>
                <wp:effectExtent l="0" t="0" r="0" b="0"/>
                <wp:wrapNone/>
                <wp:docPr id="5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D7D8"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18.3pt" to="706.15pt,5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14:anchorId="6CDEFB10" wp14:editId="57497CFD">
                <wp:simplePos x="0" y="0"/>
                <wp:positionH relativeFrom="page">
                  <wp:posOffset>792480</wp:posOffset>
                </wp:positionH>
                <wp:positionV relativeFrom="page">
                  <wp:posOffset>6817360</wp:posOffset>
                </wp:positionV>
                <wp:extent cx="8173085" cy="0"/>
                <wp:effectExtent l="0" t="0" r="0" b="0"/>
                <wp:wrapNone/>
                <wp:docPr id="5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82AB"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36.8pt" to="705.95pt,5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КЕКВ</w:t>
      </w:r>
    </w:p>
    <w:p w14:paraId="530C1FA6" w14:textId="77777777" w:rsidR="00D030B2" w:rsidRDefault="00D030B2">
      <w:pPr>
        <w:framePr w:w="2900" w:h="772" w:hRule="exact" w:wrap="auto" w:vAnchor="page" w:hAnchor="page" w:x="1879" w:y="669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3271859" w14:textId="77777777" w:rsidR="00D030B2" w:rsidRDefault="00D030B2">
      <w:pPr>
        <w:framePr w:w="3140" w:h="410" w:hRule="exact" w:wrap="auto" w:vAnchor="page" w:hAnchor="page" w:x="4759" w:y="669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DDDB72B" w14:textId="77777777" w:rsidR="00D030B2" w:rsidRDefault="00D030B2">
      <w:pPr>
        <w:framePr w:w="980" w:h="412" w:hRule="exact" w:wrap="auto" w:vAnchor="page" w:hAnchor="page" w:x="4759" w:y="70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DC8C63D" w14:textId="77777777" w:rsidR="00D030B2" w:rsidRDefault="00D030B2">
      <w:pPr>
        <w:framePr w:w="1130" w:h="412" w:hRule="exact" w:wrap="auto" w:vAnchor="page" w:hAnchor="page" w:x="568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A69CEED" w14:textId="77777777" w:rsidR="00D030B2" w:rsidRDefault="00D030B2">
      <w:pPr>
        <w:framePr w:w="1130" w:h="412" w:hRule="exact" w:wrap="auto" w:vAnchor="page" w:hAnchor="page" w:x="676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8343FDB" w14:textId="77777777" w:rsidR="00D030B2" w:rsidRDefault="00D030B2">
      <w:pPr>
        <w:framePr w:w="1130" w:h="412" w:hRule="exact" w:wrap="auto" w:vAnchor="page" w:hAnchor="page" w:x="676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7825B4C" w14:textId="77777777" w:rsidR="00D030B2" w:rsidRDefault="00D030B2">
      <w:pPr>
        <w:framePr w:w="3170" w:h="410" w:hRule="exact" w:wrap="auto" w:vAnchor="page" w:hAnchor="page" w:x="7849" w:y="669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EF548ED" w14:textId="77777777" w:rsidR="00D030B2" w:rsidRDefault="00D030B2">
      <w:pPr>
        <w:framePr w:w="3170" w:h="410" w:hRule="exact" w:wrap="auto" w:vAnchor="page" w:hAnchor="page" w:x="10969" w:y="669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2FB8F87" w14:textId="77777777" w:rsidR="00D030B2" w:rsidRDefault="00D030B2">
      <w:pPr>
        <w:framePr w:w="1010" w:h="412" w:hRule="exact" w:wrap="auto" w:vAnchor="page" w:hAnchor="page" w:x="7849" w:y="70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7BE094E" w14:textId="77777777" w:rsidR="00D030B2" w:rsidRDefault="00D030B2">
      <w:pPr>
        <w:framePr w:w="1130" w:h="412" w:hRule="exact" w:wrap="auto" w:vAnchor="page" w:hAnchor="page" w:x="880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077D852" w14:textId="77777777" w:rsidR="00D030B2" w:rsidRDefault="00D030B2">
      <w:pPr>
        <w:framePr w:w="1130" w:h="412" w:hRule="exact" w:wrap="auto" w:vAnchor="page" w:hAnchor="page" w:x="988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0B2733F" w14:textId="77777777" w:rsidR="00D030B2" w:rsidRDefault="00D030B2">
      <w:pPr>
        <w:framePr w:w="1130" w:h="412" w:hRule="exact" w:wrap="auto" w:vAnchor="page" w:hAnchor="page" w:x="988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8FBE6DF" w14:textId="77777777" w:rsidR="00D030B2" w:rsidRDefault="00D030B2">
      <w:pPr>
        <w:framePr w:w="1130" w:h="412" w:hRule="exact" w:wrap="auto" w:vAnchor="page" w:hAnchor="page" w:x="1300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2D4B3B7" w14:textId="77777777" w:rsidR="00D030B2" w:rsidRDefault="00D030B2">
      <w:pPr>
        <w:framePr w:w="1130" w:h="412" w:hRule="exact" w:wrap="auto" w:vAnchor="page" w:hAnchor="page" w:x="1300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14FF6C9B" w14:textId="77777777" w:rsidR="00D030B2" w:rsidRDefault="00D030B2">
      <w:pPr>
        <w:framePr w:w="1130" w:h="412" w:hRule="exact" w:wrap="auto" w:vAnchor="page" w:hAnchor="page" w:x="11929" w:y="70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5F62E82" w14:textId="77777777" w:rsidR="00D030B2" w:rsidRDefault="00D030B2">
      <w:pPr>
        <w:framePr w:w="1010" w:h="412" w:hRule="exact" w:wrap="auto" w:vAnchor="page" w:hAnchor="page" w:x="10969" w:y="70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062ED8B" w14:textId="77777777" w:rsidR="00D030B2" w:rsidRDefault="00D030B2">
      <w:pPr>
        <w:framePr w:w="690" w:h="304" w:hRule="exact" w:wrap="auto" w:vAnchor="page" w:hAnchor="page" w:x="1259" w:y="742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E3FCFCE" w14:textId="77777777" w:rsidR="00D030B2" w:rsidRDefault="00D030B2">
      <w:pPr>
        <w:framePr w:w="2900" w:h="304" w:hRule="exact" w:wrap="auto" w:vAnchor="page" w:hAnchor="page" w:x="1879" w:y="742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113D14E" w14:textId="77777777" w:rsidR="00D030B2" w:rsidRDefault="00D030B2">
      <w:pPr>
        <w:framePr w:w="1010" w:h="304" w:hRule="exact" w:wrap="auto" w:vAnchor="page" w:hAnchor="page" w:x="4729" w:y="74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0514B0B" w14:textId="77777777" w:rsidR="00D030B2" w:rsidRDefault="00D030B2">
      <w:pPr>
        <w:framePr w:w="1130" w:h="304" w:hRule="exact" w:wrap="auto" w:vAnchor="page" w:hAnchor="page" w:x="568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9B8B732" w14:textId="77777777" w:rsidR="00D030B2" w:rsidRDefault="00D030B2">
      <w:pPr>
        <w:framePr w:w="1130" w:h="304" w:hRule="exact" w:wrap="auto" w:vAnchor="page" w:hAnchor="page" w:x="676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E58B69C" w14:textId="77777777" w:rsidR="00D030B2" w:rsidRDefault="00D030B2">
      <w:pPr>
        <w:framePr w:w="1010" w:h="304" w:hRule="exact" w:wrap="auto" w:vAnchor="page" w:hAnchor="page" w:x="7849" w:y="74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C62300C" w14:textId="77777777" w:rsidR="00D030B2" w:rsidRDefault="00D030B2">
      <w:pPr>
        <w:framePr w:w="1130" w:h="304" w:hRule="exact" w:wrap="auto" w:vAnchor="page" w:hAnchor="page" w:x="880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DDA3119" w14:textId="77777777" w:rsidR="00D030B2" w:rsidRDefault="00D030B2">
      <w:pPr>
        <w:framePr w:w="1130" w:h="304" w:hRule="exact" w:wrap="auto" w:vAnchor="page" w:hAnchor="page" w:x="988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69A65ED" w14:textId="77777777" w:rsidR="00D030B2" w:rsidRDefault="00D030B2">
      <w:pPr>
        <w:framePr w:w="1010" w:h="304" w:hRule="exact" w:wrap="auto" w:vAnchor="page" w:hAnchor="page" w:x="10969" w:y="74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C44E068" w14:textId="77777777" w:rsidR="00D030B2" w:rsidRDefault="00D030B2">
      <w:pPr>
        <w:framePr w:w="1130" w:h="304" w:hRule="exact" w:wrap="auto" w:vAnchor="page" w:hAnchor="page" w:x="1192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961CF2C" w14:textId="77777777" w:rsidR="00D030B2" w:rsidRDefault="00D030B2">
      <w:pPr>
        <w:framePr w:w="1130" w:h="304" w:hRule="exact" w:wrap="auto" w:vAnchor="page" w:hAnchor="page" w:x="13009" w:y="742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8559935" w14:textId="77777777" w:rsidR="00D030B2" w:rsidRDefault="00D030B2">
      <w:pPr>
        <w:framePr w:w="14572" w:h="493" w:hRule="exact" w:wrap="auto" w:vAnchor="page" w:hAnchor="page" w:x="1306" w:y="5769"/>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06E37860" w14:textId="77777777" w:rsidR="00D030B2" w:rsidRDefault="00D030B2">
      <w:pPr>
        <w:framePr w:w="14572" w:h="493" w:hRule="exact" w:wrap="auto" w:vAnchor="page" w:hAnchor="page" w:x="1306" w:y="57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5F8DA090" w14:textId="77777777" w:rsidR="00D030B2" w:rsidRDefault="00D030B2">
      <w:pPr>
        <w:framePr w:w="10749" w:h="260" w:hRule="exact" w:wrap="auto" w:vAnchor="page" w:hAnchor="page" w:x="1705" w:y="62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57559C29" w14:textId="77777777" w:rsidR="00D030B2" w:rsidRDefault="00D030B2">
      <w:pPr>
        <w:framePr w:w="663" w:h="240" w:hRule="exact" w:wrap="auto" w:vAnchor="page" w:hAnchor="page" w:x="13426" w:y="655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A54C7A9" w14:textId="77777777" w:rsidR="00D030B2" w:rsidRDefault="00D030B2">
      <w:pPr>
        <w:framePr w:w="573" w:h="179" w:hRule="exact" w:wrap="auto" w:vAnchor="page" w:hAnchor="page" w:x="1306" w:y="774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2110</w:t>
      </w:r>
    </w:p>
    <w:p w14:paraId="717C4E0C" w14:textId="77777777" w:rsidR="00D030B2" w:rsidRDefault="00D030B2">
      <w:pPr>
        <w:framePr w:w="904" w:h="182" w:hRule="exact" w:wrap="auto" w:vAnchor="page" w:hAnchor="page" w:x="4785"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48CB1047" w14:textId="77777777" w:rsidR="00D030B2" w:rsidRDefault="00D030B2">
      <w:pPr>
        <w:framePr w:w="915" w:h="189" w:hRule="exact" w:wrap="auto" w:vAnchor="page" w:hAnchor="page" w:x="7894"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313C5F9E" w14:textId="77777777" w:rsidR="00D030B2" w:rsidRDefault="00D030B2">
      <w:pPr>
        <w:framePr w:w="915" w:h="189" w:hRule="exact" w:wrap="auto" w:vAnchor="page" w:hAnchor="page" w:x="11014"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98 854,2</w:t>
      </w:r>
    </w:p>
    <w:p w14:paraId="742CF27B" w14:textId="77777777" w:rsidR="00D030B2" w:rsidRDefault="00D030B2">
      <w:pPr>
        <w:framePr w:w="1020" w:h="189" w:hRule="exact" w:wrap="auto" w:vAnchor="page" w:hAnchor="page" w:x="6829"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7B5F60D3" w14:textId="77777777" w:rsidR="00D030B2" w:rsidRDefault="00D030B2">
      <w:pPr>
        <w:framePr w:w="1016" w:h="189" w:hRule="exact" w:wrap="auto" w:vAnchor="page" w:hAnchor="page" w:x="9953"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15128082" w14:textId="77777777" w:rsidR="00D030B2" w:rsidRDefault="00D030B2">
      <w:pPr>
        <w:framePr w:w="1035" w:h="189" w:hRule="exact" w:wrap="auto" w:vAnchor="page" w:hAnchor="page" w:x="13054" w:y="774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98 854,2</w:t>
      </w:r>
    </w:p>
    <w:p w14:paraId="01D8A677" w14:textId="77777777" w:rsidR="00D030B2" w:rsidRDefault="00D030B2">
      <w:pPr>
        <w:framePr w:w="2760" w:h="189" w:hRule="exact" w:wrap="auto" w:vAnchor="page" w:hAnchor="page" w:x="1999" w:y="774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праці</w:t>
      </w:r>
    </w:p>
    <w:p w14:paraId="6F76CF49" w14:textId="77777777" w:rsidR="00D030B2" w:rsidRDefault="00D030B2">
      <w:pPr>
        <w:framePr w:w="573" w:h="179" w:hRule="exact" w:wrap="auto" w:vAnchor="page" w:hAnchor="page" w:x="1306" w:y="802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2120</w:t>
      </w:r>
    </w:p>
    <w:p w14:paraId="3BFB1C3B" w14:textId="77777777" w:rsidR="00D030B2" w:rsidRDefault="00D030B2">
      <w:pPr>
        <w:framePr w:w="904" w:h="182" w:hRule="exact" w:wrap="auto" w:vAnchor="page" w:hAnchor="page" w:x="4785"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4 188,3</w:t>
      </w:r>
    </w:p>
    <w:p w14:paraId="2B76E5D1" w14:textId="77777777" w:rsidR="00D030B2" w:rsidRDefault="00D030B2">
      <w:pPr>
        <w:framePr w:w="915" w:h="189" w:hRule="exact" w:wrap="auto" w:vAnchor="page" w:hAnchor="page" w:x="7894"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4 320,5</w:t>
      </w:r>
    </w:p>
    <w:p w14:paraId="0B5B495D" w14:textId="77777777" w:rsidR="00D030B2" w:rsidRDefault="00D030B2">
      <w:pPr>
        <w:framePr w:w="915" w:h="189" w:hRule="exact" w:wrap="auto" w:vAnchor="page" w:hAnchor="page" w:x="11014"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21 253,7</w:t>
      </w:r>
    </w:p>
    <w:p w14:paraId="481A1E5F" w14:textId="77777777" w:rsidR="00D030B2" w:rsidRDefault="00D030B2">
      <w:pPr>
        <w:framePr w:w="1020" w:h="189" w:hRule="exact" w:wrap="auto" w:vAnchor="page" w:hAnchor="page" w:x="6829"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4 188,3</w:t>
      </w:r>
    </w:p>
    <w:p w14:paraId="2D0BF516" w14:textId="77777777" w:rsidR="00D030B2" w:rsidRDefault="00D030B2">
      <w:pPr>
        <w:framePr w:w="1016" w:h="189" w:hRule="exact" w:wrap="auto" w:vAnchor="page" w:hAnchor="page" w:x="9953"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4 320,5</w:t>
      </w:r>
    </w:p>
    <w:p w14:paraId="3EC606EA" w14:textId="77777777" w:rsidR="00D030B2" w:rsidRDefault="00D030B2">
      <w:pPr>
        <w:framePr w:w="1035" w:h="189" w:hRule="exact" w:wrap="auto" w:vAnchor="page" w:hAnchor="page" w:x="13054" w:y="80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21 253,7</w:t>
      </w:r>
    </w:p>
    <w:p w14:paraId="4E040225" w14:textId="77777777" w:rsidR="00D030B2" w:rsidRDefault="00D030B2">
      <w:pPr>
        <w:framePr w:w="2760" w:h="189" w:hRule="exact" w:wrap="auto" w:vAnchor="page" w:hAnchor="page" w:x="1999" w:y="802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Нарахування на оплату праці</w:t>
      </w:r>
    </w:p>
    <w:p w14:paraId="0AD315B1" w14:textId="77777777" w:rsidR="00D030B2" w:rsidRDefault="00D030B2">
      <w:pPr>
        <w:framePr w:w="573" w:h="179" w:hRule="exact" w:wrap="auto" w:vAnchor="page" w:hAnchor="page" w:x="1306" w:y="830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5EF3EF61" w14:textId="77777777" w:rsidR="00D030B2" w:rsidRDefault="00D030B2">
      <w:pPr>
        <w:framePr w:w="904" w:h="182" w:hRule="exact" w:wrap="auto" w:vAnchor="page" w:hAnchor="page" w:x="4785"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755,6</w:t>
      </w:r>
    </w:p>
    <w:p w14:paraId="4F335266" w14:textId="77777777" w:rsidR="00D030B2" w:rsidRDefault="00D030B2">
      <w:pPr>
        <w:framePr w:w="915" w:h="189" w:hRule="exact" w:wrap="auto" w:vAnchor="page" w:hAnchor="page" w:x="7894"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757,9</w:t>
      </w:r>
    </w:p>
    <w:p w14:paraId="7EECFE0C" w14:textId="77777777" w:rsidR="00D030B2" w:rsidRDefault="00D030B2">
      <w:pPr>
        <w:framePr w:w="915" w:h="189" w:hRule="exact" w:wrap="auto" w:vAnchor="page" w:hAnchor="page" w:x="11014"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6 650,0</w:t>
      </w:r>
    </w:p>
    <w:p w14:paraId="64DB213F" w14:textId="77777777" w:rsidR="00D030B2" w:rsidRDefault="00D030B2">
      <w:pPr>
        <w:framePr w:w="1020" w:h="189" w:hRule="exact" w:wrap="auto" w:vAnchor="page" w:hAnchor="page" w:x="6829"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755,6</w:t>
      </w:r>
    </w:p>
    <w:p w14:paraId="459756B6" w14:textId="77777777" w:rsidR="00D030B2" w:rsidRDefault="00D030B2">
      <w:pPr>
        <w:framePr w:w="1016" w:h="189" w:hRule="exact" w:wrap="auto" w:vAnchor="page" w:hAnchor="page" w:x="9953"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757,9</w:t>
      </w:r>
    </w:p>
    <w:p w14:paraId="59E66260" w14:textId="77777777" w:rsidR="00D030B2" w:rsidRDefault="00D030B2">
      <w:pPr>
        <w:framePr w:w="1035" w:h="189" w:hRule="exact" w:wrap="auto" w:vAnchor="page" w:hAnchor="page" w:x="13054" w:y="82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6 650,0</w:t>
      </w:r>
    </w:p>
    <w:p w14:paraId="7658EA0B" w14:textId="77777777" w:rsidR="00D030B2" w:rsidRDefault="00D030B2">
      <w:pPr>
        <w:framePr w:w="2760" w:h="378" w:hRule="exact" w:wrap="auto" w:vAnchor="page" w:hAnchor="page" w:x="1999" w:y="830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4C179AC9" w14:textId="77777777" w:rsidR="00D030B2" w:rsidRDefault="00D030B2">
      <w:pPr>
        <w:framePr w:w="573" w:h="179" w:hRule="exact" w:wrap="auto" w:vAnchor="page" w:hAnchor="page" w:x="1306" w:y="872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4099F559" w14:textId="77777777" w:rsidR="00D030B2" w:rsidRDefault="00D030B2">
      <w:pPr>
        <w:framePr w:w="904" w:h="182" w:hRule="exact" w:wrap="auto" w:vAnchor="page" w:hAnchor="page" w:x="4785"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1 121,5</w:t>
      </w:r>
    </w:p>
    <w:p w14:paraId="6D66397C" w14:textId="77777777" w:rsidR="00D030B2" w:rsidRDefault="00D030B2">
      <w:pPr>
        <w:framePr w:w="915" w:h="189" w:hRule="exact" w:wrap="auto" w:vAnchor="page" w:hAnchor="page" w:x="7894"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1 229,9</w:t>
      </w:r>
    </w:p>
    <w:p w14:paraId="05B8484E" w14:textId="77777777" w:rsidR="00D030B2" w:rsidRDefault="00D030B2">
      <w:pPr>
        <w:framePr w:w="915" w:h="189" w:hRule="exact" w:wrap="auto" w:vAnchor="page" w:hAnchor="page" w:x="11014"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19 507,0</w:t>
      </w:r>
    </w:p>
    <w:p w14:paraId="09BA8E5D" w14:textId="77777777" w:rsidR="00D030B2" w:rsidRDefault="00D030B2">
      <w:pPr>
        <w:framePr w:w="1020" w:h="189" w:hRule="exact" w:wrap="auto" w:vAnchor="page" w:hAnchor="page" w:x="6829"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1 121,5</w:t>
      </w:r>
    </w:p>
    <w:p w14:paraId="54F437D6" w14:textId="77777777" w:rsidR="00D030B2" w:rsidRDefault="00D030B2">
      <w:pPr>
        <w:framePr w:w="1016" w:h="189" w:hRule="exact" w:wrap="auto" w:vAnchor="page" w:hAnchor="page" w:x="9953"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1 229,9</w:t>
      </w:r>
    </w:p>
    <w:p w14:paraId="380EF378" w14:textId="77777777" w:rsidR="00D030B2" w:rsidRDefault="00D030B2">
      <w:pPr>
        <w:framePr w:w="1035" w:h="189" w:hRule="exact" w:wrap="auto" w:vAnchor="page" w:hAnchor="page" w:x="13054" w:y="872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19 507,0</w:t>
      </w:r>
    </w:p>
    <w:p w14:paraId="309F1D8F" w14:textId="77777777" w:rsidR="00D030B2" w:rsidRDefault="00D030B2">
      <w:pPr>
        <w:framePr w:w="2760" w:h="189" w:hRule="exact" w:wrap="auto" w:vAnchor="page" w:hAnchor="page" w:x="1999" w:y="872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633DBE0E" w14:textId="77777777" w:rsidR="00D030B2" w:rsidRDefault="00D030B2">
      <w:pPr>
        <w:framePr w:w="573" w:h="179" w:hRule="exact" w:wrap="auto" w:vAnchor="page" w:hAnchor="page" w:x="1306" w:y="900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52B10763" w14:textId="77777777" w:rsidR="00D030B2" w:rsidRDefault="00D030B2">
      <w:pPr>
        <w:framePr w:w="904" w:h="182" w:hRule="exact" w:wrap="auto" w:vAnchor="page" w:hAnchor="page" w:x="4785"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134,9</w:t>
      </w:r>
    </w:p>
    <w:p w14:paraId="6C7534CF" w14:textId="77777777" w:rsidR="00D030B2" w:rsidRDefault="00D030B2">
      <w:pPr>
        <w:framePr w:w="915" w:h="189" w:hRule="exact" w:wrap="auto" w:vAnchor="page" w:hAnchor="page" w:x="7894"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195,2</w:t>
      </w:r>
    </w:p>
    <w:p w14:paraId="6777CCDA" w14:textId="77777777" w:rsidR="00D030B2" w:rsidRDefault="00D030B2">
      <w:pPr>
        <w:framePr w:w="915" w:h="189" w:hRule="exact" w:wrap="auto" w:vAnchor="page" w:hAnchor="page" w:x="11014"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1 721,2</w:t>
      </w:r>
    </w:p>
    <w:p w14:paraId="79FAB782" w14:textId="77777777" w:rsidR="00D030B2" w:rsidRDefault="00D030B2">
      <w:pPr>
        <w:framePr w:w="1020" w:h="189" w:hRule="exact" w:wrap="auto" w:vAnchor="page" w:hAnchor="page" w:x="6829"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134,9</w:t>
      </w:r>
    </w:p>
    <w:p w14:paraId="225F0125" w14:textId="77777777" w:rsidR="00D030B2" w:rsidRDefault="00D030B2">
      <w:pPr>
        <w:framePr w:w="1016" w:h="189" w:hRule="exact" w:wrap="auto" w:vAnchor="page" w:hAnchor="page" w:x="9953"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195,2</w:t>
      </w:r>
    </w:p>
    <w:p w14:paraId="31BBB94A" w14:textId="77777777" w:rsidR="00D030B2" w:rsidRDefault="00D030B2">
      <w:pPr>
        <w:framePr w:w="1035" w:h="189" w:hRule="exact" w:wrap="auto" w:vAnchor="page" w:hAnchor="page" w:x="13054" w:y="9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1 721,2</w:t>
      </w:r>
    </w:p>
    <w:p w14:paraId="09C0255A" w14:textId="77777777" w:rsidR="00D030B2" w:rsidRDefault="00D030B2">
      <w:pPr>
        <w:framePr w:w="2760" w:h="189" w:hRule="exact" w:wrap="auto" w:vAnchor="page" w:hAnchor="page" w:x="1999" w:y="900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2B659C87" w14:textId="77777777" w:rsidR="00D030B2" w:rsidRDefault="00D030B2">
      <w:pPr>
        <w:framePr w:w="573" w:h="179" w:hRule="exact" w:wrap="auto" w:vAnchor="page" w:hAnchor="page" w:x="1306" w:y="928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2270</w:t>
      </w:r>
    </w:p>
    <w:p w14:paraId="7432AEAC" w14:textId="77777777" w:rsidR="00D030B2" w:rsidRDefault="00D030B2">
      <w:pPr>
        <w:framePr w:w="904" w:h="182" w:hRule="exact" w:wrap="auto" w:vAnchor="page" w:hAnchor="page" w:x="4785"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441,8</w:t>
      </w:r>
    </w:p>
    <w:p w14:paraId="5763EF33" w14:textId="77777777" w:rsidR="00D030B2" w:rsidRDefault="00D030B2">
      <w:pPr>
        <w:framePr w:w="915" w:h="189" w:hRule="exact" w:wrap="auto" w:vAnchor="page" w:hAnchor="page" w:x="7894"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609,4</w:t>
      </w:r>
    </w:p>
    <w:p w14:paraId="2FDC54F7" w14:textId="77777777" w:rsidR="00D030B2" w:rsidRDefault="00D030B2">
      <w:pPr>
        <w:framePr w:w="915" w:h="189" w:hRule="exact" w:wrap="auto" w:vAnchor="page" w:hAnchor="page" w:x="11014"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2 701,8</w:t>
      </w:r>
    </w:p>
    <w:p w14:paraId="32B44E9D" w14:textId="77777777" w:rsidR="00D030B2" w:rsidRDefault="00D030B2">
      <w:pPr>
        <w:framePr w:w="1020" w:h="189" w:hRule="exact" w:wrap="auto" w:vAnchor="page" w:hAnchor="page" w:x="6829"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441,8</w:t>
      </w:r>
    </w:p>
    <w:p w14:paraId="4A38B06E" w14:textId="77777777" w:rsidR="00D030B2" w:rsidRDefault="00D030B2">
      <w:pPr>
        <w:framePr w:w="1016" w:h="189" w:hRule="exact" w:wrap="auto" w:vAnchor="page" w:hAnchor="page" w:x="9953"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609,4</w:t>
      </w:r>
    </w:p>
    <w:p w14:paraId="7BD54C2A" w14:textId="77777777" w:rsidR="00D030B2" w:rsidRDefault="00D030B2">
      <w:pPr>
        <w:framePr w:w="1035" w:h="189" w:hRule="exact" w:wrap="auto" w:vAnchor="page" w:hAnchor="page" w:x="13054" w:y="92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2 701,8</w:t>
      </w:r>
    </w:p>
    <w:p w14:paraId="40D7F027" w14:textId="77777777" w:rsidR="00D030B2" w:rsidRDefault="00D030B2">
      <w:pPr>
        <w:framePr w:w="2760" w:h="378" w:hRule="exact" w:wrap="auto" w:vAnchor="page" w:hAnchor="page" w:x="1999" w:y="928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комунальних послуг та енергоносіїв</w:t>
      </w:r>
    </w:p>
    <w:p w14:paraId="3724DC9D" w14:textId="77777777" w:rsidR="00D030B2" w:rsidRDefault="00D030B2">
      <w:pPr>
        <w:framePr w:w="573" w:h="179" w:hRule="exact" w:wrap="auto" w:vAnchor="page" w:hAnchor="page" w:x="1306" w:y="971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2800</w:t>
      </w:r>
    </w:p>
    <w:p w14:paraId="1C3041B6" w14:textId="77777777" w:rsidR="00D030B2" w:rsidRDefault="00D030B2">
      <w:pPr>
        <w:framePr w:w="904" w:h="182" w:hRule="exact" w:wrap="auto" w:vAnchor="page" w:hAnchor="page" w:x="4785"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w:t>
      </w:r>
    </w:p>
    <w:p w14:paraId="0255B252" w14:textId="77777777" w:rsidR="00D030B2" w:rsidRDefault="00D030B2">
      <w:pPr>
        <w:framePr w:w="915" w:h="189" w:hRule="exact" w:wrap="auto" w:vAnchor="page" w:hAnchor="page" w:x="7894"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103,7</w:t>
      </w:r>
    </w:p>
    <w:p w14:paraId="2CA6A70B" w14:textId="77777777" w:rsidR="00D030B2" w:rsidRDefault="00D030B2">
      <w:pPr>
        <w:framePr w:w="915" w:h="189" w:hRule="exact" w:wrap="auto" w:vAnchor="page" w:hAnchor="page" w:x="11014"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141,9</w:t>
      </w:r>
    </w:p>
    <w:p w14:paraId="10630DC5" w14:textId="77777777" w:rsidR="00D030B2" w:rsidRDefault="00D030B2">
      <w:pPr>
        <w:framePr w:w="1020" w:h="189" w:hRule="exact" w:wrap="auto" w:vAnchor="page" w:hAnchor="page" w:x="6829"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w:t>
      </w:r>
    </w:p>
    <w:p w14:paraId="4313EE98" w14:textId="77777777" w:rsidR="00D030B2" w:rsidRDefault="00D030B2">
      <w:pPr>
        <w:framePr w:w="1016" w:h="189" w:hRule="exact" w:wrap="auto" w:vAnchor="page" w:hAnchor="page" w:x="9953"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103,7</w:t>
      </w:r>
    </w:p>
    <w:p w14:paraId="6EB5279D" w14:textId="77777777" w:rsidR="00D030B2" w:rsidRDefault="00D030B2">
      <w:pPr>
        <w:framePr w:w="1035" w:h="189" w:hRule="exact" w:wrap="auto" w:vAnchor="page" w:hAnchor="page" w:x="13054" w:y="97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141,9</w:t>
      </w:r>
    </w:p>
    <w:p w14:paraId="36BDAF8A" w14:textId="77777777" w:rsidR="00D030B2" w:rsidRDefault="00D030B2">
      <w:pPr>
        <w:framePr w:w="2760" w:h="189" w:hRule="exact" w:wrap="auto" w:vAnchor="page" w:hAnchor="page" w:x="1999" w:y="971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Інші поточні видатки</w:t>
      </w:r>
    </w:p>
    <w:p w14:paraId="26042491" w14:textId="77777777" w:rsidR="00D030B2" w:rsidRDefault="00D030B2">
      <w:pPr>
        <w:framePr w:w="573" w:h="179" w:hRule="exact" w:wrap="auto" w:vAnchor="page" w:hAnchor="page" w:x="1306" w:y="998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3110</w:t>
      </w:r>
    </w:p>
    <w:p w14:paraId="07FB8394" w14:textId="77777777" w:rsidR="00D030B2" w:rsidRDefault="00D030B2">
      <w:pPr>
        <w:framePr w:w="904" w:h="182" w:hRule="exact" w:wrap="auto" w:vAnchor="page" w:hAnchor="page" w:x="4785" w:y="99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56F38162" w14:textId="77777777" w:rsidR="00D030B2" w:rsidRDefault="00D030B2">
      <w:pPr>
        <w:framePr w:w="1020" w:h="189" w:hRule="exact" w:wrap="auto" w:vAnchor="page" w:hAnchor="page" w:x="6829" w:y="99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56B7646B" w14:textId="77777777" w:rsidR="00D030B2" w:rsidRDefault="00D030B2">
      <w:pPr>
        <w:framePr w:w="2760" w:h="378" w:hRule="exact" w:wrap="auto" w:vAnchor="page" w:hAnchor="page" w:x="1999" w:y="998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Придбання обладнання і предметів довгострокового користування</w:t>
      </w:r>
    </w:p>
    <w:p w14:paraId="54943237" w14:textId="77777777" w:rsidR="00D030B2" w:rsidRDefault="00D030B2">
      <w:pPr>
        <w:framePr w:w="1322" w:h="178" w:hRule="exact" w:wrap="auto" w:vAnchor="page" w:hAnchor="page" w:x="1999" w:y="1042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4573D8C" w14:textId="77777777" w:rsidR="00D030B2" w:rsidRDefault="00D030B2">
      <w:pPr>
        <w:framePr w:w="904" w:h="189" w:hRule="exact" w:wrap="auto" w:vAnchor="page" w:hAnchor="page" w:x="4785" w:y="1041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31E10E55" w14:textId="77777777" w:rsidR="00D030B2" w:rsidRDefault="00D030B2">
      <w:pPr>
        <w:framePr w:w="1020" w:h="189" w:hRule="exact" w:wrap="auto" w:vAnchor="page" w:hAnchor="page" w:x="6829" w:y="1042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21EFB0FE" w14:textId="77777777" w:rsidR="00D030B2" w:rsidRDefault="00D030B2">
      <w:pPr>
        <w:framePr w:w="915" w:h="189" w:hRule="exact" w:wrap="auto" w:vAnchor="page" w:hAnchor="page" w:x="7894" w:y="1041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0365B926" w14:textId="77777777" w:rsidR="00D030B2" w:rsidRDefault="00D030B2">
      <w:pPr>
        <w:framePr w:w="1016" w:h="189" w:hRule="exact" w:wrap="auto" w:vAnchor="page" w:hAnchor="page" w:x="9953" w:y="1041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707C951C" w14:textId="77777777" w:rsidR="00D030B2" w:rsidRDefault="00D030B2">
      <w:pPr>
        <w:framePr w:w="915" w:h="189" w:hRule="exact" w:wrap="auto" w:vAnchor="page" w:hAnchor="page" w:x="11014" w:y="1041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767136C0" w14:textId="77777777" w:rsidR="00D030B2" w:rsidRDefault="00D030B2">
      <w:pPr>
        <w:framePr w:w="1035" w:h="189" w:hRule="exact" w:wrap="auto" w:vAnchor="page" w:hAnchor="page" w:x="13054" w:y="1041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704E4D06"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6EDC0F7" w14:textId="70DF46CD" w:rsidR="00D030B2" w:rsidRDefault="004C40AB">
      <w:pPr>
        <w:framePr w:w="3095" w:h="410" w:hRule="exact" w:wrap="auto" w:vAnchor="page" w:hAnchor="page" w:x="4804" w:y="113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75648" behindDoc="1" locked="0" layoutInCell="0" allowOverlap="1" wp14:anchorId="4152856E" wp14:editId="5318937F">
                <wp:simplePos x="0" y="0"/>
                <wp:positionH relativeFrom="page">
                  <wp:posOffset>792480</wp:posOffset>
                </wp:positionH>
                <wp:positionV relativeFrom="page">
                  <wp:posOffset>1529080</wp:posOffset>
                </wp:positionV>
                <wp:extent cx="8166100" cy="0"/>
                <wp:effectExtent l="0" t="0" r="0" b="0"/>
                <wp:wrapNone/>
                <wp:docPr id="5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799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20.4pt" to="705.4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" o:allowincell="f" strokeweight="1pt">
                <w10:wrap anchorx="page" anchory="page"/>
              </v:line>
            </w:pict>
          </mc:Fallback>
        </mc:AlternateContent>
      </w:r>
      <w:r w:rsidR="00D030B2">
        <w:rPr>
          <w:rFonts w:ascii="Times New Roman" w:hAnsi="Times New Roman"/>
          <w:color w:val="000000"/>
          <w:sz w:val="13"/>
          <w:szCs w:val="24"/>
        </w:rPr>
        <w:t>2018 рік (звіт)</w:t>
      </w:r>
    </w:p>
    <w:p w14:paraId="6A1078DA" w14:textId="77777777" w:rsidR="00D030B2" w:rsidRDefault="00D030B2">
      <w:pPr>
        <w:framePr w:w="954" w:h="433" w:hRule="exact" w:wrap="auto" w:vAnchor="page" w:hAnchor="page" w:x="4785"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4F93B15" w14:textId="77777777" w:rsidR="00D030B2" w:rsidRDefault="00D030B2">
      <w:pPr>
        <w:framePr w:w="1130" w:h="433" w:hRule="exact" w:wrap="auto" w:vAnchor="page" w:hAnchor="page" w:x="568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85C6015" w14:textId="77777777" w:rsidR="00D030B2" w:rsidRDefault="00D030B2">
      <w:pPr>
        <w:framePr w:w="1130" w:h="433" w:hRule="exact" w:wrap="auto" w:vAnchor="page" w:hAnchor="page" w:x="676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ADEDC19" w14:textId="77777777" w:rsidR="00D030B2" w:rsidRDefault="00D030B2">
      <w:pPr>
        <w:framePr w:w="1130" w:h="433" w:hRule="exact" w:wrap="auto" w:vAnchor="page" w:hAnchor="page" w:x="676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2AE7615" w14:textId="77777777" w:rsidR="00D030B2" w:rsidRDefault="00D030B2">
      <w:pPr>
        <w:framePr w:w="3170" w:h="410" w:hRule="exact" w:wrap="auto" w:vAnchor="page" w:hAnchor="page" w:x="7849" w:y="113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9F4FD03" w14:textId="77777777" w:rsidR="00D030B2" w:rsidRDefault="00D030B2">
      <w:pPr>
        <w:framePr w:w="3170" w:h="410" w:hRule="exact" w:wrap="auto" w:vAnchor="page" w:hAnchor="page" w:x="10969" w:y="113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69B3FD2" w14:textId="77777777" w:rsidR="00D030B2" w:rsidRDefault="00D030B2">
      <w:pPr>
        <w:framePr w:w="1010" w:h="433" w:hRule="exact" w:wrap="auto" w:vAnchor="page" w:hAnchor="page" w:x="7849"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CEC2C10" w14:textId="77777777" w:rsidR="00D030B2" w:rsidRDefault="00D030B2">
      <w:pPr>
        <w:framePr w:w="1130" w:h="433" w:hRule="exact" w:wrap="auto" w:vAnchor="page" w:hAnchor="page" w:x="880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B63344E" w14:textId="77777777" w:rsidR="00D030B2" w:rsidRDefault="00D030B2">
      <w:pPr>
        <w:framePr w:w="1130" w:h="433" w:hRule="exact" w:wrap="auto" w:vAnchor="page" w:hAnchor="page" w:x="988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7DA9404" w14:textId="77777777" w:rsidR="00D030B2" w:rsidRDefault="00D030B2">
      <w:pPr>
        <w:framePr w:w="1130" w:h="433" w:hRule="exact" w:wrap="auto" w:vAnchor="page" w:hAnchor="page" w:x="988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76D24B7" w14:textId="77777777" w:rsidR="00D030B2" w:rsidRDefault="00D030B2">
      <w:pPr>
        <w:framePr w:w="1130" w:h="433" w:hRule="exact" w:wrap="auto" w:vAnchor="page" w:hAnchor="page" w:x="1300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12629FF" w14:textId="77777777" w:rsidR="00D030B2" w:rsidRDefault="00D030B2">
      <w:pPr>
        <w:framePr w:w="1130" w:h="433" w:hRule="exact" w:wrap="auto" w:vAnchor="page" w:hAnchor="page" w:x="1300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3025C0E1" w14:textId="77777777" w:rsidR="00D030B2" w:rsidRDefault="00D030B2">
      <w:pPr>
        <w:framePr w:w="1130" w:h="433" w:hRule="exact" w:wrap="auto" w:vAnchor="page" w:hAnchor="page" w:x="1192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36535C8" w14:textId="77777777" w:rsidR="00D030B2" w:rsidRDefault="00D030B2">
      <w:pPr>
        <w:framePr w:w="1010" w:h="433" w:hRule="exact" w:wrap="auto" w:vAnchor="page" w:hAnchor="page" w:x="10969"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CCD07EB" w14:textId="77777777" w:rsidR="00D030B2" w:rsidRDefault="00D030B2">
      <w:pPr>
        <w:framePr w:w="690" w:h="270" w:hRule="exact" w:wrap="auto" w:vAnchor="page" w:hAnchor="page" w:x="1259" w:y="188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0B5A4C9" w14:textId="77777777" w:rsidR="00D030B2" w:rsidRDefault="00D030B2">
      <w:pPr>
        <w:framePr w:w="2930" w:h="270" w:hRule="exact" w:wrap="auto" w:vAnchor="page" w:hAnchor="page" w:x="1879" w:y="188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37FB673" w14:textId="77777777" w:rsidR="00D030B2" w:rsidRDefault="00D030B2">
      <w:pPr>
        <w:framePr w:w="1010" w:h="270" w:hRule="exact" w:wrap="auto" w:vAnchor="page" w:hAnchor="page" w:x="4729" w:y="18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86FDF7" w14:textId="77777777" w:rsidR="00D030B2" w:rsidRDefault="00D030B2">
      <w:pPr>
        <w:framePr w:w="1130" w:h="270" w:hRule="exact" w:wrap="auto" w:vAnchor="page" w:hAnchor="page" w:x="568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6C9E2AB" w14:textId="77777777" w:rsidR="00D030B2" w:rsidRDefault="00D030B2">
      <w:pPr>
        <w:framePr w:w="1130" w:h="270" w:hRule="exact" w:wrap="auto" w:vAnchor="page" w:hAnchor="page" w:x="676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A099036" w14:textId="77777777" w:rsidR="00D030B2" w:rsidRDefault="00D030B2">
      <w:pPr>
        <w:framePr w:w="1010" w:h="270" w:hRule="exact" w:wrap="auto" w:vAnchor="page" w:hAnchor="page" w:x="7849" w:y="18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BEE5C81" w14:textId="77777777" w:rsidR="00D030B2" w:rsidRDefault="00D030B2">
      <w:pPr>
        <w:framePr w:w="1130" w:h="270" w:hRule="exact" w:wrap="auto" w:vAnchor="page" w:hAnchor="page" w:x="880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25FA87D" w14:textId="77777777" w:rsidR="00D030B2" w:rsidRDefault="00D030B2">
      <w:pPr>
        <w:framePr w:w="1130" w:h="270" w:hRule="exact" w:wrap="auto" w:vAnchor="page" w:hAnchor="page" w:x="988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ACFA545" w14:textId="77777777" w:rsidR="00D030B2" w:rsidRDefault="00D030B2">
      <w:pPr>
        <w:framePr w:w="1010" w:h="270" w:hRule="exact" w:wrap="auto" w:vAnchor="page" w:hAnchor="page" w:x="10969" w:y="18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B040415" w14:textId="77777777" w:rsidR="00D030B2" w:rsidRDefault="00D030B2">
      <w:pPr>
        <w:framePr w:w="1130" w:h="270" w:hRule="exact" w:wrap="auto" w:vAnchor="page" w:hAnchor="page" w:x="1192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41D866D" w14:textId="77777777" w:rsidR="00D030B2" w:rsidRDefault="00D030B2">
      <w:pPr>
        <w:framePr w:w="1130" w:h="270" w:hRule="exact" w:wrap="auto" w:vAnchor="page" w:hAnchor="page" w:x="13009"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BBAD38C" w14:textId="77777777" w:rsidR="00D030B2" w:rsidRDefault="00D030B2">
      <w:pPr>
        <w:framePr w:w="690" w:h="793" w:hRule="exact" w:wrap="auto" w:vAnchor="page" w:hAnchor="page" w:x="1259" w:y="113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952746F" w14:textId="77777777" w:rsidR="00D030B2" w:rsidRDefault="00D030B2">
      <w:pPr>
        <w:framePr w:w="9359"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3B49803F" w14:textId="77777777" w:rsidR="00D030B2" w:rsidRDefault="00D030B2">
      <w:pPr>
        <w:framePr w:w="663" w:h="240" w:hRule="exact" w:wrap="auto" w:vAnchor="page" w:hAnchor="page" w:x="13426"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DC9B407" w14:textId="77777777" w:rsidR="00D030B2" w:rsidRDefault="00D030B2">
      <w:pPr>
        <w:framePr w:w="2900" w:h="793" w:hRule="exact" w:wrap="auto" w:vAnchor="page" w:hAnchor="page" w:x="1909" w:y="113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E0C1A6E" w14:textId="77777777" w:rsidR="00D030B2" w:rsidRDefault="00D030B2">
      <w:pPr>
        <w:framePr w:w="1322" w:h="178" w:hRule="exact" w:wrap="auto" w:vAnchor="page" w:hAnchor="page" w:x="1999" w:y="219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15EB60C" w14:textId="6B028714" w:rsidR="00D030B2" w:rsidRDefault="004C40AB">
      <w:pPr>
        <w:framePr w:w="3105" w:h="506" w:hRule="exact" w:wrap="auto" w:vAnchor="page" w:hAnchor="page" w:x="7884" w:y="289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76672" behindDoc="1" locked="0" layoutInCell="0" allowOverlap="1" wp14:anchorId="15D5A71A" wp14:editId="0DC8CA38">
                <wp:simplePos x="0" y="0"/>
                <wp:positionH relativeFrom="page">
                  <wp:posOffset>792480</wp:posOffset>
                </wp:positionH>
                <wp:positionV relativeFrom="page">
                  <wp:posOffset>2706370</wp:posOffset>
                </wp:positionV>
                <wp:extent cx="8154035" cy="0"/>
                <wp:effectExtent l="0" t="0" r="0" b="0"/>
                <wp:wrapNone/>
                <wp:docPr id="5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8916"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13.1pt" to="704.4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46xAEAAG0DAAAOAAAAZHJzL2Uyb0RvYy54bWysU8Fu2zAMvQ/YPwi6L3bSpSu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14:anchorId="407857A1" wp14:editId="184D6607">
                <wp:simplePos x="0" y="0"/>
                <wp:positionH relativeFrom="page">
                  <wp:posOffset>792480</wp:posOffset>
                </wp:positionH>
                <wp:positionV relativeFrom="page">
                  <wp:posOffset>2880995</wp:posOffset>
                </wp:positionV>
                <wp:extent cx="8154035" cy="0"/>
                <wp:effectExtent l="0" t="0" r="0" b="0"/>
                <wp:wrapNone/>
                <wp:docPr id="5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2AA2"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26.85pt" to="704.4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14:anchorId="63C68464" wp14:editId="77A2BDC3">
                <wp:simplePos x="0" y="0"/>
                <wp:positionH relativeFrom="page">
                  <wp:posOffset>792480</wp:posOffset>
                </wp:positionH>
                <wp:positionV relativeFrom="page">
                  <wp:posOffset>3055620</wp:posOffset>
                </wp:positionV>
                <wp:extent cx="8154035" cy="0"/>
                <wp:effectExtent l="0" t="0" r="0" b="0"/>
                <wp:wrapNone/>
                <wp:docPr id="5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53C4"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40.6pt" to="704.45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14:anchorId="51D1E66A" wp14:editId="73370E4A">
                <wp:simplePos x="0" y="0"/>
                <wp:positionH relativeFrom="page">
                  <wp:posOffset>792480</wp:posOffset>
                </wp:positionH>
                <wp:positionV relativeFrom="page">
                  <wp:posOffset>3230245</wp:posOffset>
                </wp:positionV>
                <wp:extent cx="8154035" cy="0"/>
                <wp:effectExtent l="0" t="0" r="0" b="0"/>
                <wp:wrapNone/>
                <wp:docPr id="5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AB14"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54.35pt" to="704.45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14:anchorId="7C815489" wp14:editId="0F62570F">
                <wp:simplePos x="0" y="0"/>
                <wp:positionH relativeFrom="page">
                  <wp:posOffset>792480</wp:posOffset>
                </wp:positionH>
                <wp:positionV relativeFrom="page">
                  <wp:posOffset>3404870</wp:posOffset>
                </wp:positionV>
                <wp:extent cx="8154035" cy="0"/>
                <wp:effectExtent l="0" t="0" r="0" b="0"/>
                <wp:wrapNone/>
                <wp:docPr id="5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A6DB"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68.1pt" to="704.4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14:anchorId="0894F86B" wp14:editId="2B38A1EF">
                <wp:simplePos x="0" y="0"/>
                <wp:positionH relativeFrom="page">
                  <wp:posOffset>792480</wp:posOffset>
                </wp:positionH>
                <wp:positionV relativeFrom="page">
                  <wp:posOffset>3579495</wp:posOffset>
                </wp:positionV>
                <wp:extent cx="8154035" cy="0"/>
                <wp:effectExtent l="0" t="0" r="0" b="0"/>
                <wp:wrapNone/>
                <wp:docPr id="5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FCA66"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81.85pt" to="704.45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14:anchorId="560AE308" wp14:editId="0CF9BEEF">
                <wp:simplePos x="0" y="0"/>
                <wp:positionH relativeFrom="page">
                  <wp:posOffset>792480</wp:posOffset>
                </wp:positionH>
                <wp:positionV relativeFrom="page">
                  <wp:posOffset>3754120</wp:posOffset>
                </wp:positionV>
                <wp:extent cx="8154035" cy="0"/>
                <wp:effectExtent l="0" t="0" r="0" b="0"/>
                <wp:wrapNone/>
                <wp:docPr id="5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9370"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5.6pt" to="704.45pt,2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14:anchorId="7AB492A7" wp14:editId="15301592">
                <wp:simplePos x="0" y="0"/>
                <wp:positionH relativeFrom="page">
                  <wp:posOffset>792480</wp:posOffset>
                </wp:positionH>
                <wp:positionV relativeFrom="page">
                  <wp:posOffset>3928745</wp:posOffset>
                </wp:positionV>
                <wp:extent cx="8154035" cy="0"/>
                <wp:effectExtent l="0" t="0" r="0" b="0"/>
                <wp:wrapNone/>
                <wp:docPr id="5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6252"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09.35pt" to="704.4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297A93CC" w14:textId="77777777" w:rsidR="00D030B2" w:rsidRDefault="00D030B2">
      <w:pPr>
        <w:framePr w:w="962" w:h="433" w:hRule="exact" w:wrap="auto" w:vAnchor="page" w:hAnchor="page" w:x="7861" w:y="333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E84BDBE" w14:textId="77777777" w:rsidR="00D030B2" w:rsidRDefault="00D030B2">
      <w:pPr>
        <w:framePr w:w="1141" w:h="433" w:hRule="exact" w:wrap="auto" w:vAnchor="page" w:hAnchor="page" w:x="8765"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570160D" w14:textId="77777777" w:rsidR="00D030B2" w:rsidRDefault="00D030B2">
      <w:pPr>
        <w:framePr w:w="1144" w:h="433" w:hRule="exact" w:wrap="auto" w:vAnchor="page" w:hAnchor="page" w:x="9845"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80AC1CB" w14:textId="77777777" w:rsidR="00D030B2" w:rsidRDefault="00D030B2">
      <w:pPr>
        <w:framePr w:w="1144" w:h="433" w:hRule="exact" w:wrap="auto" w:vAnchor="page" w:hAnchor="page" w:x="9845"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FB9771E" w14:textId="77777777" w:rsidR="00D030B2" w:rsidRDefault="00D030B2">
      <w:pPr>
        <w:framePr w:w="3185" w:h="506" w:hRule="exact" w:wrap="auto" w:vAnchor="page" w:hAnchor="page" w:x="10939" w:y="289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91B82BA" w14:textId="77777777" w:rsidR="00D030B2" w:rsidRDefault="00D030B2">
      <w:pPr>
        <w:framePr w:w="1019" w:h="458" w:hRule="exact" w:wrap="auto" w:vAnchor="page" w:hAnchor="page" w:x="10939" w:y="333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2F7308B1" w14:textId="77777777" w:rsidR="00D030B2" w:rsidRDefault="00D030B2">
      <w:pPr>
        <w:framePr w:w="1019" w:h="458" w:hRule="exact" w:wrap="auto" w:vAnchor="page" w:hAnchor="page" w:x="10939" w:y="333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6B213029" w14:textId="77777777" w:rsidR="00D030B2" w:rsidRDefault="00D030B2">
      <w:pPr>
        <w:framePr w:w="1152" w:h="458" w:hRule="exact" w:wrap="auto" w:vAnchor="page" w:hAnchor="page" w:x="11889"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3418822" w14:textId="77777777" w:rsidR="00D030B2" w:rsidRDefault="00D030B2">
      <w:pPr>
        <w:framePr w:w="1155" w:h="458" w:hRule="exact" w:wrap="auto" w:vAnchor="page" w:hAnchor="page" w:x="12969"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4106847" w14:textId="77777777" w:rsidR="00D030B2" w:rsidRDefault="00D030B2">
      <w:pPr>
        <w:framePr w:w="1155" w:h="458" w:hRule="exact" w:wrap="auto" w:vAnchor="page" w:hAnchor="page" w:x="12969" w:y="333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47D433B" w14:textId="77777777" w:rsidR="00D030B2" w:rsidRDefault="00D030B2">
      <w:pPr>
        <w:framePr w:w="841" w:h="296" w:hRule="exact" w:wrap="auto" w:vAnchor="page" w:hAnchor="page" w:x="1276" w:y="3722"/>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4892DAA" w14:textId="77777777" w:rsidR="00D030B2" w:rsidRDefault="00D030B2">
      <w:pPr>
        <w:framePr w:w="5864" w:h="296" w:hRule="exact" w:wrap="auto" w:vAnchor="page" w:hAnchor="page" w:x="2047" w:y="372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DA996B8" w14:textId="77777777" w:rsidR="00D030B2" w:rsidRDefault="00D030B2">
      <w:pPr>
        <w:framePr w:w="962" w:h="296" w:hRule="exact" w:wrap="auto" w:vAnchor="page" w:hAnchor="page" w:x="7861" w:y="372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E07E105" w14:textId="77777777" w:rsidR="00D030B2" w:rsidRDefault="00D030B2">
      <w:pPr>
        <w:framePr w:w="1133" w:h="296" w:hRule="exact" w:wrap="auto" w:vAnchor="page" w:hAnchor="page" w:x="8773" w:y="372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F503DED" w14:textId="77777777" w:rsidR="00D030B2" w:rsidRDefault="00D030B2">
      <w:pPr>
        <w:framePr w:w="1133" w:h="296" w:hRule="exact" w:wrap="auto" w:vAnchor="page" w:hAnchor="page" w:x="9856" w:y="372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464A762" w14:textId="77777777" w:rsidR="00D030B2" w:rsidRDefault="00D030B2">
      <w:pPr>
        <w:framePr w:w="1019" w:h="296" w:hRule="exact" w:wrap="auto" w:vAnchor="page" w:hAnchor="page" w:x="10939" w:y="372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4761EDC" w14:textId="77777777" w:rsidR="00D030B2" w:rsidRDefault="00D030B2">
      <w:pPr>
        <w:framePr w:w="1133" w:h="296" w:hRule="exact" w:wrap="auto" w:vAnchor="page" w:hAnchor="page" w:x="11908" w:y="372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28AC9F9" w14:textId="77777777" w:rsidR="00D030B2" w:rsidRDefault="00D030B2">
      <w:pPr>
        <w:framePr w:w="1133" w:h="296" w:hRule="exact" w:wrap="auto" w:vAnchor="page" w:hAnchor="page" w:x="12991" w:y="372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1730616" w14:textId="77777777" w:rsidR="00D030B2" w:rsidRDefault="00D030B2">
      <w:pPr>
        <w:framePr w:w="841" w:h="905" w:hRule="exact" w:wrap="auto" w:vAnchor="page" w:hAnchor="page" w:x="1276" w:y="289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54BD4F69" w14:textId="77777777" w:rsidR="00D030B2" w:rsidRDefault="00D030B2">
      <w:pPr>
        <w:framePr w:w="14294" w:h="233" w:hRule="exact" w:wrap="auto" w:vAnchor="page" w:hAnchor="page" w:x="1705" w:y="25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7D9C62AE" w14:textId="77777777" w:rsidR="00D030B2" w:rsidRDefault="00D030B2">
      <w:pPr>
        <w:framePr w:w="663" w:h="240" w:hRule="exact" w:wrap="auto" w:vAnchor="page" w:hAnchor="page" w:x="13411" w:y="269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382B0DB" w14:textId="77777777" w:rsidR="00D030B2" w:rsidRDefault="00D030B2">
      <w:pPr>
        <w:framePr w:w="5864" w:h="905" w:hRule="exact" w:wrap="auto" w:vAnchor="page" w:hAnchor="page" w:x="2047" w:y="289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7C7C74D" w14:textId="77777777" w:rsidR="00D030B2" w:rsidRDefault="00D030B2">
      <w:pPr>
        <w:framePr w:w="5814" w:h="196" w:hRule="exact" w:wrap="auto" w:vAnchor="page" w:hAnchor="page" w:x="2047" w:y="4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праці</w:t>
      </w:r>
    </w:p>
    <w:p w14:paraId="4635DE04" w14:textId="77777777" w:rsidR="00D030B2" w:rsidRDefault="00D030B2">
      <w:pPr>
        <w:framePr w:w="741" w:h="226" w:hRule="exact" w:wrap="auto" w:vAnchor="page" w:hAnchor="page" w:x="1306" w:y="400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2110</w:t>
      </w:r>
    </w:p>
    <w:p w14:paraId="1B9321D6" w14:textId="77777777" w:rsidR="00D030B2" w:rsidRDefault="00D030B2">
      <w:pPr>
        <w:framePr w:w="912" w:h="196" w:hRule="exact" w:wrap="auto" w:vAnchor="page" w:hAnchor="page" w:x="7861" w:y="39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106 635,5</w:t>
      </w:r>
    </w:p>
    <w:p w14:paraId="7685D52C" w14:textId="77777777" w:rsidR="00D030B2" w:rsidRDefault="00D030B2">
      <w:pPr>
        <w:framePr w:w="969" w:h="196" w:hRule="exact" w:wrap="auto" w:vAnchor="page" w:hAnchor="page" w:x="10939" w:y="39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114 825,0</w:t>
      </w:r>
    </w:p>
    <w:p w14:paraId="074FEF4D" w14:textId="77777777" w:rsidR="00D030B2" w:rsidRDefault="00D030B2">
      <w:pPr>
        <w:framePr w:w="1083" w:h="196" w:hRule="exact" w:wrap="auto" w:vAnchor="page" w:hAnchor="page" w:x="9856" w:y="398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106 635,5</w:t>
      </w:r>
    </w:p>
    <w:p w14:paraId="209C0942" w14:textId="77777777" w:rsidR="00D030B2" w:rsidRDefault="00D030B2">
      <w:pPr>
        <w:framePr w:w="1083" w:h="196" w:hRule="exact" w:wrap="auto" w:vAnchor="page" w:hAnchor="page" w:x="12991" w:y="398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114 825,0</w:t>
      </w:r>
    </w:p>
    <w:p w14:paraId="1D1BE9DE" w14:textId="77777777" w:rsidR="00D030B2" w:rsidRDefault="00D030B2">
      <w:pPr>
        <w:framePr w:w="5814" w:h="196" w:hRule="exact" w:wrap="auto" w:vAnchor="page" w:hAnchor="page" w:x="2047" w:y="4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Нарахування на оплату праці</w:t>
      </w:r>
    </w:p>
    <w:p w14:paraId="52E7A8AA" w14:textId="77777777" w:rsidR="00D030B2" w:rsidRDefault="00D030B2">
      <w:pPr>
        <w:framePr w:w="741" w:h="226" w:hRule="exact" w:wrap="auto" w:vAnchor="page" w:hAnchor="page" w:x="1306" w:y="428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2120</w:t>
      </w:r>
    </w:p>
    <w:p w14:paraId="1C3E5262" w14:textId="77777777" w:rsidR="00D030B2" w:rsidRDefault="00D030B2">
      <w:pPr>
        <w:framePr w:w="912" w:h="196" w:hRule="exact" w:wrap="auto" w:vAnchor="page" w:hAnchor="page" w:x="7861" w:y="42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22 926,6</w:t>
      </w:r>
    </w:p>
    <w:p w14:paraId="1DEB3E2A" w14:textId="77777777" w:rsidR="00D030B2" w:rsidRDefault="00D030B2">
      <w:pPr>
        <w:framePr w:w="969" w:h="196" w:hRule="exact" w:wrap="auto" w:vAnchor="page" w:hAnchor="page" w:x="10939" w:y="42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24 687,4</w:t>
      </w:r>
    </w:p>
    <w:p w14:paraId="64BC8C73" w14:textId="77777777" w:rsidR="00D030B2" w:rsidRDefault="00D030B2">
      <w:pPr>
        <w:framePr w:w="1083" w:h="196" w:hRule="exact" w:wrap="auto" w:vAnchor="page" w:hAnchor="page" w:x="9856" w:y="42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22 926,6</w:t>
      </w:r>
    </w:p>
    <w:p w14:paraId="306504A6" w14:textId="77777777" w:rsidR="00D030B2" w:rsidRDefault="00D030B2">
      <w:pPr>
        <w:framePr w:w="1083" w:h="196" w:hRule="exact" w:wrap="auto" w:vAnchor="page" w:hAnchor="page" w:x="12991" w:y="42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24 687,4</w:t>
      </w:r>
    </w:p>
    <w:p w14:paraId="2E702B39" w14:textId="77777777" w:rsidR="00D030B2" w:rsidRDefault="00D030B2">
      <w:pPr>
        <w:framePr w:w="5814" w:h="196" w:hRule="exact" w:wrap="auto" w:vAnchor="page" w:hAnchor="page" w:x="2047" w:y="45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2036F829" w14:textId="77777777" w:rsidR="00D030B2" w:rsidRDefault="00D030B2">
      <w:pPr>
        <w:framePr w:w="741" w:h="226" w:hRule="exact" w:wrap="auto" w:vAnchor="page" w:hAnchor="page" w:x="1306" w:y="455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77DAF730" w14:textId="77777777" w:rsidR="00D030B2" w:rsidRDefault="00D030B2">
      <w:pPr>
        <w:framePr w:w="912" w:h="196" w:hRule="exact" w:wrap="auto" w:vAnchor="page" w:hAnchor="page" w:x="7861" w:y="45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6 718,5</w:t>
      </w:r>
    </w:p>
    <w:p w14:paraId="2649D26B" w14:textId="77777777" w:rsidR="00D030B2" w:rsidRDefault="00D030B2">
      <w:pPr>
        <w:framePr w:w="969" w:h="196" w:hRule="exact" w:wrap="auto" w:vAnchor="page" w:hAnchor="page" w:x="10939" w:y="45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6 737,8</w:t>
      </w:r>
    </w:p>
    <w:p w14:paraId="791A0E96" w14:textId="77777777" w:rsidR="00D030B2" w:rsidRDefault="00D030B2">
      <w:pPr>
        <w:framePr w:w="1083" w:h="196" w:hRule="exact" w:wrap="auto" w:vAnchor="page" w:hAnchor="page" w:x="9856" w:y="45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6 718,5</w:t>
      </w:r>
    </w:p>
    <w:p w14:paraId="77AE87C6" w14:textId="77777777" w:rsidR="00D030B2" w:rsidRDefault="00D030B2">
      <w:pPr>
        <w:framePr w:w="1083" w:h="196" w:hRule="exact" w:wrap="auto" w:vAnchor="page" w:hAnchor="page" w:x="12991" w:y="45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6 737,8</w:t>
      </w:r>
    </w:p>
    <w:p w14:paraId="7D9BBDB9" w14:textId="77777777" w:rsidR="00D030B2" w:rsidRDefault="00D030B2">
      <w:pPr>
        <w:framePr w:w="5814" w:h="196" w:hRule="exact" w:wrap="auto" w:vAnchor="page" w:hAnchor="page" w:x="2047" w:y="4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ACA59B7" w14:textId="77777777" w:rsidR="00D030B2" w:rsidRDefault="00D030B2">
      <w:pPr>
        <w:framePr w:w="741" w:h="226" w:hRule="exact" w:wrap="auto" w:vAnchor="page" w:hAnchor="page" w:x="1306" w:y="483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1FE0B6E5" w14:textId="77777777" w:rsidR="00D030B2" w:rsidRDefault="00D030B2">
      <w:pPr>
        <w:framePr w:w="912" w:h="196" w:hRule="exact" w:wrap="auto" w:vAnchor="page" w:hAnchor="page" w:x="7861" w:y="48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19 465,3</w:t>
      </w:r>
    </w:p>
    <w:p w14:paraId="0AD53ADF" w14:textId="77777777" w:rsidR="00D030B2" w:rsidRDefault="00D030B2">
      <w:pPr>
        <w:framePr w:w="969" w:h="196" w:hRule="exact" w:wrap="auto" w:vAnchor="page" w:hAnchor="page" w:x="10939" w:y="48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19 474,7</w:t>
      </w:r>
    </w:p>
    <w:p w14:paraId="31404206" w14:textId="77777777" w:rsidR="00D030B2" w:rsidRDefault="00D030B2">
      <w:pPr>
        <w:framePr w:w="1083" w:h="196" w:hRule="exact" w:wrap="auto" w:vAnchor="page" w:hAnchor="page" w:x="9856" w:y="48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19 465,3</w:t>
      </w:r>
    </w:p>
    <w:p w14:paraId="09319ED3" w14:textId="77777777" w:rsidR="00D030B2" w:rsidRDefault="00D030B2">
      <w:pPr>
        <w:framePr w:w="1083" w:h="196" w:hRule="exact" w:wrap="auto" w:vAnchor="page" w:hAnchor="page" w:x="12991" w:y="48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19 474,7</w:t>
      </w:r>
    </w:p>
    <w:p w14:paraId="4FA6B26F" w14:textId="77777777" w:rsidR="00D030B2" w:rsidRDefault="00D030B2">
      <w:pPr>
        <w:framePr w:w="5814" w:h="196" w:hRule="exact" w:wrap="auto" w:vAnchor="page" w:hAnchor="page" w:x="2047" w:y="51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4918257D" w14:textId="77777777" w:rsidR="00D030B2" w:rsidRDefault="00D030B2">
      <w:pPr>
        <w:framePr w:w="741" w:h="226" w:hRule="exact" w:wrap="auto" w:vAnchor="page" w:hAnchor="page" w:x="1306" w:y="510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3E630C18" w14:textId="77777777" w:rsidR="00D030B2" w:rsidRDefault="00D030B2">
      <w:pPr>
        <w:framePr w:w="912" w:h="196" w:hRule="exact" w:wrap="auto" w:vAnchor="page" w:hAnchor="page" w:x="7861" w:y="50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1 722,1</w:t>
      </w:r>
    </w:p>
    <w:p w14:paraId="78D3CCD5" w14:textId="77777777" w:rsidR="00D030B2" w:rsidRDefault="00D030B2">
      <w:pPr>
        <w:framePr w:w="969" w:h="196" w:hRule="exact" w:wrap="auto" w:vAnchor="page" w:hAnchor="page" w:x="10939" w:y="50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1 722,5</w:t>
      </w:r>
    </w:p>
    <w:p w14:paraId="7065F898" w14:textId="77777777" w:rsidR="00D030B2" w:rsidRDefault="00D030B2">
      <w:pPr>
        <w:framePr w:w="1083" w:h="196" w:hRule="exact" w:wrap="auto" w:vAnchor="page" w:hAnchor="page" w:x="9856" w:y="508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1 722,1</w:t>
      </w:r>
    </w:p>
    <w:p w14:paraId="12FECABE" w14:textId="77777777" w:rsidR="00D030B2" w:rsidRDefault="00D030B2">
      <w:pPr>
        <w:framePr w:w="1083" w:h="196" w:hRule="exact" w:wrap="auto" w:vAnchor="page" w:hAnchor="page" w:x="12991" w:y="508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1 722,5</w:t>
      </w:r>
    </w:p>
    <w:p w14:paraId="53B4A7AD" w14:textId="77777777" w:rsidR="00D030B2" w:rsidRDefault="00D030B2">
      <w:pPr>
        <w:framePr w:w="5814" w:h="196" w:hRule="exact" w:wrap="auto" w:vAnchor="page" w:hAnchor="page" w:x="2047" w:y="53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комунальних послуг та енергоносіїв</w:t>
      </w:r>
    </w:p>
    <w:p w14:paraId="54916AB8" w14:textId="77777777" w:rsidR="00D030B2" w:rsidRDefault="00D030B2">
      <w:pPr>
        <w:framePr w:w="741" w:h="226" w:hRule="exact" w:wrap="auto" w:vAnchor="page" w:hAnchor="page" w:x="1306" w:y="538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2270</w:t>
      </w:r>
    </w:p>
    <w:p w14:paraId="69B7EAA2" w14:textId="77777777" w:rsidR="00D030B2" w:rsidRDefault="00D030B2">
      <w:pPr>
        <w:framePr w:w="912" w:h="196" w:hRule="exact" w:wrap="auto" w:vAnchor="page" w:hAnchor="page" w:x="7861" w:y="5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2 828,9</w:t>
      </w:r>
    </w:p>
    <w:p w14:paraId="4FB1483B" w14:textId="77777777" w:rsidR="00D030B2" w:rsidRDefault="00D030B2">
      <w:pPr>
        <w:framePr w:w="969" w:h="196" w:hRule="exact" w:wrap="auto" w:vAnchor="page" w:hAnchor="page" w:x="10939" w:y="53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2 933,6</w:t>
      </w:r>
    </w:p>
    <w:p w14:paraId="5F2CD12E" w14:textId="77777777" w:rsidR="00D030B2" w:rsidRDefault="00D030B2">
      <w:pPr>
        <w:framePr w:w="1083" w:h="196" w:hRule="exact" w:wrap="auto" w:vAnchor="page" w:hAnchor="page" w:x="9856" w:y="53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2 828,9</w:t>
      </w:r>
    </w:p>
    <w:p w14:paraId="5561B211" w14:textId="77777777" w:rsidR="00D030B2" w:rsidRDefault="00D030B2">
      <w:pPr>
        <w:framePr w:w="1083" w:h="196" w:hRule="exact" w:wrap="auto" w:vAnchor="page" w:hAnchor="page" w:x="12991" w:y="53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2 933,6</w:t>
      </w:r>
    </w:p>
    <w:p w14:paraId="1FF926A5" w14:textId="77777777" w:rsidR="00D030B2" w:rsidRDefault="00D030B2">
      <w:pPr>
        <w:framePr w:w="5814" w:h="196" w:hRule="exact" w:wrap="auto" w:vAnchor="page" w:hAnchor="page" w:x="2047" w:y="56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Інші поточні видатки</w:t>
      </w:r>
    </w:p>
    <w:p w14:paraId="344C5412" w14:textId="77777777" w:rsidR="00D030B2" w:rsidRDefault="00D030B2">
      <w:pPr>
        <w:framePr w:w="741" w:h="226" w:hRule="exact" w:wrap="auto" w:vAnchor="page" w:hAnchor="page" w:x="1306" w:y="565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2800</w:t>
      </w:r>
    </w:p>
    <w:p w14:paraId="6F41FEFE" w14:textId="77777777" w:rsidR="00D030B2" w:rsidRDefault="00D030B2">
      <w:pPr>
        <w:framePr w:w="912" w:h="196" w:hRule="exact" w:wrap="auto" w:vAnchor="page" w:hAnchor="page" w:x="7861" w:y="5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153,2</w:t>
      </w:r>
    </w:p>
    <w:p w14:paraId="51E048EA" w14:textId="77777777" w:rsidR="00D030B2" w:rsidRDefault="00D030B2">
      <w:pPr>
        <w:framePr w:w="969" w:h="196" w:hRule="exact" w:wrap="auto" w:vAnchor="page" w:hAnchor="page" w:x="10939" w:y="5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165,0</w:t>
      </w:r>
    </w:p>
    <w:p w14:paraId="245A0F8D" w14:textId="77777777" w:rsidR="00D030B2" w:rsidRDefault="00D030B2">
      <w:pPr>
        <w:framePr w:w="1083" w:h="196" w:hRule="exact" w:wrap="auto" w:vAnchor="page" w:hAnchor="page" w:x="9856" w:y="56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153,2</w:t>
      </w:r>
    </w:p>
    <w:p w14:paraId="2E136632" w14:textId="77777777" w:rsidR="00D030B2" w:rsidRDefault="00D030B2">
      <w:pPr>
        <w:framePr w:w="1083" w:h="196" w:hRule="exact" w:wrap="auto" w:vAnchor="page" w:hAnchor="page" w:x="12991" w:y="56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165,0</w:t>
      </w:r>
    </w:p>
    <w:p w14:paraId="39445B10" w14:textId="77777777" w:rsidR="00D030B2" w:rsidRDefault="00D030B2">
      <w:pPr>
        <w:framePr w:w="5814" w:h="178" w:hRule="exact" w:wrap="auto" w:vAnchor="page" w:hAnchor="page" w:x="2047" w:y="59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E6658EC" w14:textId="77777777" w:rsidR="00D030B2" w:rsidRDefault="00D030B2">
      <w:pPr>
        <w:framePr w:w="1083" w:h="189" w:hRule="exact" w:wrap="auto" w:vAnchor="page" w:hAnchor="page" w:x="9856" w:y="591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076DFCA0" w14:textId="77777777" w:rsidR="00D030B2" w:rsidRDefault="00D030B2">
      <w:pPr>
        <w:framePr w:w="969" w:h="189" w:hRule="exact" w:wrap="auto" w:vAnchor="page" w:hAnchor="page" w:x="10939" w:y="591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21814405" w14:textId="77777777" w:rsidR="00D030B2" w:rsidRDefault="00D030B2">
      <w:pPr>
        <w:framePr w:w="1083" w:h="189" w:hRule="exact" w:wrap="auto" w:vAnchor="page" w:hAnchor="page" w:x="12991" w:y="591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771B28A3" w14:textId="77777777" w:rsidR="00D030B2" w:rsidRDefault="00D030B2">
      <w:pPr>
        <w:framePr w:w="912" w:h="189" w:hRule="exact" w:wrap="auto" w:vAnchor="page" w:hAnchor="page" w:x="7861" w:y="591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67F2F797" w14:textId="2F4DA395" w:rsidR="00D030B2" w:rsidRDefault="004C40AB">
      <w:pPr>
        <w:framePr w:w="3095" w:h="410" w:hRule="exact" w:wrap="auto" w:vAnchor="page" w:hAnchor="page" w:x="7884" w:y="679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84864" behindDoc="1" locked="0" layoutInCell="0" allowOverlap="1" wp14:anchorId="7C6B0E52" wp14:editId="44489374">
                <wp:simplePos x="0" y="0"/>
                <wp:positionH relativeFrom="page">
                  <wp:posOffset>889635</wp:posOffset>
                </wp:positionH>
                <wp:positionV relativeFrom="page">
                  <wp:posOffset>5150485</wp:posOffset>
                </wp:positionV>
                <wp:extent cx="8042910" cy="0"/>
                <wp:effectExtent l="0" t="0" r="0" b="0"/>
                <wp:wrapNone/>
                <wp:docPr id="5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3804"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405.55pt" to="703.35pt,4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14:anchorId="32115128" wp14:editId="52E44B38">
                <wp:simplePos x="0" y="0"/>
                <wp:positionH relativeFrom="page">
                  <wp:posOffset>889635</wp:posOffset>
                </wp:positionH>
                <wp:positionV relativeFrom="page">
                  <wp:posOffset>4950460</wp:posOffset>
                </wp:positionV>
                <wp:extent cx="8042275" cy="0"/>
                <wp:effectExtent l="0" t="0" r="0" b="0"/>
                <wp:wrapNone/>
                <wp:docPr id="5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A916"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389.8pt" to="703.3pt,3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6F1137CA" w14:textId="77777777" w:rsidR="00D030B2" w:rsidRDefault="00D030B2">
      <w:pPr>
        <w:framePr w:w="954" w:h="433" w:hRule="exact" w:wrap="auto" w:vAnchor="page" w:hAnchor="page" w:x="7865" w:y="71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2963BB8" w14:textId="77777777" w:rsidR="00D030B2" w:rsidRDefault="00D030B2">
      <w:pPr>
        <w:framePr w:w="1130" w:h="433" w:hRule="exact" w:wrap="auto" w:vAnchor="page" w:hAnchor="page" w:x="876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87DB4B8" w14:textId="77777777" w:rsidR="00D030B2" w:rsidRDefault="00D030B2">
      <w:pPr>
        <w:framePr w:w="1130" w:h="433" w:hRule="exact" w:wrap="auto" w:vAnchor="page" w:hAnchor="page" w:x="984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98ADD7F" w14:textId="77777777" w:rsidR="00D030B2" w:rsidRDefault="00D030B2">
      <w:pPr>
        <w:framePr w:w="1130" w:h="433" w:hRule="exact" w:wrap="auto" w:vAnchor="page" w:hAnchor="page" w:x="984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F603C23" w14:textId="77777777" w:rsidR="00D030B2" w:rsidRDefault="00D030B2">
      <w:pPr>
        <w:framePr w:w="3170" w:h="410" w:hRule="exact" w:wrap="auto" w:vAnchor="page" w:hAnchor="page" w:x="10929" w:y="679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9EFCCE0" w14:textId="77777777" w:rsidR="00D030B2" w:rsidRDefault="00D030B2">
      <w:pPr>
        <w:framePr w:w="1010" w:h="433" w:hRule="exact" w:wrap="auto" w:vAnchor="page" w:hAnchor="page" w:x="10929" w:y="71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F93961F" w14:textId="77777777" w:rsidR="00D030B2" w:rsidRDefault="00D030B2">
      <w:pPr>
        <w:framePr w:w="1130" w:h="433" w:hRule="exact" w:wrap="auto" w:vAnchor="page" w:hAnchor="page" w:x="1188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BF32111" w14:textId="77777777" w:rsidR="00D030B2" w:rsidRDefault="00D030B2">
      <w:pPr>
        <w:framePr w:w="1130" w:h="433" w:hRule="exact" w:wrap="auto" w:vAnchor="page" w:hAnchor="page" w:x="1296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948621E" w14:textId="77777777" w:rsidR="00D030B2" w:rsidRDefault="00D030B2">
      <w:pPr>
        <w:framePr w:w="1130" w:h="433" w:hRule="exact" w:wrap="auto" w:vAnchor="page" w:hAnchor="page" w:x="12969" w:y="715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8E8E3AE" w14:textId="77777777" w:rsidR="00D030B2" w:rsidRDefault="00D030B2">
      <w:pPr>
        <w:framePr w:w="655" w:h="270" w:hRule="exact" w:wrap="auto" w:vAnchor="page" w:hAnchor="page" w:x="1414" w:y="75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9734853" w14:textId="77777777" w:rsidR="00D030B2" w:rsidRDefault="00D030B2">
      <w:pPr>
        <w:framePr w:w="5890" w:h="270" w:hRule="exact" w:wrap="auto" w:vAnchor="page" w:hAnchor="page" w:x="1999" w:y="754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6AA8840" w14:textId="77777777" w:rsidR="00D030B2" w:rsidRDefault="00D030B2">
      <w:pPr>
        <w:framePr w:w="1010" w:h="270" w:hRule="exact" w:wrap="auto" w:vAnchor="page" w:hAnchor="page" w:x="7809" w:y="75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739A889" w14:textId="77777777" w:rsidR="00D030B2" w:rsidRDefault="00D030B2">
      <w:pPr>
        <w:framePr w:w="1130" w:h="270" w:hRule="exact" w:wrap="auto" w:vAnchor="page" w:hAnchor="page" w:x="8769" w:y="75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A036CD4" w14:textId="77777777" w:rsidR="00D030B2" w:rsidRDefault="00D030B2">
      <w:pPr>
        <w:framePr w:w="1130" w:h="270" w:hRule="exact" w:wrap="auto" w:vAnchor="page" w:hAnchor="page" w:x="9849" w:y="75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072F1C8" w14:textId="77777777" w:rsidR="00D030B2" w:rsidRDefault="00D030B2">
      <w:pPr>
        <w:framePr w:w="1010" w:h="270" w:hRule="exact" w:wrap="auto" w:vAnchor="page" w:hAnchor="page" w:x="10929" w:y="75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4B26DA8" w14:textId="77777777" w:rsidR="00D030B2" w:rsidRDefault="00D030B2">
      <w:pPr>
        <w:framePr w:w="1130" w:h="270" w:hRule="exact" w:wrap="auto" w:vAnchor="page" w:hAnchor="page" w:x="11889" w:y="75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C25A45E" w14:textId="77777777" w:rsidR="00D030B2" w:rsidRDefault="00D030B2">
      <w:pPr>
        <w:framePr w:w="1130" w:h="270" w:hRule="exact" w:wrap="auto" w:vAnchor="page" w:hAnchor="page" w:x="12969" w:y="75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B1F77ED" w14:textId="77777777" w:rsidR="00D030B2" w:rsidRDefault="00D030B2">
      <w:pPr>
        <w:framePr w:w="655" w:h="793" w:hRule="exact" w:wrap="auto" w:vAnchor="page" w:hAnchor="page" w:x="1414" w:y="679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41488767" w14:textId="77777777" w:rsidR="00D030B2" w:rsidRDefault="00D030B2">
      <w:pPr>
        <w:framePr w:w="12427" w:h="233" w:hRule="exact" w:wrap="auto" w:vAnchor="page" w:hAnchor="page" w:x="1705" w:y="63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167F5F20" w14:textId="77777777" w:rsidR="00D030B2" w:rsidRDefault="00D030B2">
      <w:pPr>
        <w:framePr w:w="663" w:h="240" w:hRule="exact" w:wrap="auto" w:vAnchor="page" w:hAnchor="page" w:x="13404" w:y="659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F7106E6" w14:textId="77777777" w:rsidR="00D030B2" w:rsidRDefault="00D030B2">
      <w:pPr>
        <w:framePr w:w="5890" w:h="793" w:hRule="exact" w:wrap="auto" w:vAnchor="page" w:hAnchor="page" w:x="1999" w:y="679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E2268D8" w14:textId="77777777" w:rsidR="00D030B2" w:rsidRDefault="00D030B2">
      <w:pPr>
        <w:framePr w:w="1350" w:h="153" w:hRule="exact" w:wrap="auto" w:vAnchor="page" w:hAnchor="page" w:x="1999" w:y="788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91CDE4B" w14:textId="77777777" w:rsidR="00D030B2" w:rsidRDefault="00D030B2">
      <w:pPr>
        <w:framePr w:w="11628" w:h="240" w:hRule="exact" w:wrap="auto" w:vAnchor="page" w:hAnchor="page" w:x="1306" w:y="832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6.</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напрямами використання бюджетних коштів</w:t>
      </w:r>
    </w:p>
    <w:p w14:paraId="5388A316" w14:textId="77777777" w:rsidR="00D030B2" w:rsidRDefault="00D030B2">
      <w:pPr>
        <w:framePr w:w="3476" w:h="410" w:hRule="exact" w:wrap="auto" w:vAnchor="page" w:hAnchor="page" w:x="10607" w:y="91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BE5538A" w14:textId="77777777" w:rsidR="00D030B2" w:rsidRDefault="00D030B2">
      <w:pPr>
        <w:framePr w:w="1150" w:h="399" w:hRule="exact" w:wrap="auto" w:vAnchor="page" w:hAnchor="page" w:x="10604"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7C2B916" w14:textId="77777777" w:rsidR="00D030B2" w:rsidRDefault="00D030B2">
      <w:pPr>
        <w:framePr w:w="1150" w:h="399" w:hRule="exact" w:wrap="auto" w:vAnchor="page" w:hAnchor="page" w:x="10604"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44366AC" w14:textId="77777777" w:rsidR="00D030B2" w:rsidRDefault="00D030B2">
      <w:pPr>
        <w:framePr w:w="1185" w:h="340" w:hRule="exact" w:wrap="auto" w:vAnchor="page" w:hAnchor="page" w:x="10567" w:y="98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8C69A9F" w14:textId="77777777" w:rsidR="00D030B2" w:rsidRDefault="00D030B2">
      <w:pPr>
        <w:framePr w:w="1257" w:h="340" w:hRule="exact" w:wrap="auto" w:vAnchor="page" w:hAnchor="page" w:x="11668" w:y="98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62679D7" w14:textId="77777777" w:rsidR="00D030B2" w:rsidRDefault="00D030B2">
      <w:pPr>
        <w:framePr w:w="1206" w:h="399" w:hRule="exact" w:wrap="auto" w:vAnchor="page" w:hAnchor="page" w:x="11721"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D1CE9CC" w14:textId="77777777" w:rsidR="00D030B2" w:rsidRDefault="00D030B2">
      <w:pPr>
        <w:framePr w:w="1206" w:h="399" w:hRule="exact" w:wrap="auto" w:vAnchor="page" w:hAnchor="page" w:x="11721"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94215E5" w14:textId="77777777" w:rsidR="00D030B2" w:rsidRDefault="00D030B2">
      <w:pPr>
        <w:framePr w:w="1172" w:h="399" w:hRule="exact" w:wrap="auto" w:vAnchor="page" w:hAnchor="page" w:x="12911"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74EC36A" w14:textId="77777777" w:rsidR="00D030B2" w:rsidRDefault="00D030B2">
      <w:pPr>
        <w:framePr w:w="1172" w:h="399" w:hRule="exact" w:wrap="auto" w:vAnchor="page" w:hAnchor="page" w:x="12911"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3AB8F73" w14:textId="77777777" w:rsidR="00D030B2" w:rsidRDefault="00D030B2">
      <w:pPr>
        <w:framePr w:w="1172" w:h="340" w:hRule="exact" w:wrap="auto" w:vAnchor="page" w:hAnchor="page" w:x="12909" w:y="98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7AB15BB" w14:textId="77777777" w:rsidR="00D030B2" w:rsidRDefault="00D030B2">
      <w:pPr>
        <w:framePr w:w="3167" w:h="410" w:hRule="exact" w:wrap="auto" w:vAnchor="page" w:hAnchor="page" w:x="7462" w:y="91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96D7071" w14:textId="77777777" w:rsidR="00D030B2" w:rsidRDefault="00D030B2">
      <w:pPr>
        <w:framePr w:w="1052" w:h="399" w:hRule="exact" w:wrap="auto" w:vAnchor="page" w:hAnchor="page" w:x="7462"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467F59CB" w14:textId="77777777" w:rsidR="00D030B2" w:rsidRDefault="00D030B2">
      <w:pPr>
        <w:framePr w:w="1052" w:h="399" w:hRule="exact" w:wrap="auto" w:vAnchor="page" w:hAnchor="page" w:x="7462"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1EA4AA2C" w14:textId="77777777" w:rsidR="00D030B2" w:rsidRDefault="00D030B2">
      <w:pPr>
        <w:framePr w:w="1050" w:h="340" w:hRule="exact" w:wrap="auto" w:vAnchor="page" w:hAnchor="page" w:x="7462" w:y="98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E212344" w14:textId="77777777" w:rsidR="00D030B2" w:rsidRDefault="00D030B2">
      <w:pPr>
        <w:framePr w:w="1040" w:h="340" w:hRule="exact" w:wrap="auto" w:vAnchor="page" w:hAnchor="page" w:x="8487" w:y="98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852B3E8" w14:textId="77777777" w:rsidR="00D030B2" w:rsidRDefault="00D030B2">
      <w:pPr>
        <w:framePr w:w="1040" w:h="399" w:hRule="exact" w:wrap="auto" w:vAnchor="page" w:hAnchor="page" w:x="8489"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7CC9AB5" w14:textId="77777777" w:rsidR="00D030B2" w:rsidRDefault="00D030B2">
      <w:pPr>
        <w:framePr w:w="1120" w:h="399" w:hRule="exact" w:wrap="auto" w:vAnchor="page" w:hAnchor="page" w:x="9509"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F57D9E8" w14:textId="77777777" w:rsidR="00D030B2" w:rsidRDefault="00D030B2">
      <w:pPr>
        <w:framePr w:w="1120" w:h="399" w:hRule="exact" w:wrap="auto" w:vAnchor="page" w:hAnchor="page" w:x="9509"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84F966A" w14:textId="77777777" w:rsidR="00D030B2" w:rsidRDefault="00D030B2">
      <w:pPr>
        <w:framePr w:w="1120" w:h="340" w:hRule="exact" w:wrap="auto" w:vAnchor="page" w:hAnchor="page" w:x="9507" w:y="98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04A212C" w14:textId="77777777" w:rsidR="00D030B2" w:rsidRDefault="00D030B2">
      <w:pPr>
        <w:framePr w:w="12369" w:h="233" w:hRule="exact" w:wrap="auto" w:vAnchor="page" w:hAnchor="page" w:x="1705" w:y="8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76E76574" w14:textId="77777777" w:rsidR="00D030B2" w:rsidRDefault="00D030B2">
      <w:pPr>
        <w:framePr w:w="955" w:h="240" w:hRule="exact" w:wrap="auto" w:vAnchor="page" w:hAnchor="page" w:x="13119" w:y="884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62C167E" w14:textId="77777777" w:rsidR="00D030B2" w:rsidRDefault="00D030B2">
      <w:pPr>
        <w:framePr w:w="1120" w:h="340" w:hRule="exact" w:wrap="auto" w:vAnchor="page" w:hAnchor="page" w:x="6392" w:y="98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467A34A" w14:textId="77777777" w:rsidR="00D030B2" w:rsidRDefault="00D030B2">
      <w:pPr>
        <w:framePr w:w="1040" w:h="340" w:hRule="exact" w:wrap="auto" w:vAnchor="page" w:hAnchor="page" w:x="5372" w:y="98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6EFF440" w14:textId="77777777" w:rsidR="00D030B2" w:rsidRDefault="00D030B2">
      <w:pPr>
        <w:framePr w:w="1060" w:h="340" w:hRule="exact" w:wrap="auto" w:vAnchor="page" w:hAnchor="page" w:x="4337" w:y="98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E79EEBB" w14:textId="77777777" w:rsidR="00D030B2" w:rsidRDefault="00D030B2">
      <w:pPr>
        <w:framePr w:w="2515" w:h="340" w:hRule="exact" w:wrap="auto" w:vAnchor="page" w:hAnchor="page" w:x="1877" w:y="984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6C8273D" w14:textId="77777777" w:rsidR="00D030B2" w:rsidRDefault="00D030B2">
      <w:pPr>
        <w:framePr w:w="548" w:h="340" w:hRule="exact" w:wrap="auto" w:vAnchor="page" w:hAnchor="page" w:x="1399" w:y="98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7964EE9" w14:textId="77777777" w:rsidR="00D030B2" w:rsidRDefault="00D030B2">
      <w:pPr>
        <w:framePr w:w="1133" w:h="399" w:hRule="exact" w:wrap="auto" w:vAnchor="page" w:hAnchor="page" w:x="6379"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C5E354E" w14:textId="77777777" w:rsidR="00D030B2" w:rsidRDefault="00D030B2">
      <w:pPr>
        <w:framePr w:w="1133" w:h="399" w:hRule="exact" w:wrap="auto" w:vAnchor="page" w:hAnchor="page" w:x="6379" w:y="946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52FEA7F" w14:textId="77777777" w:rsidR="00D030B2" w:rsidRDefault="00D030B2">
      <w:pPr>
        <w:framePr w:w="1040" w:h="399" w:hRule="exact" w:wrap="auto" w:vAnchor="page" w:hAnchor="page" w:x="5374"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A43D8F6" w14:textId="77777777" w:rsidR="00D030B2" w:rsidRDefault="00D030B2">
      <w:pPr>
        <w:framePr w:w="1025" w:h="399" w:hRule="exact" w:wrap="auto" w:vAnchor="page" w:hAnchor="page" w:x="4374"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7E73280" w14:textId="77777777" w:rsidR="00D030B2" w:rsidRDefault="00D030B2">
      <w:pPr>
        <w:framePr w:w="1025" w:h="399" w:hRule="exact" w:wrap="auto" w:vAnchor="page" w:hAnchor="page" w:x="4374" w:y="946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B89503C" w14:textId="77777777" w:rsidR="00D030B2" w:rsidRDefault="00D030B2">
      <w:pPr>
        <w:framePr w:w="3137" w:h="410" w:hRule="exact" w:wrap="auto" w:vAnchor="page" w:hAnchor="page" w:x="4377" w:y="91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DD7F1AD" w14:textId="77777777" w:rsidR="00D030B2" w:rsidRDefault="00D030B2">
      <w:pPr>
        <w:framePr w:w="2515" w:h="748" w:hRule="exact" w:wrap="auto" w:vAnchor="page" w:hAnchor="page" w:x="1879" w:y="910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205F588F" w14:textId="77777777" w:rsidR="00D030B2" w:rsidRDefault="00D030B2">
      <w:pPr>
        <w:framePr w:w="548" w:h="748" w:hRule="exact" w:wrap="auto" w:vAnchor="page" w:hAnchor="page" w:x="1401" w:y="91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4D53035" w14:textId="77777777" w:rsidR="00D030B2" w:rsidRDefault="00D030B2">
      <w:pPr>
        <w:framePr w:w="548" w:h="748" w:hRule="exact" w:wrap="auto" w:vAnchor="page" w:hAnchor="page" w:x="1401" w:y="91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1A714F5"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1DBBB39" w14:textId="26C0AFD4" w:rsidR="00D030B2" w:rsidRDefault="004C40AB">
      <w:pPr>
        <w:framePr w:w="573" w:h="182" w:hRule="exact" w:wrap="auto" w:vAnchor="page" w:hAnchor="page" w:x="1306"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noProof/>
        </w:rPr>
        <mc:AlternateContent>
          <mc:Choice Requires="wps">
            <w:drawing>
              <wp:anchor distT="0" distB="0" distL="114300" distR="114300" simplePos="0" relativeHeight="251686912" behindDoc="1" locked="0" layoutInCell="0" allowOverlap="1" wp14:anchorId="5D633EA0" wp14:editId="38DD8EEB">
                <wp:simplePos x="0" y="0"/>
                <wp:positionH relativeFrom="page">
                  <wp:posOffset>878840</wp:posOffset>
                </wp:positionH>
                <wp:positionV relativeFrom="page">
                  <wp:posOffset>960120</wp:posOffset>
                </wp:positionV>
                <wp:extent cx="8053705" cy="0"/>
                <wp:effectExtent l="0" t="0" r="0" b="0"/>
                <wp:wrapNone/>
                <wp:docPr id="5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DAAA"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75.6pt" to="703.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14:anchorId="43666AD3" wp14:editId="5899676D">
                <wp:simplePos x="0" y="0"/>
                <wp:positionH relativeFrom="page">
                  <wp:posOffset>878840</wp:posOffset>
                </wp:positionH>
                <wp:positionV relativeFrom="page">
                  <wp:posOffset>1200150</wp:posOffset>
                </wp:positionV>
                <wp:extent cx="8053705" cy="0"/>
                <wp:effectExtent l="0" t="0" r="0" b="0"/>
                <wp:wrapNone/>
                <wp:docPr id="5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650D"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94.5pt" to="703.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14:anchorId="4B1CED4E" wp14:editId="2D03D0FD">
                <wp:simplePos x="0" y="0"/>
                <wp:positionH relativeFrom="page">
                  <wp:posOffset>878840</wp:posOffset>
                </wp:positionH>
                <wp:positionV relativeFrom="page">
                  <wp:posOffset>1800225</wp:posOffset>
                </wp:positionV>
                <wp:extent cx="8053705" cy="0"/>
                <wp:effectExtent l="0" t="0" r="0" b="0"/>
                <wp:wrapNone/>
                <wp:docPr id="5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E68A"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41.75pt" to="703.3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14:anchorId="2FC89C35" wp14:editId="6F1449D9">
                <wp:simplePos x="0" y="0"/>
                <wp:positionH relativeFrom="page">
                  <wp:posOffset>889635</wp:posOffset>
                </wp:positionH>
                <wp:positionV relativeFrom="page">
                  <wp:posOffset>1984375</wp:posOffset>
                </wp:positionV>
                <wp:extent cx="8042910" cy="0"/>
                <wp:effectExtent l="0" t="0" r="0" b="0"/>
                <wp:wrapNone/>
                <wp:docPr id="5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605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56.25pt" to="703.3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" o:allowincell="f" strokeweight="1pt">
                <w10:wrap anchorx="page" anchory="page"/>
              </v:line>
            </w:pict>
          </mc:Fallback>
        </mc:AlternateContent>
      </w:r>
      <w:r w:rsidR="00D030B2">
        <w:rPr>
          <w:rFonts w:ascii="Garamond" w:hAnsi="Garamond"/>
          <w:color w:val="000000"/>
          <w:sz w:val="15"/>
          <w:szCs w:val="24"/>
        </w:rPr>
        <w:t> 1 </w:t>
      </w:r>
    </w:p>
    <w:p w14:paraId="65AA205F" w14:textId="77777777" w:rsidR="00D030B2" w:rsidRDefault="00D030B2">
      <w:pPr>
        <w:framePr w:w="1083" w:h="182" w:hRule="exact" w:wrap="auto" w:vAnchor="page" w:hAnchor="page" w:x="6379"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27 235,0</w:t>
      </w:r>
    </w:p>
    <w:p w14:paraId="4AA8B75C" w14:textId="77777777" w:rsidR="00D030B2" w:rsidRDefault="00D030B2">
      <w:pPr>
        <w:framePr w:w="969" w:h="182" w:hRule="exact" w:wrap="auto" w:vAnchor="page" w:hAnchor="page" w:x="4384"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27 235,0</w:t>
      </w:r>
    </w:p>
    <w:p w14:paraId="458F23A8" w14:textId="77777777" w:rsidR="00D030B2" w:rsidRDefault="00D030B2">
      <w:pPr>
        <w:framePr w:w="2505" w:h="945" w:hRule="exact" w:wrap="auto" w:vAnchor="page" w:hAnchor="page" w:x="1879" w:y="5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виконання функцій покладених на Державну службу України у справах ветеранів війни та учасників антитерористичної операції</w:t>
      </w:r>
    </w:p>
    <w:p w14:paraId="1F57B8B4" w14:textId="77777777" w:rsidR="00D030B2" w:rsidRDefault="00D030B2">
      <w:pPr>
        <w:framePr w:w="1026" w:h="189" w:hRule="exact" w:wrap="auto" w:vAnchor="page" w:hAnchor="page" w:x="746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27 790,3</w:t>
      </w:r>
    </w:p>
    <w:p w14:paraId="03558E9C" w14:textId="77777777" w:rsidR="00D030B2" w:rsidRDefault="00D030B2">
      <w:pPr>
        <w:framePr w:w="1083" w:h="189" w:hRule="exact" w:wrap="auto" w:vAnchor="page" w:hAnchor="page" w:x="9514"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27 790,3</w:t>
      </w:r>
    </w:p>
    <w:p w14:paraId="044CB983" w14:textId="77777777" w:rsidR="00D030B2" w:rsidRDefault="00D030B2">
      <w:pPr>
        <w:framePr w:w="573" w:h="182" w:hRule="exact" w:wrap="auto" w:vAnchor="page" w:hAnchor="page" w:x="1306" w:y="15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E758AF8" w14:textId="77777777" w:rsidR="00D030B2" w:rsidRDefault="00D030B2">
      <w:pPr>
        <w:framePr w:w="1083" w:h="182" w:hRule="exact" w:wrap="auto" w:vAnchor="page" w:hAnchor="page" w:x="6379" w:y="15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4E60FE4C" w14:textId="77777777" w:rsidR="00D030B2" w:rsidRDefault="00D030B2">
      <w:pPr>
        <w:framePr w:w="969" w:h="182" w:hRule="exact" w:wrap="auto" w:vAnchor="page" w:hAnchor="page" w:x="4384" w:y="15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7A0877E8" w14:textId="77777777" w:rsidR="00D030B2" w:rsidRDefault="00D030B2">
      <w:pPr>
        <w:framePr w:w="2505" w:h="378" w:hRule="exact" w:wrap="auto" w:vAnchor="page" w:hAnchor="page" w:x="1879" w:y="151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Придбання обладнання і предметів довгострокового користування</w:t>
      </w:r>
    </w:p>
    <w:p w14:paraId="31ECF85E" w14:textId="77777777" w:rsidR="00D030B2" w:rsidRDefault="00D030B2">
      <w:pPr>
        <w:framePr w:w="573" w:h="182" w:hRule="exact" w:wrap="auto" w:vAnchor="page" w:hAnchor="page" w:x="1306" w:y="189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6B00F601" w14:textId="77777777" w:rsidR="00D030B2" w:rsidRDefault="00D030B2">
      <w:pPr>
        <w:framePr w:w="2505" w:h="945" w:hRule="exact" w:wrap="auto" w:vAnchor="page" w:hAnchor="page" w:x="1879" w:y="18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виконання функцій покладених на Міністерство у справах ветеранів, тимчасово окупованих територій та внутрішньо переміщених осіб</w:t>
      </w:r>
    </w:p>
    <w:p w14:paraId="1EEA659F" w14:textId="77777777" w:rsidR="00D030B2" w:rsidRDefault="00D030B2">
      <w:pPr>
        <w:framePr w:w="1140" w:h="189" w:hRule="exact" w:wrap="auto" w:vAnchor="page" w:hAnchor="page" w:x="10597" w:y="18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150 829,8</w:t>
      </w:r>
    </w:p>
    <w:p w14:paraId="214955E9" w14:textId="77777777" w:rsidR="00D030B2" w:rsidRDefault="00D030B2">
      <w:pPr>
        <w:framePr w:w="1140" w:h="189" w:hRule="exact" w:wrap="auto" w:vAnchor="page" w:hAnchor="page" w:x="12934" w:y="18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150 829,8</w:t>
      </w:r>
    </w:p>
    <w:p w14:paraId="15719A9F" w14:textId="77777777" w:rsidR="00D030B2" w:rsidRDefault="00D030B2">
      <w:pPr>
        <w:framePr w:w="2505" w:h="178" w:hRule="exact" w:wrap="auto" w:vAnchor="page" w:hAnchor="page" w:x="1879" w:y="28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2458A79" w14:textId="77777777" w:rsidR="00D030B2" w:rsidRDefault="00D030B2">
      <w:pPr>
        <w:framePr w:w="1083" w:h="189" w:hRule="exact" w:wrap="auto" w:vAnchor="page" w:hAnchor="page" w:x="6379" w:y="285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00DE0D17" w14:textId="77777777" w:rsidR="00D030B2" w:rsidRDefault="00D030B2">
      <w:pPr>
        <w:framePr w:w="969" w:h="183" w:hRule="exact" w:wrap="auto" w:vAnchor="page" w:hAnchor="page" w:x="4384" w:y="286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61A8E99F" w14:textId="77777777" w:rsidR="00D030B2" w:rsidRDefault="00D030B2">
      <w:pPr>
        <w:framePr w:w="1026" w:h="189" w:hRule="exact" w:wrap="auto" w:vAnchor="page" w:hAnchor="page" w:x="7462" w:y="285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2817506E" w14:textId="77777777" w:rsidR="00D030B2" w:rsidRDefault="00D030B2">
      <w:pPr>
        <w:framePr w:w="1083" w:h="189" w:hRule="exact" w:wrap="auto" w:vAnchor="page" w:hAnchor="page" w:x="9514" w:y="28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21755ED5" w14:textId="77777777" w:rsidR="00D030B2" w:rsidRDefault="00D030B2">
      <w:pPr>
        <w:framePr w:w="1140" w:h="189" w:hRule="exact" w:wrap="auto" w:vAnchor="page" w:hAnchor="page" w:x="10597" w:y="28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2EC3E72C" w14:textId="77777777" w:rsidR="00D030B2" w:rsidRDefault="00D030B2">
      <w:pPr>
        <w:framePr w:w="1140" w:h="189" w:hRule="exact" w:wrap="auto" w:vAnchor="page" w:hAnchor="page" w:x="12934" w:y="285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2C885C00" w14:textId="127BCD90" w:rsidR="00D030B2" w:rsidRDefault="004C40AB">
      <w:pPr>
        <w:framePr w:w="13185" w:h="238" w:hRule="exact" w:wrap="auto" w:vAnchor="page" w:hAnchor="page" w:x="1705" w:y="33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91008" behindDoc="1" locked="0" layoutInCell="0" allowOverlap="1" wp14:anchorId="3E1D730C" wp14:editId="38A0F8F6">
                <wp:simplePos x="0" y="0"/>
                <wp:positionH relativeFrom="page">
                  <wp:posOffset>854710</wp:posOffset>
                </wp:positionH>
                <wp:positionV relativeFrom="page">
                  <wp:posOffset>3319145</wp:posOffset>
                </wp:positionV>
                <wp:extent cx="8067040" cy="0"/>
                <wp:effectExtent l="0" t="0" r="0" b="0"/>
                <wp:wrapNone/>
                <wp:docPr id="5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2784"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261.35pt" to="702.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14:anchorId="0AD36C61" wp14:editId="7E9E062F">
                <wp:simplePos x="0" y="0"/>
                <wp:positionH relativeFrom="page">
                  <wp:posOffset>878840</wp:posOffset>
                </wp:positionH>
                <wp:positionV relativeFrom="page">
                  <wp:posOffset>3504565</wp:posOffset>
                </wp:positionV>
                <wp:extent cx="8042910" cy="0"/>
                <wp:effectExtent l="0" t="0" r="0" b="0"/>
                <wp:wrapNone/>
                <wp:docPr id="5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9A93"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275.95pt" to="702.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6.2. Видатки/надання кредитів за напрямами використання бюджетних коштів у</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2021 і 2022</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роках</w:t>
      </w:r>
    </w:p>
    <w:p w14:paraId="063E3DC0" w14:textId="77777777" w:rsidR="00D030B2" w:rsidRDefault="00D030B2">
      <w:pPr>
        <w:framePr w:w="3302" w:h="326" w:hRule="exact" w:wrap="auto" w:vAnchor="page" w:hAnchor="page" w:x="10805" w:y="38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1CD3A8BF" w14:textId="77777777" w:rsidR="00D030B2" w:rsidRDefault="00D030B2">
      <w:pPr>
        <w:framePr w:w="1129" w:h="474" w:hRule="exact" w:wrap="auto" w:vAnchor="page" w:hAnchor="page" w:x="10802"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EFD717D" w14:textId="77777777" w:rsidR="00D030B2" w:rsidRDefault="00D030B2">
      <w:pPr>
        <w:framePr w:w="1129" w:h="474" w:hRule="exact" w:wrap="auto" w:vAnchor="page" w:hAnchor="page" w:x="10802"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BF7BAE6" w14:textId="77777777" w:rsidR="00D030B2" w:rsidRDefault="00D030B2">
      <w:pPr>
        <w:framePr w:w="1164" w:h="340" w:hRule="exact" w:wrap="auto" w:vAnchor="page" w:hAnchor="page" w:x="10766" w:y="453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9C9F860" w14:textId="77777777" w:rsidR="00D030B2" w:rsidRDefault="00D030B2">
      <w:pPr>
        <w:framePr w:w="1121" w:h="340" w:hRule="exact" w:wrap="auto" w:vAnchor="page" w:hAnchor="page" w:x="11914" w:y="453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44A4726" w14:textId="77777777" w:rsidR="00D030B2" w:rsidRDefault="00D030B2">
      <w:pPr>
        <w:framePr w:w="1121" w:h="474" w:hRule="exact" w:wrap="auto" w:vAnchor="page" w:hAnchor="page" w:x="11915"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0987990" w14:textId="77777777" w:rsidR="00D030B2" w:rsidRDefault="00D030B2">
      <w:pPr>
        <w:framePr w:w="1087" w:h="474" w:hRule="exact" w:wrap="auto" w:vAnchor="page" w:hAnchor="page" w:x="13020"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47C4D59" w14:textId="77777777" w:rsidR="00D030B2" w:rsidRDefault="00D030B2">
      <w:pPr>
        <w:framePr w:w="1087" w:h="474" w:hRule="exact" w:wrap="auto" w:vAnchor="page" w:hAnchor="page" w:x="13020"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FB02679" w14:textId="77777777" w:rsidR="00D030B2" w:rsidRDefault="00D030B2">
      <w:pPr>
        <w:framePr w:w="1077" w:h="340" w:hRule="exact" w:wrap="auto" w:vAnchor="page" w:hAnchor="page" w:x="13030" w:y="453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3C0D350" w14:textId="77777777" w:rsidR="00D030B2" w:rsidRDefault="00D030B2">
      <w:pPr>
        <w:framePr w:w="663" w:h="171" w:hRule="exact" w:wrap="auto" w:vAnchor="page" w:hAnchor="page" w:x="13411" w:y="3596"/>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7777882" w14:textId="77777777" w:rsidR="00D030B2" w:rsidRDefault="00D030B2">
      <w:pPr>
        <w:framePr w:w="1120" w:h="340" w:hRule="exact" w:wrap="auto" w:vAnchor="page" w:hAnchor="page" w:x="9706" w:y="453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D56E1E7" w14:textId="77777777" w:rsidR="00D030B2" w:rsidRDefault="00D030B2">
      <w:pPr>
        <w:framePr w:w="1040" w:h="340" w:hRule="exact" w:wrap="auto" w:vAnchor="page" w:hAnchor="page" w:x="8686" w:y="453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9252A1D" w14:textId="77777777" w:rsidR="00D030B2" w:rsidRDefault="00D030B2">
      <w:pPr>
        <w:framePr w:w="962" w:h="340" w:hRule="exact" w:wrap="auto" w:vAnchor="page" w:hAnchor="page" w:x="7754" w:y="454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1CD9A84" w14:textId="77777777" w:rsidR="00D030B2" w:rsidRDefault="00D030B2">
      <w:pPr>
        <w:framePr w:w="5897" w:h="340" w:hRule="exact" w:wrap="auto" w:vAnchor="page" w:hAnchor="page" w:x="1885" w:y="453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7AD76B8" w14:textId="77777777" w:rsidR="00D030B2" w:rsidRDefault="00D030B2">
      <w:pPr>
        <w:framePr w:w="548" w:h="340" w:hRule="exact" w:wrap="auto" w:vAnchor="page" w:hAnchor="page" w:x="1407" w:y="453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4B0569A" w14:textId="77777777" w:rsidR="00D030B2" w:rsidRDefault="00D030B2">
      <w:pPr>
        <w:framePr w:w="1120" w:h="474" w:hRule="exact" w:wrap="auto" w:vAnchor="page" w:hAnchor="page" w:x="9707"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BF6F8AE" w14:textId="77777777" w:rsidR="00D030B2" w:rsidRDefault="00D030B2">
      <w:pPr>
        <w:framePr w:w="1120" w:h="474" w:hRule="exact" w:wrap="auto" w:vAnchor="page" w:hAnchor="page" w:x="9707" w:y="409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CAF27E4" w14:textId="77777777" w:rsidR="00D030B2" w:rsidRDefault="00D030B2">
      <w:pPr>
        <w:framePr w:w="1040" w:h="474" w:hRule="exact" w:wrap="auto" w:vAnchor="page" w:hAnchor="page" w:x="8687" w:y="40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69A3941" w14:textId="77777777" w:rsidR="00D030B2" w:rsidRDefault="00D030B2">
      <w:pPr>
        <w:framePr w:w="962" w:h="474" w:hRule="exact" w:wrap="auto" w:vAnchor="page" w:hAnchor="page" w:x="7750" w:y="40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593743E" w14:textId="77777777" w:rsidR="00D030B2" w:rsidRDefault="00D030B2">
      <w:pPr>
        <w:framePr w:w="3077" w:h="326" w:hRule="exact" w:wrap="auto" w:vAnchor="page" w:hAnchor="page" w:x="7750" w:y="38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54DF2B4A" w14:textId="77777777" w:rsidR="00D030B2" w:rsidRDefault="00D030B2">
      <w:pPr>
        <w:framePr w:w="5897" w:h="769" w:hRule="exact" w:wrap="auto" w:vAnchor="page" w:hAnchor="page" w:x="1886" w:y="381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108C9BA3" w14:textId="77777777" w:rsidR="00D030B2" w:rsidRDefault="00D030B2">
      <w:pPr>
        <w:framePr w:w="548" w:h="769" w:hRule="exact" w:wrap="auto" w:vAnchor="page" w:hAnchor="page" w:x="1408" w:y="381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7D3B8950" w14:textId="77777777" w:rsidR="00D030B2" w:rsidRDefault="00D030B2">
      <w:pPr>
        <w:framePr w:w="548" w:h="769" w:hRule="exact" w:wrap="auto" w:vAnchor="page" w:hAnchor="page" w:x="1408" w:y="381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00FBEBE" w14:textId="77777777" w:rsidR="00D030B2" w:rsidRDefault="00D030B2">
      <w:pPr>
        <w:framePr w:w="488" w:h="182" w:hRule="exact" w:wrap="auto" w:vAnchor="page" w:hAnchor="page" w:x="1391" w:y="48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7156275" w14:textId="77777777" w:rsidR="00D030B2" w:rsidRDefault="00D030B2">
      <w:pPr>
        <w:framePr w:w="1140" w:h="182" w:hRule="exact" w:wrap="auto" w:vAnchor="page" w:hAnchor="page" w:x="9685" w:y="488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160 450,1</w:t>
      </w:r>
    </w:p>
    <w:p w14:paraId="7A6ED77A" w14:textId="77777777" w:rsidR="00D030B2" w:rsidRDefault="00D030B2">
      <w:pPr>
        <w:framePr w:w="912" w:h="182" w:hRule="exact" w:wrap="auto" w:vAnchor="page" w:hAnchor="page" w:x="7747" w:y="488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160 450,1</w:t>
      </w:r>
    </w:p>
    <w:p w14:paraId="094D4D46" w14:textId="77777777" w:rsidR="00D030B2" w:rsidRDefault="00D030B2">
      <w:pPr>
        <w:framePr w:w="5868" w:h="378" w:hRule="exact" w:wrap="auto" w:vAnchor="page" w:hAnchor="page" w:x="1879" w:y="48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виконання функцій покладених на Міністерство у справах ветеранів, тимчасово окупованих територій та внутрішньо переміщених осіб</w:t>
      </w:r>
    </w:p>
    <w:p w14:paraId="759A23E9" w14:textId="77777777" w:rsidR="00D030B2" w:rsidRDefault="00D030B2">
      <w:pPr>
        <w:framePr w:w="1083" w:h="189" w:hRule="exact" w:wrap="auto" w:vAnchor="page" w:hAnchor="page" w:x="10825" w:y="488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170 546,0</w:t>
      </w:r>
    </w:p>
    <w:p w14:paraId="3560854D" w14:textId="77777777" w:rsidR="00D030B2" w:rsidRDefault="00D030B2">
      <w:pPr>
        <w:framePr w:w="1083" w:h="189" w:hRule="exact" w:wrap="auto" w:vAnchor="page" w:hAnchor="page" w:x="12991" w:y="487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170 546,0</w:t>
      </w:r>
    </w:p>
    <w:p w14:paraId="52E6A4ED" w14:textId="77777777" w:rsidR="00D030B2" w:rsidRDefault="00D030B2">
      <w:pPr>
        <w:framePr w:w="1322" w:h="178" w:hRule="exact" w:wrap="auto" w:vAnchor="page" w:hAnchor="page" w:x="1879" w:y="5285"/>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551FCA6" w14:textId="77777777" w:rsidR="00D030B2" w:rsidRDefault="00D030B2">
      <w:pPr>
        <w:framePr w:w="1140" w:h="189" w:hRule="exact" w:wrap="auto" w:vAnchor="page" w:hAnchor="page" w:x="9685" w:y="528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6556635D" w14:textId="77777777" w:rsidR="00D030B2" w:rsidRDefault="00D030B2">
      <w:pPr>
        <w:framePr w:w="912" w:h="183" w:hRule="exact" w:wrap="auto" w:vAnchor="page" w:hAnchor="page" w:x="7747" w:y="528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160 450,1</w:t>
      </w:r>
    </w:p>
    <w:p w14:paraId="3E2ED8C0" w14:textId="77777777" w:rsidR="00D030B2" w:rsidRDefault="00D030B2">
      <w:pPr>
        <w:framePr w:w="1083" w:h="189" w:hRule="exact" w:wrap="auto" w:vAnchor="page" w:hAnchor="page" w:x="10825" w:y="527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263E2228" w14:textId="77777777" w:rsidR="00D030B2" w:rsidRDefault="00D030B2">
      <w:pPr>
        <w:framePr w:w="1083" w:h="189" w:hRule="exact" w:wrap="auto" w:vAnchor="page" w:hAnchor="page" w:x="12991" w:y="527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170 546,0</w:t>
      </w:r>
    </w:p>
    <w:p w14:paraId="38B11B4B" w14:textId="621A36AA" w:rsidR="00D030B2" w:rsidRDefault="004C40AB">
      <w:pPr>
        <w:framePr w:w="9265" w:h="240" w:hRule="exact" w:wrap="auto" w:vAnchor="page" w:hAnchor="page" w:x="1306" w:y="56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693056" behindDoc="1" locked="0" layoutInCell="0" allowOverlap="1" wp14:anchorId="6BF1709F" wp14:editId="32939079">
                <wp:simplePos x="0" y="0"/>
                <wp:positionH relativeFrom="page">
                  <wp:posOffset>828675</wp:posOffset>
                </wp:positionH>
                <wp:positionV relativeFrom="page">
                  <wp:posOffset>4947285</wp:posOffset>
                </wp:positionV>
                <wp:extent cx="9346565" cy="0"/>
                <wp:effectExtent l="0" t="0" r="0" b="0"/>
                <wp:wrapNone/>
                <wp:docPr id="5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7A54"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9.55pt" to="801.2pt,3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14:anchorId="287A641F" wp14:editId="161D7B30">
                <wp:simplePos x="0" y="0"/>
                <wp:positionH relativeFrom="page">
                  <wp:posOffset>828675</wp:posOffset>
                </wp:positionH>
                <wp:positionV relativeFrom="page">
                  <wp:posOffset>6866255</wp:posOffset>
                </wp:positionV>
                <wp:extent cx="9346565" cy="0"/>
                <wp:effectExtent l="0" t="0" r="0" b="0"/>
                <wp:wrapNone/>
                <wp:docPr id="5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5E41"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0.65pt" to="801.2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14:anchorId="7A5FC383" wp14:editId="28239240">
                <wp:simplePos x="0" y="0"/>
                <wp:positionH relativeFrom="page">
                  <wp:posOffset>828675</wp:posOffset>
                </wp:positionH>
                <wp:positionV relativeFrom="page">
                  <wp:posOffset>5451475</wp:posOffset>
                </wp:positionV>
                <wp:extent cx="9346565" cy="0"/>
                <wp:effectExtent l="0" t="0" r="0" b="0"/>
                <wp:wrapNone/>
                <wp:docPr id="5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B5D1"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9.25pt" to="801.2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14:anchorId="46DC7904" wp14:editId="189FA67C">
                <wp:simplePos x="0" y="0"/>
                <wp:positionH relativeFrom="page">
                  <wp:posOffset>828675</wp:posOffset>
                </wp:positionH>
                <wp:positionV relativeFrom="page">
                  <wp:posOffset>5944870</wp:posOffset>
                </wp:positionV>
                <wp:extent cx="9346565" cy="0"/>
                <wp:effectExtent l="0" t="0" r="0" b="0"/>
                <wp:wrapNone/>
                <wp:docPr id="5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17F"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8.1pt" to="801.2pt,4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arxAEAAG0DAAAOAAAAZHJzL2Uyb0RvYy54bWysU01v2zAMvQ/YfxB0X+ykS7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14:anchorId="131B752F" wp14:editId="08F7449C">
                <wp:simplePos x="0" y="0"/>
                <wp:positionH relativeFrom="page">
                  <wp:posOffset>828675</wp:posOffset>
                </wp:positionH>
                <wp:positionV relativeFrom="page">
                  <wp:posOffset>6438265</wp:posOffset>
                </wp:positionV>
                <wp:extent cx="9346565" cy="0"/>
                <wp:effectExtent l="0" t="0" r="0" b="0"/>
                <wp:wrapNone/>
                <wp:docPr id="5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F54A"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06.95pt" to="801.2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14:anchorId="1F6B40AD" wp14:editId="4AEB3DAA">
                <wp:simplePos x="0" y="0"/>
                <wp:positionH relativeFrom="page">
                  <wp:posOffset>828675</wp:posOffset>
                </wp:positionH>
                <wp:positionV relativeFrom="page">
                  <wp:posOffset>6691630</wp:posOffset>
                </wp:positionV>
                <wp:extent cx="9346565" cy="0"/>
                <wp:effectExtent l="0" t="0" r="0" b="0"/>
                <wp:wrapNone/>
                <wp:docPr id="5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EBD5"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6.9pt" to="801.2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7. Результативні показники бюджетної програми</w:t>
      </w:r>
    </w:p>
    <w:p w14:paraId="7D70E003" w14:textId="77777777" w:rsidR="00D030B2" w:rsidRDefault="00D030B2">
      <w:pPr>
        <w:framePr w:w="9265" w:h="233" w:hRule="exact" w:wrap="auto" w:vAnchor="page" w:hAnchor="page" w:x="1705" w:y="60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6E4ED623" w14:textId="77777777" w:rsidR="00D030B2" w:rsidRDefault="00D030B2">
      <w:pPr>
        <w:framePr w:w="1852" w:h="787" w:hRule="exact" w:wrap="auto" w:vAnchor="page" w:hAnchor="page" w:x="7437" w:y="645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6179F114" w14:textId="77777777" w:rsidR="00D030B2" w:rsidRDefault="00D030B2">
      <w:pPr>
        <w:framePr w:w="1276" w:h="547" w:hRule="exact" w:wrap="auto" w:vAnchor="page" w:hAnchor="page" w:x="14798" w:y="66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1E22698E" w14:textId="77777777" w:rsidR="00D030B2" w:rsidRDefault="00D030B2">
      <w:pPr>
        <w:framePr w:w="1087" w:h="547" w:hRule="exact" w:wrap="auto" w:vAnchor="page" w:hAnchor="page" w:x="13761" w:y="66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9382588" w14:textId="77777777" w:rsidR="00D030B2" w:rsidRDefault="00D030B2">
      <w:pPr>
        <w:framePr w:w="1240" w:h="547" w:hRule="exact" w:wrap="auto" w:vAnchor="page" w:hAnchor="page" w:x="12571" w:y="66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A04AE0B" w14:textId="77777777" w:rsidR="00D030B2" w:rsidRDefault="00D030B2">
      <w:pPr>
        <w:framePr w:w="1097" w:h="547" w:hRule="exact" w:wrap="auto" w:vAnchor="page" w:hAnchor="page" w:x="11524" w:y="66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095BB74" w14:textId="77777777" w:rsidR="00D030B2" w:rsidRDefault="00D030B2">
      <w:pPr>
        <w:framePr w:w="1205" w:h="547" w:hRule="exact" w:wrap="auto" w:vAnchor="page" w:hAnchor="page" w:x="10369" w:y="66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1B453AB8" w14:textId="77777777" w:rsidR="00D030B2" w:rsidRDefault="00D030B2">
      <w:pPr>
        <w:framePr w:w="1180" w:h="547" w:hRule="exact" w:wrap="auto" w:vAnchor="page" w:hAnchor="page" w:x="9259" w:y="669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9EA55B2" w14:textId="77777777" w:rsidR="00D030B2" w:rsidRDefault="00D030B2">
      <w:pPr>
        <w:framePr w:w="2313" w:h="335" w:hRule="exact" w:wrap="auto" w:vAnchor="page" w:hAnchor="page" w:x="13761" w:y="645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DE677FD" w14:textId="77777777" w:rsidR="00D030B2" w:rsidRDefault="00D030B2">
      <w:pPr>
        <w:framePr w:w="2287" w:h="341" w:hRule="exact" w:wrap="auto" w:vAnchor="page" w:hAnchor="page" w:x="11524" w:y="645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D95F515" w14:textId="77777777" w:rsidR="00D030B2" w:rsidRDefault="00D030B2">
      <w:pPr>
        <w:framePr w:w="2335" w:h="371" w:hRule="exact" w:wrap="auto" w:vAnchor="page" w:hAnchor="page" w:x="9259" w:y="645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CE80E1C" w14:textId="77777777" w:rsidR="00D030B2" w:rsidRDefault="00D030B2">
      <w:pPr>
        <w:framePr w:w="1153" w:h="787" w:hRule="exact" w:wrap="auto" w:vAnchor="page" w:hAnchor="page" w:x="6334" w:y="645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3D71F5BB" w14:textId="77777777" w:rsidR="00D030B2" w:rsidRDefault="00D030B2">
      <w:pPr>
        <w:framePr w:w="4505" w:h="787" w:hRule="exact" w:wrap="auto" w:vAnchor="page" w:hAnchor="page" w:x="1879" w:y="64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57ECCB31" w14:textId="77777777" w:rsidR="00D030B2" w:rsidRDefault="00D030B2">
      <w:pPr>
        <w:framePr w:w="673" w:h="787" w:hRule="exact" w:wrap="auto" w:vAnchor="page" w:hAnchor="page" w:x="1276" w:y="645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323C02D9" w14:textId="77777777" w:rsidR="00D030B2" w:rsidRDefault="00D030B2">
      <w:pPr>
        <w:framePr w:w="673" w:h="787" w:hRule="exact" w:wrap="auto" w:vAnchor="page" w:hAnchor="page" w:x="1276" w:y="645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34615D3" w14:textId="77777777" w:rsidR="00D030B2" w:rsidRDefault="00D030B2">
      <w:pPr>
        <w:framePr w:w="673" w:h="328" w:hRule="exact" w:wrap="auto" w:vAnchor="page" w:hAnchor="page" w:x="1276" w:y="720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2C01511" w14:textId="77777777" w:rsidR="00D030B2" w:rsidRDefault="00D030B2">
      <w:pPr>
        <w:framePr w:w="4505" w:h="328" w:hRule="exact" w:wrap="auto" w:vAnchor="page" w:hAnchor="page" w:x="1879" w:y="720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DF53013" w14:textId="77777777" w:rsidR="00D030B2" w:rsidRDefault="00D030B2">
      <w:pPr>
        <w:framePr w:w="1153" w:h="328" w:hRule="exact" w:wrap="auto" w:vAnchor="page" w:hAnchor="page" w:x="6334"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2422F54" w14:textId="77777777" w:rsidR="00D030B2" w:rsidRDefault="00D030B2">
      <w:pPr>
        <w:framePr w:w="1852" w:h="328" w:hRule="exact" w:wrap="auto" w:vAnchor="page" w:hAnchor="page" w:x="7437" w:y="7200"/>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01E8EF8" w14:textId="77777777" w:rsidR="00D030B2" w:rsidRDefault="00D030B2">
      <w:pPr>
        <w:framePr w:w="1180" w:h="328" w:hRule="exact" w:wrap="auto" w:vAnchor="page" w:hAnchor="page" w:x="9259" w:y="720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F5F97AF" w14:textId="77777777" w:rsidR="00D030B2" w:rsidRDefault="00D030B2">
      <w:pPr>
        <w:framePr w:w="1205" w:h="328" w:hRule="exact" w:wrap="auto" w:vAnchor="page" w:hAnchor="page" w:x="10369"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14AFB60" w14:textId="77777777" w:rsidR="00D030B2" w:rsidRDefault="00D030B2">
      <w:pPr>
        <w:framePr w:w="1137" w:h="328" w:hRule="exact" w:wrap="auto" w:vAnchor="page" w:hAnchor="page" w:x="11484"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49A73CE" w14:textId="77777777" w:rsidR="00D030B2" w:rsidRDefault="00D030B2">
      <w:pPr>
        <w:framePr w:w="1240" w:h="328" w:hRule="exact" w:wrap="auto" w:vAnchor="page" w:hAnchor="page" w:x="12571"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4598F2F" w14:textId="77777777" w:rsidR="00D030B2" w:rsidRDefault="00D030B2">
      <w:pPr>
        <w:framePr w:w="1087" w:h="328" w:hRule="exact" w:wrap="auto" w:vAnchor="page" w:hAnchor="page" w:x="13761"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AD6E6C0" w14:textId="77777777" w:rsidR="00D030B2" w:rsidRDefault="00D030B2">
      <w:pPr>
        <w:framePr w:w="1276" w:h="328" w:hRule="exact" w:wrap="auto" w:vAnchor="page" w:hAnchor="page" w:x="14798" w:y="720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15F2427" w14:textId="77777777" w:rsidR="00D030B2" w:rsidRDefault="00D030B2">
      <w:pPr>
        <w:framePr w:w="663" w:h="240" w:hRule="exact" w:wrap="auto" w:vAnchor="page" w:hAnchor="page" w:x="15361" w:y="6285"/>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9FA9BD3" w14:textId="77777777" w:rsidR="00D030B2" w:rsidRDefault="00D030B2">
      <w:pPr>
        <w:framePr w:w="4815" w:h="230" w:hRule="exact" w:wrap="auto" w:vAnchor="page" w:hAnchor="page" w:x="1306"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6E38B535" w14:textId="77777777" w:rsidR="00D030B2" w:rsidRDefault="00D030B2">
      <w:pPr>
        <w:framePr w:w="969" w:h="195" w:hRule="exact" w:wrap="auto" w:vAnchor="page" w:hAnchor="page" w:x="11602" w:y="78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108C9E01" w14:textId="77777777" w:rsidR="00D030B2" w:rsidRDefault="00D030B2">
      <w:pPr>
        <w:framePr w:w="1003" w:h="195" w:hRule="exact" w:wrap="auto" w:vAnchor="page" w:hAnchor="page" w:x="6434" w:y="783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D9647A1" w14:textId="77777777" w:rsidR="00D030B2" w:rsidRDefault="00D030B2">
      <w:pPr>
        <w:framePr w:w="1767" w:h="756" w:hRule="exact" w:wrap="auto" w:vAnchor="page" w:hAnchor="page" w:x="7522" w:y="783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26.12.11 № 1399, внутрішньогос-подарський облік</w:t>
      </w:r>
    </w:p>
    <w:p w14:paraId="0946DF55" w14:textId="77777777" w:rsidR="00D030B2" w:rsidRDefault="00D030B2">
      <w:pPr>
        <w:framePr w:w="1026" w:h="195" w:hRule="exact" w:wrap="auto" w:vAnchor="page" w:hAnchor="page" w:x="9358" w:y="78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7EF26C75" w14:textId="77777777" w:rsidR="00D030B2" w:rsidRDefault="00D030B2">
      <w:pPr>
        <w:framePr w:w="969" w:h="195" w:hRule="exact" w:wrap="auto" w:vAnchor="page" w:hAnchor="page" w:x="13829" w:y="78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3537C7A1" w14:textId="77777777" w:rsidR="00D030B2" w:rsidRDefault="00D030B2">
      <w:pPr>
        <w:framePr w:w="4320" w:h="195" w:hRule="exact" w:wrap="auto" w:vAnchor="page" w:hAnchor="page" w:x="2014" w:y="7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службових автомобілів</w:t>
      </w:r>
    </w:p>
    <w:p w14:paraId="37F24088" w14:textId="77777777" w:rsidR="00D030B2" w:rsidRDefault="00D030B2">
      <w:pPr>
        <w:framePr w:w="570" w:h="195" w:hRule="exact" w:wrap="auto" w:vAnchor="page" w:hAnchor="page" w:x="1309" w:y="783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3A28176" w14:textId="77777777" w:rsidR="00D030B2" w:rsidRDefault="00D030B2">
      <w:pPr>
        <w:framePr w:w="969" w:h="195" w:hRule="exact" w:wrap="auto" w:vAnchor="page" w:hAnchor="page" w:x="11602" w:y="86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115,0</w:t>
      </w:r>
    </w:p>
    <w:p w14:paraId="6C4D86D2" w14:textId="77777777" w:rsidR="00D030B2" w:rsidRDefault="00D030B2">
      <w:pPr>
        <w:framePr w:w="1003" w:h="195" w:hRule="exact" w:wrap="auto" w:vAnchor="page" w:hAnchor="page" w:x="6434" w:y="860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53A2943" w14:textId="77777777" w:rsidR="00D030B2" w:rsidRDefault="00D030B2">
      <w:pPr>
        <w:framePr w:w="1767" w:h="756" w:hRule="exact" w:wrap="auto" w:vAnchor="page" w:hAnchor="page" w:x="7522" w:y="860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05.04.2014 № 85, внутрішньогос-подарський облік</w:t>
      </w:r>
    </w:p>
    <w:p w14:paraId="534DDCA9" w14:textId="77777777" w:rsidR="00D030B2" w:rsidRDefault="00D030B2">
      <w:pPr>
        <w:framePr w:w="1026" w:h="195" w:hRule="exact" w:wrap="auto" w:vAnchor="page" w:hAnchor="page" w:x="9358" w:y="86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109,0</w:t>
      </w:r>
    </w:p>
    <w:p w14:paraId="6D1719D5" w14:textId="77777777" w:rsidR="00D030B2" w:rsidRDefault="00D030B2">
      <w:pPr>
        <w:framePr w:w="969" w:h="195" w:hRule="exact" w:wrap="auto" w:vAnchor="page" w:hAnchor="page" w:x="13829" w:y="86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428,0</w:t>
      </w:r>
    </w:p>
    <w:p w14:paraId="2A46E370" w14:textId="77777777" w:rsidR="00D030B2" w:rsidRDefault="00D030B2">
      <w:pPr>
        <w:framePr w:w="4320" w:h="195" w:hRule="exact" w:wrap="auto" w:vAnchor="page" w:hAnchor="page" w:x="2014" w:y="86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штатних одиниць</w:t>
      </w:r>
    </w:p>
    <w:p w14:paraId="7C8FF841" w14:textId="77777777" w:rsidR="00D030B2" w:rsidRDefault="00D030B2">
      <w:pPr>
        <w:framePr w:w="570" w:h="195" w:hRule="exact" w:wrap="auto" w:vAnchor="page" w:hAnchor="page" w:x="1309" w:y="861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A33DB23" w14:textId="77777777" w:rsidR="00D030B2" w:rsidRDefault="00D030B2">
      <w:pPr>
        <w:framePr w:w="969" w:h="195" w:hRule="exact" w:wrap="auto" w:vAnchor="page" w:hAnchor="page" w:x="11602" w:y="938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147,0</w:t>
      </w:r>
    </w:p>
    <w:p w14:paraId="726A9B90" w14:textId="77777777" w:rsidR="00D030B2" w:rsidRDefault="00D030B2">
      <w:pPr>
        <w:framePr w:w="1003" w:h="195" w:hRule="exact" w:wrap="auto" w:vAnchor="page" w:hAnchor="page" w:x="6434" w:y="938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EDED8F2" w14:textId="77777777" w:rsidR="00D030B2" w:rsidRDefault="00D030B2">
      <w:pPr>
        <w:framePr w:w="1767" w:h="756" w:hRule="exact" w:wrap="auto" w:vAnchor="page" w:hAnchor="page" w:x="7522" w:y="938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Меморіальний ордер № 8 „Розрахунки з підзвітними особами”, управлінський облік</w:t>
      </w:r>
    </w:p>
    <w:p w14:paraId="4635C302" w14:textId="77777777" w:rsidR="00D030B2" w:rsidRDefault="00D030B2">
      <w:pPr>
        <w:framePr w:w="1026" w:h="195" w:hRule="exact" w:wrap="auto" w:vAnchor="page" w:hAnchor="page" w:x="9358" w:y="938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177,0</w:t>
      </w:r>
    </w:p>
    <w:p w14:paraId="178710C0" w14:textId="77777777" w:rsidR="00D030B2" w:rsidRDefault="00D030B2">
      <w:pPr>
        <w:framePr w:w="969" w:h="195" w:hRule="exact" w:wrap="auto" w:vAnchor="page" w:hAnchor="page" w:x="13829" w:y="938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315,0</w:t>
      </w:r>
    </w:p>
    <w:p w14:paraId="339A543E" w14:textId="77777777" w:rsidR="00D030B2" w:rsidRDefault="00D030B2">
      <w:pPr>
        <w:framePr w:w="4320" w:h="195" w:hRule="exact" w:wrap="auto" w:vAnchor="page" w:hAnchor="page" w:x="2014" w:y="93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службових відряджень</w:t>
      </w:r>
    </w:p>
    <w:p w14:paraId="429E94BB" w14:textId="77777777" w:rsidR="00D030B2" w:rsidRDefault="00D030B2">
      <w:pPr>
        <w:framePr w:w="570" w:h="195" w:hRule="exact" w:wrap="auto" w:vAnchor="page" w:hAnchor="page" w:x="1309" w:y="938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8BCAB57" w14:textId="77777777" w:rsidR="00D030B2" w:rsidRDefault="00D030B2">
      <w:pPr>
        <w:framePr w:w="1003" w:h="195" w:hRule="exact" w:wrap="auto" w:vAnchor="page" w:hAnchor="page" w:x="6434" w:y="1016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5906078A" w14:textId="77777777" w:rsidR="00D030B2" w:rsidRDefault="00D030B2">
      <w:pPr>
        <w:framePr w:w="1767" w:h="378" w:hRule="exact" w:wrap="auto" w:vAnchor="page" w:hAnchor="page" w:x="7522" w:y="1016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75C184A" w14:textId="77777777" w:rsidR="00D030B2" w:rsidRDefault="00D030B2">
      <w:pPr>
        <w:framePr w:w="4320" w:h="378" w:hRule="exact" w:wrap="auto" w:vAnchor="page" w:hAnchor="page" w:x="2014" w:y="101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Технічні засоби для автоматизованої системи единого реєстру ветеранів війни та платформи Е-Ветеран</w:t>
      </w:r>
    </w:p>
    <w:p w14:paraId="031CC2F3" w14:textId="77777777" w:rsidR="00D030B2" w:rsidRDefault="00D030B2">
      <w:pPr>
        <w:framePr w:w="570" w:h="195" w:hRule="exact" w:wrap="auto" w:vAnchor="page" w:hAnchor="page" w:x="1309" w:y="1016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16FA59E" w14:textId="77777777" w:rsidR="00D030B2" w:rsidRDefault="00D030B2">
      <w:pPr>
        <w:framePr w:w="4815" w:h="230" w:hRule="exact" w:wrap="auto" w:vAnchor="page" w:hAnchor="page" w:x="1306" w:y="10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333160DD"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85DCD2F" w14:textId="5363E0F5"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699200" behindDoc="1" locked="0" layoutInCell="0" allowOverlap="1" wp14:anchorId="709CF3F4" wp14:editId="65A0582F">
                <wp:simplePos x="0" y="0"/>
                <wp:positionH relativeFrom="page">
                  <wp:posOffset>828675</wp:posOffset>
                </wp:positionH>
                <wp:positionV relativeFrom="page">
                  <wp:posOffset>2199640</wp:posOffset>
                </wp:positionV>
                <wp:extent cx="9346565" cy="0"/>
                <wp:effectExtent l="0" t="0" r="0" b="0"/>
                <wp:wrapNone/>
                <wp:docPr id="5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F506"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3.2pt" to="801.2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14:anchorId="5047BFF1" wp14:editId="15DC1415">
                <wp:simplePos x="0" y="0"/>
                <wp:positionH relativeFrom="page">
                  <wp:posOffset>828675</wp:posOffset>
                </wp:positionH>
                <wp:positionV relativeFrom="page">
                  <wp:posOffset>3861435</wp:posOffset>
                </wp:positionV>
                <wp:extent cx="9346565" cy="0"/>
                <wp:effectExtent l="0" t="0" r="0" b="0"/>
                <wp:wrapNone/>
                <wp:docPr id="5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780F"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4.05pt" to="801.2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14:anchorId="6B9B5465" wp14:editId="28C7F3FE">
                <wp:simplePos x="0" y="0"/>
                <wp:positionH relativeFrom="page">
                  <wp:posOffset>828675</wp:posOffset>
                </wp:positionH>
                <wp:positionV relativeFrom="page">
                  <wp:posOffset>600075</wp:posOffset>
                </wp:positionV>
                <wp:extent cx="9346565" cy="0"/>
                <wp:effectExtent l="0" t="0" r="0" b="0"/>
                <wp:wrapNone/>
                <wp:docPr id="5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18F5"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25pt" to="801.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yxAEAAG0DAAAOAAAAZHJzL2Uyb0RvYy54bWysU01v2zAMvQ/YfxB0X+xkSb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14:anchorId="41018A59" wp14:editId="4DABCF30">
                <wp:simplePos x="0" y="0"/>
                <wp:positionH relativeFrom="page">
                  <wp:posOffset>828675</wp:posOffset>
                </wp:positionH>
                <wp:positionV relativeFrom="page">
                  <wp:posOffset>853440</wp:posOffset>
                </wp:positionV>
                <wp:extent cx="9346565" cy="0"/>
                <wp:effectExtent l="0" t="0" r="0" b="0"/>
                <wp:wrapNone/>
                <wp:docPr id="5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2A86"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7.2pt" to="801.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14:anchorId="73254249" wp14:editId="67FCA970">
                <wp:simplePos x="0" y="0"/>
                <wp:positionH relativeFrom="page">
                  <wp:posOffset>828675</wp:posOffset>
                </wp:positionH>
                <wp:positionV relativeFrom="page">
                  <wp:posOffset>1106805</wp:posOffset>
                </wp:positionV>
                <wp:extent cx="9346565" cy="0"/>
                <wp:effectExtent l="0" t="0" r="0" b="0"/>
                <wp:wrapNone/>
                <wp:docPr id="5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C9D3"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87.15pt" to="801.2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SowwEAAG0DAAAOAAAAZHJzL2Uyb0RvYy54bWysU02T0zAMvTPDf/D4TpOWb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14:anchorId="776CCF12" wp14:editId="49629F8D">
                <wp:simplePos x="0" y="0"/>
                <wp:positionH relativeFrom="page">
                  <wp:posOffset>828675</wp:posOffset>
                </wp:positionH>
                <wp:positionV relativeFrom="page">
                  <wp:posOffset>1600200</wp:posOffset>
                </wp:positionV>
                <wp:extent cx="9346565" cy="0"/>
                <wp:effectExtent l="0" t="0" r="0" b="0"/>
                <wp:wrapNone/>
                <wp:docPr id="50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6F53"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6pt" to="801.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wLxAEAAG0DAAAOAAAAZHJzL2Uyb0RvYy54bWysU01v2zAMvQ/YfxB0X+xkTb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14:anchorId="2450DCC1" wp14:editId="3ABDD538">
                <wp:simplePos x="0" y="0"/>
                <wp:positionH relativeFrom="page">
                  <wp:posOffset>828675</wp:posOffset>
                </wp:positionH>
                <wp:positionV relativeFrom="page">
                  <wp:posOffset>1771650</wp:posOffset>
                </wp:positionV>
                <wp:extent cx="9346565" cy="0"/>
                <wp:effectExtent l="0" t="0" r="0" b="0"/>
                <wp:wrapNone/>
                <wp:docPr id="5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FB56"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9.5pt" to="80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14:anchorId="4D318B4A" wp14:editId="26D6360C">
                <wp:simplePos x="0" y="0"/>
                <wp:positionH relativeFrom="page">
                  <wp:posOffset>828675</wp:posOffset>
                </wp:positionH>
                <wp:positionV relativeFrom="page">
                  <wp:posOffset>2025015</wp:posOffset>
                </wp:positionV>
                <wp:extent cx="9346565" cy="0"/>
                <wp:effectExtent l="0" t="0" r="0" b="0"/>
                <wp:wrapNone/>
                <wp:docPr id="50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CD46"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59.45pt" to="801.2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4xAEAAG0DAAAOAAAAZHJzL2Uyb0RvYy54bWysU01v2zAMvQ/YfxB0X+xkTb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14:anchorId="00B9720C" wp14:editId="363672F1">
                <wp:simplePos x="0" y="0"/>
                <wp:positionH relativeFrom="page">
                  <wp:posOffset>828675</wp:posOffset>
                </wp:positionH>
                <wp:positionV relativeFrom="page">
                  <wp:posOffset>2463800</wp:posOffset>
                </wp:positionV>
                <wp:extent cx="9346565" cy="0"/>
                <wp:effectExtent l="0" t="0" r="0" b="0"/>
                <wp:wrapNone/>
                <wp:docPr id="5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48EB"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4pt" to="801.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14:anchorId="6558F9DE" wp14:editId="045C605E">
                <wp:simplePos x="0" y="0"/>
                <wp:positionH relativeFrom="page">
                  <wp:posOffset>828675</wp:posOffset>
                </wp:positionH>
                <wp:positionV relativeFrom="page">
                  <wp:posOffset>2635250</wp:posOffset>
                </wp:positionV>
                <wp:extent cx="9346565" cy="0"/>
                <wp:effectExtent l="0" t="0" r="0" b="0"/>
                <wp:wrapNone/>
                <wp:docPr id="50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52A4"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7.5pt" to="801.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14:anchorId="2176ACBE" wp14:editId="0B9D075E">
                <wp:simplePos x="0" y="0"/>
                <wp:positionH relativeFrom="page">
                  <wp:posOffset>828675</wp:posOffset>
                </wp:positionH>
                <wp:positionV relativeFrom="page">
                  <wp:posOffset>2806700</wp:posOffset>
                </wp:positionV>
                <wp:extent cx="9346565" cy="0"/>
                <wp:effectExtent l="0" t="0" r="0" b="0"/>
                <wp:wrapNone/>
                <wp:docPr id="50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A145"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1pt" to="801.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IXwwEAAG0DAAAOAAAAZHJzL2Uyb0RvYy54bWysU02T0zAMvTPDf/D4TpOWb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14:anchorId="60CDB3F6" wp14:editId="63D636E8">
                <wp:simplePos x="0" y="0"/>
                <wp:positionH relativeFrom="page">
                  <wp:posOffset>828675</wp:posOffset>
                </wp:positionH>
                <wp:positionV relativeFrom="page">
                  <wp:posOffset>3060065</wp:posOffset>
                </wp:positionV>
                <wp:extent cx="9346565" cy="0"/>
                <wp:effectExtent l="0" t="0" r="0" b="0"/>
                <wp:wrapNone/>
                <wp:docPr id="50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BF9B"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40.95pt" to="801.2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46xAEAAG0DAAAOAAAAZHJzL2Uyb0RvYy54bWysU01v2zAMvQ/YfxB0X+wkS7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14:anchorId="4E7DD462" wp14:editId="65DF445B">
                <wp:simplePos x="0" y="0"/>
                <wp:positionH relativeFrom="page">
                  <wp:posOffset>828675</wp:posOffset>
                </wp:positionH>
                <wp:positionV relativeFrom="page">
                  <wp:posOffset>3313430</wp:posOffset>
                </wp:positionV>
                <wp:extent cx="9346565" cy="0"/>
                <wp:effectExtent l="0" t="0" r="0" b="0"/>
                <wp:wrapNone/>
                <wp:docPr id="5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CA67"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0.9pt" to="801.2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1jwwEAAG0DAAAOAAAAZHJzL2Uyb0RvYy54bWysU02T0zAMvTPDf/D4TpOWb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14:anchorId="4C49A2A5" wp14:editId="62785477">
                <wp:simplePos x="0" y="0"/>
                <wp:positionH relativeFrom="page">
                  <wp:posOffset>828675</wp:posOffset>
                </wp:positionH>
                <wp:positionV relativeFrom="page">
                  <wp:posOffset>3686810</wp:posOffset>
                </wp:positionV>
                <wp:extent cx="9346565" cy="0"/>
                <wp:effectExtent l="0" t="0" r="0" b="0"/>
                <wp:wrapNone/>
                <wp:docPr id="5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0298"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90.3pt" to="801.2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14:anchorId="3FF17520" wp14:editId="0B15CD15">
                <wp:simplePos x="0" y="0"/>
                <wp:positionH relativeFrom="page">
                  <wp:posOffset>828675</wp:posOffset>
                </wp:positionH>
                <wp:positionV relativeFrom="page">
                  <wp:posOffset>4125595</wp:posOffset>
                </wp:positionV>
                <wp:extent cx="9346565" cy="0"/>
                <wp:effectExtent l="0" t="0" r="0" b="0"/>
                <wp:wrapNone/>
                <wp:docPr id="5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846"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24.85pt" to="801.2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14:anchorId="2D2716A8" wp14:editId="6F3C53FF">
                <wp:simplePos x="0" y="0"/>
                <wp:positionH relativeFrom="page">
                  <wp:posOffset>828675</wp:posOffset>
                </wp:positionH>
                <wp:positionV relativeFrom="page">
                  <wp:posOffset>4498975</wp:posOffset>
                </wp:positionV>
                <wp:extent cx="9346565" cy="0"/>
                <wp:effectExtent l="0" t="0" r="0" b="0"/>
                <wp:wrapNone/>
                <wp:docPr id="4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7F9B"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54.25pt" to="801.2pt,3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14:anchorId="4F9CF030" wp14:editId="494CE220">
                <wp:simplePos x="0" y="0"/>
                <wp:positionH relativeFrom="page">
                  <wp:posOffset>828675</wp:posOffset>
                </wp:positionH>
                <wp:positionV relativeFrom="page">
                  <wp:posOffset>4752340</wp:posOffset>
                </wp:positionV>
                <wp:extent cx="9346565" cy="0"/>
                <wp:effectExtent l="0" t="0" r="0" b="0"/>
                <wp:wrapNone/>
                <wp:docPr id="49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FD72"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74.2pt" to="801.2pt,3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17 230,0</w:t>
      </w:r>
    </w:p>
    <w:p w14:paraId="11952EAD"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w:t>
      </w:r>
    </w:p>
    <w:p w14:paraId="232C4D39"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59B3F89"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17 621,0</w:t>
      </w:r>
    </w:p>
    <w:p w14:paraId="5FE15953"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72 332,0</w:t>
      </w:r>
    </w:p>
    <w:p w14:paraId="632CB29F" w14:textId="77777777" w:rsidR="00D030B2" w:rsidRDefault="00D030B2">
      <w:pPr>
        <w:framePr w:w="4320" w:h="195"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опрацьованої кореспонденції (доручень, листів)</w:t>
      </w:r>
    </w:p>
    <w:p w14:paraId="44CD6610"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6D147A9" w14:textId="77777777" w:rsidR="00D030B2" w:rsidRDefault="00D030B2">
      <w:pPr>
        <w:framePr w:w="969" w:h="195" w:hRule="exact" w:wrap="auto" w:vAnchor="page" w:hAnchor="page" w:x="11602"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75B6DBAF" w14:textId="77777777" w:rsidR="00D030B2" w:rsidRDefault="00D030B2">
      <w:pPr>
        <w:framePr w:w="1003" w:h="195" w:hRule="exact" w:wrap="auto" w:vAnchor="page" w:hAnchor="page" w:x="6434" w:y="96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316B8BF" w14:textId="77777777" w:rsidR="00D030B2" w:rsidRDefault="00D030B2">
      <w:pPr>
        <w:framePr w:w="1767" w:h="378" w:hRule="exact" w:wrap="auto" w:vAnchor="page" w:hAnchor="page" w:x="7522" w:y="96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9BA27B8" w14:textId="77777777" w:rsidR="00D030B2" w:rsidRDefault="00D030B2">
      <w:pPr>
        <w:framePr w:w="1026" w:h="195" w:hRule="exact" w:wrap="auto" w:vAnchor="page" w:hAnchor="page" w:x="9358"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w:t>
      </w:r>
    </w:p>
    <w:p w14:paraId="15927765" w14:textId="77777777" w:rsidR="00D030B2" w:rsidRDefault="00D030B2">
      <w:pPr>
        <w:framePr w:w="969" w:h="195" w:hRule="exact" w:wrap="auto" w:vAnchor="page" w:hAnchor="page" w:x="13829"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w:t>
      </w:r>
    </w:p>
    <w:p w14:paraId="2EFB14FD" w14:textId="77777777" w:rsidR="00D030B2" w:rsidRDefault="00D030B2">
      <w:pPr>
        <w:framePr w:w="4320" w:h="195" w:hRule="exact" w:wrap="auto" w:vAnchor="page" w:hAnchor="page" w:x="2014"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підготовлених проектів нормативно-правових актів</w:t>
      </w:r>
    </w:p>
    <w:p w14:paraId="716109B2" w14:textId="77777777" w:rsidR="00D030B2" w:rsidRDefault="00D030B2">
      <w:pPr>
        <w:framePr w:w="570" w:h="195" w:hRule="exact" w:wrap="auto" w:vAnchor="page" w:hAnchor="page" w:x="1309" w:y="97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2BDDF0F" w14:textId="77777777" w:rsidR="00D030B2" w:rsidRDefault="00D030B2">
      <w:pPr>
        <w:framePr w:w="969" w:h="195" w:hRule="exact" w:wrap="auto" w:vAnchor="page" w:hAnchor="page" w:x="11602" w:y="13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25,0</w:t>
      </w:r>
    </w:p>
    <w:p w14:paraId="392323C8" w14:textId="77777777" w:rsidR="00D030B2" w:rsidRDefault="00D030B2">
      <w:pPr>
        <w:framePr w:w="1003" w:h="195" w:hRule="exact" w:wrap="auto" w:vAnchor="page" w:hAnchor="page" w:x="6434" w:y="136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42087A0" w14:textId="77777777" w:rsidR="00D030B2" w:rsidRDefault="00D030B2">
      <w:pPr>
        <w:framePr w:w="1767" w:h="378" w:hRule="exact" w:wrap="auto" w:vAnchor="page" w:hAnchor="page" w:x="7522" w:y="136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EFFC20B" w14:textId="77777777" w:rsidR="00D030B2" w:rsidRDefault="00D030B2">
      <w:pPr>
        <w:framePr w:w="1026" w:h="195" w:hRule="exact" w:wrap="auto" w:vAnchor="page" w:hAnchor="page" w:x="9358" w:y="13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23,0</w:t>
      </w:r>
    </w:p>
    <w:p w14:paraId="74C3ED52" w14:textId="77777777" w:rsidR="00D030B2" w:rsidRDefault="00D030B2">
      <w:pPr>
        <w:framePr w:w="969" w:h="195" w:hRule="exact" w:wrap="auto" w:vAnchor="page" w:hAnchor="page" w:x="13829" w:y="13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118,0</w:t>
      </w:r>
    </w:p>
    <w:p w14:paraId="1B744E04" w14:textId="77777777" w:rsidR="00D030B2" w:rsidRDefault="00D030B2">
      <w:pPr>
        <w:framePr w:w="4320" w:h="378" w:hRule="exact" w:wrap="auto" w:vAnchor="page" w:hAnchor="page" w:x="2014" w:y="13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засідань комітетів Верховної Ради України, Урядових комітетів, у яких взято участь</w:t>
      </w:r>
    </w:p>
    <w:p w14:paraId="57E1A03B" w14:textId="77777777" w:rsidR="00D030B2" w:rsidRDefault="00D030B2">
      <w:pPr>
        <w:framePr w:w="570" w:h="195" w:hRule="exact" w:wrap="auto" w:vAnchor="page" w:hAnchor="page" w:x="1309" w:y="137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05CCDACB" w14:textId="77777777" w:rsidR="00D030B2" w:rsidRDefault="00D030B2">
      <w:pPr>
        <w:framePr w:w="969" w:h="195" w:hRule="exact" w:wrap="auto" w:vAnchor="page" w:hAnchor="page" w:x="11602" w:y="17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387 000,0</w:t>
      </w:r>
    </w:p>
    <w:p w14:paraId="1EF24BAE" w14:textId="77777777" w:rsidR="00D030B2" w:rsidRDefault="00D030B2">
      <w:pPr>
        <w:framePr w:w="1003" w:h="195" w:hRule="exact" w:wrap="auto" w:vAnchor="page" w:hAnchor="page" w:x="6434" w:y="176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04E12F3" w14:textId="77777777" w:rsidR="00D030B2" w:rsidRDefault="00D030B2">
      <w:pPr>
        <w:framePr w:w="1767" w:h="756" w:hRule="exact" w:wrap="auto" w:vAnchor="page" w:hAnchor="page" w:x="7522" w:y="176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Дані Єдиного реєстру учасників антитерористич-ної операції</w:t>
      </w:r>
    </w:p>
    <w:p w14:paraId="5E39CBB8" w14:textId="77777777" w:rsidR="00D030B2" w:rsidRDefault="00D030B2">
      <w:pPr>
        <w:framePr w:w="1026" w:h="195" w:hRule="exact" w:wrap="auto" w:vAnchor="page" w:hAnchor="page" w:x="9358" w:y="17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354 977,0</w:t>
      </w:r>
    </w:p>
    <w:p w14:paraId="6A492AB5" w14:textId="77777777" w:rsidR="00D030B2" w:rsidRDefault="00D030B2">
      <w:pPr>
        <w:framePr w:w="969" w:h="195" w:hRule="exact" w:wrap="auto" w:vAnchor="page" w:hAnchor="page" w:x="13829" w:y="17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392 000,0</w:t>
      </w:r>
    </w:p>
    <w:p w14:paraId="13F84BEE" w14:textId="77777777" w:rsidR="00D030B2" w:rsidRDefault="00D030B2">
      <w:pPr>
        <w:framePr w:w="4320" w:h="567" w:hRule="exact" w:wrap="auto" w:vAnchor="page" w:hAnchor="page" w:x="2014" w:y="17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отримали статус учасника бойових дій та внесені в Єдиний реєстр учасників антитерористичної операції</w:t>
      </w:r>
    </w:p>
    <w:p w14:paraId="3785ABB3" w14:textId="77777777" w:rsidR="00D030B2" w:rsidRDefault="00D030B2">
      <w:pPr>
        <w:framePr w:w="570" w:h="195" w:hRule="exact" w:wrap="auto" w:vAnchor="page" w:hAnchor="page" w:x="1309" w:y="177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1E18BB62" w14:textId="77777777" w:rsidR="00D030B2" w:rsidRDefault="00D030B2">
      <w:pPr>
        <w:framePr w:w="1003" w:h="195" w:hRule="exact" w:wrap="auto" w:vAnchor="page" w:hAnchor="page" w:x="6434" w:y="254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35D971C6" w14:textId="77777777" w:rsidR="00D030B2" w:rsidRDefault="00D030B2">
      <w:pPr>
        <w:framePr w:w="1767" w:h="195" w:hRule="exact" w:wrap="auto" w:vAnchor="page" w:hAnchor="page" w:x="7522" w:y="254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Договір, акт</w:t>
      </w:r>
    </w:p>
    <w:p w14:paraId="71EE843B" w14:textId="77777777" w:rsidR="00D030B2" w:rsidRDefault="00D030B2">
      <w:pPr>
        <w:framePr w:w="1026" w:h="195" w:hRule="exact" w:wrap="auto" w:vAnchor="page" w:hAnchor="page" w:x="9358" w:y="2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w:t>
      </w:r>
    </w:p>
    <w:p w14:paraId="6653BA53" w14:textId="77777777" w:rsidR="00D030B2" w:rsidRDefault="00D030B2">
      <w:pPr>
        <w:framePr w:w="4320" w:h="195" w:hRule="exact" w:wrap="auto" w:vAnchor="page" w:hAnchor="page" w:x="2014" w:y="2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придбаного серверного та кліматичного обладнання</w:t>
      </w:r>
    </w:p>
    <w:p w14:paraId="351FFBC3" w14:textId="77777777" w:rsidR="00D030B2" w:rsidRDefault="00D030B2">
      <w:pPr>
        <w:framePr w:w="570" w:h="195" w:hRule="exact" w:wrap="auto" w:vAnchor="page" w:hAnchor="page" w:x="1309" w:y="254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270A3A1D" w14:textId="77777777" w:rsidR="00D030B2" w:rsidRDefault="00D030B2">
      <w:pPr>
        <w:framePr w:w="969" w:h="195" w:hRule="exact" w:wrap="auto" w:vAnchor="page" w:hAnchor="page" w:x="11602" w:y="28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4E642EF2" w14:textId="77777777" w:rsidR="00D030B2" w:rsidRDefault="00D030B2">
      <w:pPr>
        <w:framePr w:w="1003" w:h="195" w:hRule="exact" w:wrap="auto" w:vAnchor="page" w:hAnchor="page" w:x="6434" w:y="281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469CD88" w14:textId="77777777" w:rsidR="00D030B2" w:rsidRDefault="00D030B2">
      <w:pPr>
        <w:framePr w:w="1767" w:h="378" w:hRule="exact" w:wrap="auto" w:vAnchor="page" w:hAnchor="page" w:x="7522" w:y="281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9FECF86" w14:textId="77777777" w:rsidR="00D030B2" w:rsidRDefault="00D030B2">
      <w:pPr>
        <w:framePr w:w="969" w:h="195" w:hRule="exact" w:wrap="auto" w:vAnchor="page" w:hAnchor="page" w:x="13829" w:y="28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5F6BF78F" w14:textId="77777777" w:rsidR="00D030B2" w:rsidRDefault="00D030B2">
      <w:pPr>
        <w:framePr w:w="4320" w:h="195" w:hRule="exact" w:wrap="auto" w:vAnchor="page" w:hAnchor="page" w:x="2014" w:y="28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проведених колегій</w:t>
      </w:r>
    </w:p>
    <w:p w14:paraId="4C050569" w14:textId="77777777" w:rsidR="00D030B2" w:rsidRDefault="00D030B2">
      <w:pPr>
        <w:framePr w:w="570" w:h="195" w:hRule="exact" w:wrap="auto" w:vAnchor="page" w:hAnchor="page" w:x="1309" w:y="28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77AD6C86" w14:textId="77777777" w:rsidR="00D030B2" w:rsidRDefault="00D030B2">
      <w:pPr>
        <w:framePr w:w="4815" w:h="230" w:hRule="exact" w:wrap="auto" w:vAnchor="page" w:hAnchor="page" w:x="1306" w:y="31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532959A6" w14:textId="77777777" w:rsidR="00D030B2" w:rsidRDefault="00D030B2">
      <w:pPr>
        <w:framePr w:w="969" w:h="195" w:hRule="exact" w:wrap="auto" w:vAnchor="page" w:hAnchor="page" w:x="11602" w:y="35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150,0</w:t>
      </w:r>
    </w:p>
    <w:p w14:paraId="746110A4" w14:textId="77777777" w:rsidR="00D030B2" w:rsidRDefault="00D030B2">
      <w:pPr>
        <w:framePr w:w="1003" w:h="195" w:hRule="exact" w:wrap="auto" w:vAnchor="page" w:hAnchor="page" w:x="6434" w:y="350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w:t>
      </w:r>
    </w:p>
    <w:p w14:paraId="4AC84D87" w14:textId="77777777" w:rsidR="00D030B2" w:rsidRDefault="00D030B2">
      <w:pPr>
        <w:framePr w:w="1767" w:h="378" w:hRule="exact" w:wrap="auto" w:vAnchor="page" w:hAnchor="page" w:x="7522" w:y="350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15307E4" w14:textId="77777777" w:rsidR="00D030B2" w:rsidRDefault="00D030B2">
      <w:pPr>
        <w:framePr w:w="1026" w:h="195" w:hRule="exact" w:wrap="auto" w:vAnchor="page" w:hAnchor="page" w:x="9358" w:y="35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162,0</w:t>
      </w:r>
    </w:p>
    <w:p w14:paraId="6962731E" w14:textId="77777777" w:rsidR="00D030B2" w:rsidRDefault="00D030B2">
      <w:pPr>
        <w:framePr w:w="969" w:h="195" w:hRule="exact" w:wrap="auto" w:vAnchor="page" w:hAnchor="page" w:x="13829" w:y="35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169,0</w:t>
      </w:r>
    </w:p>
    <w:p w14:paraId="00E73612" w14:textId="77777777" w:rsidR="00D030B2" w:rsidRDefault="00D030B2">
      <w:pPr>
        <w:framePr w:w="4320" w:h="378" w:hRule="exact" w:wrap="auto" w:vAnchor="page" w:hAnchor="page" w:x="2014" w:y="3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опрацьованої кореспонденції (доручень, листів) одним працівником</w:t>
      </w:r>
    </w:p>
    <w:p w14:paraId="41120C42" w14:textId="77777777" w:rsidR="00D030B2" w:rsidRDefault="00D030B2">
      <w:pPr>
        <w:framePr w:w="570" w:h="195" w:hRule="exact" w:wrap="auto" w:vAnchor="page" w:hAnchor="page" w:x="1309" w:y="350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C6D10E6" w14:textId="77777777" w:rsidR="00D030B2" w:rsidRDefault="00D030B2">
      <w:pPr>
        <w:framePr w:w="1003" w:h="195" w:hRule="exact" w:wrap="auto" w:vAnchor="page" w:hAnchor="page" w:x="6434" w:y="390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F2E3374" w14:textId="77777777" w:rsidR="00D030B2" w:rsidRDefault="00D030B2">
      <w:pPr>
        <w:framePr w:w="1767" w:h="195" w:hRule="exact" w:wrap="auto" w:vAnchor="page" w:hAnchor="page" w:x="7522" w:y="390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A78B233" w14:textId="77777777" w:rsidR="00D030B2" w:rsidRDefault="00D030B2">
      <w:pPr>
        <w:framePr w:w="1026" w:h="195" w:hRule="exact" w:wrap="auto" w:vAnchor="page" w:hAnchor="page" w:x="9358" w:y="39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0,8</w:t>
      </w:r>
    </w:p>
    <w:p w14:paraId="235905D4" w14:textId="77777777" w:rsidR="00D030B2" w:rsidRDefault="00D030B2">
      <w:pPr>
        <w:framePr w:w="969" w:h="195" w:hRule="exact" w:wrap="auto" w:vAnchor="page" w:hAnchor="page" w:x="13829" w:y="39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w:t>
      </w:r>
    </w:p>
    <w:p w14:paraId="29414B71" w14:textId="77777777" w:rsidR="00D030B2" w:rsidRDefault="00D030B2">
      <w:pPr>
        <w:framePr w:w="4320" w:h="195" w:hRule="exact" w:wrap="auto" w:vAnchor="page" w:hAnchor="page" w:x="2014" w:y="3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одного відрядження в межах України</w:t>
      </w:r>
    </w:p>
    <w:p w14:paraId="48F7F515" w14:textId="77777777" w:rsidR="00D030B2" w:rsidRDefault="00D030B2">
      <w:pPr>
        <w:framePr w:w="570" w:h="195" w:hRule="exact" w:wrap="auto" w:vAnchor="page" w:hAnchor="page" w:x="1309" w:y="390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6B8207F5" w14:textId="77777777" w:rsidR="00D030B2" w:rsidRDefault="00D030B2">
      <w:pPr>
        <w:framePr w:w="1003" w:h="195" w:hRule="exact" w:wrap="auto" w:vAnchor="page" w:hAnchor="page" w:x="6434" w:y="417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6784054" w14:textId="77777777" w:rsidR="00D030B2" w:rsidRDefault="00D030B2">
      <w:pPr>
        <w:framePr w:w="1767" w:h="195" w:hRule="exact" w:wrap="auto" w:vAnchor="page" w:hAnchor="page" w:x="7522" w:y="417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7E48E04E" w14:textId="77777777" w:rsidR="00D030B2" w:rsidRDefault="00D030B2">
      <w:pPr>
        <w:framePr w:w="969" w:h="195" w:hRule="exact" w:wrap="auto" w:vAnchor="page" w:hAnchor="page" w:x="13829" w:y="41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10,8</w:t>
      </w:r>
    </w:p>
    <w:p w14:paraId="4CD21209" w14:textId="77777777" w:rsidR="00D030B2" w:rsidRDefault="00D030B2">
      <w:pPr>
        <w:framePr w:w="4320" w:h="195" w:hRule="exact" w:wrap="auto" w:vAnchor="page" w:hAnchor="page" w:x="2014" w:y="4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одного відрядження за кордон</w:t>
      </w:r>
    </w:p>
    <w:p w14:paraId="320ACD4B" w14:textId="77777777" w:rsidR="00D030B2" w:rsidRDefault="00D030B2">
      <w:pPr>
        <w:framePr w:w="570" w:h="195" w:hRule="exact" w:wrap="auto" w:vAnchor="page" w:hAnchor="page" w:x="1309" w:y="417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637290E8" w14:textId="77777777" w:rsidR="00D030B2" w:rsidRDefault="00D030B2">
      <w:pPr>
        <w:framePr w:w="969" w:h="195" w:hRule="exact" w:wrap="auto" w:vAnchor="page" w:hAnchor="page" w:x="11602" w:y="44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0,9</w:t>
      </w:r>
    </w:p>
    <w:p w14:paraId="3D2E0C3E" w14:textId="77777777" w:rsidR="00D030B2" w:rsidRDefault="00D030B2">
      <w:pPr>
        <w:framePr w:w="1003" w:h="195" w:hRule="exact" w:wrap="auto" w:vAnchor="page" w:hAnchor="page" w:x="6434" w:y="444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A9878F2" w14:textId="77777777" w:rsidR="00D030B2" w:rsidRDefault="00D030B2">
      <w:pPr>
        <w:framePr w:w="1767" w:h="378" w:hRule="exact" w:wrap="auto" w:vAnchor="page" w:hAnchor="page" w:x="7522" w:y="444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664AE43" w14:textId="77777777" w:rsidR="00D030B2" w:rsidRDefault="00D030B2">
      <w:pPr>
        <w:framePr w:w="4320" w:h="378" w:hRule="exact" w:wrap="auto" w:vAnchor="page" w:hAnchor="page" w:x="2014" w:y="44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людино-дня відрядження працівників в межах України</w:t>
      </w:r>
    </w:p>
    <w:p w14:paraId="4F7E0BB8" w14:textId="77777777" w:rsidR="00D030B2" w:rsidRDefault="00D030B2">
      <w:pPr>
        <w:framePr w:w="570" w:h="195" w:hRule="exact" w:wrap="auto" w:vAnchor="page" w:hAnchor="page" w:x="1309" w:y="444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1946158" w14:textId="77777777" w:rsidR="00D030B2" w:rsidRDefault="00D030B2">
      <w:pPr>
        <w:framePr w:w="1003" w:h="195" w:hRule="exact" w:wrap="auto" w:vAnchor="page" w:hAnchor="page" w:x="6434" w:y="484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4673C18" w14:textId="77777777" w:rsidR="00D030B2" w:rsidRDefault="00D030B2">
      <w:pPr>
        <w:framePr w:w="1767" w:h="195" w:hRule="exact" w:wrap="auto" w:vAnchor="page" w:hAnchor="page" w:x="7522" w:y="484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2779375E" w14:textId="77777777" w:rsidR="00D030B2" w:rsidRDefault="00D030B2">
      <w:pPr>
        <w:framePr w:w="1026" w:h="195" w:hRule="exact" w:wrap="auto" w:vAnchor="page" w:hAnchor="page" w:x="9358" w:y="4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18,8</w:t>
      </w:r>
    </w:p>
    <w:p w14:paraId="704DD209" w14:textId="77777777" w:rsidR="00D030B2" w:rsidRDefault="00D030B2">
      <w:pPr>
        <w:framePr w:w="4320" w:h="378" w:hRule="exact" w:wrap="auto" w:vAnchor="page" w:hAnchor="page" w:x="2014" w:y="48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одиниці придбаного серверного обладнання та оргтехніки</w:t>
      </w:r>
    </w:p>
    <w:p w14:paraId="747F88A5" w14:textId="77777777" w:rsidR="00D030B2" w:rsidRDefault="00D030B2">
      <w:pPr>
        <w:framePr w:w="570" w:h="195" w:hRule="exact" w:wrap="auto" w:vAnchor="page" w:hAnchor="page" w:x="1309" w:y="484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5BAA1900" w14:textId="77777777" w:rsidR="00D030B2" w:rsidRDefault="00D030B2">
      <w:pPr>
        <w:framePr w:w="1003" w:h="195" w:hRule="exact" w:wrap="auto" w:vAnchor="page" w:hAnchor="page" w:x="6434" w:y="524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78E06F8" w14:textId="77777777" w:rsidR="00D030B2" w:rsidRDefault="00D030B2">
      <w:pPr>
        <w:framePr w:w="1767" w:h="195" w:hRule="exact" w:wrap="auto" w:vAnchor="page" w:hAnchor="page" w:x="7522" w:y="524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0EAE1623" w14:textId="77777777" w:rsidR="00D030B2" w:rsidRDefault="00D030B2">
      <w:pPr>
        <w:framePr w:w="4320" w:h="567" w:hRule="exact" w:wrap="auto" w:vAnchor="page" w:hAnchor="page" w:x="2014" w:y="52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технічної складової  автоматизованої системи единого реєстру ветеранів війни та платформи Е-Ветеран</w:t>
      </w:r>
    </w:p>
    <w:p w14:paraId="4793FF7A" w14:textId="77777777" w:rsidR="00D030B2" w:rsidRDefault="00D030B2">
      <w:pPr>
        <w:framePr w:w="570" w:h="195" w:hRule="exact" w:wrap="auto" w:vAnchor="page" w:hAnchor="page" w:x="1309" w:y="524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13BCBF18" w14:textId="77777777" w:rsidR="00D030B2" w:rsidRDefault="00D030B2">
      <w:pPr>
        <w:framePr w:w="4815" w:h="230" w:hRule="exact" w:wrap="auto" w:vAnchor="page" w:hAnchor="page" w:x="1306" w:y="58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4AFBB20B" w14:textId="77777777" w:rsidR="00D030B2" w:rsidRDefault="00D030B2">
      <w:pPr>
        <w:framePr w:w="969" w:h="195" w:hRule="exact" w:wrap="auto" w:vAnchor="page" w:hAnchor="page" w:x="11602" w:y="61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34EA1DEC" w14:textId="77777777" w:rsidR="00D030B2" w:rsidRDefault="00D030B2">
      <w:pPr>
        <w:framePr w:w="1003" w:h="195" w:hRule="exact" w:wrap="auto" w:vAnchor="page" w:hAnchor="page" w:x="6434" w:y="612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48ABCFB" w14:textId="77777777" w:rsidR="00D030B2" w:rsidRDefault="00D030B2">
      <w:pPr>
        <w:framePr w:w="1767" w:h="378" w:hRule="exact" w:wrap="auto" w:vAnchor="page" w:hAnchor="page" w:x="7522" w:y="612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9809F49" w14:textId="77777777" w:rsidR="00D030B2" w:rsidRDefault="00D030B2">
      <w:pPr>
        <w:framePr w:w="1026" w:h="195" w:hRule="exact" w:wrap="auto" w:vAnchor="page" w:hAnchor="page" w:x="9358" w:y="61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66B6C8A" w14:textId="77777777" w:rsidR="00D030B2" w:rsidRDefault="00D030B2">
      <w:pPr>
        <w:framePr w:w="969" w:h="195" w:hRule="exact" w:wrap="auto" w:vAnchor="page" w:hAnchor="page" w:x="13829" w:y="61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222FCCBE" w14:textId="77777777" w:rsidR="00D030B2" w:rsidRDefault="00D030B2">
      <w:pPr>
        <w:framePr w:w="4320" w:h="195" w:hRule="exact" w:wrap="auto" w:vAnchor="page" w:hAnchor="page" w:x="2014" w:y="61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вчасно виконаних доручень</w:t>
      </w:r>
    </w:p>
    <w:p w14:paraId="1ECE4A00" w14:textId="77777777" w:rsidR="00D030B2" w:rsidRDefault="00D030B2">
      <w:pPr>
        <w:framePr w:w="570" w:h="195" w:hRule="exact" w:wrap="auto" w:vAnchor="page" w:hAnchor="page" w:x="1309" w:y="612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AF9A595" w14:textId="77777777" w:rsidR="00D030B2" w:rsidRDefault="00D030B2">
      <w:pPr>
        <w:framePr w:w="969" w:h="195" w:hRule="exact" w:wrap="auto" w:vAnchor="page" w:hAnchor="page" w:x="11602" w:y="65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6523F31" w14:textId="77777777" w:rsidR="00D030B2" w:rsidRDefault="00D030B2">
      <w:pPr>
        <w:framePr w:w="1003" w:h="195" w:hRule="exact" w:wrap="auto" w:vAnchor="page" w:hAnchor="page" w:x="6434" w:y="651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C4EEA3C" w14:textId="77777777" w:rsidR="00D030B2" w:rsidRDefault="00D030B2">
      <w:pPr>
        <w:framePr w:w="1767" w:h="378" w:hRule="exact" w:wrap="auto" w:vAnchor="page" w:hAnchor="page" w:x="7522" w:y="651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A7CB273" w14:textId="77777777" w:rsidR="00D030B2" w:rsidRDefault="00D030B2">
      <w:pPr>
        <w:framePr w:w="1026" w:h="195" w:hRule="exact" w:wrap="auto" w:vAnchor="page" w:hAnchor="page" w:x="9358" w:y="65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3CD6B786" w14:textId="77777777" w:rsidR="00D030B2" w:rsidRDefault="00D030B2">
      <w:pPr>
        <w:framePr w:w="969" w:h="195" w:hRule="exact" w:wrap="auto" w:vAnchor="page" w:hAnchor="page" w:x="13829" w:y="651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44B700A" w14:textId="77777777" w:rsidR="00D030B2" w:rsidRDefault="00D030B2">
      <w:pPr>
        <w:framePr w:w="4320" w:h="567" w:hRule="exact" w:wrap="auto" w:vAnchor="page" w:hAnchor="page" w:x="2014" w:y="65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вчасно внесених в Єдиний реєстр учасників антитерористичної операці осіб, які отримали статус учасника бойових дій</w:t>
      </w:r>
    </w:p>
    <w:p w14:paraId="2D15F9BD" w14:textId="77777777" w:rsidR="00D030B2" w:rsidRDefault="00D030B2">
      <w:pPr>
        <w:framePr w:w="570" w:h="195" w:hRule="exact" w:wrap="auto" w:vAnchor="page" w:hAnchor="page" w:x="1309" w:y="652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F1A93CA" w14:textId="77777777" w:rsidR="00D030B2" w:rsidRDefault="00D030B2">
      <w:pPr>
        <w:framePr w:w="1003" w:h="195" w:hRule="exact" w:wrap="auto" w:vAnchor="page" w:hAnchor="page" w:x="6434" w:y="710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79A474D6" w14:textId="77777777" w:rsidR="00D030B2" w:rsidRDefault="00D030B2">
      <w:pPr>
        <w:framePr w:w="1767" w:h="195" w:hRule="exact" w:wrap="auto" w:vAnchor="page" w:hAnchor="page" w:x="7522" w:y="710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Внутрішній облік, акт</w:t>
      </w:r>
    </w:p>
    <w:p w14:paraId="35232862" w14:textId="77777777" w:rsidR="00D030B2" w:rsidRDefault="00D030B2">
      <w:pPr>
        <w:framePr w:w="1026" w:h="195" w:hRule="exact" w:wrap="auto" w:vAnchor="page" w:hAnchor="page" w:x="9358" w:y="71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20D10E25" w14:textId="77777777" w:rsidR="00D030B2" w:rsidRDefault="00D030B2">
      <w:pPr>
        <w:framePr w:w="4320" w:h="378" w:hRule="exact" w:wrap="auto" w:vAnchor="page" w:hAnchor="page" w:x="2014" w:y="71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введення в експлуатацію придбаного серверного обладнання та оргтехніки</w:t>
      </w:r>
    </w:p>
    <w:p w14:paraId="0F18736B" w14:textId="77777777" w:rsidR="00D030B2" w:rsidRDefault="00D030B2">
      <w:pPr>
        <w:framePr w:w="570" w:h="195" w:hRule="exact" w:wrap="auto" w:vAnchor="page" w:hAnchor="page" w:x="1309" w:y="711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810786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AE811E2" w14:textId="6A9B2EBA" w:rsidR="00D030B2" w:rsidRDefault="004C40AB">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16608" behindDoc="1" locked="0" layoutInCell="0" allowOverlap="1" wp14:anchorId="52B75460" wp14:editId="33D76DC7">
                <wp:simplePos x="0" y="0"/>
                <wp:positionH relativeFrom="page">
                  <wp:posOffset>859155</wp:posOffset>
                </wp:positionH>
                <wp:positionV relativeFrom="page">
                  <wp:posOffset>1392555</wp:posOffset>
                </wp:positionV>
                <wp:extent cx="9055735" cy="0"/>
                <wp:effectExtent l="0" t="0" r="0" b="0"/>
                <wp:wrapNone/>
                <wp:docPr id="49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A8E4"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14:anchorId="5E2CD924" wp14:editId="02B32525">
                <wp:simplePos x="0" y="0"/>
                <wp:positionH relativeFrom="page">
                  <wp:posOffset>859155</wp:posOffset>
                </wp:positionH>
                <wp:positionV relativeFrom="page">
                  <wp:posOffset>3058160</wp:posOffset>
                </wp:positionV>
                <wp:extent cx="9055735" cy="0"/>
                <wp:effectExtent l="0" t="0" r="0" b="0"/>
                <wp:wrapNone/>
                <wp:docPr id="49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8408"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40.8pt" to="780.7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14:anchorId="799313FD" wp14:editId="7EB70490">
                <wp:simplePos x="0" y="0"/>
                <wp:positionH relativeFrom="page">
                  <wp:posOffset>859155</wp:posOffset>
                </wp:positionH>
                <wp:positionV relativeFrom="page">
                  <wp:posOffset>4750435</wp:posOffset>
                </wp:positionV>
                <wp:extent cx="9055735" cy="0"/>
                <wp:effectExtent l="0" t="0" r="0" b="0"/>
                <wp:wrapNone/>
                <wp:docPr id="49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8CFC"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74.05pt" to="780.7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14:anchorId="1A72CFEB" wp14:editId="0340149B">
                <wp:simplePos x="0" y="0"/>
                <wp:positionH relativeFrom="page">
                  <wp:posOffset>859155</wp:posOffset>
                </wp:positionH>
                <wp:positionV relativeFrom="page">
                  <wp:posOffset>5532120</wp:posOffset>
                </wp:positionV>
                <wp:extent cx="9055735" cy="0"/>
                <wp:effectExtent l="0" t="0" r="0" b="0"/>
                <wp:wrapNone/>
                <wp:docPr id="4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3194"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35.6pt" to="780.7pt,4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14:anchorId="419F195A" wp14:editId="590D4A2F">
                <wp:simplePos x="0" y="0"/>
                <wp:positionH relativeFrom="page">
                  <wp:posOffset>859155</wp:posOffset>
                </wp:positionH>
                <wp:positionV relativeFrom="page">
                  <wp:posOffset>1896745</wp:posOffset>
                </wp:positionV>
                <wp:extent cx="9055735" cy="0"/>
                <wp:effectExtent l="0" t="0" r="0" b="0"/>
                <wp:wrapNone/>
                <wp:docPr id="4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8264"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49.35pt" to="780.7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14:anchorId="0F9C6744" wp14:editId="4BC05E95">
                <wp:simplePos x="0" y="0"/>
                <wp:positionH relativeFrom="page">
                  <wp:posOffset>859155</wp:posOffset>
                </wp:positionH>
                <wp:positionV relativeFrom="page">
                  <wp:posOffset>2390140</wp:posOffset>
                </wp:positionV>
                <wp:extent cx="9055735" cy="0"/>
                <wp:effectExtent l="0" t="0" r="0" b="0"/>
                <wp:wrapNone/>
                <wp:docPr id="49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B439"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88.2pt" to="780.7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14:anchorId="7E325FCF" wp14:editId="12D01978">
                <wp:simplePos x="0" y="0"/>
                <wp:positionH relativeFrom="page">
                  <wp:posOffset>859155</wp:posOffset>
                </wp:positionH>
                <wp:positionV relativeFrom="page">
                  <wp:posOffset>2883535</wp:posOffset>
                </wp:positionV>
                <wp:extent cx="9055735" cy="0"/>
                <wp:effectExtent l="0" t="0" r="0" b="0"/>
                <wp:wrapNone/>
                <wp:docPr id="4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5C2F"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7.05pt" to="780.7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14:anchorId="6D928CAC" wp14:editId="7A3DB38B">
                <wp:simplePos x="0" y="0"/>
                <wp:positionH relativeFrom="page">
                  <wp:posOffset>859155</wp:posOffset>
                </wp:positionH>
                <wp:positionV relativeFrom="page">
                  <wp:posOffset>3322320</wp:posOffset>
                </wp:positionV>
                <wp:extent cx="9055735" cy="0"/>
                <wp:effectExtent l="0" t="0" r="0" b="0"/>
                <wp:wrapNone/>
                <wp:docPr id="49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458D"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1.6pt" to="780.7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14:anchorId="2A2B81B8" wp14:editId="19D4D533">
                <wp:simplePos x="0" y="0"/>
                <wp:positionH relativeFrom="page">
                  <wp:posOffset>859155</wp:posOffset>
                </wp:positionH>
                <wp:positionV relativeFrom="page">
                  <wp:posOffset>3575685</wp:posOffset>
                </wp:positionV>
                <wp:extent cx="9055735" cy="0"/>
                <wp:effectExtent l="0" t="0" r="0" b="0"/>
                <wp:wrapNone/>
                <wp:docPr id="48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3467"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81.55pt" to="780.7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14:anchorId="621C4496" wp14:editId="71B5F7EF">
                <wp:simplePos x="0" y="0"/>
                <wp:positionH relativeFrom="page">
                  <wp:posOffset>859155</wp:posOffset>
                </wp:positionH>
                <wp:positionV relativeFrom="page">
                  <wp:posOffset>3829050</wp:posOffset>
                </wp:positionV>
                <wp:extent cx="9055735" cy="0"/>
                <wp:effectExtent l="0" t="0" r="0" b="0"/>
                <wp:wrapNone/>
                <wp:docPr id="4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202F"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1.5pt" to="780.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14:anchorId="7180190A" wp14:editId="6D7258FC">
                <wp:simplePos x="0" y="0"/>
                <wp:positionH relativeFrom="page">
                  <wp:posOffset>859155</wp:posOffset>
                </wp:positionH>
                <wp:positionV relativeFrom="page">
                  <wp:posOffset>4322445</wp:posOffset>
                </wp:positionV>
                <wp:extent cx="9055735" cy="0"/>
                <wp:effectExtent l="0" t="0" r="0" b="0"/>
                <wp:wrapNone/>
                <wp:docPr id="4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9F85"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0.35pt" to="780.7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14:anchorId="5A4D79B6" wp14:editId="606A8212">
                <wp:simplePos x="0" y="0"/>
                <wp:positionH relativeFrom="page">
                  <wp:posOffset>859155</wp:posOffset>
                </wp:positionH>
                <wp:positionV relativeFrom="page">
                  <wp:posOffset>4575810</wp:posOffset>
                </wp:positionV>
                <wp:extent cx="9055735" cy="0"/>
                <wp:effectExtent l="0" t="0" r="0" b="0"/>
                <wp:wrapNone/>
                <wp:docPr id="4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0B48"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60.3pt" to="780.7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14:anchorId="6943164D" wp14:editId="7423BDBD">
                <wp:simplePos x="0" y="0"/>
                <wp:positionH relativeFrom="page">
                  <wp:posOffset>859155</wp:posOffset>
                </wp:positionH>
                <wp:positionV relativeFrom="page">
                  <wp:posOffset>5014595</wp:posOffset>
                </wp:positionV>
                <wp:extent cx="9055735" cy="0"/>
                <wp:effectExtent l="0" t="0" r="0" b="0"/>
                <wp:wrapNone/>
                <wp:docPr id="48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A65C"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94.85pt" to="780.7pt,3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14:anchorId="4DBB8A59" wp14:editId="007C03C7">
                <wp:simplePos x="0" y="0"/>
                <wp:positionH relativeFrom="page">
                  <wp:posOffset>859155</wp:posOffset>
                </wp:positionH>
                <wp:positionV relativeFrom="page">
                  <wp:posOffset>5186045</wp:posOffset>
                </wp:positionV>
                <wp:extent cx="9055735" cy="0"/>
                <wp:effectExtent l="0" t="0" r="0" b="0"/>
                <wp:wrapNone/>
                <wp:docPr id="4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4A06"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08.35pt" to="780.7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CWxAEAAG0DAAAOAAAAZHJzL2Uyb0RvYy54bWysU02T0zAMvTPDf/D4TpOWLV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14:anchorId="2EB75445" wp14:editId="02E7C9CA">
                <wp:simplePos x="0" y="0"/>
                <wp:positionH relativeFrom="page">
                  <wp:posOffset>859155</wp:posOffset>
                </wp:positionH>
                <wp:positionV relativeFrom="page">
                  <wp:posOffset>5357495</wp:posOffset>
                </wp:positionV>
                <wp:extent cx="9055735" cy="0"/>
                <wp:effectExtent l="0" t="0" r="0" b="0"/>
                <wp:wrapNone/>
                <wp:docPr id="4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28B0"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21.85pt" to="780.7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14:anchorId="4A28B009" wp14:editId="4C743383">
                <wp:simplePos x="0" y="0"/>
                <wp:positionH relativeFrom="page">
                  <wp:posOffset>859155</wp:posOffset>
                </wp:positionH>
                <wp:positionV relativeFrom="page">
                  <wp:posOffset>5796280</wp:posOffset>
                </wp:positionV>
                <wp:extent cx="9055735" cy="0"/>
                <wp:effectExtent l="0" t="0" r="0" b="0"/>
                <wp:wrapNone/>
                <wp:docPr id="4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579F"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56.4pt" to="780.7pt,4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ixAEAAG0DAAAOAAAAZHJzL2Uyb0RvYy54bWysU02T0zAMvTPDf/D4TpOWLV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14:anchorId="15F6225D" wp14:editId="104CF819">
                <wp:simplePos x="0" y="0"/>
                <wp:positionH relativeFrom="page">
                  <wp:posOffset>859155</wp:posOffset>
                </wp:positionH>
                <wp:positionV relativeFrom="page">
                  <wp:posOffset>6169660</wp:posOffset>
                </wp:positionV>
                <wp:extent cx="9055735" cy="0"/>
                <wp:effectExtent l="0" t="0" r="0" b="0"/>
                <wp:wrapNone/>
                <wp:docPr id="4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1665"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85.8pt" to="780.7pt,4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 xml:space="preserve">№ </w:t>
      </w:r>
    </w:p>
    <w:p w14:paraId="6402FEB7" w14:textId="77777777" w:rsidR="00D030B2" w:rsidRDefault="00D030B2">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1F296CF" w14:textId="77777777" w:rsidR="00D030B2" w:rsidRDefault="00D030B2">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3290655B" w14:textId="77777777" w:rsidR="00D030B2" w:rsidRDefault="00D030B2">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688D2BF3" w14:textId="77777777" w:rsidR="00D030B2" w:rsidRDefault="00D030B2">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ADBE598" w14:textId="77777777" w:rsidR="00D030B2" w:rsidRDefault="00D030B2">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103A34E" w14:textId="77777777" w:rsidR="00D030B2" w:rsidRDefault="00D030B2">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39CABD1" w14:textId="77777777" w:rsidR="00D030B2" w:rsidRDefault="00D030B2">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5C7871E0" w14:textId="77777777" w:rsidR="00D030B2" w:rsidRDefault="00D030B2">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3B58F72" w14:textId="77777777" w:rsidR="00D030B2" w:rsidRDefault="00D030B2">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74CBF90" w14:textId="77777777" w:rsidR="00D030B2" w:rsidRDefault="00D030B2">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65DC52A" w14:textId="77777777" w:rsidR="00D030B2" w:rsidRDefault="00D030B2">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2661AB89" w14:textId="77777777" w:rsidR="00D030B2" w:rsidRDefault="00D030B2">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BFE60FE" w14:textId="77777777" w:rsidR="00D030B2" w:rsidRDefault="00D030B2">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8DBA8EC" w14:textId="77777777" w:rsidR="00D030B2" w:rsidRDefault="00D030B2">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DEC257F" w14:textId="77777777" w:rsidR="00D030B2" w:rsidRDefault="00D030B2">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7676914" w14:textId="77777777" w:rsidR="00D030B2" w:rsidRDefault="00D030B2">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5370C57" w14:textId="77777777" w:rsidR="00D030B2" w:rsidRDefault="00D030B2">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BE14AE9" w14:textId="77777777" w:rsidR="00D030B2" w:rsidRDefault="00D030B2">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D03964C" w14:textId="77777777" w:rsidR="00D030B2" w:rsidRDefault="00D030B2">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DA9D0A7" w14:textId="77777777" w:rsidR="00D030B2" w:rsidRDefault="00D030B2">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6B677DA" w14:textId="77777777" w:rsidR="00D030B2" w:rsidRDefault="00D030B2">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4120B04D" w14:textId="77777777" w:rsidR="00D030B2" w:rsidRDefault="00D030B2">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1E18461A" w14:textId="77777777" w:rsidR="00D030B2" w:rsidRDefault="00D030B2">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24461BE7" w14:textId="77777777" w:rsidR="00D030B2" w:rsidRDefault="00D030B2">
      <w:pPr>
        <w:framePr w:w="1852" w:h="756"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26.12.11 № 1399, внутрішньогос-подарський облік</w:t>
      </w:r>
    </w:p>
    <w:p w14:paraId="30A93932" w14:textId="77777777" w:rsidR="00D030B2" w:rsidRDefault="00D030B2">
      <w:pPr>
        <w:framePr w:w="4320" w:h="195"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службових автомобілів</w:t>
      </w:r>
    </w:p>
    <w:p w14:paraId="6704098E" w14:textId="77777777" w:rsidR="00D030B2" w:rsidRDefault="00D030B2">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0EF76FD" w14:textId="77777777" w:rsidR="00D030B2" w:rsidRDefault="00D030B2">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1DB478B1" w14:textId="77777777" w:rsidR="00D030B2" w:rsidRDefault="00D030B2">
      <w:pPr>
        <w:framePr w:w="1547" w:h="195" w:hRule="exact" w:wrap="auto" w:vAnchor="page" w:hAnchor="page" w:x="12537" w:y="30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428,0</w:t>
      </w:r>
    </w:p>
    <w:p w14:paraId="2F86DB4B" w14:textId="77777777" w:rsidR="00D030B2" w:rsidRDefault="00D030B2">
      <w:pPr>
        <w:framePr w:w="1103" w:h="195" w:hRule="exact" w:wrap="auto" w:vAnchor="page" w:hAnchor="page" w:x="6334" w:y="300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6397A08A" w14:textId="77777777" w:rsidR="00D030B2" w:rsidRDefault="00D030B2">
      <w:pPr>
        <w:framePr w:w="1852" w:h="756" w:hRule="exact" w:wrap="auto" w:vAnchor="page" w:hAnchor="page" w:x="7437" w:y="300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05.04.2014 № 85, внутрішньогос-подарський облік</w:t>
      </w:r>
    </w:p>
    <w:p w14:paraId="4AF6B53C" w14:textId="77777777" w:rsidR="00D030B2" w:rsidRDefault="00D030B2">
      <w:pPr>
        <w:framePr w:w="4320" w:h="195" w:hRule="exact" w:wrap="auto" w:vAnchor="page" w:hAnchor="page" w:x="2014" w:y="30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штатних одиниць</w:t>
      </w:r>
    </w:p>
    <w:p w14:paraId="7593963C" w14:textId="77777777" w:rsidR="00D030B2" w:rsidRDefault="00D030B2">
      <w:pPr>
        <w:framePr w:w="570" w:h="195" w:hRule="exact" w:wrap="auto" w:vAnchor="page" w:hAnchor="page" w:x="1309" w:y="300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9F77B07" w14:textId="77777777" w:rsidR="00D030B2" w:rsidRDefault="00D030B2">
      <w:pPr>
        <w:framePr w:w="1547" w:h="195" w:hRule="exact" w:wrap="auto" w:vAnchor="page" w:hAnchor="page" w:x="9303" w:y="30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428,0</w:t>
      </w:r>
    </w:p>
    <w:p w14:paraId="66377F80" w14:textId="77777777" w:rsidR="00D030B2" w:rsidRDefault="00D030B2">
      <w:pPr>
        <w:framePr w:w="1547" w:h="195" w:hRule="exact" w:wrap="auto" w:vAnchor="page" w:hAnchor="page" w:x="12537" w:y="38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315,0</w:t>
      </w:r>
    </w:p>
    <w:p w14:paraId="7A234809" w14:textId="77777777" w:rsidR="00D030B2" w:rsidRDefault="00D030B2">
      <w:pPr>
        <w:framePr w:w="1103" w:h="195" w:hRule="exact" w:wrap="auto" w:vAnchor="page" w:hAnchor="page" w:x="6334" w:y="378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368F68BF" w14:textId="77777777" w:rsidR="00D030B2" w:rsidRDefault="00D030B2">
      <w:pPr>
        <w:framePr w:w="1852" w:h="756" w:hRule="exact" w:wrap="auto" w:vAnchor="page" w:hAnchor="page" w:x="7437" w:y="378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Меморіальний ордер № 8 „Розрахунки з підзвітними особами” управлінський облік</w:t>
      </w:r>
    </w:p>
    <w:p w14:paraId="36B23B62" w14:textId="77777777" w:rsidR="00D030B2" w:rsidRDefault="00D030B2">
      <w:pPr>
        <w:framePr w:w="4320" w:h="195" w:hRule="exact" w:wrap="auto" w:vAnchor="page" w:hAnchor="page" w:x="2014" w:y="37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службових відряджень</w:t>
      </w:r>
    </w:p>
    <w:p w14:paraId="6E9CE9D4" w14:textId="77777777" w:rsidR="00D030B2" w:rsidRDefault="00D030B2">
      <w:pPr>
        <w:framePr w:w="570" w:h="195" w:hRule="exact" w:wrap="auto" w:vAnchor="page" w:hAnchor="page" w:x="1309" w:y="378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14C351F2" w14:textId="77777777" w:rsidR="00D030B2" w:rsidRDefault="00D030B2">
      <w:pPr>
        <w:framePr w:w="1547" w:h="195" w:hRule="exact" w:wrap="auto" w:vAnchor="page" w:hAnchor="page" w:x="9303" w:y="38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315,0</w:t>
      </w:r>
    </w:p>
    <w:p w14:paraId="242B61FE" w14:textId="77777777" w:rsidR="00D030B2" w:rsidRDefault="00D030B2">
      <w:pPr>
        <w:framePr w:w="4815" w:h="230" w:hRule="exact" w:wrap="auto" w:vAnchor="page" w:hAnchor="page" w:x="1354" w:y="4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2F5B2624" w14:textId="77777777" w:rsidR="00D030B2" w:rsidRDefault="00D030B2">
      <w:pPr>
        <w:framePr w:w="1547" w:h="195" w:hRule="exact" w:wrap="auto" w:vAnchor="page" w:hAnchor="page" w:x="12537" w:y="487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67 624,0</w:t>
      </w:r>
    </w:p>
    <w:p w14:paraId="56D2F6E3" w14:textId="77777777" w:rsidR="00D030B2" w:rsidRDefault="00D030B2">
      <w:pPr>
        <w:framePr w:w="1103" w:h="195" w:hRule="exact" w:wrap="auto" w:vAnchor="page" w:hAnchor="page" w:x="6334" w:y="485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w:t>
      </w:r>
    </w:p>
    <w:p w14:paraId="76564B10" w14:textId="77777777" w:rsidR="00D030B2" w:rsidRDefault="00D030B2">
      <w:pPr>
        <w:framePr w:w="1852" w:h="378" w:hRule="exact" w:wrap="auto" w:vAnchor="page" w:hAnchor="page" w:x="7437" w:y="485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78A9487" w14:textId="77777777" w:rsidR="00D030B2" w:rsidRDefault="00D030B2">
      <w:pPr>
        <w:framePr w:w="4320" w:h="195" w:hRule="exact" w:wrap="auto" w:vAnchor="page" w:hAnchor="page" w:x="2014" w:y="4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опрацьованої  кореспонденції (доручень, листів)</w:t>
      </w:r>
    </w:p>
    <w:p w14:paraId="4A70F8A7" w14:textId="77777777" w:rsidR="00D030B2" w:rsidRDefault="00D030B2">
      <w:pPr>
        <w:framePr w:w="570" w:h="195" w:hRule="exact" w:wrap="auto" w:vAnchor="page" w:hAnchor="page" w:x="1309" w:y="485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AFFF0F0" w14:textId="77777777" w:rsidR="00D030B2" w:rsidRDefault="00D030B2">
      <w:pPr>
        <w:framePr w:w="1547" w:h="195" w:hRule="exact" w:wrap="auto" w:vAnchor="page" w:hAnchor="page" w:x="9303" w:y="487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64200,0</w:t>
      </w:r>
    </w:p>
    <w:p w14:paraId="77CB11F5" w14:textId="77777777" w:rsidR="00D030B2" w:rsidRDefault="00D030B2">
      <w:pPr>
        <w:framePr w:w="1547" w:h="195" w:hRule="exact" w:wrap="auto" w:vAnchor="page" w:hAnchor="page" w:x="12537" w:y="527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w:t>
      </w:r>
    </w:p>
    <w:p w14:paraId="447CDE10" w14:textId="77777777" w:rsidR="00D030B2" w:rsidRDefault="00D030B2">
      <w:pPr>
        <w:framePr w:w="1103" w:h="195" w:hRule="exact" w:wrap="auto" w:vAnchor="page" w:hAnchor="page" w:x="6334" w:y="525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55FE19C" w14:textId="77777777" w:rsidR="00D030B2" w:rsidRDefault="00D030B2">
      <w:pPr>
        <w:framePr w:w="1852" w:h="378" w:hRule="exact" w:wrap="auto" w:vAnchor="page" w:hAnchor="page" w:x="7437" w:y="525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A5ED053" w14:textId="77777777" w:rsidR="00D030B2" w:rsidRDefault="00D030B2">
      <w:pPr>
        <w:framePr w:w="4320" w:h="195" w:hRule="exact" w:wrap="auto" w:vAnchor="page" w:hAnchor="page" w:x="2014" w:y="5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підготовлених проектів нормативно-правових актів</w:t>
      </w:r>
    </w:p>
    <w:p w14:paraId="326AD1E6" w14:textId="77777777" w:rsidR="00D030B2" w:rsidRDefault="00D030B2">
      <w:pPr>
        <w:framePr w:w="570" w:h="195" w:hRule="exact" w:wrap="auto" w:vAnchor="page" w:hAnchor="page" w:x="1309" w:y="525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70344EA" w14:textId="77777777" w:rsidR="00D030B2" w:rsidRDefault="00D030B2">
      <w:pPr>
        <w:framePr w:w="1547" w:h="195" w:hRule="exact" w:wrap="auto" w:vAnchor="page" w:hAnchor="page" w:x="9303" w:y="527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w:t>
      </w:r>
    </w:p>
    <w:p w14:paraId="63778F1C" w14:textId="77777777" w:rsidR="00D030B2" w:rsidRDefault="00D030B2">
      <w:pPr>
        <w:framePr w:w="1547" w:h="195" w:hRule="exact" w:wrap="auto" w:vAnchor="page" w:hAnchor="page" w:x="12537" w:y="5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114,0</w:t>
      </w:r>
    </w:p>
    <w:p w14:paraId="7CBA17A9" w14:textId="77777777" w:rsidR="00D030B2" w:rsidRDefault="00D030B2">
      <w:pPr>
        <w:framePr w:w="1103" w:h="195" w:hRule="exact" w:wrap="auto" w:vAnchor="page" w:hAnchor="page" w:x="6334" w:y="565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A2A9D38" w14:textId="77777777" w:rsidR="00D030B2" w:rsidRDefault="00D030B2">
      <w:pPr>
        <w:framePr w:w="1852" w:h="378" w:hRule="exact" w:wrap="auto" w:vAnchor="page" w:hAnchor="page" w:x="7437" w:y="565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FDE1356" w14:textId="77777777" w:rsidR="00D030B2" w:rsidRDefault="00D030B2">
      <w:pPr>
        <w:framePr w:w="4320" w:h="378" w:hRule="exact" w:wrap="auto" w:vAnchor="page" w:hAnchor="page" w:x="2014" w:y="56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засідань комітетів Верховної Ради України, Урядових комітетів, у яких взято участь</w:t>
      </w:r>
    </w:p>
    <w:p w14:paraId="2598813E" w14:textId="77777777" w:rsidR="00D030B2" w:rsidRDefault="00D030B2">
      <w:pPr>
        <w:framePr w:w="570" w:h="195" w:hRule="exact" w:wrap="auto" w:vAnchor="page" w:hAnchor="page" w:x="1309" w:y="565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66A2E76F" w14:textId="77777777" w:rsidR="00D030B2" w:rsidRDefault="00D030B2">
      <w:pPr>
        <w:framePr w:w="1547" w:h="195" w:hRule="exact" w:wrap="auto" w:vAnchor="page" w:hAnchor="page" w:x="9303" w:y="5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114,0</w:t>
      </w:r>
    </w:p>
    <w:p w14:paraId="12958B35" w14:textId="77777777" w:rsidR="00D030B2" w:rsidRDefault="00D030B2">
      <w:pPr>
        <w:framePr w:w="1547" w:h="195" w:hRule="exact" w:wrap="auto" w:vAnchor="page" w:hAnchor="page" w:x="12537" w:y="60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402 000,0</w:t>
      </w:r>
    </w:p>
    <w:p w14:paraId="0E0A29BA" w14:textId="77777777" w:rsidR="00D030B2" w:rsidRDefault="00D030B2">
      <w:pPr>
        <w:framePr w:w="1103" w:h="195" w:hRule="exact" w:wrap="auto" w:vAnchor="page" w:hAnchor="page" w:x="6334" w:y="605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6EF8443" w14:textId="77777777" w:rsidR="00D030B2" w:rsidRDefault="00D030B2">
      <w:pPr>
        <w:framePr w:w="1852" w:h="756" w:hRule="exact" w:wrap="auto" w:vAnchor="page" w:hAnchor="page" w:x="7437" w:y="605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Дані Єдиного реєстру учасників антитерористичної операції</w:t>
      </w:r>
    </w:p>
    <w:p w14:paraId="1DB1C0F4" w14:textId="77777777" w:rsidR="00D030B2" w:rsidRDefault="00D030B2">
      <w:pPr>
        <w:framePr w:w="4320" w:h="567" w:hRule="exact" w:wrap="auto" w:vAnchor="page" w:hAnchor="page" w:x="2014" w:y="60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отримали статус учасника бойових дій та внесені до Єдиного реєстру учасників антитерористичної операції</w:t>
      </w:r>
    </w:p>
    <w:p w14:paraId="47441679" w14:textId="77777777" w:rsidR="00D030B2" w:rsidRDefault="00D030B2">
      <w:pPr>
        <w:framePr w:w="570" w:h="195" w:hRule="exact" w:wrap="auto" w:vAnchor="page" w:hAnchor="page" w:x="1309" w:y="605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1A1F04E3" w14:textId="77777777" w:rsidR="00D030B2" w:rsidRDefault="00D030B2">
      <w:pPr>
        <w:framePr w:w="1547" w:h="195" w:hRule="exact" w:wrap="auto" w:vAnchor="page" w:hAnchor="page" w:x="9303" w:y="60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397000,0</w:t>
      </w:r>
    </w:p>
    <w:p w14:paraId="330B45A4" w14:textId="77777777" w:rsidR="00D030B2" w:rsidRDefault="00D030B2">
      <w:pPr>
        <w:framePr w:w="1547" w:h="195" w:hRule="exact" w:wrap="auto" w:vAnchor="page" w:hAnchor="page" w:x="12537" w:y="68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527B81DD" w14:textId="77777777" w:rsidR="00D030B2" w:rsidRDefault="00D030B2">
      <w:pPr>
        <w:framePr w:w="1103" w:h="195" w:hRule="exact" w:wrap="auto" w:vAnchor="page" w:hAnchor="page" w:x="6334" w:y="682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6731DA98" w14:textId="77777777" w:rsidR="00D030B2" w:rsidRDefault="00D030B2">
      <w:pPr>
        <w:framePr w:w="1852" w:h="378" w:hRule="exact" w:wrap="auto" w:vAnchor="page" w:hAnchor="page" w:x="7437" w:y="682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E9BD4DA" w14:textId="77777777" w:rsidR="00D030B2" w:rsidRDefault="00D030B2">
      <w:pPr>
        <w:framePr w:w="4320" w:h="195" w:hRule="exact" w:wrap="auto" w:vAnchor="page" w:hAnchor="page" w:x="2014" w:y="6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проведених колегій</w:t>
      </w:r>
    </w:p>
    <w:p w14:paraId="3B41B505" w14:textId="77777777" w:rsidR="00D030B2" w:rsidRDefault="00D030B2">
      <w:pPr>
        <w:framePr w:w="570" w:h="195" w:hRule="exact" w:wrap="auto" w:vAnchor="page" w:hAnchor="page" w:x="1309" w:y="682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62CA442D" w14:textId="77777777" w:rsidR="00D030B2" w:rsidRDefault="00D030B2">
      <w:pPr>
        <w:framePr w:w="1547" w:h="195" w:hRule="exact" w:wrap="auto" w:vAnchor="page" w:hAnchor="page" w:x="9303" w:y="68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04A65781" w14:textId="77777777" w:rsidR="00D030B2" w:rsidRDefault="00D030B2">
      <w:pPr>
        <w:framePr w:w="4815" w:h="230" w:hRule="exact" w:wrap="auto" w:vAnchor="page" w:hAnchor="page" w:x="1354" w:y="72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7C77AB94" w14:textId="77777777" w:rsidR="00D030B2" w:rsidRDefault="00D030B2">
      <w:pPr>
        <w:framePr w:w="1547" w:h="195" w:hRule="exact" w:wrap="auto" w:vAnchor="page" w:hAnchor="page" w:x="12537" w:y="75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158,0</w:t>
      </w:r>
    </w:p>
    <w:p w14:paraId="15FE440E" w14:textId="77777777" w:rsidR="00D030B2" w:rsidRDefault="00D030B2">
      <w:pPr>
        <w:framePr w:w="1103" w:h="195" w:hRule="exact" w:wrap="auto" w:vAnchor="page" w:hAnchor="page" w:x="6334" w:y="752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шт.</w:t>
      </w:r>
    </w:p>
    <w:p w14:paraId="56858728" w14:textId="77777777" w:rsidR="00D030B2" w:rsidRDefault="00D030B2">
      <w:pPr>
        <w:framePr w:w="1852" w:h="378" w:hRule="exact" w:wrap="auto" w:vAnchor="page" w:hAnchor="page" w:x="7437" w:y="752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B9EDA9A" w14:textId="77777777" w:rsidR="00D030B2" w:rsidRDefault="00D030B2">
      <w:pPr>
        <w:framePr w:w="4320" w:h="378" w:hRule="exact" w:wrap="auto" w:vAnchor="page" w:hAnchor="page" w:x="2014" w:y="75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опрацьованої кореспонденції (доручень, листів) одним працівником</w:t>
      </w:r>
    </w:p>
    <w:p w14:paraId="78353450" w14:textId="77777777" w:rsidR="00D030B2" w:rsidRDefault="00D030B2">
      <w:pPr>
        <w:framePr w:w="570" w:h="195" w:hRule="exact" w:wrap="auto" w:vAnchor="page" w:hAnchor="page" w:x="1309" w:y="752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C24D042" w14:textId="77777777" w:rsidR="00D030B2" w:rsidRDefault="00D030B2">
      <w:pPr>
        <w:framePr w:w="1547" w:h="195" w:hRule="exact" w:wrap="auto" w:vAnchor="page" w:hAnchor="page" w:x="9303" w:y="75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150,0</w:t>
      </w:r>
    </w:p>
    <w:p w14:paraId="1B563CBC" w14:textId="77777777" w:rsidR="00D030B2" w:rsidRDefault="00D030B2">
      <w:pPr>
        <w:framePr w:w="1547" w:h="195" w:hRule="exact" w:wrap="auto" w:vAnchor="page" w:hAnchor="page" w:x="12537" w:y="79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w:t>
      </w:r>
    </w:p>
    <w:p w14:paraId="5664BA15" w14:textId="77777777" w:rsidR="00D030B2" w:rsidRDefault="00D030B2">
      <w:pPr>
        <w:framePr w:w="1103" w:h="195" w:hRule="exact" w:wrap="auto" w:vAnchor="page" w:hAnchor="page" w:x="6334" w:y="791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143A3E6" w14:textId="77777777" w:rsidR="00D030B2" w:rsidRDefault="00D030B2">
      <w:pPr>
        <w:framePr w:w="1852" w:h="195" w:hRule="exact" w:wrap="auto" w:vAnchor="page" w:hAnchor="page" w:x="7437" w:y="791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4AF39A73" w14:textId="77777777" w:rsidR="00D030B2" w:rsidRDefault="00D030B2">
      <w:pPr>
        <w:framePr w:w="4320" w:h="195" w:hRule="exact" w:wrap="auto" w:vAnchor="page" w:hAnchor="page" w:x="2014" w:y="7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одного відрядження в межах України</w:t>
      </w:r>
    </w:p>
    <w:p w14:paraId="7E791D31" w14:textId="77777777" w:rsidR="00D030B2" w:rsidRDefault="00D030B2">
      <w:pPr>
        <w:framePr w:w="570" w:h="195" w:hRule="exact" w:wrap="auto" w:vAnchor="page" w:hAnchor="page" w:x="1309" w:y="791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761E4D4" w14:textId="77777777" w:rsidR="00D030B2" w:rsidRDefault="00D030B2">
      <w:pPr>
        <w:framePr w:w="1547" w:h="195" w:hRule="exact" w:wrap="auto" w:vAnchor="page" w:hAnchor="page" w:x="9303" w:y="79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w:t>
      </w:r>
    </w:p>
    <w:p w14:paraId="51944E97" w14:textId="77777777" w:rsidR="00D030B2" w:rsidRDefault="00D030B2">
      <w:pPr>
        <w:framePr w:w="1547" w:h="195" w:hRule="exact" w:wrap="auto" w:vAnchor="page" w:hAnchor="page" w:x="12537" w:y="82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10,8</w:t>
      </w:r>
    </w:p>
    <w:p w14:paraId="4197CBD3" w14:textId="77777777" w:rsidR="00D030B2" w:rsidRDefault="00D030B2">
      <w:pPr>
        <w:framePr w:w="1103" w:h="195" w:hRule="exact" w:wrap="auto" w:vAnchor="page" w:hAnchor="page" w:x="6334" w:y="818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77336BD" w14:textId="77777777" w:rsidR="00D030B2" w:rsidRDefault="00D030B2">
      <w:pPr>
        <w:framePr w:w="1852" w:h="195" w:hRule="exact" w:wrap="auto" w:vAnchor="page" w:hAnchor="page" w:x="7437" w:y="818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14:paraId="1A07EFBE" w14:textId="77777777" w:rsidR="00D030B2" w:rsidRDefault="00D030B2">
      <w:pPr>
        <w:framePr w:w="4320" w:h="195" w:hRule="exact" w:wrap="auto" w:vAnchor="page" w:hAnchor="page" w:x="2014" w:y="81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одного відрядження за кордон</w:t>
      </w:r>
    </w:p>
    <w:p w14:paraId="3D8501E6" w14:textId="77777777" w:rsidR="00D030B2" w:rsidRDefault="00D030B2">
      <w:pPr>
        <w:framePr w:w="570" w:h="195" w:hRule="exact" w:wrap="auto" w:vAnchor="page" w:hAnchor="page" w:x="1309" w:y="818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2A69F09" w14:textId="77777777" w:rsidR="00D030B2" w:rsidRDefault="00D030B2">
      <w:pPr>
        <w:framePr w:w="1547" w:h="195" w:hRule="exact" w:wrap="auto" w:vAnchor="page" w:hAnchor="page" w:x="9303" w:y="82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10,8</w:t>
      </w:r>
    </w:p>
    <w:p w14:paraId="3D2FE4E0" w14:textId="77777777" w:rsidR="00D030B2" w:rsidRDefault="00D030B2">
      <w:pPr>
        <w:framePr w:w="4815" w:h="230" w:hRule="exact" w:wrap="auto" w:vAnchor="page" w:hAnchor="page" w:x="1354" w:y="8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716C3F96" w14:textId="77777777" w:rsidR="00D030B2" w:rsidRDefault="00D030B2">
      <w:pPr>
        <w:framePr w:w="1547" w:h="195" w:hRule="exact" w:wrap="auto" w:vAnchor="page" w:hAnchor="page" w:x="12537" w:y="87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0D05201" w14:textId="77777777" w:rsidR="00D030B2" w:rsidRDefault="00D030B2">
      <w:pPr>
        <w:framePr w:w="1103" w:h="195" w:hRule="exact" w:wrap="auto" w:vAnchor="page" w:hAnchor="page" w:x="6334" w:y="875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2E6DB96" w14:textId="77777777" w:rsidR="00D030B2" w:rsidRDefault="00D030B2">
      <w:pPr>
        <w:framePr w:w="1852" w:h="378" w:hRule="exact" w:wrap="auto" w:vAnchor="page" w:hAnchor="page" w:x="7437" w:y="875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D82E08F" w14:textId="77777777" w:rsidR="00D030B2" w:rsidRDefault="00D030B2">
      <w:pPr>
        <w:framePr w:w="4320" w:h="195" w:hRule="exact" w:wrap="auto" w:vAnchor="page" w:hAnchor="page" w:x="2014" w:y="8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вчасно виконаних доручень</w:t>
      </w:r>
    </w:p>
    <w:p w14:paraId="00EDAA57" w14:textId="77777777" w:rsidR="00D030B2" w:rsidRDefault="00D030B2">
      <w:pPr>
        <w:framePr w:w="570" w:h="195" w:hRule="exact" w:wrap="auto" w:vAnchor="page" w:hAnchor="page" w:x="1309" w:y="875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8AC7DA9" w14:textId="77777777" w:rsidR="00D030B2" w:rsidRDefault="00D030B2">
      <w:pPr>
        <w:framePr w:w="1547" w:h="195" w:hRule="exact" w:wrap="auto" w:vAnchor="page" w:hAnchor="page" w:x="9303" w:y="87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C5D7CC2" w14:textId="77777777" w:rsidR="00D030B2" w:rsidRDefault="00D030B2">
      <w:pPr>
        <w:framePr w:w="1547" w:h="195" w:hRule="exact" w:wrap="auto" w:vAnchor="page" w:hAnchor="page" w:x="12537" w:y="917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398804E7" w14:textId="77777777" w:rsidR="00D030B2" w:rsidRDefault="00D030B2">
      <w:pPr>
        <w:framePr w:w="1103" w:h="195" w:hRule="exact" w:wrap="auto" w:vAnchor="page" w:hAnchor="page" w:x="6334" w:y="915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230F75F" w14:textId="77777777" w:rsidR="00D030B2" w:rsidRDefault="00D030B2">
      <w:pPr>
        <w:framePr w:w="1852" w:h="378" w:hRule="exact" w:wrap="auto" w:vAnchor="page" w:hAnchor="page" w:x="7437" w:y="915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B8ECF1B" w14:textId="77777777" w:rsidR="00D030B2" w:rsidRDefault="00D030B2">
      <w:pPr>
        <w:framePr w:w="4320" w:h="567" w:hRule="exact" w:wrap="auto" w:vAnchor="page" w:hAnchor="page" w:x="2014" w:y="91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вчасно внесених до Єдиного реєстру учасників антитерористичної операці осіб, які отримали статус учасника бойових дій</w:t>
      </w:r>
    </w:p>
    <w:p w14:paraId="50ABFF3F" w14:textId="77777777" w:rsidR="00D030B2" w:rsidRDefault="00D030B2">
      <w:pPr>
        <w:framePr w:w="570" w:h="195" w:hRule="exact" w:wrap="auto" w:vAnchor="page" w:hAnchor="page" w:x="1309" w:y="91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16BF5D1" w14:textId="77777777" w:rsidR="00D030B2" w:rsidRDefault="00D030B2">
      <w:pPr>
        <w:framePr w:w="1547" w:h="195" w:hRule="exact" w:wrap="auto" w:vAnchor="page" w:hAnchor="page" w:x="9303" w:y="917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5C23C46" w14:textId="77777777" w:rsidR="00D030B2" w:rsidRDefault="00D030B2">
      <w:pPr>
        <w:framePr w:w="5073" w:h="240" w:hRule="exact" w:wrap="auto" w:vAnchor="page" w:hAnchor="page" w:x="1306" w:y="98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8.  Cтруктура видатків на оплату праці</w:t>
      </w:r>
    </w:p>
    <w:p w14:paraId="178F3242"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B87C5DF" w14:textId="1D4D45ED" w:rsidR="00D030B2" w:rsidRDefault="004C40AB">
      <w:pPr>
        <w:framePr w:w="1988" w:h="335" w:hRule="exact" w:wrap="auto" w:vAnchor="page" w:hAnchor="page" w:x="6349" w:y="766"/>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34016" behindDoc="1" locked="0" layoutInCell="0" allowOverlap="1" wp14:anchorId="1E90FC24" wp14:editId="41B02376">
                <wp:simplePos x="0" y="0"/>
                <wp:positionH relativeFrom="page">
                  <wp:posOffset>828675</wp:posOffset>
                </wp:positionH>
                <wp:positionV relativeFrom="page">
                  <wp:posOffset>1219200</wp:posOffset>
                </wp:positionV>
                <wp:extent cx="9411335" cy="0"/>
                <wp:effectExtent l="0" t="0" r="0" b="0"/>
                <wp:wrapNone/>
                <wp:docPr id="48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5D7D"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6pt" to="80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14:anchorId="3B25A6F4" wp14:editId="4236BB24">
                <wp:simplePos x="0" y="0"/>
                <wp:positionH relativeFrom="page">
                  <wp:posOffset>828675</wp:posOffset>
                </wp:positionH>
                <wp:positionV relativeFrom="page">
                  <wp:posOffset>1365250</wp:posOffset>
                </wp:positionV>
                <wp:extent cx="9411335" cy="0"/>
                <wp:effectExtent l="0" t="0" r="0" b="0"/>
                <wp:wrapNone/>
                <wp:docPr id="4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FB92"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07.5pt" to="80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94xAEAAG0DAAAOAAAAZHJzL2Uyb0RvYy54bWysU01v2zAMvQ/YfxB0X2yn3bI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14:anchorId="2E82A91F" wp14:editId="417D5BB6">
                <wp:simplePos x="0" y="0"/>
                <wp:positionH relativeFrom="page">
                  <wp:posOffset>828675</wp:posOffset>
                </wp:positionH>
                <wp:positionV relativeFrom="page">
                  <wp:posOffset>1511300</wp:posOffset>
                </wp:positionV>
                <wp:extent cx="9411335" cy="0"/>
                <wp:effectExtent l="0" t="0" r="0" b="0"/>
                <wp:wrapNone/>
                <wp:docPr id="4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4FDC"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9pt" to="80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14:anchorId="659ED2DE" wp14:editId="71F4F422">
                <wp:simplePos x="0" y="0"/>
                <wp:positionH relativeFrom="page">
                  <wp:posOffset>828675</wp:posOffset>
                </wp:positionH>
                <wp:positionV relativeFrom="page">
                  <wp:posOffset>1657350</wp:posOffset>
                </wp:positionV>
                <wp:extent cx="9411335" cy="0"/>
                <wp:effectExtent l="0" t="0" r="0" b="0"/>
                <wp:wrapNone/>
                <wp:docPr id="47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C3C9"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0.5pt" to="80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oLxAEAAG0DAAAOAAAAZHJzL2Uyb0RvYy54bWysU01v2zAMvQ/YfxB0X2yn3bI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14:anchorId="190C68DD" wp14:editId="62986207">
                <wp:simplePos x="0" y="0"/>
                <wp:positionH relativeFrom="page">
                  <wp:posOffset>828675</wp:posOffset>
                </wp:positionH>
                <wp:positionV relativeFrom="page">
                  <wp:posOffset>1830070</wp:posOffset>
                </wp:positionV>
                <wp:extent cx="9411335" cy="0"/>
                <wp:effectExtent l="0" t="0" r="0" b="0"/>
                <wp:wrapNone/>
                <wp:docPr id="47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DC82"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4.1pt" to="806.3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14:anchorId="0C1FB470" wp14:editId="64F9F305">
                <wp:simplePos x="0" y="0"/>
                <wp:positionH relativeFrom="page">
                  <wp:posOffset>828675</wp:posOffset>
                </wp:positionH>
                <wp:positionV relativeFrom="page">
                  <wp:posOffset>1830070</wp:posOffset>
                </wp:positionV>
                <wp:extent cx="9411335" cy="0"/>
                <wp:effectExtent l="0" t="0" r="0" b="0"/>
                <wp:wrapNone/>
                <wp:docPr id="47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6BFD"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4.1pt" to="806.3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2018 рік (звіт)</w:t>
      </w:r>
    </w:p>
    <w:p w14:paraId="52BEE92E" w14:textId="77777777" w:rsidR="00D030B2" w:rsidRDefault="00D030B2">
      <w:pPr>
        <w:framePr w:w="5123" w:h="734" w:hRule="exact" w:wrap="auto" w:vAnchor="page" w:hAnchor="page" w:x="1276" w:y="766"/>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1047C95" w14:textId="77777777" w:rsidR="00D030B2" w:rsidRDefault="00D030B2">
      <w:pPr>
        <w:framePr w:w="1019" w:h="449" w:hRule="exact" w:wrap="auto" w:vAnchor="page" w:hAnchor="page" w:x="6349"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42BFEB4" w14:textId="77777777" w:rsidR="00D030B2" w:rsidRDefault="00D030B2">
      <w:pPr>
        <w:framePr w:w="1019" w:h="449" w:hRule="exact" w:wrap="auto" w:vAnchor="page" w:hAnchor="page" w:x="6349"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6D6F710" w14:textId="77777777" w:rsidR="00D030B2" w:rsidRDefault="00D030B2">
      <w:pPr>
        <w:framePr w:w="1019" w:h="449" w:hRule="exact" w:wrap="auto" w:vAnchor="page" w:hAnchor="page" w:x="7318"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FD10494" w14:textId="77777777" w:rsidR="00D030B2" w:rsidRDefault="00D030B2">
      <w:pPr>
        <w:framePr w:w="2045" w:h="335" w:hRule="exact" w:wrap="auto" w:vAnchor="page" w:hAnchor="page" w:x="8287" w:y="766"/>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0A9892A" w14:textId="77777777" w:rsidR="00D030B2" w:rsidRDefault="00D030B2">
      <w:pPr>
        <w:framePr w:w="1988" w:h="335" w:hRule="exact" w:wrap="auto" w:vAnchor="page" w:hAnchor="page" w:x="10282" w:y="766"/>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3000393" w14:textId="77777777" w:rsidR="00D030B2" w:rsidRDefault="00D030B2">
      <w:pPr>
        <w:framePr w:w="1076" w:h="449" w:hRule="exact" w:wrap="auto" w:vAnchor="page" w:hAnchor="page" w:x="8287"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295E6CA" w14:textId="77777777" w:rsidR="00D030B2" w:rsidRDefault="00D030B2">
      <w:pPr>
        <w:framePr w:w="1076" w:h="449" w:hRule="exact" w:wrap="auto" w:vAnchor="page" w:hAnchor="page" w:x="8287"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BC37254" w14:textId="77777777" w:rsidR="00D030B2" w:rsidRDefault="00D030B2">
      <w:pPr>
        <w:framePr w:w="1019" w:h="449" w:hRule="exact" w:wrap="auto" w:vAnchor="page" w:hAnchor="page" w:x="9313"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405DB09" w14:textId="77777777" w:rsidR="00D030B2" w:rsidRDefault="00D030B2">
      <w:pPr>
        <w:framePr w:w="1019" w:h="449" w:hRule="exact" w:wrap="auto" w:vAnchor="page" w:hAnchor="page" w:x="11251"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0FB09C93" w14:textId="77777777" w:rsidR="00D030B2" w:rsidRDefault="00D030B2">
      <w:pPr>
        <w:framePr w:w="1019" w:h="449" w:hRule="exact" w:wrap="auto" w:vAnchor="page" w:hAnchor="page" w:x="11251"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5735EA4" w14:textId="77777777" w:rsidR="00D030B2" w:rsidRDefault="00D030B2">
      <w:pPr>
        <w:framePr w:w="1019" w:h="449" w:hRule="exact" w:wrap="auto" w:vAnchor="page" w:hAnchor="page" w:x="10282"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60265A3" w14:textId="77777777" w:rsidR="00D030B2" w:rsidRDefault="00D030B2">
      <w:pPr>
        <w:framePr w:w="1019" w:h="449" w:hRule="exact" w:wrap="auto" w:vAnchor="page" w:hAnchor="page" w:x="10282"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501F090" w14:textId="77777777" w:rsidR="00D030B2" w:rsidRDefault="00D030B2">
      <w:pPr>
        <w:framePr w:w="1988" w:h="335" w:hRule="exact" w:wrap="auto" w:vAnchor="page" w:hAnchor="page" w:x="12220" w:y="766"/>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6768FB2" w14:textId="77777777" w:rsidR="00D030B2" w:rsidRDefault="00D030B2">
      <w:pPr>
        <w:framePr w:w="2038" w:h="335" w:hRule="exact" w:wrap="auto" w:vAnchor="page" w:hAnchor="page" w:x="14158" w:y="76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D7348CE" w14:textId="77777777" w:rsidR="00D030B2" w:rsidRDefault="00D030B2">
      <w:pPr>
        <w:framePr w:w="1019" w:h="449" w:hRule="exact" w:wrap="auto" w:vAnchor="page" w:hAnchor="page" w:x="13189"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ABCAF99" w14:textId="77777777" w:rsidR="00D030B2" w:rsidRDefault="00D030B2">
      <w:pPr>
        <w:framePr w:w="1069" w:h="449" w:hRule="exact" w:wrap="auto" w:vAnchor="page" w:hAnchor="page" w:x="15127" w:y="105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3A9533A" w14:textId="77777777" w:rsidR="00D030B2" w:rsidRDefault="00D030B2">
      <w:pPr>
        <w:framePr w:w="1019" w:h="449" w:hRule="exact" w:wrap="auto" w:vAnchor="page" w:hAnchor="page" w:x="14158"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1EABF53" w14:textId="77777777" w:rsidR="00D030B2" w:rsidRDefault="00D030B2">
      <w:pPr>
        <w:framePr w:w="1019" w:h="449" w:hRule="exact" w:wrap="auto" w:vAnchor="page" w:hAnchor="page" w:x="14158"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5BA922B" w14:textId="77777777" w:rsidR="00D030B2" w:rsidRDefault="00D030B2">
      <w:pPr>
        <w:framePr w:w="1019" w:h="449" w:hRule="exact" w:wrap="auto" w:vAnchor="page" w:hAnchor="page" w:x="12220"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1864C3F" w14:textId="77777777" w:rsidR="00D030B2" w:rsidRDefault="00D030B2">
      <w:pPr>
        <w:framePr w:w="1019" w:h="449" w:hRule="exact" w:wrap="auto" w:vAnchor="page" w:hAnchor="page" w:x="12220" w:y="105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827D172" w14:textId="77777777" w:rsidR="00D030B2" w:rsidRDefault="00D030B2">
      <w:pPr>
        <w:framePr w:w="5123" w:h="271" w:hRule="exact" w:wrap="auto" w:vAnchor="page" w:hAnchor="page" w:x="1276" w:y="145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A9AE3F8" w14:textId="77777777" w:rsidR="00D030B2" w:rsidRDefault="00D030B2">
      <w:pPr>
        <w:framePr w:w="1019" w:h="271" w:hRule="exact" w:wrap="auto" w:vAnchor="page" w:hAnchor="page" w:x="6349"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3288DF7" w14:textId="77777777" w:rsidR="00D030B2" w:rsidRDefault="00D030B2">
      <w:pPr>
        <w:framePr w:w="1019" w:h="271" w:hRule="exact" w:wrap="auto" w:vAnchor="page" w:hAnchor="page" w:x="7318"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DB13A5" w14:textId="77777777" w:rsidR="00D030B2" w:rsidRDefault="00D030B2">
      <w:pPr>
        <w:framePr w:w="1076" w:h="271" w:hRule="exact" w:wrap="auto" w:vAnchor="page" w:hAnchor="page" w:x="8287"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08D95C1" w14:textId="77777777" w:rsidR="00D030B2" w:rsidRDefault="00D030B2">
      <w:pPr>
        <w:framePr w:w="1019" w:h="271" w:hRule="exact" w:wrap="auto" w:vAnchor="page" w:hAnchor="page" w:x="9313"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2B6EDC5" w14:textId="77777777" w:rsidR="00D030B2" w:rsidRDefault="00D030B2">
      <w:pPr>
        <w:framePr w:w="1019" w:h="271" w:hRule="exact" w:wrap="auto" w:vAnchor="page" w:hAnchor="page" w:x="10282"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ECC848C" w14:textId="77777777" w:rsidR="00D030B2" w:rsidRDefault="00D030B2">
      <w:pPr>
        <w:framePr w:w="1019" w:h="271" w:hRule="exact" w:wrap="auto" w:vAnchor="page" w:hAnchor="page" w:x="11251"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705AA81" w14:textId="77777777" w:rsidR="00D030B2" w:rsidRDefault="00D030B2">
      <w:pPr>
        <w:framePr w:w="1019" w:h="271" w:hRule="exact" w:wrap="auto" w:vAnchor="page" w:hAnchor="page" w:x="12220"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F6AE0D2" w14:textId="77777777" w:rsidR="00D030B2" w:rsidRDefault="00D030B2">
      <w:pPr>
        <w:framePr w:w="1019" w:h="271" w:hRule="exact" w:wrap="auto" w:vAnchor="page" w:hAnchor="page" w:x="13189"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23F967A" w14:textId="77777777" w:rsidR="00D030B2" w:rsidRDefault="00D030B2">
      <w:pPr>
        <w:framePr w:w="1019" w:h="271" w:hRule="exact" w:wrap="auto" w:vAnchor="page" w:hAnchor="page" w:x="14158" w:y="1450"/>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C7CBD62" w14:textId="77777777" w:rsidR="00D030B2" w:rsidRDefault="00D030B2">
      <w:pPr>
        <w:framePr w:w="1069" w:h="271" w:hRule="exact" w:wrap="auto" w:vAnchor="page" w:hAnchor="page" w:x="15127" w:y="145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87A2422" w14:textId="77777777" w:rsidR="00D030B2" w:rsidRDefault="00D030B2">
      <w:pPr>
        <w:framePr w:w="969" w:h="171" w:hRule="exact" w:wrap="auto" w:vAnchor="page" w:hAnchor="page" w:x="15157" w:y="568"/>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0C8E36D" w14:textId="77777777" w:rsidR="00D030B2" w:rsidRDefault="00D030B2">
      <w:pPr>
        <w:framePr w:w="5073" w:h="230" w:hRule="exact" w:wrap="auto" w:vAnchor="page" w:hAnchor="page" w:x="1306" w:y="16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1. Обов'язкові виплати</w:t>
      </w:r>
    </w:p>
    <w:p w14:paraId="55C9937B" w14:textId="77777777" w:rsidR="00D030B2" w:rsidRDefault="00D030B2">
      <w:pPr>
        <w:framePr w:w="969" w:h="182" w:hRule="exact" w:wrap="auto" w:vAnchor="page" w:hAnchor="page" w:x="6379" w:y="16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11 911,0</w:t>
      </w:r>
    </w:p>
    <w:p w14:paraId="312BA914" w14:textId="77777777" w:rsidR="00D030B2" w:rsidRDefault="00D030B2">
      <w:pPr>
        <w:framePr w:w="1026" w:h="189" w:hRule="exact" w:wrap="auto" w:vAnchor="page" w:hAnchor="page" w:x="8317" w:y="16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16 373,5</w:t>
      </w:r>
    </w:p>
    <w:p w14:paraId="73024479" w14:textId="77777777" w:rsidR="00D030B2" w:rsidRDefault="00D030B2">
      <w:pPr>
        <w:framePr w:w="969" w:h="189" w:hRule="exact" w:wrap="auto" w:vAnchor="page" w:hAnchor="page" w:x="10312" w:y="16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72 186,3</w:t>
      </w:r>
    </w:p>
    <w:p w14:paraId="3909B87D" w14:textId="77777777" w:rsidR="00D030B2" w:rsidRDefault="00D030B2">
      <w:pPr>
        <w:framePr w:w="969" w:h="221" w:hRule="exact" w:wrap="auto" w:vAnchor="page" w:hAnchor="page" w:x="12250" w:y="16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77 039,5</w:t>
      </w:r>
    </w:p>
    <w:p w14:paraId="44F767DB" w14:textId="77777777" w:rsidR="00D030B2" w:rsidRDefault="00D030B2">
      <w:pPr>
        <w:framePr w:w="969" w:h="221" w:hRule="exact" w:wrap="auto" w:vAnchor="page" w:hAnchor="page" w:x="14188" w:y="16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81 936,8</w:t>
      </w:r>
    </w:p>
    <w:p w14:paraId="62580B3B" w14:textId="77777777" w:rsidR="00D030B2" w:rsidRDefault="00D030B2">
      <w:pPr>
        <w:framePr w:w="5073" w:h="230" w:hRule="exact" w:wrap="auto" w:vAnchor="page" w:hAnchor="page" w:x="1306" w:y="19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 Стимулюючі доплати та надбавки</w:t>
      </w:r>
    </w:p>
    <w:p w14:paraId="66B3CBFE" w14:textId="77777777" w:rsidR="00D030B2" w:rsidRDefault="00D030B2">
      <w:pPr>
        <w:framePr w:w="969" w:h="182" w:hRule="exact" w:wrap="auto" w:vAnchor="page" w:hAnchor="page" w:x="6379" w:y="19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4 590,5</w:t>
      </w:r>
    </w:p>
    <w:p w14:paraId="1AA5CF41" w14:textId="77777777" w:rsidR="00D030B2" w:rsidRDefault="00D030B2">
      <w:pPr>
        <w:framePr w:w="1026" w:h="189" w:hRule="exact" w:wrap="auto" w:vAnchor="page" w:hAnchor="page" w:x="8317" w:y="19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1 451,5</w:t>
      </w:r>
    </w:p>
    <w:p w14:paraId="660CAD61" w14:textId="77777777" w:rsidR="00D030B2" w:rsidRDefault="00D030B2">
      <w:pPr>
        <w:framePr w:w="969" w:h="189" w:hRule="exact" w:wrap="auto" w:vAnchor="page" w:hAnchor="page" w:x="10312" w:y="19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4 872,9</w:t>
      </w:r>
    </w:p>
    <w:p w14:paraId="0F6447FF" w14:textId="77777777" w:rsidR="00D030B2" w:rsidRDefault="00D030B2">
      <w:pPr>
        <w:framePr w:w="969" w:h="221" w:hRule="exact" w:wrap="auto" w:vAnchor="page" w:hAnchor="page" w:x="12250" w:y="19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5 150,8</w:t>
      </w:r>
    </w:p>
    <w:p w14:paraId="152AA861" w14:textId="77777777" w:rsidR="00D030B2" w:rsidRDefault="00D030B2">
      <w:pPr>
        <w:framePr w:w="969" w:h="221" w:hRule="exact" w:wrap="auto" w:vAnchor="page" w:hAnchor="page" w:x="14188" w:y="19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7 147,4</w:t>
      </w:r>
    </w:p>
    <w:p w14:paraId="208A4132" w14:textId="77777777" w:rsidR="00D030B2" w:rsidRDefault="00D030B2">
      <w:pPr>
        <w:framePr w:w="5073" w:h="230" w:hRule="exact" w:wrap="auto" w:vAnchor="page" w:hAnchor="page" w:x="1306" w:y="21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 Премії</w:t>
      </w:r>
    </w:p>
    <w:p w14:paraId="72F3D83A" w14:textId="77777777" w:rsidR="00D030B2" w:rsidRDefault="00D030B2">
      <w:pPr>
        <w:framePr w:w="969" w:h="182" w:hRule="exact" w:wrap="auto" w:vAnchor="page" w:hAnchor="page" w:x="6379" w:y="2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2 593,7</w:t>
      </w:r>
    </w:p>
    <w:p w14:paraId="0FBB2AB3" w14:textId="77777777" w:rsidR="00D030B2" w:rsidRDefault="00D030B2">
      <w:pPr>
        <w:framePr w:w="1026" w:h="189" w:hRule="exact" w:wrap="auto" w:vAnchor="page" w:hAnchor="page" w:x="8317" w:y="2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2 748,7</w:t>
      </w:r>
    </w:p>
    <w:p w14:paraId="1A61D1CC" w14:textId="77777777" w:rsidR="00D030B2" w:rsidRDefault="00D030B2">
      <w:pPr>
        <w:framePr w:w="969" w:h="189" w:hRule="exact" w:wrap="auto" w:vAnchor="page" w:hAnchor="page" w:x="10312" w:y="2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14 734,1</w:t>
      </w:r>
    </w:p>
    <w:p w14:paraId="35BA3E80" w14:textId="77777777" w:rsidR="00D030B2" w:rsidRDefault="00D030B2">
      <w:pPr>
        <w:framePr w:w="969" w:h="221" w:hRule="exact" w:wrap="auto" w:vAnchor="page" w:hAnchor="page" w:x="12250" w:y="2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16 981,9</w:t>
      </w:r>
    </w:p>
    <w:p w14:paraId="44FC819A" w14:textId="77777777" w:rsidR="00D030B2" w:rsidRDefault="00D030B2">
      <w:pPr>
        <w:framePr w:w="969" w:h="221" w:hRule="exact" w:wrap="auto" w:vAnchor="page" w:hAnchor="page" w:x="14188" w:y="21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17 881,9</w:t>
      </w:r>
    </w:p>
    <w:p w14:paraId="2604C744" w14:textId="77777777" w:rsidR="00D030B2" w:rsidRDefault="00D030B2">
      <w:pPr>
        <w:framePr w:w="5073" w:h="230" w:hRule="exact" w:wrap="auto" w:vAnchor="page" w:hAnchor="page" w:x="1306" w:y="23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4. Матеріальна допомога</w:t>
      </w:r>
    </w:p>
    <w:p w14:paraId="205D38C6" w14:textId="77777777" w:rsidR="00D030B2" w:rsidRDefault="00D030B2">
      <w:pPr>
        <w:framePr w:w="969" w:h="182" w:hRule="exact" w:wrap="auto" w:vAnchor="page" w:hAnchor="page" w:x="6379" w:y="23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1 478,5</w:t>
      </w:r>
    </w:p>
    <w:p w14:paraId="3357B8D5" w14:textId="77777777" w:rsidR="00D030B2" w:rsidRDefault="00D030B2">
      <w:pPr>
        <w:framePr w:w="969" w:h="189" w:hRule="exact" w:wrap="auto" w:vAnchor="page" w:hAnchor="page" w:x="10312" w:y="23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7 060,9</w:t>
      </w:r>
    </w:p>
    <w:p w14:paraId="475A7FFF" w14:textId="77777777" w:rsidR="00D030B2" w:rsidRDefault="00D030B2">
      <w:pPr>
        <w:framePr w:w="969" w:h="221" w:hRule="exact" w:wrap="auto" w:vAnchor="page" w:hAnchor="page" w:x="12250" w:y="23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7 463,3</w:t>
      </w:r>
    </w:p>
    <w:p w14:paraId="75ED3173" w14:textId="77777777" w:rsidR="00D030B2" w:rsidRDefault="00D030B2">
      <w:pPr>
        <w:framePr w:w="969" w:h="221" w:hRule="exact" w:wrap="auto" w:vAnchor="page" w:hAnchor="page" w:x="14188" w:y="23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7 858,9</w:t>
      </w:r>
    </w:p>
    <w:p w14:paraId="278F047C" w14:textId="77777777" w:rsidR="00D030B2" w:rsidRDefault="00D030B2">
      <w:pPr>
        <w:framePr w:w="5073" w:h="178" w:hRule="exact" w:wrap="auto" w:vAnchor="page" w:hAnchor="page" w:x="1306" w:y="26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4ABDEB1" w14:textId="77777777" w:rsidR="00D030B2" w:rsidRDefault="00D030B2">
      <w:pPr>
        <w:framePr w:w="969" w:h="183" w:hRule="exact" w:wrap="auto" w:vAnchor="page" w:hAnchor="page" w:x="6379" w:y="261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20 573,7</w:t>
      </w:r>
    </w:p>
    <w:p w14:paraId="408AF761" w14:textId="77777777" w:rsidR="00D030B2" w:rsidRDefault="00D030B2">
      <w:pPr>
        <w:framePr w:w="1026" w:h="189" w:hRule="exact" w:wrap="auto" w:vAnchor="page" w:hAnchor="page" w:x="8317" w:y="261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20 573,7</w:t>
      </w:r>
    </w:p>
    <w:p w14:paraId="2E411E3B" w14:textId="77777777" w:rsidR="00D030B2" w:rsidRDefault="00D030B2">
      <w:pPr>
        <w:framePr w:w="969" w:h="189" w:hRule="exact" w:wrap="auto" w:vAnchor="page" w:hAnchor="page" w:x="10312" w:y="261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98 854,2</w:t>
      </w:r>
    </w:p>
    <w:p w14:paraId="133176AF" w14:textId="77777777" w:rsidR="00D030B2" w:rsidRDefault="00D030B2">
      <w:pPr>
        <w:framePr w:w="969" w:h="189" w:hRule="exact" w:wrap="auto" w:vAnchor="page" w:hAnchor="page" w:x="12250" w:y="261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106 635,5</w:t>
      </w:r>
    </w:p>
    <w:p w14:paraId="6BA2C25B" w14:textId="77777777" w:rsidR="00D030B2" w:rsidRDefault="00D030B2">
      <w:pPr>
        <w:framePr w:w="969" w:h="189" w:hRule="exact" w:wrap="auto" w:vAnchor="page" w:hAnchor="page" w:x="14188" w:y="261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114 825,0</w:t>
      </w:r>
    </w:p>
    <w:p w14:paraId="5E071265" w14:textId="4EFEC6E4" w:rsidR="00D030B2" w:rsidRDefault="004C40AB">
      <w:pPr>
        <w:framePr w:w="560" w:h="1076" w:hRule="exact" w:wrap="auto" w:vAnchor="page" w:hAnchor="page" w:x="1298" w:y="3324"/>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40160" behindDoc="1" locked="0" layoutInCell="0" allowOverlap="1" wp14:anchorId="3759F179" wp14:editId="05EC22C6">
                <wp:simplePos x="0" y="0"/>
                <wp:positionH relativeFrom="page">
                  <wp:posOffset>828675</wp:posOffset>
                </wp:positionH>
                <wp:positionV relativeFrom="page">
                  <wp:posOffset>3079750</wp:posOffset>
                </wp:positionV>
                <wp:extent cx="9447530" cy="0"/>
                <wp:effectExtent l="0" t="0" r="0" b="0"/>
                <wp:wrapNone/>
                <wp:docPr id="47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33237"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42.5pt" to="809.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14:anchorId="10917F0F" wp14:editId="0B891699">
                <wp:simplePos x="0" y="0"/>
                <wp:positionH relativeFrom="page">
                  <wp:posOffset>828675</wp:posOffset>
                </wp:positionH>
                <wp:positionV relativeFrom="page">
                  <wp:posOffset>3244850</wp:posOffset>
                </wp:positionV>
                <wp:extent cx="9447530" cy="0"/>
                <wp:effectExtent l="0" t="0" r="0" b="0"/>
                <wp:wrapNone/>
                <wp:docPr id="47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5EDD"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55.5pt" to="809.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14:anchorId="38C41C98" wp14:editId="75C1D2C6">
                <wp:simplePos x="0" y="0"/>
                <wp:positionH relativeFrom="page">
                  <wp:posOffset>828675</wp:posOffset>
                </wp:positionH>
                <wp:positionV relativeFrom="page">
                  <wp:posOffset>3409950</wp:posOffset>
                </wp:positionV>
                <wp:extent cx="9447530" cy="0"/>
                <wp:effectExtent l="0" t="0" r="0" b="0"/>
                <wp:wrapNone/>
                <wp:docPr id="47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E3ED"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8.5pt" to="809.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14:anchorId="5689CB42" wp14:editId="3E96B13B">
                <wp:simplePos x="0" y="0"/>
                <wp:positionH relativeFrom="page">
                  <wp:posOffset>828675</wp:posOffset>
                </wp:positionH>
                <wp:positionV relativeFrom="page">
                  <wp:posOffset>3769995</wp:posOffset>
                </wp:positionV>
                <wp:extent cx="9447530" cy="0"/>
                <wp:effectExtent l="0" t="0" r="0" b="0"/>
                <wp:wrapNone/>
                <wp:docPr id="47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4FCC"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96.85pt" to="809.15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RpwwEAAG0DAAAOAAAAZHJzL2Uyb0RvYy54bWysU02T0zAMvTPDf/D4TpOWLl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14:anchorId="7F478D39" wp14:editId="05559F2B">
                <wp:simplePos x="0" y="0"/>
                <wp:positionH relativeFrom="page">
                  <wp:posOffset>828675</wp:posOffset>
                </wp:positionH>
                <wp:positionV relativeFrom="page">
                  <wp:posOffset>3948430</wp:posOffset>
                </wp:positionV>
                <wp:extent cx="9447530" cy="0"/>
                <wp:effectExtent l="0" t="0" r="0" b="0"/>
                <wp:wrapNone/>
                <wp:docPr id="4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78AA"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10.9pt" to="809.1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14:anchorId="7701B346" wp14:editId="05E40EA3">
                <wp:simplePos x="0" y="0"/>
                <wp:positionH relativeFrom="page">
                  <wp:posOffset>830580</wp:posOffset>
                </wp:positionH>
                <wp:positionV relativeFrom="page">
                  <wp:posOffset>4279900</wp:posOffset>
                </wp:positionV>
                <wp:extent cx="9445625" cy="0"/>
                <wp:effectExtent l="0" t="0" r="0" b="0"/>
                <wp:wrapNone/>
                <wp:docPr id="4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8522"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37pt" to="809.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1"/>
          <w:szCs w:val="24"/>
        </w:rPr>
        <w:t>№</w:t>
      </w:r>
    </w:p>
    <w:p w14:paraId="505997EA" w14:textId="77777777" w:rsidR="00D030B2" w:rsidRDefault="00D030B2">
      <w:pPr>
        <w:framePr w:w="560" w:h="1076" w:hRule="exact" w:wrap="auto" w:vAnchor="page" w:hAnchor="page" w:x="1298" w:y="3324"/>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1825C314" w14:textId="77777777" w:rsidR="00D030B2" w:rsidRDefault="00D030B2">
      <w:pPr>
        <w:framePr w:w="2414" w:h="1076" w:hRule="exact" w:wrap="auto" w:vAnchor="page" w:hAnchor="page" w:x="1819" w:y="3324"/>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7BB98C49" w14:textId="77777777" w:rsidR="00D030B2" w:rsidRDefault="00D030B2">
      <w:pPr>
        <w:framePr w:w="560" w:h="271" w:hRule="exact" w:wrap="auto" w:vAnchor="page" w:hAnchor="page" w:x="1298" w:y="435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1847CB4D" w14:textId="77777777" w:rsidR="00D030B2" w:rsidRDefault="00D030B2">
      <w:pPr>
        <w:framePr w:w="2414" w:h="271" w:hRule="exact" w:wrap="auto" w:vAnchor="page" w:hAnchor="page" w:x="1819" w:y="435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154F0957" w14:textId="77777777" w:rsidR="00D030B2" w:rsidRDefault="00D030B2">
      <w:pPr>
        <w:framePr w:w="1760" w:h="395" w:hRule="exact" w:wrap="auto" w:vAnchor="page" w:hAnchor="page" w:x="12763" w:y="332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14260335" w14:textId="36A0435E" w:rsidR="00D030B2" w:rsidRDefault="004C40AB">
      <w:pPr>
        <w:framePr w:w="905" w:h="271" w:hRule="exact" w:wrap="auto" w:vAnchor="page" w:hAnchor="page" w:x="1276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46304" behindDoc="1" locked="0" layoutInCell="0" allowOverlap="1" wp14:anchorId="1747701B" wp14:editId="443B6BB8">
                <wp:simplePos x="0" y="0"/>
                <wp:positionH relativeFrom="page">
                  <wp:posOffset>8103870</wp:posOffset>
                </wp:positionH>
                <wp:positionV relativeFrom="page">
                  <wp:posOffset>2310130</wp:posOffset>
                </wp:positionV>
                <wp:extent cx="542925" cy="470535"/>
                <wp:effectExtent l="0" t="0" r="0" b="0"/>
                <wp:wrapNone/>
                <wp:docPr id="46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7D0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C91FE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8D9EC8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701B" id="_x0000_t202" coordsize="21600,21600" o:spt="202" path="m,l,21600r21600,l21600,xe">
                <v:stroke joinstyle="miter"/>
                <v:path gradientshapeok="t" o:connecttype="rect"/>
              </v:shapetype>
              <v:shape id="Text Box 88" o:spid="_x0000_s1026" type="#_x0000_t202" style="position:absolute;left:0;text-align:left;margin-left:638.1pt;margin-top:181.9pt;width:42.75pt;height:37.0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" o:allowincell="f" filled="f" stroked="f">
                <v:textbox style="layout-flow:vertical;mso-layout-flow-alt:bottom-to-top" inset="0,0,0,0">
                  <w:txbxContent>
                    <w:p w14:paraId="6B0B7D0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C91FE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68D9EC8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47328" behindDoc="1" locked="0" layoutInCell="0" allowOverlap="1" wp14:anchorId="2AA47009" wp14:editId="653D0DEA">
                <wp:simplePos x="0" y="0"/>
                <wp:positionH relativeFrom="page">
                  <wp:posOffset>8646795</wp:posOffset>
                </wp:positionH>
                <wp:positionV relativeFrom="page">
                  <wp:posOffset>2310130</wp:posOffset>
                </wp:positionV>
                <wp:extent cx="542925" cy="470535"/>
                <wp:effectExtent l="0" t="0" r="0" b="0"/>
                <wp:wrapNone/>
                <wp:docPr id="4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109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02B780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6EA8721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7009" id="Text Box 89" o:spid="_x0000_s1027" type="#_x0000_t202" style="position:absolute;left:0;text-align:left;margin-left:680.85pt;margin-top:181.9pt;width:42.75pt;height:37.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" o:allowincell="f" filled="f" stroked="f">
                <v:textbox style="layout-flow:vertical;mso-layout-flow-alt:bottom-to-top" inset="0,0,0,0">
                  <w:txbxContent>
                    <w:p w14:paraId="0F0A109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02B780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6EA8721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D030B2">
        <w:rPr>
          <w:rFonts w:ascii="Times New Roman" w:hAnsi="Times New Roman"/>
          <w:color w:val="000000"/>
          <w:sz w:val="11"/>
          <w:szCs w:val="24"/>
        </w:rPr>
        <w:t>13</w:t>
      </w:r>
    </w:p>
    <w:p w14:paraId="1155CF5D" w14:textId="77777777" w:rsidR="00D030B2" w:rsidRDefault="00D030B2">
      <w:pPr>
        <w:framePr w:w="905" w:h="271" w:hRule="exact" w:wrap="auto" w:vAnchor="page" w:hAnchor="page" w:x="1361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2400E4B9" w14:textId="77777777" w:rsidR="00D030B2" w:rsidRDefault="00D030B2">
      <w:pPr>
        <w:framePr w:w="1760" w:h="395" w:hRule="exact" w:wrap="auto" w:vAnchor="page" w:hAnchor="page" w:x="14473" w:y="332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5153610D" w14:textId="351648ED" w:rsidR="00D030B2" w:rsidRDefault="004C40AB">
      <w:pPr>
        <w:framePr w:w="905" w:h="271" w:hRule="exact" w:wrap="auto" w:vAnchor="page" w:hAnchor="page" w:x="1447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48352" behindDoc="1" locked="0" layoutInCell="0" allowOverlap="1" wp14:anchorId="016AD3E7" wp14:editId="4200D5C9">
                <wp:simplePos x="0" y="0"/>
                <wp:positionH relativeFrom="page">
                  <wp:posOffset>9189720</wp:posOffset>
                </wp:positionH>
                <wp:positionV relativeFrom="page">
                  <wp:posOffset>2310130</wp:posOffset>
                </wp:positionV>
                <wp:extent cx="542925" cy="470535"/>
                <wp:effectExtent l="0" t="0" r="0" b="0"/>
                <wp:wrapNone/>
                <wp:docPr id="46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4BE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81CA20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D7FC5F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D3E7" id="Text Box 90" o:spid="_x0000_s1028" type="#_x0000_t202" style="position:absolute;left:0;text-align:left;margin-left:723.6pt;margin-top:181.9pt;width:42.75pt;height:37.0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" o:allowincell="f" filled="f" stroked="f">
                <v:textbox style="layout-flow:vertical;mso-layout-flow-alt:bottom-to-top" inset="0,0,0,0">
                  <w:txbxContent>
                    <w:p w14:paraId="2D704BE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81CA20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D7FC5F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0" allowOverlap="1" wp14:anchorId="7A4FF518" wp14:editId="1D2FF259">
                <wp:simplePos x="0" y="0"/>
                <wp:positionH relativeFrom="page">
                  <wp:posOffset>9732645</wp:posOffset>
                </wp:positionH>
                <wp:positionV relativeFrom="page">
                  <wp:posOffset>2310130</wp:posOffset>
                </wp:positionV>
                <wp:extent cx="542925" cy="470535"/>
                <wp:effectExtent l="0" t="0" r="0" b="0"/>
                <wp:wrapNone/>
                <wp:docPr id="4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953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8487F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59601964"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F518" id="Text Box 91" o:spid="_x0000_s1029" type="#_x0000_t202" style="position:absolute;left:0;text-align:left;margin-left:766.35pt;margin-top:181.9pt;width:42.75pt;height:37.0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" o:allowincell="f" filled="f" stroked="f">
                <v:textbox style="layout-flow:vertical;mso-layout-flow-alt:bottom-to-top" inset="0,0,0,0">
                  <w:txbxContent>
                    <w:p w14:paraId="55D7953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8487F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59601964"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15</w:t>
      </w:r>
    </w:p>
    <w:p w14:paraId="06BF1362" w14:textId="77777777" w:rsidR="00D030B2" w:rsidRDefault="00D030B2">
      <w:pPr>
        <w:framePr w:w="905" w:h="271" w:hRule="exact" w:wrap="auto" w:vAnchor="page" w:hAnchor="page" w:x="1532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6B573A0A" w14:textId="77777777" w:rsidR="00D030B2" w:rsidRDefault="00D030B2">
      <w:pPr>
        <w:framePr w:w="3520" w:h="335" w:hRule="exact" w:wrap="auto" w:vAnchor="page" w:hAnchor="page" w:x="4183" w:y="3324"/>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C5A8E9E" w14:textId="77777777" w:rsidR="00D030B2" w:rsidRDefault="00D030B2">
      <w:pPr>
        <w:framePr w:w="1810" w:h="278" w:hRule="exact" w:wrap="auto" w:vAnchor="page" w:hAnchor="page" w:x="4183" w:y="360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091DF5FB" w14:textId="77777777" w:rsidR="00D030B2" w:rsidRDefault="00D030B2">
      <w:pPr>
        <w:framePr w:w="1760" w:h="278" w:hRule="exact" w:wrap="auto" w:vAnchor="page" w:hAnchor="page" w:x="5923" w:y="360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5D724299" w14:textId="77777777" w:rsidR="00D030B2" w:rsidRDefault="00D030B2">
      <w:pPr>
        <w:framePr w:w="955" w:h="271" w:hRule="exact" w:wrap="auto" w:vAnchor="page" w:hAnchor="page" w:x="4183" w:y="435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0371CC11" w14:textId="77777777" w:rsidR="00D030B2" w:rsidRDefault="00D030B2">
      <w:pPr>
        <w:framePr w:w="905" w:h="271" w:hRule="exact" w:wrap="auto" w:vAnchor="page" w:hAnchor="page" w:x="592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3FAE4B8B" w14:textId="77777777" w:rsidR="00D030B2" w:rsidRDefault="00D030B2">
      <w:pPr>
        <w:framePr w:w="955" w:h="563" w:hRule="exact" w:wrap="auto" w:vAnchor="page" w:hAnchor="page" w:x="4183" w:y="383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C94E326" w14:textId="77777777" w:rsidR="00D030B2" w:rsidRDefault="00D030B2">
      <w:pPr>
        <w:framePr w:w="955" w:h="563" w:hRule="exact" w:wrap="auto" w:vAnchor="page" w:hAnchor="page" w:x="4183" w:y="3837"/>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6DADF81" w14:textId="77777777" w:rsidR="00D030B2" w:rsidRDefault="00D030B2">
      <w:pPr>
        <w:framePr w:w="905" w:h="563" w:hRule="exact" w:wrap="auto" w:vAnchor="page" w:hAnchor="page" w:x="506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5BD2244" w14:textId="77777777" w:rsidR="00D030B2" w:rsidRDefault="00D030B2">
      <w:pPr>
        <w:framePr w:w="905" w:h="563" w:hRule="exact" w:wrap="auto" w:vAnchor="page" w:hAnchor="page" w:x="506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23D872B5" w14:textId="77777777" w:rsidR="00D030B2" w:rsidRDefault="00D030B2">
      <w:pPr>
        <w:framePr w:w="905" w:h="563" w:hRule="exact" w:wrap="auto" w:vAnchor="page" w:hAnchor="page" w:x="592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41B541BA" w14:textId="77777777" w:rsidR="00D030B2" w:rsidRDefault="00D030B2">
      <w:pPr>
        <w:framePr w:w="905" w:h="563" w:hRule="exact" w:wrap="auto" w:vAnchor="page" w:hAnchor="page" w:x="592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61A74A58" w14:textId="77777777" w:rsidR="00D030B2" w:rsidRDefault="00D030B2">
      <w:pPr>
        <w:framePr w:w="905" w:h="563" w:hRule="exact" w:wrap="auto" w:vAnchor="page" w:hAnchor="page" w:x="677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9DC00A3" w14:textId="77777777" w:rsidR="00D030B2" w:rsidRDefault="00D030B2">
      <w:pPr>
        <w:framePr w:w="905" w:h="563" w:hRule="exact" w:wrap="auto" w:vAnchor="page" w:hAnchor="page" w:x="677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381151EB" w14:textId="77777777" w:rsidR="00D030B2" w:rsidRDefault="00D030B2">
      <w:pPr>
        <w:framePr w:w="3470" w:h="335" w:hRule="exact" w:wrap="auto" w:vAnchor="page" w:hAnchor="page" w:x="7633" w:y="332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0B808302" w14:textId="77777777" w:rsidR="00D030B2" w:rsidRDefault="00D030B2">
      <w:pPr>
        <w:framePr w:w="1760" w:h="278" w:hRule="exact" w:wrap="auto" w:vAnchor="page" w:hAnchor="page" w:x="7633" w:y="360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5C2EA703" w14:textId="77777777" w:rsidR="00D030B2" w:rsidRDefault="00D030B2">
      <w:pPr>
        <w:framePr w:w="1760" w:h="278" w:hRule="exact" w:wrap="auto" w:vAnchor="page" w:hAnchor="page" w:x="9343" w:y="360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04C9FC47" w14:textId="77777777" w:rsidR="00D030B2" w:rsidRDefault="00D030B2">
      <w:pPr>
        <w:framePr w:w="905" w:h="563" w:hRule="exact" w:wrap="auto" w:vAnchor="page" w:hAnchor="page" w:x="763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53DFEFA2" w14:textId="77777777" w:rsidR="00D030B2" w:rsidRDefault="00D030B2">
      <w:pPr>
        <w:framePr w:w="905" w:h="563" w:hRule="exact" w:wrap="auto" w:vAnchor="page" w:hAnchor="page" w:x="763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50F8EA66" w14:textId="77777777" w:rsidR="00D030B2" w:rsidRDefault="00D030B2">
      <w:pPr>
        <w:framePr w:w="905" w:h="563" w:hRule="exact" w:wrap="auto" w:vAnchor="page" w:hAnchor="page" w:x="848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78452F02" w14:textId="77777777" w:rsidR="00D030B2" w:rsidRDefault="00D030B2">
      <w:pPr>
        <w:framePr w:w="905" w:h="563" w:hRule="exact" w:wrap="auto" w:vAnchor="page" w:hAnchor="page" w:x="848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1294568" w14:textId="77777777" w:rsidR="00D030B2" w:rsidRDefault="00D030B2">
      <w:pPr>
        <w:framePr w:w="905" w:h="563" w:hRule="exact" w:wrap="auto" w:vAnchor="page" w:hAnchor="page" w:x="934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77586CFC" w14:textId="77777777" w:rsidR="00D030B2" w:rsidRDefault="00D030B2">
      <w:pPr>
        <w:framePr w:w="905" w:h="563" w:hRule="exact" w:wrap="auto" w:vAnchor="page" w:hAnchor="page" w:x="9343"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65A0752" w14:textId="77777777" w:rsidR="00D030B2" w:rsidRDefault="00D030B2">
      <w:pPr>
        <w:framePr w:w="905" w:h="563" w:hRule="exact" w:wrap="auto" w:vAnchor="page" w:hAnchor="page" w:x="1019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16D78D5D" w14:textId="77777777" w:rsidR="00D030B2" w:rsidRDefault="00D030B2">
      <w:pPr>
        <w:framePr w:w="905" w:h="563" w:hRule="exact" w:wrap="auto" w:vAnchor="page" w:hAnchor="page" w:x="10198" w:y="38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656E194" w14:textId="77777777" w:rsidR="00D030B2" w:rsidRDefault="00D030B2">
      <w:pPr>
        <w:framePr w:w="905" w:h="271" w:hRule="exact" w:wrap="auto" w:vAnchor="page" w:hAnchor="page" w:x="506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2E18DED5" w14:textId="77777777" w:rsidR="00D030B2" w:rsidRDefault="00D030B2">
      <w:pPr>
        <w:framePr w:w="905" w:h="271" w:hRule="exact" w:wrap="auto" w:vAnchor="page" w:hAnchor="page" w:x="677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0B2952B8" w14:textId="77777777" w:rsidR="00D030B2" w:rsidRDefault="00D030B2">
      <w:pPr>
        <w:framePr w:w="905" w:h="271" w:hRule="exact" w:wrap="auto" w:vAnchor="page" w:hAnchor="page" w:x="763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4B571F4E" w14:textId="77777777" w:rsidR="00D030B2" w:rsidRDefault="00D030B2">
      <w:pPr>
        <w:framePr w:w="905" w:h="271" w:hRule="exact" w:wrap="auto" w:vAnchor="page" w:hAnchor="page" w:x="848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6858D198" w14:textId="77777777" w:rsidR="00D030B2" w:rsidRDefault="00D030B2">
      <w:pPr>
        <w:framePr w:w="905" w:h="271" w:hRule="exact" w:wrap="auto" w:vAnchor="page" w:hAnchor="page" w:x="934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326DA164" w14:textId="77777777" w:rsidR="00D030B2" w:rsidRDefault="00D030B2">
      <w:pPr>
        <w:framePr w:w="905" w:h="271" w:hRule="exact" w:wrap="auto" w:vAnchor="page" w:hAnchor="page" w:x="1019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32D545C2" w14:textId="77777777" w:rsidR="00D030B2" w:rsidRDefault="00D030B2">
      <w:pPr>
        <w:framePr w:w="1760" w:h="395" w:hRule="exact" w:wrap="auto" w:vAnchor="page" w:hAnchor="page" w:x="11053" w:y="3324"/>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3AE1E171" w14:textId="5D14B0DE" w:rsidR="00D030B2" w:rsidRDefault="004C40AB">
      <w:pPr>
        <w:framePr w:w="905" w:h="271" w:hRule="exact" w:wrap="auto" w:vAnchor="page" w:hAnchor="page" w:x="11053"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750400" behindDoc="1" locked="0" layoutInCell="0" allowOverlap="1" wp14:anchorId="687A920D" wp14:editId="73389763">
                <wp:simplePos x="0" y="0"/>
                <wp:positionH relativeFrom="page">
                  <wp:posOffset>7018020</wp:posOffset>
                </wp:positionH>
                <wp:positionV relativeFrom="page">
                  <wp:posOffset>2310130</wp:posOffset>
                </wp:positionV>
                <wp:extent cx="542925" cy="470535"/>
                <wp:effectExtent l="0" t="0" r="0" b="0"/>
                <wp:wrapNone/>
                <wp:docPr id="4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3DD2"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3DB95C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A0EC4A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920D" id="Text Box 92" o:spid="_x0000_s1030" type="#_x0000_t202" style="position:absolute;left:0;text-align:left;margin-left:552.6pt;margin-top:181.9pt;width:42.75pt;height:37.0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" o:allowincell="f" filled="f" stroked="f">
                <v:textbox style="layout-flow:vertical;mso-layout-flow-alt:bottom-to-top" inset="0,0,0,0">
                  <w:txbxContent>
                    <w:p w14:paraId="5F073DD2"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3DB95C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A0EC4A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751424" behindDoc="1" locked="0" layoutInCell="0" allowOverlap="1" wp14:anchorId="4141FD86" wp14:editId="5057FD63">
                <wp:simplePos x="0" y="0"/>
                <wp:positionH relativeFrom="page">
                  <wp:posOffset>7560945</wp:posOffset>
                </wp:positionH>
                <wp:positionV relativeFrom="page">
                  <wp:posOffset>2310130</wp:posOffset>
                </wp:positionV>
                <wp:extent cx="542925" cy="470535"/>
                <wp:effectExtent l="0" t="0" r="0" b="0"/>
                <wp:wrapNone/>
                <wp:docPr id="4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F36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9599B01"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D9C395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FD86" id="Text Box 93" o:spid="_x0000_s1031" type="#_x0000_t202" style="position:absolute;left:0;text-align:left;margin-left:595.35pt;margin-top:181.9pt;width:42.75pt;height:37.0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" o:allowincell="f" filled="f" stroked="f">
                <v:textbox style="layout-flow:vertical;mso-layout-flow-alt:bottom-to-top" inset="0,0,0,0">
                  <w:txbxContent>
                    <w:p w14:paraId="6FFAF36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9599B01"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D9C395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11</w:t>
      </w:r>
    </w:p>
    <w:p w14:paraId="06928E36" w14:textId="77777777" w:rsidR="00D030B2" w:rsidRDefault="00D030B2">
      <w:pPr>
        <w:framePr w:w="905" w:h="271" w:hRule="exact" w:wrap="auto" w:vAnchor="page" w:hAnchor="page" w:x="11908" w:y="43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3F665F25" w14:textId="77777777" w:rsidR="00D030B2" w:rsidRDefault="00D030B2">
      <w:pPr>
        <w:framePr w:w="14877" w:h="240" w:hRule="exact" w:wrap="auto" w:vAnchor="page" w:hAnchor="page" w:x="1306" w:y="30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555CEAC1" w14:textId="77777777" w:rsidR="00D030B2" w:rsidRDefault="00D030B2">
      <w:pPr>
        <w:framePr w:w="855" w:h="182" w:hRule="exact" w:wrap="auto" w:vAnchor="page" w:hAnchor="page" w:x="14473" w:y="46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7,00 </w:t>
      </w:r>
    </w:p>
    <w:p w14:paraId="68A6BF8F" w14:textId="77777777" w:rsidR="00D030B2" w:rsidRDefault="00D030B2">
      <w:pPr>
        <w:framePr w:w="855" w:h="182" w:hRule="exact" w:wrap="auto" w:vAnchor="page" w:hAnchor="page" w:x="12763" w:y="46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7,00 </w:t>
      </w:r>
    </w:p>
    <w:p w14:paraId="600FBBCC" w14:textId="77777777" w:rsidR="00D030B2" w:rsidRDefault="00D030B2">
      <w:pPr>
        <w:framePr w:w="855" w:h="182" w:hRule="exact" w:wrap="auto" w:vAnchor="page" w:hAnchor="page" w:x="11053" w:y="45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7,00 </w:t>
      </w:r>
    </w:p>
    <w:p w14:paraId="56A45BB2" w14:textId="77777777" w:rsidR="00D030B2" w:rsidRDefault="00D030B2">
      <w:pPr>
        <w:framePr w:w="855" w:h="182" w:hRule="exact" w:wrap="auto" w:vAnchor="page" w:hAnchor="page" w:x="8488" w:y="45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w:t>
      </w:r>
    </w:p>
    <w:p w14:paraId="7A5EACA7" w14:textId="77777777" w:rsidR="00D030B2" w:rsidRDefault="00D030B2">
      <w:pPr>
        <w:framePr w:w="855" w:h="182" w:hRule="exact" w:wrap="auto" w:vAnchor="page" w:hAnchor="page" w:x="7633" w:y="45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1D127F93" w14:textId="77777777" w:rsidR="00D030B2" w:rsidRDefault="00D030B2">
      <w:pPr>
        <w:framePr w:w="855" w:h="182" w:hRule="exact" w:wrap="auto" w:vAnchor="page" w:hAnchor="page" w:x="5068" w:y="45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w:t>
      </w:r>
    </w:p>
    <w:p w14:paraId="69B4FC72" w14:textId="77777777" w:rsidR="00D030B2" w:rsidRDefault="00D030B2">
      <w:pPr>
        <w:framePr w:w="855" w:h="182" w:hRule="exact" w:wrap="auto" w:vAnchor="page" w:hAnchor="page" w:x="4213" w:y="45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5F459DA5" w14:textId="77777777" w:rsidR="00D030B2" w:rsidRDefault="00D030B2">
      <w:pPr>
        <w:framePr w:w="2318" w:h="189" w:hRule="exact" w:wrap="auto" w:vAnchor="page" w:hAnchor="page" w:x="1895" w:y="45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Керівники</w:t>
      </w:r>
    </w:p>
    <w:p w14:paraId="0CBDA2EE" w14:textId="77777777" w:rsidR="00D030B2" w:rsidRDefault="00D030B2">
      <w:pPr>
        <w:framePr w:w="543" w:h="182" w:hRule="exact" w:wrap="auto" w:vAnchor="page" w:hAnchor="page" w:x="1306" w:y="459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2202BB9" w14:textId="77777777" w:rsidR="00D030B2" w:rsidRDefault="00D030B2">
      <w:pPr>
        <w:framePr w:w="855" w:h="182" w:hRule="exact" w:wrap="auto" w:vAnchor="page" w:hAnchor="page" w:x="14473" w:y="48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 </w:t>
      </w:r>
    </w:p>
    <w:p w14:paraId="073A38F1" w14:textId="77777777" w:rsidR="00D030B2" w:rsidRDefault="00D030B2">
      <w:pPr>
        <w:framePr w:w="855" w:h="182" w:hRule="exact" w:wrap="auto" w:vAnchor="page" w:hAnchor="page" w:x="12763" w:y="48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 </w:t>
      </w:r>
    </w:p>
    <w:p w14:paraId="5FA73C22" w14:textId="77777777" w:rsidR="00D030B2" w:rsidRDefault="00D030B2">
      <w:pPr>
        <w:framePr w:w="855" w:h="182" w:hRule="exact" w:wrap="auto" w:vAnchor="page" w:hAnchor="page" w:x="11053" w:y="48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 </w:t>
      </w:r>
    </w:p>
    <w:p w14:paraId="2DBAC23D" w14:textId="77777777" w:rsidR="00D030B2" w:rsidRDefault="00D030B2">
      <w:pPr>
        <w:framePr w:w="2318" w:h="189" w:hRule="exact" w:wrap="auto" w:vAnchor="page" w:hAnchor="page" w:x="1895" w:y="48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Працівники патронатної служби</w:t>
      </w:r>
    </w:p>
    <w:p w14:paraId="70BA687D" w14:textId="77777777" w:rsidR="00D030B2" w:rsidRDefault="00D030B2">
      <w:pPr>
        <w:framePr w:w="543" w:h="182" w:hRule="exact" w:wrap="auto" w:vAnchor="page" w:hAnchor="page" w:x="1306" w:y="485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A476471" w14:textId="77777777" w:rsidR="00D030B2" w:rsidRDefault="00D030B2">
      <w:pPr>
        <w:framePr w:w="855" w:h="182" w:hRule="exact" w:wrap="auto" w:vAnchor="page" w:hAnchor="page" w:x="14473" w:y="51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408,00 </w:t>
      </w:r>
    </w:p>
    <w:p w14:paraId="5FE52594" w14:textId="77777777" w:rsidR="00D030B2" w:rsidRDefault="00D030B2">
      <w:pPr>
        <w:framePr w:w="855" w:h="182" w:hRule="exact" w:wrap="auto" w:vAnchor="page" w:hAnchor="page" w:x="12763" w:y="51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408,00 </w:t>
      </w:r>
    </w:p>
    <w:p w14:paraId="74DF997F" w14:textId="77777777" w:rsidR="00D030B2" w:rsidRDefault="00D030B2">
      <w:pPr>
        <w:framePr w:w="855" w:h="182" w:hRule="exact" w:wrap="auto" w:vAnchor="page" w:hAnchor="page" w:x="11053" w:y="51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408,00 </w:t>
      </w:r>
    </w:p>
    <w:p w14:paraId="41108B35" w14:textId="77777777" w:rsidR="00D030B2" w:rsidRDefault="00D030B2">
      <w:pPr>
        <w:framePr w:w="855" w:h="182" w:hRule="exact" w:wrap="auto" w:vAnchor="page" w:hAnchor="page" w:x="8488" w:y="51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104,00 </w:t>
      </w:r>
    </w:p>
    <w:p w14:paraId="32B943A6" w14:textId="77777777" w:rsidR="00D030B2" w:rsidRDefault="00D030B2">
      <w:pPr>
        <w:framePr w:w="855" w:h="182" w:hRule="exact" w:wrap="auto" w:vAnchor="page" w:hAnchor="page" w:x="7633" w:y="51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109,00 </w:t>
      </w:r>
    </w:p>
    <w:p w14:paraId="08651784" w14:textId="77777777" w:rsidR="00D030B2" w:rsidRDefault="00D030B2">
      <w:pPr>
        <w:framePr w:w="855" w:h="182" w:hRule="exact" w:wrap="auto" w:vAnchor="page" w:hAnchor="page" w:x="5068" w:y="51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100,00 </w:t>
      </w:r>
    </w:p>
    <w:p w14:paraId="2943DF1F" w14:textId="77777777" w:rsidR="00D030B2" w:rsidRDefault="00D030B2">
      <w:pPr>
        <w:framePr w:w="855" w:h="182" w:hRule="exact" w:wrap="auto" w:vAnchor="page" w:hAnchor="page" w:x="4213" w:y="51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109,00 </w:t>
      </w:r>
    </w:p>
    <w:p w14:paraId="2BD37CA2" w14:textId="77777777" w:rsidR="00D030B2" w:rsidRDefault="00D030B2">
      <w:pPr>
        <w:framePr w:w="2318" w:h="189" w:hRule="exact" w:wrap="auto" w:vAnchor="page" w:hAnchor="page" w:x="1895" w:y="511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Державні службовці</w:t>
      </w:r>
    </w:p>
    <w:p w14:paraId="6B611A8E" w14:textId="77777777" w:rsidR="00D030B2" w:rsidRDefault="00D030B2">
      <w:pPr>
        <w:framePr w:w="543" w:h="182" w:hRule="exact" w:wrap="auto" w:vAnchor="page" w:hAnchor="page" w:x="1306" w:y="51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0744B346" w14:textId="77777777" w:rsidR="00D030B2" w:rsidRDefault="00D030B2">
      <w:pPr>
        <w:framePr w:w="855" w:h="182" w:hRule="exact" w:wrap="auto" w:vAnchor="page" w:hAnchor="page" w:x="14473" w:y="5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719E374E" w14:textId="77777777" w:rsidR="00D030B2" w:rsidRDefault="00D030B2">
      <w:pPr>
        <w:framePr w:w="855" w:h="182" w:hRule="exact" w:wrap="auto" w:vAnchor="page" w:hAnchor="page" w:x="12763" w:y="53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5DBC91FC" w14:textId="77777777" w:rsidR="00D030B2" w:rsidRDefault="00D030B2">
      <w:pPr>
        <w:framePr w:w="855" w:h="182" w:hRule="exact" w:wrap="auto" w:vAnchor="page" w:hAnchor="page" w:x="11053" w:y="5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26396B0E" w14:textId="77777777" w:rsidR="00D030B2" w:rsidRDefault="00D030B2">
      <w:pPr>
        <w:framePr w:w="855" w:h="182" w:hRule="exact" w:wrap="auto" w:vAnchor="page" w:hAnchor="page" w:x="8488" w:y="5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03CCD141" w14:textId="77777777" w:rsidR="00D030B2" w:rsidRDefault="00D030B2">
      <w:pPr>
        <w:framePr w:w="855" w:h="182" w:hRule="exact" w:wrap="auto" w:vAnchor="page" w:hAnchor="page" w:x="7633" w:y="5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638463EE" w14:textId="77777777" w:rsidR="00D030B2" w:rsidRDefault="00D030B2">
      <w:pPr>
        <w:framePr w:w="855" w:h="182" w:hRule="exact" w:wrap="auto" w:vAnchor="page" w:hAnchor="page" w:x="5068" w:y="5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 </w:t>
      </w:r>
    </w:p>
    <w:p w14:paraId="68FA9FF0" w14:textId="77777777" w:rsidR="00D030B2" w:rsidRDefault="00D030B2">
      <w:pPr>
        <w:framePr w:w="855" w:h="182" w:hRule="exact" w:wrap="auto" w:vAnchor="page" w:hAnchor="page" w:x="4213" w:y="53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 </w:t>
      </w:r>
    </w:p>
    <w:p w14:paraId="71D6AB67" w14:textId="77777777" w:rsidR="00D030B2" w:rsidRDefault="00D030B2">
      <w:pPr>
        <w:framePr w:w="2318" w:h="567" w:hRule="exact" w:wrap="auto" w:vAnchor="page" w:hAnchor="page" w:x="1895" w:y="53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Працівників державних органів, які виконують функції з обслуговування</w:t>
      </w:r>
    </w:p>
    <w:p w14:paraId="537A79DD" w14:textId="77777777" w:rsidR="00D030B2" w:rsidRDefault="00D030B2">
      <w:pPr>
        <w:framePr w:w="543" w:h="182" w:hRule="exact" w:wrap="auto" w:vAnchor="page" w:hAnchor="page" w:x="1306" w:y="537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1CA1FF69" w14:textId="77777777" w:rsidR="00D030B2" w:rsidRDefault="00D030B2">
      <w:pPr>
        <w:framePr w:w="855" w:h="189" w:hRule="exact" w:wrap="auto" w:vAnchor="page" w:hAnchor="page" w:x="14473"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428,00 </w:t>
      </w:r>
    </w:p>
    <w:p w14:paraId="0DD016BF" w14:textId="77777777" w:rsidR="00D030B2" w:rsidRDefault="00D030B2">
      <w:pPr>
        <w:framePr w:w="855" w:h="189" w:hRule="exact" w:wrap="auto" w:vAnchor="page" w:hAnchor="page" w:x="12763"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428,00 </w:t>
      </w:r>
    </w:p>
    <w:p w14:paraId="03054853" w14:textId="77777777" w:rsidR="00D030B2" w:rsidRDefault="00D030B2">
      <w:pPr>
        <w:framePr w:w="855" w:h="189" w:hRule="exact" w:wrap="auto" w:vAnchor="page" w:hAnchor="page" w:x="11053"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428,00 </w:t>
      </w:r>
    </w:p>
    <w:p w14:paraId="7CB44EB2" w14:textId="77777777" w:rsidR="00D030B2" w:rsidRDefault="00D030B2">
      <w:pPr>
        <w:framePr w:w="855" w:h="189" w:hRule="exact" w:wrap="auto" w:vAnchor="page" w:hAnchor="page" w:x="8488"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109,00 </w:t>
      </w:r>
    </w:p>
    <w:p w14:paraId="2C3C0BDD" w14:textId="77777777" w:rsidR="00D030B2" w:rsidRDefault="00D030B2">
      <w:pPr>
        <w:framePr w:w="855" w:h="189" w:hRule="exact" w:wrap="auto" w:vAnchor="page" w:hAnchor="page" w:x="7633"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115,00 </w:t>
      </w:r>
    </w:p>
    <w:p w14:paraId="169FD7CF" w14:textId="77777777" w:rsidR="00D030B2" w:rsidRDefault="00D030B2">
      <w:pPr>
        <w:framePr w:w="855" w:h="189" w:hRule="exact" w:wrap="auto" w:vAnchor="page" w:hAnchor="page" w:x="5068"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104,00 </w:t>
      </w:r>
    </w:p>
    <w:p w14:paraId="0D26CE5C" w14:textId="77777777" w:rsidR="00D030B2" w:rsidRDefault="00D030B2">
      <w:pPr>
        <w:framePr w:w="855" w:h="189" w:hRule="exact" w:wrap="auto" w:vAnchor="page" w:hAnchor="page" w:x="4213" w:y="593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115,00 </w:t>
      </w:r>
    </w:p>
    <w:p w14:paraId="24C74EB4" w14:textId="77777777" w:rsidR="00D030B2" w:rsidRDefault="00D030B2">
      <w:pPr>
        <w:framePr w:w="2188" w:h="192" w:hRule="exact" w:wrap="auto" w:vAnchor="page" w:hAnchor="page" w:x="1306" w:y="593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0D231A79" w14:textId="77777777" w:rsidR="00D030B2" w:rsidRDefault="00D030B2">
      <w:pPr>
        <w:framePr w:w="2907" w:h="411" w:hRule="exact" w:wrap="auto" w:vAnchor="page" w:hAnchor="page" w:x="1306" w:y="626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16BB4796" w14:textId="77777777" w:rsidR="00D030B2" w:rsidRDefault="00D030B2">
      <w:pPr>
        <w:framePr w:w="855" w:h="274" w:hRule="exact" w:wrap="auto" w:vAnchor="page" w:hAnchor="page" w:x="4213"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9B5FEBD" w14:textId="77777777" w:rsidR="00D030B2" w:rsidRDefault="00D030B2">
      <w:pPr>
        <w:framePr w:w="855" w:h="274" w:hRule="exact" w:wrap="auto" w:vAnchor="page" w:hAnchor="page" w:x="5068"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5FA69CF" w14:textId="77777777" w:rsidR="00D030B2" w:rsidRDefault="00D030B2">
      <w:pPr>
        <w:framePr w:w="855" w:h="274" w:hRule="exact" w:wrap="auto" w:vAnchor="page" w:hAnchor="page" w:x="7633"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2B9F92D" w14:textId="77777777" w:rsidR="00D030B2" w:rsidRDefault="00D030B2">
      <w:pPr>
        <w:framePr w:w="855" w:h="274" w:hRule="exact" w:wrap="auto" w:vAnchor="page" w:hAnchor="page" w:x="8488"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2398F80F" w14:textId="77777777" w:rsidR="00D030B2" w:rsidRDefault="00D030B2">
      <w:pPr>
        <w:framePr w:w="855" w:h="274" w:hRule="exact" w:wrap="auto" w:vAnchor="page" w:hAnchor="page" w:x="11053"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E712094" w14:textId="77777777" w:rsidR="00D030B2" w:rsidRDefault="00D030B2">
      <w:pPr>
        <w:framePr w:w="855" w:h="274" w:hRule="exact" w:wrap="auto" w:vAnchor="page" w:hAnchor="page" w:x="12763"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4FBB266" w14:textId="77777777" w:rsidR="00D030B2" w:rsidRDefault="00D030B2">
      <w:pPr>
        <w:framePr w:w="855" w:h="274" w:hRule="exact" w:wrap="auto" w:vAnchor="page" w:hAnchor="page" w:x="14473" w:y="640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6F7A45C" w14:textId="77777777" w:rsidR="00D030B2" w:rsidRDefault="00D030B2">
      <w:pPr>
        <w:framePr w:w="13130" w:h="233" w:hRule="exact" w:wrap="auto" w:vAnchor="page" w:hAnchor="page" w:x="1300" w:y="69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356924D4" w14:textId="77777777" w:rsidR="00D030B2" w:rsidRDefault="00D030B2">
      <w:pPr>
        <w:framePr w:w="1445" w:h="355" w:hRule="exact" w:wrap="auto" w:vAnchor="page" w:hAnchor="page" w:x="14299" w:y="8894"/>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DB6B6D4" w14:textId="77777777" w:rsidR="00D030B2" w:rsidRDefault="00D030B2">
      <w:pPr>
        <w:framePr w:w="1295" w:h="355" w:hRule="exact" w:wrap="auto" w:vAnchor="page" w:hAnchor="page" w:x="13059" w:y="889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590A661" w14:textId="77777777" w:rsidR="00D030B2" w:rsidRDefault="00D030B2">
      <w:pPr>
        <w:framePr w:w="1490" w:h="541" w:hRule="exact" w:wrap="auto" w:vAnchor="page" w:hAnchor="page" w:x="14254" w:y="837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94B9608" w14:textId="77777777" w:rsidR="00D030B2" w:rsidRDefault="00D030B2">
      <w:pPr>
        <w:framePr w:w="1256" w:h="670" w:hRule="exact" w:wrap="auto" w:vAnchor="page" w:hAnchor="page" w:x="13099" w:y="837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3C76CA1" w14:textId="77777777" w:rsidR="00D030B2" w:rsidRDefault="00D030B2">
      <w:pPr>
        <w:framePr w:w="2645" w:h="450" w:hRule="exact" w:wrap="auto" w:vAnchor="page" w:hAnchor="page" w:x="13099" w:y="797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149F070D" w14:textId="77777777" w:rsidR="00D030B2" w:rsidRDefault="00D030B2">
      <w:pPr>
        <w:framePr w:w="897" w:h="355" w:hRule="exact" w:wrap="auto" w:vAnchor="page" w:hAnchor="page" w:x="12252" w:y="88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3DE37CB" w14:textId="77777777" w:rsidR="00D030B2" w:rsidRDefault="00D030B2">
      <w:pPr>
        <w:framePr w:w="1074" w:h="355" w:hRule="exact" w:wrap="auto" w:vAnchor="page" w:hAnchor="page" w:x="11228" w:y="88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F0F37D1" w14:textId="77777777" w:rsidR="00D030B2" w:rsidRDefault="00D030B2">
      <w:pPr>
        <w:framePr w:w="897" w:h="541" w:hRule="exact" w:wrap="auto" w:vAnchor="page" w:hAnchor="page" w:x="12252" w:y="837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5DD3B4C" w14:textId="77777777" w:rsidR="00D030B2" w:rsidRDefault="00D030B2">
      <w:pPr>
        <w:framePr w:w="1074" w:h="541" w:hRule="exact" w:wrap="auto" w:vAnchor="page" w:hAnchor="page" w:x="11228" w:y="837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3389B85" w14:textId="77777777" w:rsidR="00D030B2" w:rsidRDefault="00D030B2">
      <w:pPr>
        <w:framePr w:w="1961" w:h="465" w:hRule="exact" w:wrap="auto" w:vAnchor="page" w:hAnchor="page" w:x="11188" w:y="797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DB2E6AE" w14:textId="77777777" w:rsidR="00D030B2" w:rsidRDefault="00D030B2">
      <w:pPr>
        <w:framePr w:w="1029" w:h="355" w:hRule="exact" w:wrap="auto" w:vAnchor="page" w:hAnchor="page" w:x="10249" w:y="88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3485EE1" w14:textId="77777777" w:rsidR="00D030B2" w:rsidRDefault="00D030B2">
      <w:pPr>
        <w:framePr w:w="1063" w:h="355" w:hRule="exact" w:wrap="auto" w:vAnchor="page" w:hAnchor="page" w:x="9260" w:y="889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A6CBB06" w14:textId="77777777" w:rsidR="00D030B2" w:rsidRDefault="00D030B2">
      <w:pPr>
        <w:framePr w:w="1029" w:h="541" w:hRule="exact" w:wrap="auto" w:vAnchor="page" w:hAnchor="page" w:x="10249" w:y="837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84FB47D" w14:textId="77777777" w:rsidR="00D030B2" w:rsidRDefault="00D030B2">
      <w:pPr>
        <w:framePr w:w="1059" w:h="541" w:hRule="exact" w:wrap="auto" w:vAnchor="page" w:hAnchor="page" w:x="9260" w:y="837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4CBFB0C" w14:textId="77777777" w:rsidR="00D030B2" w:rsidRDefault="00D030B2">
      <w:pPr>
        <w:framePr w:w="2040" w:h="416" w:hRule="exact" w:wrap="auto" w:vAnchor="page" w:hAnchor="page" w:x="9260" w:y="797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106ADAD2" w14:textId="77777777" w:rsidR="00D030B2" w:rsidRDefault="00D030B2">
      <w:pPr>
        <w:framePr w:w="2176" w:h="355" w:hRule="exact" w:wrap="auto" w:vAnchor="page" w:hAnchor="page" w:x="7114" w:y="8894"/>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E596D7F" w14:textId="77777777" w:rsidR="00D030B2" w:rsidRDefault="00D030B2">
      <w:pPr>
        <w:framePr w:w="2850" w:h="355" w:hRule="exact" w:wrap="auto" w:vAnchor="page" w:hAnchor="page" w:x="4314" w:y="889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7CA9EB7" w14:textId="77777777" w:rsidR="00D030B2" w:rsidRDefault="00D030B2">
      <w:pPr>
        <w:framePr w:w="1850" w:h="355" w:hRule="exact" w:wrap="auto" w:vAnchor="page" w:hAnchor="page" w:x="2514" w:y="889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337BCCE" w14:textId="77777777" w:rsidR="00D030B2" w:rsidRDefault="00D030B2">
      <w:pPr>
        <w:framePr w:w="980" w:h="355" w:hRule="exact" w:wrap="auto" w:vAnchor="page" w:hAnchor="page" w:x="1624" w:y="88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C52FB15" w14:textId="77777777" w:rsidR="00D030B2" w:rsidRDefault="00D030B2">
      <w:pPr>
        <w:framePr w:w="385" w:h="355" w:hRule="exact" w:wrap="auto" w:vAnchor="page" w:hAnchor="page" w:x="1321" w:y="889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6774313" w14:textId="77777777" w:rsidR="00D030B2" w:rsidRDefault="00D030B2">
      <w:pPr>
        <w:framePr w:w="2176" w:h="934" w:hRule="exact" w:wrap="auto" w:vAnchor="page" w:hAnchor="page" w:x="7114" w:y="7976"/>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7854FFD9" w14:textId="77777777" w:rsidR="00D030B2" w:rsidRDefault="00D030B2">
      <w:pPr>
        <w:framePr w:w="2850" w:h="934" w:hRule="exact" w:wrap="auto" w:vAnchor="page" w:hAnchor="page" w:x="4314" w:y="797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6FE820C4" w14:textId="77777777" w:rsidR="00D030B2" w:rsidRDefault="00D030B2">
      <w:pPr>
        <w:framePr w:w="1850" w:h="934" w:hRule="exact" w:wrap="auto" w:vAnchor="page" w:hAnchor="page" w:x="2514" w:y="797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373DDFA3" w14:textId="77777777" w:rsidR="00D030B2" w:rsidRDefault="00D030B2">
      <w:pPr>
        <w:framePr w:w="980" w:h="934" w:hRule="exact" w:wrap="auto" w:vAnchor="page" w:hAnchor="page" w:x="1624" w:y="797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5BB9415C" w14:textId="77777777" w:rsidR="00D030B2" w:rsidRDefault="00D030B2">
      <w:pPr>
        <w:framePr w:w="385" w:h="934" w:hRule="exact" w:wrap="auto" w:vAnchor="page" w:hAnchor="page" w:x="1321" w:y="797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6D0D5BC2" w14:textId="77777777" w:rsidR="00D030B2" w:rsidRDefault="00D030B2">
      <w:pPr>
        <w:framePr w:w="385" w:h="934" w:hRule="exact" w:wrap="auto" w:vAnchor="page" w:hAnchor="page" w:x="1321" w:y="797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4860C8D" w14:textId="77777777" w:rsidR="00D030B2" w:rsidRDefault="00D030B2">
      <w:pPr>
        <w:framePr w:w="13917" w:h="233" w:hRule="exact" w:wrap="auto" w:vAnchor="page" w:hAnchor="page" w:x="1777" w:y="7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159C466E" w14:textId="77777777" w:rsidR="00D030B2" w:rsidRDefault="00D030B2">
      <w:pPr>
        <w:framePr w:w="663" w:h="225" w:hRule="exact" w:wrap="auto" w:vAnchor="page" w:hAnchor="page" w:x="15031" w:y="773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746AF32" w14:textId="77777777" w:rsidR="00D030B2" w:rsidRDefault="00D030B2">
      <w:pPr>
        <w:framePr w:w="12084" w:h="233" w:hRule="exact" w:wrap="auto" w:vAnchor="page" w:hAnchor="page" w:x="1705" w:y="94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5DBBE4B5" w14:textId="77777777" w:rsidR="00D030B2" w:rsidRDefault="00D030B2">
      <w:pPr>
        <w:framePr w:w="506" w:h="734" w:hRule="exact" w:wrap="auto" w:vAnchor="page" w:hAnchor="page" w:x="1269" w:y="98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0C41E1E7" w14:textId="77777777" w:rsidR="00D030B2" w:rsidRDefault="00D030B2">
      <w:pPr>
        <w:framePr w:w="506" w:h="734" w:hRule="exact" w:wrap="auto" w:vAnchor="page" w:hAnchor="page" w:x="1269" w:y="98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6840ED8" w14:textId="77777777" w:rsidR="00D030B2" w:rsidRDefault="00D030B2">
      <w:pPr>
        <w:framePr w:w="899" w:h="734" w:hRule="exact" w:wrap="auto" w:vAnchor="page" w:hAnchor="page" w:x="1705" w:y="98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233A4997" w14:textId="77777777" w:rsidR="00D030B2" w:rsidRDefault="00D030B2">
      <w:pPr>
        <w:framePr w:w="4445" w:h="734" w:hRule="exact" w:wrap="auto" w:vAnchor="page" w:hAnchor="page" w:x="2554" w:y="98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0E25E686" w14:textId="77777777" w:rsidR="00D030B2" w:rsidRDefault="00D030B2">
      <w:pPr>
        <w:framePr w:w="2786" w:h="734" w:hRule="exact" w:wrap="auto" w:vAnchor="page" w:hAnchor="page" w:x="6949" w:y="98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5F094CCA" w14:textId="77777777" w:rsidR="00D030B2" w:rsidRDefault="00D030B2">
      <w:pPr>
        <w:framePr w:w="2090" w:h="734" w:hRule="exact" w:wrap="auto" w:vAnchor="page" w:hAnchor="page" w:x="9704" w:y="9846"/>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02D3BE5F" w14:textId="77777777" w:rsidR="00D030B2" w:rsidRDefault="00D030B2">
      <w:pPr>
        <w:framePr w:w="499" w:h="271" w:hRule="exact" w:wrap="auto" w:vAnchor="page" w:hAnchor="page" w:x="1276" w:y="1053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03B05F3" w14:textId="77777777" w:rsidR="00D030B2" w:rsidRDefault="00D030B2">
      <w:pPr>
        <w:framePr w:w="899" w:h="271" w:hRule="exact" w:wrap="auto" w:vAnchor="page" w:hAnchor="page" w:x="1705" w:y="105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360010A" w14:textId="77777777" w:rsidR="00D030B2" w:rsidRDefault="00D030B2">
      <w:pPr>
        <w:framePr w:w="4445" w:h="271" w:hRule="exact" w:wrap="auto" w:vAnchor="page" w:hAnchor="page" w:x="2554" w:y="1053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14AB3B" w14:textId="77777777" w:rsidR="00D030B2" w:rsidRDefault="00D030B2">
      <w:pPr>
        <w:framePr w:w="2786" w:h="271" w:hRule="exact" w:wrap="auto" w:vAnchor="page" w:hAnchor="page" w:x="6949" w:y="1053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4F9E508" w14:textId="77777777" w:rsidR="00D030B2" w:rsidRDefault="00D030B2">
      <w:pPr>
        <w:framePr w:w="2109" w:h="271" w:hRule="exact" w:wrap="auto" w:vAnchor="page" w:hAnchor="page" w:x="9685" w:y="10530"/>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1D41B47" w14:textId="77777777" w:rsidR="00D030B2" w:rsidRDefault="00D030B2">
      <w:pPr>
        <w:framePr w:w="2095" w:h="335" w:hRule="exact" w:wrap="auto" w:vAnchor="page" w:hAnchor="page" w:x="11764" w:y="984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5127558C" w14:textId="77777777" w:rsidR="00D030B2" w:rsidRDefault="00D030B2">
      <w:pPr>
        <w:framePr w:w="1126" w:h="449" w:hRule="exact" w:wrap="auto" w:vAnchor="page" w:hAnchor="page" w:x="11764" w:y="1013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D09C522" w14:textId="77777777" w:rsidR="00D030B2" w:rsidRDefault="00D030B2">
      <w:pPr>
        <w:framePr w:w="1040" w:h="449" w:hRule="exact" w:wrap="auto" w:vAnchor="page" w:hAnchor="page" w:x="12799" w:y="1013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ADC8B0F" w14:textId="77777777" w:rsidR="00D030B2" w:rsidRDefault="00D030B2">
      <w:pPr>
        <w:framePr w:w="1126" w:h="271" w:hRule="exact" w:wrap="auto" w:vAnchor="page" w:hAnchor="page" w:x="11764" w:y="1053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9CF92E4" w14:textId="77777777" w:rsidR="00D030B2" w:rsidRDefault="00D030B2">
      <w:pPr>
        <w:framePr w:w="1029" w:h="271" w:hRule="exact" w:wrap="auto" w:vAnchor="page" w:hAnchor="page" w:x="12810" w:y="105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B4329DD" w14:textId="77777777" w:rsidR="00D030B2" w:rsidRDefault="00D030B2">
      <w:pPr>
        <w:framePr w:w="1981" w:h="335" w:hRule="exact" w:wrap="auto" w:vAnchor="page" w:hAnchor="page" w:x="13778" w:y="984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AA9F8D9" w14:textId="77777777" w:rsidR="00D030B2" w:rsidRDefault="00D030B2">
      <w:pPr>
        <w:framePr w:w="1080" w:h="449" w:hRule="exact" w:wrap="auto" w:vAnchor="page" w:hAnchor="page" w:x="13785" w:y="1013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25BC7673" w14:textId="77777777" w:rsidR="00D030B2" w:rsidRDefault="00D030B2">
      <w:pPr>
        <w:framePr w:w="1080" w:h="449" w:hRule="exact" w:wrap="auto" w:vAnchor="page" w:hAnchor="page" w:x="13785" w:y="1013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A18D68B" w14:textId="77777777" w:rsidR="00D030B2" w:rsidRDefault="00D030B2">
      <w:pPr>
        <w:framePr w:w="944" w:h="449" w:hRule="exact" w:wrap="auto" w:vAnchor="page" w:hAnchor="page" w:x="14815" w:y="1013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5EB7840" w14:textId="77777777" w:rsidR="00D030B2" w:rsidRDefault="00D030B2">
      <w:pPr>
        <w:framePr w:w="1076" w:h="271" w:hRule="exact" w:wrap="auto" w:vAnchor="page" w:hAnchor="page" w:x="13789" w:y="105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570FC5A" w14:textId="77777777" w:rsidR="00D030B2" w:rsidRDefault="00D030B2">
      <w:pPr>
        <w:framePr w:w="944" w:h="271" w:hRule="exact" w:wrap="auto" w:vAnchor="page" w:hAnchor="page" w:x="14815" w:y="1053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A8DDF02" w14:textId="77777777" w:rsidR="00D030B2" w:rsidRDefault="00D030B2">
      <w:pPr>
        <w:framePr w:w="663" w:h="240" w:hRule="exact" w:wrap="auto" w:vAnchor="page" w:hAnchor="page" w:x="15046" w:y="964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FB15985"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1C41EA7" w14:textId="77777777" w:rsidR="00D030B2" w:rsidRDefault="00D030B2">
      <w:pPr>
        <w:framePr w:w="14509" w:h="466" w:hRule="exact" w:wrap="auto" w:vAnchor="page" w:hAnchor="page" w:x="1309"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1BD8D69E" w14:textId="77777777" w:rsidR="00D030B2" w:rsidRDefault="00D030B2">
      <w:pPr>
        <w:framePr w:w="14509" w:h="466" w:hRule="exact" w:wrap="auto" w:vAnchor="page" w:hAnchor="page" w:x="1309"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68AE3F17" w14:textId="77777777" w:rsidR="00D030B2" w:rsidRDefault="00D030B2">
      <w:pPr>
        <w:framePr w:w="13698" w:h="2832" w:hRule="exact" w:wrap="auto" w:vAnchor="page" w:hAnchor="page" w:x="1729" w:y="1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У 2018 році бюджетна програма 2505010 “Керівництво та управління у сфері соціального захисту веранів війни та учасників антитерористичної операції” виконувалась Державною службою України у справах ветеранів війни та учасників антитерористичної операції (далі - Служба). Діяльність апарату Служби у 2018 році була спрямована на забезпечення виконання основних завдань та функцій, покладених на Службу. </w:t>
      </w:r>
    </w:p>
    <w:p w14:paraId="7FB7516F" w14:textId="77777777" w:rsidR="00D030B2" w:rsidRDefault="00D030B2">
      <w:pPr>
        <w:framePr w:w="13698" w:h="2832" w:hRule="exact" w:wrap="auto" w:vAnchor="page" w:hAnchor="page" w:x="1729" w:y="1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Утримання чисельності працівників та забезпечення видатків на заробітну плату: видатки на стимулюючі виплати та матеріальну допомогу проводились лише в межах фонду заробітної плати, затвердженого у кошторисі апарату Служби на 2018 рік.</w:t>
      </w:r>
    </w:p>
    <w:p w14:paraId="36BC07BC" w14:textId="77777777" w:rsidR="00D030B2" w:rsidRDefault="00D030B2">
      <w:pPr>
        <w:framePr w:w="13698" w:h="2832" w:hRule="exact" w:wrap="auto" w:vAnchor="page" w:hAnchor="page" w:x="1729" w:y="1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Планові видатки з урахуванням внесених змін на кінець року по апарату Служби за бюджетною програмою 2505010 становили 27 508,6 тис. грн., касові видатки становили - 27 310,0 тис. грн.</w:t>
      </w:r>
    </w:p>
    <w:p w14:paraId="66818D3D" w14:textId="77777777" w:rsidR="00D030B2" w:rsidRDefault="00D030B2">
      <w:pPr>
        <w:framePr w:w="13698" w:h="2832" w:hRule="exact" w:wrap="auto" w:vAnchor="page" w:hAnchor="page" w:x="1729" w:y="1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Виконання бюджетної програми у 2018 році здійснювалось з урахуванням вимог постанови Кабінету Міністрів України від 11 жовтня 2016 року № 710 “Про ефективне використання державних коштів”.</w:t>
      </w:r>
    </w:p>
    <w:p w14:paraId="1314441D" w14:textId="77777777" w:rsidR="00D030B2" w:rsidRDefault="00D030B2">
      <w:pPr>
        <w:framePr w:w="13698" w:h="2832" w:hRule="exact" w:wrap="auto" w:vAnchor="page" w:hAnchor="page" w:x="1729" w:y="1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Протягом року проводився перерозподіл бюджетних асигнувань за загальним фондом державного бюджету в межах річних бюджетних призначень. Відповідно до розпорядження КМУ від 12.12.2018 року Службі передбачено капітальні видатки в сумі 75,0 тис. грн. для придбання обладнання і предметів довгострокового користування. Кошти використані повністю, придбано 4 одиниці серверного та кліматичного обладнання.</w:t>
      </w:r>
    </w:p>
    <w:p w14:paraId="0B85D60B" w14:textId="77777777" w:rsidR="00D030B2" w:rsidRDefault="00D030B2">
      <w:pPr>
        <w:framePr w:w="13698" w:h="3540" w:hRule="exact" w:wrap="auto" w:vAnchor="page" w:hAnchor="page" w:x="1729" w:y="39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Розпорядженням Кабінету Міністрів України від 15.05.2019 № 321-р “Про передачу деяких бюджетних призначень, передбачених Міністерству соціальної політики у 2019 році” бюджетні призначення, передбачені Міністерству соціальної політики (далі – Мінсоцполітики) за бюджетною програмою 2505010, відповідальним виконавцем якої ,була Державна служба України у справах ветеранів війни та учасників антитерористичної операції (далі - Служба), передані Міністерству у справах ветеранів (далі – Мінветеранів) на нову бюджетну програму 1501010 "Керівництво та управління у сфері ветеранів" в сумі 27 790,3 тис. грн., в тому числі на оплату праці – 20 573,7 тис. грн., на нарахування  - 4 320,5 тис. грн., на комунальні послуги – 609,4 тис. грн. та на “інші видатки” (КЕКВ 2210,КЕКВ 2240, КЕКВ 2250, КЕКВ 2800) - 2 286,7 тис. грн. </w:t>
      </w:r>
    </w:p>
    <w:p w14:paraId="28711EBE" w14:textId="77777777" w:rsidR="00D030B2" w:rsidRDefault="00D030B2">
      <w:pPr>
        <w:framePr w:w="13698" w:h="3540" w:hRule="exact" w:wrap="auto" w:vAnchor="page" w:hAnchor="page" w:x="1729" w:y="39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Протягом 2019 року розробляються необхідні законопроекти, постанови і розпорядження Кабінету Міністрів України, інші нормативно-правові акти з метою покращення соціального захисту ветеранів війни та учасників антитерористичної операції. До Єдиного реєстру учасників антитерористичної операції своєчасно вносяться дані про надання статусу учасника бойових дій. Успішно формується та реалізовується державна політика у сфері соціального захисту ветеранів війни та учасників антитерористичної операції, зокрема, щодо забезпечення їх санаторно-курортним лікуванням, послугами з психологічної реабілітації, технічними та іншими засобами реабілітації, надання освітніх послуг, соціальної та професійної адаптації військовослужбовців, які звільняються, осіб, звільнених з військової служби, а також учасників антитерористичної операції. </w:t>
      </w:r>
    </w:p>
    <w:p w14:paraId="16B52216" w14:textId="77777777" w:rsidR="00D030B2" w:rsidRDefault="00D030B2">
      <w:pPr>
        <w:framePr w:w="13698" w:h="3540" w:hRule="exact" w:wrap="auto" w:vAnchor="page" w:hAnchor="page" w:x="1729" w:y="39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Здійснюється своєчасне фінансування розпорядників та одержувачів бюджетних коштів нижчого рівня, складання, аналіз та надання періодичної фінансової звітності. Забезпечується функціонування єдиного веб-сайту Міністерства, функціонування ліцензійного програмного забезпечення, антивірусного захисту в апараті Міністерства, здійснюються заходи кібербезпеки</w:t>
      </w:r>
    </w:p>
    <w:p w14:paraId="3DE96F46"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Обгрунтування необхідності передбачення видатків на 2020-2022 роки. Постановою Кабінету Міністрів України від 02.09.2019 № 829 “Деякі питання оптимізації системи центральних органів виконавчої влади” Міністерство у справах ветеранів перейменовано на Міністерство у справах ветеранів, тимчасово окупованих територій та внутрішньо переміщених осіб України, а Міністерство з питань тимчасово окупованих територій та внутрішньо переміщених осіб реорганізовано шляхом приєднання до Міністерства у справах ветеранів, тимчасово окупованих територій та внутрішньо переміщених осіб України.   </w:t>
      </w:r>
    </w:p>
    <w:p w14:paraId="3F5E9CA2"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Міністерство у справах ветеранів, тимчасово окупованих територій та внутрішньо переміщених осіб України є правонаступником майна, прав і обов’язків Міністерства з питань тимчасово окупованих територій та внутрішньо переміщених осіб.</w:t>
      </w:r>
    </w:p>
    <w:p w14:paraId="2BABC247"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Граничний обсяг видатків на 2020 рік доведений Міністерством фінансів за КПКВК 1501010 для Міністерства у справах ветеранів, тимчасово окупованих територій та внутрішньо переміщених осіб України становить –  150 829,8 тис. гривень, з них:</w:t>
      </w:r>
    </w:p>
    <w:p w14:paraId="7748E5F2"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КЕКВ 2110 “Оплата праці” – 98 854,2 тис. грн.</w:t>
      </w:r>
    </w:p>
    <w:p w14:paraId="42AA720B"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КЕКВ 2270 “Оплата комунальних послуг” – 2 701,8 тис. грн.</w:t>
      </w:r>
    </w:p>
    <w:p w14:paraId="1FE5F706" w14:textId="77777777" w:rsidR="00D030B2" w:rsidRDefault="00D030B2">
      <w:pPr>
        <w:framePr w:w="13698" w:h="3540" w:hRule="exact" w:wrap="auto" w:vAnchor="page" w:hAnchor="page" w:x="1729" w:y="7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Протягом 2020 року буде формуватись та реалізовуватись державна політика у сфері соціального захисту ветеранів війни, вивчення та аналіз стану справ щодо їх соціального захисту та увічнення пам’яті захисників Вітчизни і жертв воєн. Буде продовжена розробка нормативно-правових актів з питань соціального захисту ветеранів війни і членів їх сімей. Планується створення та забезпечення функціонування інформаційно-аналітичної системи обліку для адміністрування потреб ветеранів війни. Також протягом року буде забезпечуватись формування і реалізація державної політики з питань тимчасово окупованих територій у Донецькій та Луганській областях, Автономної Республіки Крим і м. Севастополя. Планується продовжити розробку законопроектів, </w:t>
      </w:r>
    </w:p>
    <w:p w14:paraId="544271A7"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40EF0A8" w14:textId="77777777" w:rsidR="00D030B2" w:rsidRDefault="00D030B2">
      <w:pPr>
        <w:framePr w:w="13698" w:h="519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 і розпоряджень Кабінету Міністрів України, інших нормативно-правових актів з питань, які стосуються Міністерства, у межах своїх повноважень. Планується продовжити організацію та координацію роботи з надання статусу учасника бойових дій, зокрема проводити засідання міжвідомчої комісії з питань розгляду матеріалів про визнання учасниками бойових дій. На виконання Указу Президента України від 15.03.2016 № 96 «Про рішення Ради національної безпеки і оборони України від 27.01.2016 року «Про Стратегію кібербезпеки України» та розпорядження Кабінету Міністрів України від 10.03.2017 № 155-р “Про затвердження плану заходів на 2017 рік з реалізації Стратегії кібербезпеки України”, а також постанови Кабінету Міністрів України від 04.03.2004 № 253 “Про затвердження Порядку легалізації комп'ютерних програм в органах виконавчої влади” на виконання норм Закону України від 05.10.2017 № 2163 VIII «Про основні засади забезпечення кібербезпеки України» необхідно встановити ліцензійні операційні системи на комп’ютерах новоствореного Міністерства та створити комплексну систему захисту інформації і інформаційно-телекомунікаційної мережі. Для забезпечення безперебійної роботи телефонії, пошти та інтернету у 2020 році необхідно замінити фізично та морально застаріле мережеве обладнання, яке постійно завдає системні збої. Для зберігання великих об’ємів інформації необхідно збільшити дискові простори на деяких комп’ютерах (дані по документообігу, по бухгалтерському обліку, інформаційно-аналітичні дані та матеріли на сайт Міністерства). Для створення телекомунікаційної мережі Міністерства та серверної для Єдиного державного реєстру ветеранів війни “Е-ветеран” (ст. 31  Закону України “Про статус ветеранів війни, гарантії їх соціального захисту”) необхідно здійснити закупівлю серверів, комутатора та необхідного мережевого обладнання, але видатки на зазначені цілі (Капітальні видатки) доведені Міністерву не були. Зазначене не дозволяє у 2020 році створити Єдиний державний реєстр ветеранів війни “Е-ветеран”.</w:t>
      </w:r>
    </w:p>
    <w:p w14:paraId="1C332078" w14:textId="77777777" w:rsidR="00D030B2" w:rsidRDefault="00D030B2">
      <w:pPr>
        <w:framePr w:w="13698" w:h="519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Відсутність, або недостатній розмір надбавки за інтенсивність праці негативно впливатиме на якість підготовки складних документів, терміновість виконання завдань та опрацювання документів, знижує ініціативність у роботі. Відсутність, або недостатній рівень такого важливого стимулу, як надбавка за виконання особливо важливої роботи негативно впливатиме на виконання завдань та функцій щодо реалізації пріоритетних напрямів державної політики, участь у розробленні проектів нормативно-правових актів, проведення експертизи таких актів, виконання роботи, що вимагає від працівника особливої організаційно-виконавчої компетентності та відповідальності, результатом якої є підвищення ефективності управління.</w:t>
      </w:r>
    </w:p>
    <w:p w14:paraId="70716159" w14:textId="77777777" w:rsidR="00D030B2" w:rsidRDefault="00D030B2">
      <w:pPr>
        <w:framePr w:w="13698" w:h="519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 кінцевому результаті, зазначене негативно впливатиме на стан соціального захисту ветеранів війни та членів їх сімей, вирішення проблем тимчасово окупованих територій у Донецькій і Луганській областях та тимчасово окупованої території Автономної Республіки Крим і м. Севастополя, проблемних питань внутрішньо переміщених осіб та полонених.</w:t>
      </w:r>
    </w:p>
    <w:p w14:paraId="48B097A8" w14:textId="7A084A82" w:rsidR="00D030B2" w:rsidRDefault="004C40AB">
      <w:pPr>
        <w:framePr w:w="720" w:h="677" w:hRule="exact" w:wrap="auto" w:vAnchor="page" w:hAnchor="page" w:x="1319" w:y="664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52448" behindDoc="1" locked="0" layoutInCell="0" allowOverlap="1" wp14:anchorId="1BA7E0BD" wp14:editId="6410F809">
                <wp:simplePos x="0" y="0"/>
                <wp:positionH relativeFrom="page">
                  <wp:posOffset>830580</wp:posOffset>
                </wp:positionH>
                <wp:positionV relativeFrom="page">
                  <wp:posOffset>5023485</wp:posOffset>
                </wp:positionV>
                <wp:extent cx="9331325" cy="0"/>
                <wp:effectExtent l="0" t="0" r="0" b="0"/>
                <wp:wrapNone/>
                <wp:docPr id="4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1786"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95.55pt" to="800.1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14:anchorId="12656B16" wp14:editId="557C1AD1">
                <wp:simplePos x="0" y="0"/>
                <wp:positionH relativeFrom="page">
                  <wp:posOffset>830580</wp:posOffset>
                </wp:positionH>
                <wp:positionV relativeFrom="page">
                  <wp:posOffset>5242560</wp:posOffset>
                </wp:positionV>
                <wp:extent cx="9331325" cy="0"/>
                <wp:effectExtent l="0" t="0" r="0" b="0"/>
                <wp:wrapNone/>
                <wp:docPr id="4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ECD3"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12.8pt" to="800.1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14:anchorId="57C9D5DA" wp14:editId="4A16AD82">
                <wp:simplePos x="0" y="0"/>
                <wp:positionH relativeFrom="page">
                  <wp:posOffset>830580</wp:posOffset>
                </wp:positionH>
                <wp:positionV relativeFrom="page">
                  <wp:posOffset>5482590</wp:posOffset>
                </wp:positionV>
                <wp:extent cx="9331325" cy="0"/>
                <wp:effectExtent l="0" t="0" r="0" b="0"/>
                <wp:wrapNone/>
                <wp:docPr id="4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CD82"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31.7pt" to="800.1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14:anchorId="751DE223" wp14:editId="0227275F">
                <wp:simplePos x="0" y="0"/>
                <wp:positionH relativeFrom="page">
                  <wp:posOffset>830580</wp:posOffset>
                </wp:positionH>
                <wp:positionV relativeFrom="page">
                  <wp:posOffset>5722620</wp:posOffset>
                </wp:positionV>
                <wp:extent cx="9331325" cy="0"/>
                <wp:effectExtent l="0" t="0" r="0" b="0"/>
                <wp:wrapNone/>
                <wp:docPr id="4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4AFD"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50.6pt" to="800.15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14:anchorId="16793FAB" wp14:editId="7BBB14B4">
                <wp:simplePos x="0" y="0"/>
                <wp:positionH relativeFrom="page">
                  <wp:posOffset>830580</wp:posOffset>
                </wp:positionH>
                <wp:positionV relativeFrom="page">
                  <wp:posOffset>5941695</wp:posOffset>
                </wp:positionV>
                <wp:extent cx="9331325" cy="0"/>
                <wp:effectExtent l="0" t="0" r="0" b="0"/>
                <wp:wrapNone/>
                <wp:docPr id="4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EA4F"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67.85pt" to="800.1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14:anchorId="448C4CC7" wp14:editId="6540AAB3">
                <wp:simplePos x="0" y="0"/>
                <wp:positionH relativeFrom="page">
                  <wp:posOffset>830580</wp:posOffset>
                </wp:positionH>
                <wp:positionV relativeFrom="page">
                  <wp:posOffset>6181725</wp:posOffset>
                </wp:positionV>
                <wp:extent cx="9331325" cy="0"/>
                <wp:effectExtent l="0" t="0" r="0" b="0"/>
                <wp:wrapNone/>
                <wp:docPr id="4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83C9"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86.75pt" to="800.1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14:anchorId="556A36F9" wp14:editId="3C0B8515">
                <wp:simplePos x="0" y="0"/>
                <wp:positionH relativeFrom="page">
                  <wp:posOffset>830580</wp:posOffset>
                </wp:positionH>
                <wp:positionV relativeFrom="page">
                  <wp:posOffset>6400800</wp:posOffset>
                </wp:positionV>
                <wp:extent cx="9331325" cy="0"/>
                <wp:effectExtent l="0" t="0" r="0" b="0"/>
                <wp:wrapNone/>
                <wp:docPr id="4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432D"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in" to="800.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14:anchorId="66CBCFA3" wp14:editId="3ADCB46C">
                <wp:simplePos x="0" y="0"/>
                <wp:positionH relativeFrom="page">
                  <wp:posOffset>830580</wp:posOffset>
                </wp:positionH>
                <wp:positionV relativeFrom="page">
                  <wp:posOffset>6760845</wp:posOffset>
                </wp:positionV>
                <wp:extent cx="9331325" cy="0"/>
                <wp:effectExtent l="0" t="0" r="0" b="0"/>
                <wp:wrapNone/>
                <wp:docPr id="45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E09F"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32.35pt" to="800.15pt,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14:anchorId="33E9909C" wp14:editId="2392D302">
                <wp:simplePos x="0" y="0"/>
                <wp:positionH relativeFrom="page">
                  <wp:posOffset>830580</wp:posOffset>
                </wp:positionH>
                <wp:positionV relativeFrom="page">
                  <wp:posOffset>6925945</wp:posOffset>
                </wp:positionV>
                <wp:extent cx="9331325" cy="0"/>
                <wp:effectExtent l="0" t="0" r="0" b="0"/>
                <wp:wrapNone/>
                <wp:docPr id="4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983F"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45.35pt" to="800.15pt,5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39B6D97B" w14:textId="77777777" w:rsidR="00D030B2" w:rsidRDefault="00D030B2">
      <w:pPr>
        <w:framePr w:w="720" w:h="677" w:hRule="exact" w:wrap="auto" w:vAnchor="page" w:hAnchor="page" w:x="1319" w:y="664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6C2082B" w14:textId="77777777" w:rsidR="00D030B2" w:rsidRDefault="00D030B2">
      <w:pPr>
        <w:framePr w:w="2450" w:h="677" w:hRule="exact" w:wrap="auto" w:vAnchor="page" w:hAnchor="page" w:x="1969" w:y="664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CC03435" w14:textId="77777777" w:rsidR="00D030B2" w:rsidRDefault="00D030B2">
      <w:pPr>
        <w:framePr w:w="1610" w:h="677" w:hRule="exact" w:wrap="auto" w:vAnchor="page" w:hAnchor="page" w:x="4369" w:y="664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049FC640" w14:textId="77777777" w:rsidR="00D030B2" w:rsidRDefault="00D030B2">
      <w:pPr>
        <w:framePr w:w="1370" w:h="677" w:hRule="exact" w:wrap="auto" w:vAnchor="page" w:hAnchor="page" w:x="592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0085356F" w14:textId="77777777" w:rsidR="00D030B2" w:rsidRDefault="00D030B2">
      <w:pPr>
        <w:framePr w:w="1370" w:h="677" w:hRule="exact" w:wrap="auto" w:vAnchor="page" w:hAnchor="page" w:x="592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115F8EF0" w14:textId="77777777" w:rsidR="00D030B2" w:rsidRDefault="00D030B2">
      <w:pPr>
        <w:framePr w:w="1370" w:h="677" w:hRule="exact" w:wrap="auto" w:vAnchor="page" w:hAnchor="page" w:x="724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19FB35BA" w14:textId="77777777" w:rsidR="00D030B2" w:rsidRDefault="00D030B2">
      <w:pPr>
        <w:framePr w:w="1370" w:h="677" w:hRule="exact" w:wrap="auto" w:vAnchor="page" w:hAnchor="page" w:x="856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5548E9D0" w14:textId="77777777" w:rsidR="00D030B2" w:rsidRDefault="00D030B2">
      <w:pPr>
        <w:framePr w:w="1730" w:h="677" w:hRule="exact" w:wrap="auto" w:vAnchor="page" w:hAnchor="page" w:x="9889" w:y="664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693EAC76" w14:textId="77777777" w:rsidR="00D030B2" w:rsidRDefault="00D030B2">
      <w:pPr>
        <w:framePr w:w="1730" w:h="677" w:hRule="exact" w:wrap="auto" w:vAnchor="page" w:hAnchor="page" w:x="9889" w:y="664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246B0F93" w14:textId="77777777" w:rsidR="00D030B2" w:rsidRDefault="00D030B2">
      <w:pPr>
        <w:framePr w:w="720" w:h="328" w:hRule="exact" w:wrap="auto" w:vAnchor="page" w:hAnchor="page" w:x="1319" w:y="726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A4132AD" w14:textId="77777777" w:rsidR="00D030B2" w:rsidRDefault="00D030B2">
      <w:pPr>
        <w:framePr w:w="2450" w:h="328" w:hRule="exact" w:wrap="auto" w:vAnchor="page" w:hAnchor="page" w:x="1969" w:y="726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241DA21" w14:textId="77777777" w:rsidR="00D030B2" w:rsidRDefault="00D030B2">
      <w:pPr>
        <w:framePr w:w="1610" w:h="328" w:hRule="exact" w:wrap="auto" w:vAnchor="page" w:hAnchor="page" w:x="4369" w:y="726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35A2889" w14:textId="77777777" w:rsidR="00D030B2" w:rsidRDefault="00D030B2">
      <w:pPr>
        <w:framePr w:w="1370" w:h="328" w:hRule="exact" w:wrap="auto" w:vAnchor="page" w:hAnchor="page" w:x="5929" w:y="726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4D1F60D" w14:textId="77777777" w:rsidR="00D030B2" w:rsidRDefault="00D030B2">
      <w:pPr>
        <w:framePr w:w="1370" w:h="328" w:hRule="exact" w:wrap="auto" w:vAnchor="page" w:hAnchor="page" w:x="7249" w:y="726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5D901E0" w14:textId="77777777" w:rsidR="00D030B2" w:rsidRDefault="00D030B2">
      <w:pPr>
        <w:framePr w:w="1370" w:h="328" w:hRule="exact" w:wrap="auto" w:vAnchor="page" w:hAnchor="page" w:x="8569" w:y="726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129CE36" w14:textId="77777777" w:rsidR="00D030B2" w:rsidRDefault="00D030B2">
      <w:pPr>
        <w:framePr w:w="1730" w:h="328" w:hRule="exact" w:wrap="auto" w:vAnchor="page" w:hAnchor="page" w:x="9889" w:y="726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BD8AD4F" w14:textId="77777777" w:rsidR="00D030B2" w:rsidRDefault="00D030B2">
      <w:pPr>
        <w:framePr w:w="3140" w:h="449" w:hRule="exact" w:wrap="auto" w:vAnchor="page" w:hAnchor="page" w:x="11569" w:y="66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027D7251" w14:textId="77777777" w:rsidR="00D030B2" w:rsidRDefault="00D030B2">
      <w:pPr>
        <w:framePr w:w="1475" w:h="500" w:hRule="exact" w:wrap="auto" w:vAnchor="page" w:hAnchor="page" w:x="11599" w:y="7041"/>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197385D" w14:textId="77777777" w:rsidR="00D030B2" w:rsidRDefault="00D030B2">
      <w:pPr>
        <w:framePr w:w="1685" w:h="278" w:hRule="exact" w:wrap="auto" w:vAnchor="page" w:hAnchor="page" w:x="13024" w:y="7041"/>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159FE56" w14:textId="77777777" w:rsidR="00D030B2" w:rsidRDefault="00D030B2">
      <w:pPr>
        <w:framePr w:w="1370" w:h="677" w:hRule="exact" w:wrap="auto" w:vAnchor="page" w:hAnchor="page" w:x="1465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347EFCB7" w14:textId="77777777" w:rsidR="00D030B2" w:rsidRDefault="00D030B2">
      <w:pPr>
        <w:framePr w:w="1370" w:h="677" w:hRule="exact" w:wrap="auto" w:vAnchor="page" w:hAnchor="page" w:x="14659" w:y="66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06B1B94C" w14:textId="77777777" w:rsidR="00D030B2" w:rsidRDefault="00D030B2">
      <w:pPr>
        <w:framePr w:w="1505" w:h="328" w:hRule="exact" w:wrap="auto" w:vAnchor="page" w:hAnchor="page" w:x="11569" w:y="726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B1E50A7" w14:textId="77777777" w:rsidR="00D030B2" w:rsidRDefault="00D030B2">
      <w:pPr>
        <w:framePr w:w="1685" w:h="328" w:hRule="exact" w:wrap="auto" w:vAnchor="page" w:hAnchor="page" w:x="13024" w:y="726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50911C7" w14:textId="77777777" w:rsidR="00D030B2" w:rsidRDefault="00D030B2">
      <w:pPr>
        <w:framePr w:w="1370" w:h="328" w:hRule="exact" w:wrap="auto" w:vAnchor="page" w:hAnchor="page" w:x="14659" w:y="726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7FBC38D" w14:textId="77777777" w:rsidR="00D030B2" w:rsidRDefault="00D030B2">
      <w:pPr>
        <w:framePr w:w="14673" w:h="238" w:hRule="exact" w:wrap="auto" w:vAnchor="page" w:hAnchor="page" w:x="1306" w:y="5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2089E446" w14:textId="77777777" w:rsidR="00D030B2" w:rsidRDefault="00D030B2">
      <w:pPr>
        <w:framePr w:w="11376" w:h="233" w:hRule="exact" w:wrap="auto" w:vAnchor="page" w:hAnchor="page" w:x="1648" w:y="62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6507020E" w14:textId="77777777" w:rsidR="00D030B2" w:rsidRDefault="00D030B2">
      <w:pPr>
        <w:framePr w:w="1679" w:h="261" w:hRule="exact" w:wrap="auto" w:vAnchor="page" w:hAnchor="page" w:x="14359" w:y="6411"/>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58E6CEDE" w14:textId="77777777" w:rsidR="00D030B2" w:rsidRDefault="00D030B2">
      <w:pPr>
        <w:framePr w:w="1320" w:h="230" w:hRule="exact" w:wrap="auto" w:vAnchor="page" w:hAnchor="page" w:x="14659" w:y="756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299AF730" w14:textId="77777777" w:rsidR="00D030B2" w:rsidRDefault="00D030B2">
      <w:pPr>
        <w:framePr w:w="2340" w:h="230" w:hRule="exact" w:wrap="auto" w:vAnchor="page" w:hAnchor="page" w:x="2029" w:y="756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праці</w:t>
      </w:r>
    </w:p>
    <w:p w14:paraId="3909AC6D" w14:textId="77777777" w:rsidR="00D030B2" w:rsidRDefault="00D030B2">
      <w:pPr>
        <w:framePr w:w="1560" w:h="230" w:hRule="exact" w:wrap="auto" w:vAnchor="page" w:hAnchor="page" w:x="4369" w:y="75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4328B015" w14:textId="77777777" w:rsidR="00D030B2" w:rsidRDefault="00D030B2">
      <w:pPr>
        <w:framePr w:w="1320" w:h="230" w:hRule="exact" w:wrap="auto" w:vAnchor="page" w:hAnchor="page" w:x="5929" w:y="756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0AF7F158" w14:textId="77777777" w:rsidR="00D030B2" w:rsidRDefault="00D030B2">
      <w:pPr>
        <w:framePr w:w="540" w:h="226" w:hRule="exact" w:wrap="auto" w:vAnchor="page" w:hAnchor="page" w:x="1429" w:y="757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2110</w:t>
      </w:r>
    </w:p>
    <w:p w14:paraId="64F27D08" w14:textId="77777777" w:rsidR="00D030B2" w:rsidRDefault="00D030B2">
      <w:pPr>
        <w:framePr w:w="1320" w:h="230" w:hRule="exact" w:wrap="auto" w:vAnchor="page" w:hAnchor="page" w:x="14659" w:y="79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4 188,3</w:t>
      </w:r>
    </w:p>
    <w:p w14:paraId="45B3815C" w14:textId="77777777" w:rsidR="00D030B2" w:rsidRDefault="00D030B2">
      <w:pPr>
        <w:framePr w:w="2340" w:h="230" w:hRule="exact" w:wrap="auto" w:vAnchor="page" w:hAnchor="page" w:x="2029" w:y="791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Нарахування на оплату праці</w:t>
      </w:r>
    </w:p>
    <w:p w14:paraId="12767E04" w14:textId="77777777" w:rsidR="00D030B2" w:rsidRDefault="00D030B2">
      <w:pPr>
        <w:framePr w:w="1560" w:h="230" w:hRule="exact" w:wrap="auto" w:vAnchor="page" w:hAnchor="page" w:x="4369" w:y="791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4 208,0</w:t>
      </w:r>
    </w:p>
    <w:p w14:paraId="66CD1FE4" w14:textId="77777777" w:rsidR="00D030B2" w:rsidRDefault="00D030B2">
      <w:pPr>
        <w:framePr w:w="1320" w:h="230" w:hRule="exact" w:wrap="auto" w:vAnchor="page" w:hAnchor="page" w:x="5929" w:y="79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4 188,3</w:t>
      </w:r>
    </w:p>
    <w:p w14:paraId="664D4FC2" w14:textId="77777777" w:rsidR="00D030B2" w:rsidRDefault="00D030B2">
      <w:pPr>
        <w:framePr w:w="540" w:h="226" w:hRule="exact" w:wrap="auto" w:vAnchor="page" w:hAnchor="page" w:x="1429" w:y="7917"/>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2120</w:t>
      </w:r>
    </w:p>
    <w:p w14:paraId="3EF9AED3" w14:textId="77777777" w:rsidR="00D030B2" w:rsidRDefault="00D030B2">
      <w:pPr>
        <w:framePr w:w="1320" w:h="230" w:hRule="exact" w:wrap="auto" w:vAnchor="page" w:hAnchor="page" w:x="14659" w:y="825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755,6</w:t>
      </w:r>
    </w:p>
    <w:p w14:paraId="0BB4BD55" w14:textId="77777777" w:rsidR="00D030B2" w:rsidRDefault="00D030B2">
      <w:pPr>
        <w:framePr w:w="2340" w:h="378" w:hRule="exact" w:wrap="auto" w:vAnchor="page" w:hAnchor="page" w:x="2029" w:y="825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2FD00FD7" w14:textId="77777777" w:rsidR="00D030B2" w:rsidRDefault="00D030B2">
      <w:pPr>
        <w:framePr w:w="1560" w:h="230" w:hRule="exact" w:wrap="auto" w:vAnchor="page" w:hAnchor="page" w:x="4369" w:y="825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757,1</w:t>
      </w:r>
    </w:p>
    <w:p w14:paraId="5BFC7A27" w14:textId="77777777" w:rsidR="00D030B2" w:rsidRDefault="00D030B2">
      <w:pPr>
        <w:framePr w:w="1320" w:h="230" w:hRule="exact" w:wrap="auto" w:vAnchor="page" w:hAnchor="page" w:x="5929" w:y="825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755,6</w:t>
      </w:r>
    </w:p>
    <w:p w14:paraId="7FE71C35" w14:textId="77777777" w:rsidR="00D030B2" w:rsidRDefault="00D030B2">
      <w:pPr>
        <w:framePr w:w="540" w:h="226" w:hRule="exact" w:wrap="auto" w:vAnchor="page" w:hAnchor="page" w:x="1429" w:y="826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603208A0" w14:textId="77777777" w:rsidR="00D030B2" w:rsidRDefault="00D030B2">
      <w:pPr>
        <w:framePr w:w="1320" w:h="230" w:hRule="exact" w:wrap="auto" w:vAnchor="page" w:hAnchor="page" w:x="14659" w:y="86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1 121,5</w:t>
      </w:r>
    </w:p>
    <w:p w14:paraId="7A81C733" w14:textId="77777777" w:rsidR="00D030B2" w:rsidRDefault="00D030B2">
      <w:pPr>
        <w:framePr w:w="2340" w:h="378" w:hRule="exact" w:wrap="auto" w:vAnchor="page" w:hAnchor="page" w:x="2029" w:y="863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FC3F100" w14:textId="77777777" w:rsidR="00D030B2" w:rsidRDefault="00D030B2">
      <w:pPr>
        <w:framePr w:w="1560" w:h="230" w:hRule="exact" w:wrap="auto" w:vAnchor="page" w:hAnchor="page" w:x="4369" w:y="86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1 147,7</w:t>
      </w:r>
    </w:p>
    <w:p w14:paraId="7B018867" w14:textId="77777777" w:rsidR="00D030B2" w:rsidRDefault="00D030B2">
      <w:pPr>
        <w:framePr w:w="1320" w:h="230" w:hRule="exact" w:wrap="auto" w:vAnchor="page" w:hAnchor="page" w:x="5929" w:y="863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1 121,5</w:t>
      </w:r>
    </w:p>
    <w:p w14:paraId="04DADDD8" w14:textId="77777777" w:rsidR="00D030B2" w:rsidRDefault="00D030B2">
      <w:pPr>
        <w:framePr w:w="540" w:h="226" w:hRule="exact" w:wrap="auto" w:vAnchor="page" w:hAnchor="page" w:x="1429" w:y="864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5B7D55D9" w14:textId="77777777" w:rsidR="00D030B2" w:rsidRDefault="00D030B2">
      <w:pPr>
        <w:framePr w:w="1320" w:h="230" w:hRule="exact" w:wrap="auto" w:vAnchor="page" w:hAnchor="page" w:x="14659" w:y="90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134,9</w:t>
      </w:r>
    </w:p>
    <w:p w14:paraId="72535061" w14:textId="77777777" w:rsidR="00D030B2" w:rsidRDefault="00D030B2">
      <w:pPr>
        <w:framePr w:w="2340" w:h="230" w:hRule="exact" w:wrap="auto" w:vAnchor="page" w:hAnchor="page" w:x="2029" w:y="901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013F7E52" w14:textId="77777777" w:rsidR="00D030B2" w:rsidRDefault="00D030B2">
      <w:pPr>
        <w:framePr w:w="1560" w:h="230" w:hRule="exact" w:wrap="auto" w:vAnchor="page" w:hAnchor="page" w:x="4369" w:y="90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161,9</w:t>
      </w:r>
    </w:p>
    <w:p w14:paraId="7BDDC49C" w14:textId="77777777" w:rsidR="00D030B2" w:rsidRDefault="00D030B2">
      <w:pPr>
        <w:framePr w:w="1320" w:h="230" w:hRule="exact" w:wrap="auto" w:vAnchor="page" w:hAnchor="page" w:x="5929" w:y="90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134,9</w:t>
      </w:r>
    </w:p>
    <w:p w14:paraId="05CC970D" w14:textId="77777777" w:rsidR="00D030B2" w:rsidRDefault="00D030B2">
      <w:pPr>
        <w:framePr w:w="540" w:h="226" w:hRule="exact" w:wrap="auto" w:vAnchor="page" w:hAnchor="page" w:x="1429" w:y="901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14CB8ED7" w14:textId="77777777" w:rsidR="00D030B2" w:rsidRDefault="00D030B2">
      <w:pPr>
        <w:framePr w:w="1320" w:h="230" w:hRule="exact" w:wrap="auto" w:vAnchor="page" w:hAnchor="page" w:x="14659" w:y="93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441,8</w:t>
      </w:r>
    </w:p>
    <w:p w14:paraId="60337BA9" w14:textId="77777777" w:rsidR="00D030B2" w:rsidRDefault="00D030B2">
      <w:pPr>
        <w:framePr w:w="2340" w:h="378" w:hRule="exact" w:wrap="auto" w:vAnchor="page" w:hAnchor="page" w:x="2029" w:y="93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комунальних послуг та енергоносіїв</w:t>
      </w:r>
    </w:p>
    <w:p w14:paraId="321BED05" w14:textId="77777777" w:rsidR="00D030B2" w:rsidRDefault="00D030B2">
      <w:pPr>
        <w:framePr w:w="1560" w:h="230" w:hRule="exact" w:wrap="auto" w:vAnchor="page" w:hAnchor="page" w:x="4369" w:y="93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555,6</w:t>
      </w:r>
    </w:p>
    <w:p w14:paraId="74609E7F" w14:textId="77777777" w:rsidR="00D030B2" w:rsidRDefault="00D030B2">
      <w:pPr>
        <w:framePr w:w="1320" w:h="230" w:hRule="exact" w:wrap="auto" w:vAnchor="page" w:hAnchor="page" w:x="5929" w:y="93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441,8</w:t>
      </w:r>
    </w:p>
    <w:p w14:paraId="39AD6B7E" w14:textId="77777777" w:rsidR="00D030B2" w:rsidRDefault="00D030B2">
      <w:pPr>
        <w:framePr w:w="540" w:h="226" w:hRule="exact" w:wrap="auto" w:vAnchor="page" w:hAnchor="page" w:x="1429" w:y="936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2270</w:t>
      </w:r>
    </w:p>
    <w:p w14:paraId="4D019644" w14:textId="77777777" w:rsidR="00D030B2" w:rsidRDefault="00D030B2">
      <w:pPr>
        <w:framePr w:w="1320" w:h="230" w:hRule="exact" w:wrap="auto" w:vAnchor="page" w:hAnchor="page" w:x="14659" w:y="97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w:t>
      </w:r>
    </w:p>
    <w:p w14:paraId="50EE9235" w14:textId="77777777" w:rsidR="00D030B2" w:rsidRDefault="00D030B2">
      <w:pPr>
        <w:framePr w:w="2340" w:h="230" w:hRule="exact" w:wrap="auto" w:vAnchor="page" w:hAnchor="page" w:x="2029" w:y="97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Інші поточні видатки</w:t>
      </w:r>
    </w:p>
    <w:p w14:paraId="6B6BDD7C" w14:textId="77777777" w:rsidR="00D030B2" w:rsidRDefault="00D030B2">
      <w:pPr>
        <w:framePr w:w="1560" w:h="230" w:hRule="exact" w:wrap="auto" w:vAnchor="page" w:hAnchor="page" w:x="4369" w:y="973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29,6</w:t>
      </w:r>
    </w:p>
    <w:p w14:paraId="241CBCE8" w14:textId="77777777" w:rsidR="00D030B2" w:rsidRDefault="00D030B2">
      <w:pPr>
        <w:framePr w:w="1320" w:h="230" w:hRule="exact" w:wrap="auto" w:vAnchor="page" w:hAnchor="page" w:x="5929" w:y="97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w:t>
      </w:r>
    </w:p>
    <w:p w14:paraId="7D87E89E" w14:textId="77777777" w:rsidR="00D030B2" w:rsidRDefault="00D030B2">
      <w:pPr>
        <w:framePr w:w="540" w:h="226" w:hRule="exact" w:wrap="auto" w:vAnchor="page" w:hAnchor="page" w:x="1429" w:y="974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2800</w:t>
      </w:r>
    </w:p>
    <w:p w14:paraId="61F3FB85" w14:textId="77777777" w:rsidR="00D030B2" w:rsidRDefault="00D030B2">
      <w:pPr>
        <w:framePr w:w="1320" w:h="230" w:hRule="exact" w:wrap="auto" w:vAnchor="page" w:hAnchor="page" w:x="14659" w:y="100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6804FC8C" w14:textId="77777777" w:rsidR="00D030B2" w:rsidRDefault="00D030B2">
      <w:pPr>
        <w:framePr w:w="2340" w:h="567" w:hRule="exact" w:wrap="auto" w:vAnchor="page" w:hAnchor="page" w:x="2029" w:y="1008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Придбання обладнання і предметів довгострокового користування</w:t>
      </w:r>
    </w:p>
    <w:p w14:paraId="225981E5" w14:textId="77777777" w:rsidR="00D030B2" w:rsidRDefault="00D030B2">
      <w:pPr>
        <w:framePr w:w="1560" w:h="230" w:hRule="exact" w:wrap="auto" w:vAnchor="page" w:hAnchor="page" w:x="4369" w:y="1008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5ED8EB68" w14:textId="77777777" w:rsidR="00D030B2" w:rsidRDefault="00D030B2">
      <w:pPr>
        <w:framePr w:w="1320" w:h="230" w:hRule="exact" w:wrap="auto" w:vAnchor="page" w:hAnchor="page" w:x="5929" w:y="100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42CBDDFB" w14:textId="77777777" w:rsidR="00D030B2" w:rsidRDefault="00D030B2">
      <w:pPr>
        <w:framePr w:w="540" w:h="226" w:hRule="exact" w:wrap="auto" w:vAnchor="page" w:hAnchor="page" w:x="1429" w:y="1008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3110</w:t>
      </w:r>
    </w:p>
    <w:p w14:paraId="220FC0ED" w14:textId="77777777" w:rsidR="00D030B2" w:rsidRDefault="00D030B2">
      <w:pPr>
        <w:framePr w:w="1320" w:h="189" w:hRule="exact" w:wrap="auto" w:vAnchor="page" w:hAnchor="page" w:x="14659" w:y="1066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27310,0</w:t>
      </w:r>
    </w:p>
    <w:p w14:paraId="5168F64D" w14:textId="77777777" w:rsidR="00D030B2" w:rsidRDefault="00D030B2">
      <w:pPr>
        <w:framePr w:w="2340" w:h="210" w:hRule="exact" w:wrap="auto" w:vAnchor="page" w:hAnchor="page" w:x="2029" w:y="106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2BDB646" w14:textId="77777777" w:rsidR="00D030B2" w:rsidRDefault="00D030B2">
      <w:pPr>
        <w:framePr w:w="1440" w:h="183" w:hRule="exact" w:wrap="auto" w:vAnchor="page" w:hAnchor="page" w:x="4489" w:y="1067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27 508,6</w:t>
      </w:r>
    </w:p>
    <w:p w14:paraId="03066E28" w14:textId="77777777" w:rsidR="00D030B2" w:rsidRDefault="00D030B2">
      <w:pPr>
        <w:framePr w:w="1200" w:h="183" w:hRule="exact" w:wrap="auto" w:vAnchor="page" w:hAnchor="page" w:x="6049" w:y="1067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27310,0</w:t>
      </w:r>
    </w:p>
    <w:p w14:paraId="28BC9607"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5D44570" w14:textId="2D46645C" w:rsidR="00D030B2" w:rsidRDefault="004C40AB">
      <w:pPr>
        <w:framePr w:w="2929" w:h="1370" w:hRule="exact" w:wrap="auto" w:vAnchor="page" w:hAnchor="page" w:x="2044" w:y="1498"/>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1664" behindDoc="1" locked="0" layoutInCell="0" allowOverlap="1" wp14:anchorId="225D75D5" wp14:editId="2E13162C">
                <wp:simplePos x="0" y="0"/>
                <wp:positionH relativeFrom="page">
                  <wp:posOffset>830580</wp:posOffset>
                </wp:positionH>
                <wp:positionV relativeFrom="page">
                  <wp:posOffset>2164080</wp:posOffset>
                </wp:positionV>
                <wp:extent cx="9354185" cy="0"/>
                <wp:effectExtent l="0" t="0" r="0" b="0"/>
                <wp:wrapNone/>
                <wp:docPr id="4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5134"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70.4pt" to="801.9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14:anchorId="767E38F4" wp14:editId="65C8A988">
                <wp:simplePos x="0" y="0"/>
                <wp:positionH relativeFrom="page">
                  <wp:posOffset>830580</wp:posOffset>
                </wp:positionH>
                <wp:positionV relativeFrom="page">
                  <wp:posOffset>2336165</wp:posOffset>
                </wp:positionV>
                <wp:extent cx="9354185" cy="0"/>
                <wp:effectExtent l="0" t="0" r="0" b="0"/>
                <wp:wrapNone/>
                <wp:docPr id="45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1122"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83.95pt" to="801.9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63712" behindDoc="1" locked="0" layoutInCell="0" allowOverlap="1" wp14:anchorId="635BDAE8" wp14:editId="59AF71E0">
                <wp:simplePos x="0" y="0"/>
                <wp:positionH relativeFrom="page">
                  <wp:posOffset>830580</wp:posOffset>
                </wp:positionH>
                <wp:positionV relativeFrom="page">
                  <wp:posOffset>2576195</wp:posOffset>
                </wp:positionV>
                <wp:extent cx="9354185" cy="0"/>
                <wp:effectExtent l="0" t="0" r="0" b="0"/>
                <wp:wrapNone/>
                <wp:docPr id="4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5884"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02.85pt" to="801.9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64736" behindDoc="1" locked="0" layoutInCell="0" allowOverlap="1" wp14:anchorId="55E9D045" wp14:editId="6FE5C590">
                <wp:simplePos x="0" y="0"/>
                <wp:positionH relativeFrom="page">
                  <wp:posOffset>830580</wp:posOffset>
                </wp:positionH>
                <wp:positionV relativeFrom="page">
                  <wp:posOffset>2748280</wp:posOffset>
                </wp:positionV>
                <wp:extent cx="9354185" cy="0"/>
                <wp:effectExtent l="0" t="0" r="0" b="0"/>
                <wp:wrapNone/>
                <wp:docPr id="45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DCC2"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16.4pt" to="801.95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14:anchorId="05E7C6AE" wp14:editId="37E7FC9F">
                <wp:simplePos x="0" y="0"/>
                <wp:positionH relativeFrom="page">
                  <wp:posOffset>830580</wp:posOffset>
                </wp:positionH>
                <wp:positionV relativeFrom="page">
                  <wp:posOffset>2920365</wp:posOffset>
                </wp:positionV>
                <wp:extent cx="9354185" cy="0"/>
                <wp:effectExtent l="0" t="0" r="0" b="0"/>
                <wp:wrapNone/>
                <wp:docPr id="44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18B8" id="Line 1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29.95pt" to="801.9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766784" behindDoc="1" locked="0" layoutInCell="0" allowOverlap="1" wp14:anchorId="27BDABFF" wp14:editId="1C5F2B47">
                <wp:simplePos x="0" y="0"/>
                <wp:positionH relativeFrom="page">
                  <wp:posOffset>830580</wp:posOffset>
                </wp:positionH>
                <wp:positionV relativeFrom="page">
                  <wp:posOffset>3160395</wp:posOffset>
                </wp:positionV>
                <wp:extent cx="9354185" cy="0"/>
                <wp:effectExtent l="0" t="0" r="0" b="0"/>
                <wp:wrapNone/>
                <wp:docPr id="4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3A78"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48.85pt" to="801.9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14:anchorId="327C249D" wp14:editId="4FD7BDEB">
                <wp:simplePos x="0" y="0"/>
                <wp:positionH relativeFrom="page">
                  <wp:posOffset>830580</wp:posOffset>
                </wp:positionH>
                <wp:positionV relativeFrom="page">
                  <wp:posOffset>3332480</wp:posOffset>
                </wp:positionV>
                <wp:extent cx="9354185" cy="0"/>
                <wp:effectExtent l="0" t="0" r="0" b="0"/>
                <wp:wrapNone/>
                <wp:docPr id="44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DE71"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62.4pt" to="801.95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768832" behindDoc="1" locked="0" layoutInCell="0" allowOverlap="1" wp14:anchorId="5F955FBE" wp14:editId="37E9F4A5">
                <wp:simplePos x="0" y="0"/>
                <wp:positionH relativeFrom="page">
                  <wp:posOffset>830580</wp:posOffset>
                </wp:positionH>
                <wp:positionV relativeFrom="page">
                  <wp:posOffset>3492500</wp:posOffset>
                </wp:positionV>
                <wp:extent cx="9354185" cy="0"/>
                <wp:effectExtent l="0" t="0" r="0" b="0"/>
                <wp:wrapNone/>
                <wp:docPr id="44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37EB"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75pt" to="80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Найменування</w:t>
      </w:r>
    </w:p>
    <w:p w14:paraId="1B78C1B1" w14:textId="77777777" w:rsidR="00D030B2" w:rsidRDefault="00D030B2">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2AB5B47" w14:textId="77777777" w:rsidR="00D030B2" w:rsidRDefault="00D030B2">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2D95A36" w14:textId="77777777" w:rsidR="00D030B2" w:rsidRDefault="00D030B2">
      <w:pPr>
        <w:framePr w:w="5706" w:h="410" w:hRule="exact" w:wrap="auto" w:vAnchor="page" w:hAnchor="page" w:x="4943" w:y="149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67666B8F" w14:textId="77777777" w:rsidR="00D030B2" w:rsidRDefault="00D030B2">
      <w:pPr>
        <w:framePr w:w="1171" w:h="977" w:hRule="exact" w:wrap="auto" w:vAnchor="page" w:hAnchor="page" w:x="4943"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5F3948A6" w14:textId="77777777" w:rsidR="00D030B2" w:rsidRDefault="00D030B2">
      <w:pPr>
        <w:framePr w:w="1253" w:h="977" w:hRule="exact" w:wrap="auto" w:vAnchor="page" w:hAnchor="page" w:x="6064"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33A4FC98" w14:textId="77777777" w:rsidR="00D030B2" w:rsidRDefault="00D030B2">
      <w:pPr>
        <w:framePr w:w="2207" w:h="668" w:hRule="exact" w:wrap="auto" w:vAnchor="page" w:hAnchor="page" w:x="7267" w:y="1858"/>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5B7B2976" w14:textId="77777777" w:rsidR="00D030B2" w:rsidRDefault="00D030B2">
      <w:pPr>
        <w:framePr w:w="1082" w:h="563" w:hRule="exact" w:wrap="auto" w:vAnchor="page" w:hAnchor="page" w:x="7267"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EF27055" w14:textId="77777777" w:rsidR="00D030B2" w:rsidRDefault="00D030B2">
      <w:pPr>
        <w:framePr w:w="1175" w:h="563" w:hRule="exact" w:wrap="auto" w:vAnchor="page" w:hAnchor="page" w:x="829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55CC25E6" w14:textId="77777777" w:rsidR="00D030B2" w:rsidRDefault="00D030B2">
      <w:pPr>
        <w:framePr w:w="5480" w:h="410" w:hRule="exact" w:wrap="auto" w:vAnchor="page" w:hAnchor="page" w:x="10599" w:y="149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13D6CB2A" w14:textId="77777777" w:rsidR="00D030B2" w:rsidRDefault="00D030B2">
      <w:pPr>
        <w:framePr w:w="1020" w:h="1010" w:hRule="exact" w:wrap="auto" w:vAnchor="page" w:hAnchor="page" w:x="10599" w:y="1858"/>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323CBF3C" w14:textId="77777777" w:rsidR="00D030B2" w:rsidRDefault="00D030B2">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5F812461" w14:textId="77777777" w:rsidR="00D030B2" w:rsidRDefault="00D030B2">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785D974B" w14:textId="77777777" w:rsidR="00D030B2" w:rsidRDefault="00D030B2">
      <w:pPr>
        <w:framePr w:w="2090" w:h="611" w:hRule="exact" w:wrap="auto" w:vAnchor="page" w:hAnchor="page" w:x="12889" w:y="18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39821454" w14:textId="77777777" w:rsidR="00D030B2" w:rsidRDefault="00D030B2">
      <w:pPr>
        <w:framePr w:w="1010" w:h="563" w:hRule="exact" w:wrap="auto" w:vAnchor="page" w:hAnchor="page" w:x="12889" w:y="230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4E52AC90" w14:textId="77777777" w:rsidR="00D030B2" w:rsidRDefault="00D030B2">
      <w:pPr>
        <w:framePr w:w="1130" w:h="563" w:hRule="exact" w:wrap="auto" w:vAnchor="page" w:hAnchor="page" w:x="1384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54B2E62E" w14:textId="77777777" w:rsidR="00D030B2" w:rsidRDefault="00D030B2">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6E3552B1" w14:textId="77777777" w:rsidR="00D030B2" w:rsidRDefault="00D030B2">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0EB2444B" w14:textId="77777777" w:rsidR="00D030B2" w:rsidRDefault="00D030B2">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67F2AB9D" w14:textId="77777777" w:rsidR="00D030B2" w:rsidRDefault="00D030B2">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63AE92FB" w14:textId="77777777" w:rsidR="00D030B2" w:rsidRDefault="00D030B2">
      <w:pPr>
        <w:framePr w:w="810" w:h="340" w:hRule="exact" w:wrap="auto" w:vAnchor="page" w:hAnchor="page" w:x="1304" w:y="28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B498512" w14:textId="77777777" w:rsidR="00D030B2" w:rsidRDefault="00D030B2">
      <w:pPr>
        <w:framePr w:w="2929" w:h="340" w:hRule="exact" w:wrap="auto" w:vAnchor="page" w:hAnchor="page" w:x="2044" w:y="281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E82CDDF" w14:textId="77777777" w:rsidR="00D030B2" w:rsidRDefault="00D030B2">
      <w:pPr>
        <w:framePr w:w="1171" w:h="340" w:hRule="exact" w:wrap="auto" w:vAnchor="page" w:hAnchor="page" w:x="4943"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B209EAE" w14:textId="77777777" w:rsidR="00D030B2" w:rsidRDefault="00D030B2">
      <w:pPr>
        <w:framePr w:w="1253" w:h="340" w:hRule="exact" w:wrap="auto" w:vAnchor="page" w:hAnchor="page" w:x="6064"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3D745BAB" w14:textId="77777777" w:rsidR="00D030B2" w:rsidRDefault="00D030B2">
      <w:pPr>
        <w:framePr w:w="1082" w:h="340" w:hRule="exact" w:wrap="auto" w:vAnchor="page" w:hAnchor="page" w:x="7267"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3ED7C86" w14:textId="77777777" w:rsidR="00D030B2" w:rsidRDefault="00D030B2">
      <w:pPr>
        <w:framePr w:w="1202" w:h="340" w:hRule="exact" w:wrap="auto" w:vAnchor="page" w:hAnchor="page" w:x="829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8CEEC82" w14:textId="77777777" w:rsidR="00D030B2" w:rsidRDefault="00D030B2">
      <w:pPr>
        <w:framePr w:w="1198" w:h="340" w:hRule="exact" w:wrap="auto" w:vAnchor="page" w:hAnchor="page" w:x="9451"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5540A2B" w14:textId="77777777" w:rsidR="00D030B2" w:rsidRDefault="00D030B2">
      <w:pPr>
        <w:framePr w:w="1020" w:h="340" w:hRule="exact" w:wrap="auto" w:vAnchor="page" w:hAnchor="page" w:x="1059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41716BF" w14:textId="77777777" w:rsidR="00D030B2" w:rsidRDefault="00D030B2">
      <w:pPr>
        <w:framePr w:w="1370" w:h="340" w:hRule="exact" w:wrap="auto" w:vAnchor="page" w:hAnchor="page" w:x="1156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4D0726D" w14:textId="77777777" w:rsidR="00D030B2" w:rsidRDefault="00D030B2">
      <w:pPr>
        <w:framePr w:w="1010" w:h="340" w:hRule="exact" w:wrap="auto" w:vAnchor="page" w:hAnchor="page" w:x="1288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BC2C604" w14:textId="77777777" w:rsidR="00D030B2" w:rsidRDefault="00D030B2">
      <w:pPr>
        <w:framePr w:w="1160" w:h="340" w:hRule="exact" w:wrap="auto" w:vAnchor="page" w:hAnchor="page" w:x="1384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A33828F" w14:textId="77777777" w:rsidR="00D030B2" w:rsidRDefault="00D030B2">
      <w:pPr>
        <w:framePr w:w="1120" w:h="340" w:hRule="exact" w:wrap="auto" w:vAnchor="page" w:hAnchor="page" w:x="14959" w:y="281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25249293" w14:textId="77777777" w:rsidR="00D030B2" w:rsidRDefault="00D030B2">
      <w:pPr>
        <w:framePr w:w="722" w:h="195" w:hRule="exact" w:wrap="auto" w:vAnchor="page" w:hAnchor="page" w:x="15287" w:y="1316"/>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717D72A" w14:textId="77777777" w:rsidR="00D030B2" w:rsidRDefault="00D030B2">
      <w:pPr>
        <w:framePr w:w="10680" w:h="233" w:hRule="exact" w:wrap="auto" w:vAnchor="page" w:hAnchor="page" w:x="1705" w:y="1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38A61DDB" w14:textId="77777777" w:rsidR="00D030B2" w:rsidRDefault="00D030B2">
      <w:pPr>
        <w:framePr w:w="1068" w:h="189" w:hRule="exact" w:wrap="auto" w:vAnchor="page" w:hAnchor="page" w:x="9481"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57D42BDB" w14:textId="77777777" w:rsidR="00D030B2" w:rsidRDefault="00D030B2">
      <w:pPr>
        <w:framePr w:w="895" w:h="189" w:hRule="exact" w:wrap="auto" w:vAnchor="page" w:hAnchor="page" w:x="10629"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98 854,2</w:t>
      </w:r>
    </w:p>
    <w:p w14:paraId="01A34D79" w14:textId="77777777" w:rsidR="00D030B2" w:rsidRDefault="00D030B2">
      <w:pPr>
        <w:framePr w:w="615" w:h="230" w:hRule="exact" w:wrap="auto" w:vAnchor="page" w:hAnchor="page" w:x="1429" w:y="313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2110</w:t>
      </w:r>
    </w:p>
    <w:p w14:paraId="70DFD76C" w14:textId="77777777" w:rsidR="00D030B2" w:rsidRDefault="00D030B2">
      <w:pPr>
        <w:framePr w:w="2874" w:h="230" w:hRule="exact" w:wrap="auto" w:vAnchor="page" w:hAnchor="page" w:x="2099" w:y="313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праці</w:t>
      </w:r>
    </w:p>
    <w:p w14:paraId="56583A7A" w14:textId="77777777" w:rsidR="00D030B2" w:rsidRDefault="00D030B2">
      <w:pPr>
        <w:framePr w:w="1053" w:h="230" w:hRule="exact" w:wrap="auto" w:vAnchor="page" w:hAnchor="page" w:x="4973"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11C84373" w14:textId="77777777" w:rsidR="00D030B2" w:rsidRDefault="00D030B2">
      <w:pPr>
        <w:framePr w:w="1020" w:h="189" w:hRule="exact" w:wrap="auto" w:vAnchor="page" w:hAnchor="page" w:x="14989"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98 854,2</w:t>
      </w:r>
    </w:p>
    <w:p w14:paraId="4AD0402F" w14:textId="77777777" w:rsidR="00D030B2" w:rsidRDefault="00D030B2">
      <w:pPr>
        <w:framePr w:w="1068" w:h="189" w:hRule="exact" w:wrap="auto" w:vAnchor="page" w:hAnchor="page" w:x="9481" w:y="3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4 320,5</w:t>
      </w:r>
    </w:p>
    <w:p w14:paraId="323B27C3" w14:textId="77777777" w:rsidR="00D030B2" w:rsidRDefault="00D030B2">
      <w:pPr>
        <w:framePr w:w="895" w:h="189" w:hRule="exact" w:wrap="auto" w:vAnchor="page" w:hAnchor="page" w:x="10629" w:y="3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21 253,7</w:t>
      </w:r>
    </w:p>
    <w:p w14:paraId="227131C4" w14:textId="77777777" w:rsidR="00D030B2" w:rsidRDefault="00D030B2">
      <w:pPr>
        <w:framePr w:w="615" w:h="230" w:hRule="exact" w:wrap="auto" w:vAnchor="page" w:hAnchor="page" w:x="1429" w:y="340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2120</w:t>
      </w:r>
    </w:p>
    <w:p w14:paraId="6B8F0271" w14:textId="77777777" w:rsidR="00D030B2" w:rsidRDefault="00D030B2">
      <w:pPr>
        <w:framePr w:w="2874" w:h="230" w:hRule="exact" w:wrap="auto" w:vAnchor="page" w:hAnchor="page" w:x="2099" w:y="340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Нарахування на оплату праці</w:t>
      </w:r>
    </w:p>
    <w:p w14:paraId="685DABE0" w14:textId="77777777" w:rsidR="00D030B2" w:rsidRDefault="00D030B2">
      <w:pPr>
        <w:framePr w:w="1053" w:h="230" w:hRule="exact" w:wrap="auto" w:vAnchor="page" w:hAnchor="page" w:x="4973" w:y="3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4 320,5</w:t>
      </w:r>
    </w:p>
    <w:p w14:paraId="6C978FE8" w14:textId="77777777" w:rsidR="00D030B2" w:rsidRDefault="00D030B2">
      <w:pPr>
        <w:framePr w:w="1020" w:h="189" w:hRule="exact" w:wrap="auto" w:vAnchor="page" w:hAnchor="page" w:x="14989" w:y="34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21 253,7</w:t>
      </w:r>
    </w:p>
    <w:p w14:paraId="0D78A7D4" w14:textId="77777777" w:rsidR="00D030B2" w:rsidRDefault="00D030B2">
      <w:pPr>
        <w:framePr w:w="1068" w:h="189" w:hRule="exact" w:wrap="auto" w:vAnchor="page" w:hAnchor="page" w:x="9481" w:y="36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757,9</w:t>
      </w:r>
    </w:p>
    <w:p w14:paraId="68CB1CE5" w14:textId="77777777" w:rsidR="00D030B2" w:rsidRDefault="00D030B2">
      <w:pPr>
        <w:framePr w:w="895" w:h="189" w:hRule="exact" w:wrap="auto" w:vAnchor="page" w:hAnchor="page" w:x="10629" w:y="36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6 650,0</w:t>
      </w:r>
    </w:p>
    <w:p w14:paraId="532075D3" w14:textId="77777777" w:rsidR="00D030B2" w:rsidRDefault="00D030B2">
      <w:pPr>
        <w:framePr w:w="615" w:h="230" w:hRule="exact" w:wrap="auto" w:vAnchor="page" w:hAnchor="page" w:x="1429" w:y="368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1F550A6D" w14:textId="77777777" w:rsidR="00D030B2" w:rsidRDefault="00D030B2">
      <w:pPr>
        <w:framePr w:w="2874" w:h="378" w:hRule="exact" w:wrap="auto" w:vAnchor="page" w:hAnchor="page" w:x="2099" w:y="368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1C7DCB38" w14:textId="77777777" w:rsidR="00D030B2" w:rsidRDefault="00D030B2">
      <w:pPr>
        <w:framePr w:w="1053" w:h="230" w:hRule="exact" w:wrap="auto" w:vAnchor="page" w:hAnchor="page" w:x="4973" w:y="36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757,9</w:t>
      </w:r>
    </w:p>
    <w:p w14:paraId="20E9F218" w14:textId="77777777" w:rsidR="00D030B2" w:rsidRDefault="00D030B2">
      <w:pPr>
        <w:framePr w:w="1020" w:h="189" w:hRule="exact" w:wrap="auto" w:vAnchor="page" w:hAnchor="page" w:x="14989" w:y="368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6 650,0</w:t>
      </w:r>
    </w:p>
    <w:p w14:paraId="49F958E3" w14:textId="77777777" w:rsidR="00D030B2" w:rsidRDefault="00D030B2">
      <w:pPr>
        <w:framePr w:w="1068" w:h="189" w:hRule="exact" w:wrap="auto" w:vAnchor="page" w:hAnchor="page" w:x="9481" w:y="40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1 229,9</w:t>
      </w:r>
    </w:p>
    <w:p w14:paraId="7DD3D1F4" w14:textId="77777777" w:rsidR="00D030B2" w:rsidRDefault="00D030B2">
      <w:pPr>
        <w:framePr w:w="895" w:h="189" w:hRule="exact" w:wrap="auto" w:vAnchor="page" w:hAnchor="page" w:x="10629" w:y="40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19 507,0</w:t>
      </w:r>
    </w:p>
    <w:p w14:paraId="422A8782" w14:textId="77777777" w:rsidR="00D030B2" w:rsidRDefault="00D030B2">
      <w:pPr>
        <w:framePr w:w="615" w:h="230" w:hRule="exact" w:wrap="auto" w:vAnchor="page" w:hAnchor="page" w:x="1429" w:y="405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749D6874" w14:textId="77777777" w:rsidR="00D030B2" w:rsidRDefault="00D030B2">
      <w:pPr>
        <w:framePr w:w="2874" w:h="230" w:hRule="exact" w:wrap="auto" w:vAnchor="page" w:hAnchor="page" w:x="2099" w:y="405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5BD2F5D" w14:textId="77777777" w:rsidR="00D030B2" w:rsidRDefault="00D030B2">
      <w:pPr>
        <w:framePr w:w="1053" w:h="230" w:hRule="exact" w:wrap="auto" w:vAnchor="page" w:hAnchor="page" w:x="4973" w:y="40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1 229,9</w:t>
      </w:r>
    </w:p>
    <w:p w14:paraId="55CEDB20" w14:textId="77777777" w:rsidR="00D030B2" w:rsidRDefault="00D030B2">
      <w:pPr>
        <w:framePr w:w="1020" w:h="189" w:hRule="exact" w:wrap="auto" w:vAnchor="page" w:hAnchor="page" w:x="14989" w:y="40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19 507,0</w:t>
      </w:r>
    </w:p>
    <w:p w14:paraId="7BB93A61" w14:textId="77777777" w:rsidR="00D030B2" w:rsidRDefault="00D030B2">
      <w:pPr>
        <w:framePr w:w="1068" w:h="189" w:hRule="exact" w:wrap="auto" w:vAnchor="page" w:hAnchor="page" w:x="9481" w:y="43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195,2</w:t>
      </w:r>
    </w:p>
    <w:p w14:paraId="0C01A0B0" w14:textId="77777777" w:rsidR="00D030B2" w:rsidRDefault="00D030B2">
      <w:pPr>
        <w:framePr w:w="895" w:h="189" w:hRule="exact" w:wrap="auto" w:vAnchor="page" w:hAnchor="page" w:x="10629" w:y="43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1 721,2</w:t>
      </w:r>
    </w:p>
    <w:p w14:paraId="357E46BF" w14:textId="77777777" w:rsidR="00D030B2" w:rsidRDefault="00D030B2">
      <w:pPr>
        <w:framePr w:w="615" w:h="230" w:hRule="exact" w:wrap="auto" w:vAnchor="page" w:hAnchor="page" w:x="1429" w:y="432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486CD9D0" w14:textId="77777777" w:rsidR="00D030B2" w:rsidRDefault="00D030B2">
      <w:pPr>
        <w:framePr w:w="2874" w:h="230" w:hRule="exact" w:wrap="auto" w:vAnchor="page" w:hAnchor="page" w:x="2099" w:y="432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12ECE4E5" w14:textId="77777777" w:rsidR="00D030B2" w:rsidRDefault="00D030B2">
      <w:pPr>
        <w:framePr w:w="1053" w:h="230" w:hRule="exact" w:wrap="auto" w:vAnchor="page" w:hAnchor="page" w:x="4973" w:y="43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195,2</w:t>
      </w:r>
    </w:p>
    <w:p w14:paraId="2515E0FC" w14:textId="77777777" w:rsidR="00D030B2" w:rsidRDefault="00D030B2">
      <w:pPr>
        <w:framePr w:w="1020" w:h="189" w:hRule="exact" w:wrap="auto" w:vAnchor="page" w:hAnchor="page" w:x="14989" w:y="43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1 721,2</w:t>
      </w:r>
    </w:p>
    <w:p w14:paraId="5364FB70" w14:textId="77777777" w:rsidR="00D030B2" w:rsidRDefault="00D030B2">
      <w:pPr>
        <w:framePr w:w="1068" w:h="189" w:hRule="exact" w:wrap="auto" w:vAnchor="page" w:hAnchor="page" w:x="9481"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609,4</w:t>
      </w:r>
    </w:p>
    <w:p w14:paraId="640ED3FF" w14:textId="77777777" w:rsidR="00D030B2" w:rsidRDefault="00D030B2">
      <w:pPr>
        <w:framePr w:w="895" w:h="189" w:hRule="exact" w:wrap="auto" w:vAnchor="page" w:hAnchor="page" w:x="10629"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2 701,8</w:t>
      </w:r>
    </w:p>
    <w:p w14:paraId="27E7D573" w14:textId="77777777" w:rsidR="00D030B2" w:rsidRDefault="00D030B2">
      <w:pPr>
        <w:framePr w:w="615" w:h="230" w:hRule="exact" w:wrap="auto" w:vAnchor="page" w:hAnchor="page" w:x="1429" w:y="460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2270</w:t>
      </w:r>
    </w:p>
    <w:p w14:paraId="03F46144" w14:textId="77777777" w:rsidR="00D030B2" w:rsidRDefault="00D030B2">
      <w:pPr>
        <w:framePr w:w="2874" w:h="378" w:hRule="exact" w:wrap="auto" w:vAnchor="page" w:hAnchor="page" w:x="2099" w:y="460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комунальних послуг та енергоносіїв</w:t>
      </w:r>
    </w:p>
    <w:p w14:paraId="514421ED" w14:textId="77777777" w:rsidR="00D030B2" w:rsidRDefault="00D030B2">
      <w:pPr>
        <w:framePr w:w="1053" w:h="230" w:hRule="exact" w:wrap="auto" w:vAnchor="page" w:hAnchor="page" w:x="4973"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609,4</w:t>
      </w:r>
    </w:p>
    <w:p w14:paraId="3DD67217" w14:textId="77777777" w:rsidR="00D030B2" w:rsidRDefault="00D030B2">
      <w:pPr>
        <w:framePr w:w="1020" w:h="189" w:hRule="exact" w:wrap="auto" w:vAnchor="page" w:hAnchor="page" w:x="14989" w:y="46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2 701,8</w:t>
      </w:r>
    </w:p>
    <w:p w14:paraId="66E3B2E5" w14:textId="77777777" w:rsidR="00D030B2" w:rsidRDefault="00D030B2">
      <w:pPr>
        <w:framePr w:w="1068" w:h="189" w:hRule="exact" w:wrap="auto" w:vAnchor="page" w:hAnchor="page" w:x="9481" w:y="49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103,7</w:t>
      </w:r>
    </w:p>
    <w:p w14:paraId="4852F387" w14:textId="77777777" w:rsidR="00D030B2" w:rsidRDefault="00D030B2">
      <w:pPr>
        <w:framePr w:w="895" w:h="189" w:hRule="exact" w:wrap="auto" w:vAnchor="page" w:hAnchor="page" w:x="10629" w:y="49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141,9</w:t>
      </w:r>
    </w:p>
    <w:p w14:paraId="315550F2" w14:textId="77777777" w:rsidR="00D030B2" w:rsidRDefault="00D030B2">
      <w:pPr>
        <w:framePr w:w="615" w:h="230" w:hRule="exact" w:wrap="auto" w:vAnchor="page" w:hAnchor="page" w:x="1429" w:y="497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2800</w:t>
      </w:r>
    </w:p>
    <w:p w14:paraId="310F11A8" w14:textId="77777777" w:rsidR="00D030B2" w:rsidRDefault="00D030B2">
      <w:pPr>
        <w:framePr w:w="2874" w:h="230" w:hRule="exact" w:wrap="auto" w:vAnchor="page" w:hAnchor="page" w:x="2099" w:y="497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Інші поточні видатки</w:t>
      </w:r>
    </w:p>
    <w:p w14:paraId="2A252749" w14:textId="77777777" w:rsidR="00D030B2" w:rsidRDefault="00D030B2">
      <w:pPr>
        <w:framePr w:w="1053" w:h="230" w:hRule="exact" w:wrap="auto" w:vAnchor="page" w:hAnchor="page" w:x="4973" w:y="49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103,7</w:t>
      </w:r>
    </w:p>
    <w:p w14:paraId="6E60D968" w14:textId="77777777" w:rsidR="00D030B2" w:rsidRDefault="00D030B2">
      <w:pPr>
        <w:framePr w:w="1020" w:h="189" w:hRule="exact" w:wrap="auto" w:vAnchor="page" w:hAnchor="page" w:x="14989" w:y="49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141,9</w:t>
      </w:r>
    </w:p>
    <w:p w14:paraId="14816C56" w14:textId="77777777" w:rsidR="00D030B2" w:rsidRDefault="00D030B2">
      <w:pPr>
        <w:framePr w:w="1068" w:h="189" w:hRule="exact" w:wrap="auto" w:vAnchor="page" w:hAnchor="page" w:x="9481" w:y="52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4425D4F7" w14:textId="77777777" w:rsidR="00D030B2" w:rsidRDefault="00D030B2">
      <w:pPr>
        <w:framePr w:w="1020" w:h="189" w:hRule="exact" w:wrap="auto" w:vAnchor="page" w:hAnchor="page" w:x="14989" w:y="526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7A67EAA2" w14:textId="77777777" w:rsidR="00D030B2" w:rsidRDefault="00D030B2">
      <w:pPr>
        <w:framePr w:w="895" w:h="189" w:hRule="exact" w:wrap="auto" w:vAnchor="page" w:hAnchor="page" w:x="10629" w:y="52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150 829,8</w:t>
      </w:r>
    </w:p>
    <w:p w14:paraId="7FA1400F" w14:textId="77777777" w:rsidR="00D030B2" w:rsidRDefault="00D030B2">
      <w:pPr>
        <w:framePr w:w="1322" w:h="178" w:hRule="exact" w:wrap="auto" w:vAnchor="page" w:hAnchor="page" w:x="2284" w:y="526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8237F5A" w14:textId="77777777" w:rsidR="00D030B2" w:rsidRDefault="00D030B2">
      <w:pPr>
        <w:framePr w:w="1053" w:h="183" w:hRule="exact" w:wrap="auto" w:vAnchor="page" w:hAnchor="page" w:x="4973" w:y="52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27 790,3</w:t>
      </w:r>
    </w:p>
    <w:p w14:paraId="34D97BEF" w14:textId="54071D37" w:rsidR="00D030B2" w:rsidRDefault="004C40AB">
      <w:pPr>
        <w:framePr w:w="720" w:h="890" w:hRule="exact" w:wrap="auto" w:vAnchor="page" w:hAnchor="page" w:x="1319" w:y="635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69856" behindDoc="1" locked="0" layoutInCell="0" allowOverlap="1" wp14:anchorId="0086EB85" wp14:editId="2FD68708">
                <wp:simplePos x="0" y="0"/>
                <wp:positionH relativeFrom="page">
                  <wp:posOffset>830580</wp:posOffset>
                </wp:positionH>
                <wp:positionV relativeFrom="page">
                  <wp:posOffset>4989195</wp:posOffset>
                </wp:positionV>
                <wp:extent cx="9331325" cy="0"/>
                <wp:effectExtent l="0" t="0" r="0" b="0"/>
                <wp:wrapNone/>
                <wp:docPr id="44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B9E6"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92.85pt" to="800.15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14:anchorId="53060B95" wp14:editId="6021A210">
                <wp:simplePos x="0" y="0"/>
                <wp:positionH relativeFrom="page">
                  <wp:posOffset>830580</wp:posOffset>
                </wp:positionH>
                <wp:positionV relativeFrom="page">
                  <wp:posOffset>5212715</wp:posOffset>
                </wp:positionV>
                <wp:extent cx="9331325" cy="0"/>
                <wp:effectExtent l="0" t="0" r="0" b="0"/>
                <wp:wrapNone/>
                <wp:docPr id="44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8F9F"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10.45pt" to="800.15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1904" behindDoc="1" locked="0" layoutInCell="0" allowOverlap="1" wp14:anchorId="29F72ACC" wp14:editId="646277EC">
                <wp:simplePos x="0" y="0"/>
                <wp:positionH relativeFrom="page">
                  <wp:posOffset>830580</wp:posOffset>
                </wp:positionH>
                <wp:positionV relativeFrom="page">
                  <wp:posOffset>5692775</wp:posOffset>
                </wp:positionV>
                <wp:extent cx="9331325" cy="0"/>
                <wp:effectExtent l="0" t="0" r="0" b="0"/>
                <wp:wrapNone/>
                <wp:docPr id="44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FDB3"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48.25pt" to="800.15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14:anchorId="0A31A6FC" wp14:editId="75F047A8">
                <wp:simplePos x="0" y="0"/>
                <wp:positionH relativeFrom="page">
                  <wp:posOffset>830580</wp:posOffset>
                </wp:positionH>
                <wp:positionV relativeFrom="page">
                  <wp:posOffset>5916295</wp:posOffset>
                </wp:positionV>
                <wp:extent cx="9331325" cy="0"/>
                <wp:effectExtent l="0" t="0" r="0" b="0"/>
                <wp:wrapNone/>
                <wp:docPr id="4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FC46"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65.85pt" to="800.15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14:anchorId="2DDFC0FA" wp14:editId="3BE0B313">
                <wp:simplePos x="0" y="0"/>
                <wp:positionH relativeFrom="page">
                  <wp:posOffset>830580</wp:posOffset>
                </wp:positionH>
                <wp:positionV relativeFrom="page">
                  <wp:posOffset>6139815</wp:posOffset>
                </wp:positionV>
                <wp:extent cx="9331325" cy="0"/>
                <wp:effectExtent l="0" t="0" r="0" b="0"/>
                <wp:wrapNone/>
                <wp:docPr id="44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FD91" id="Line 11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83.45pt" to="800.15pt,4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4976" behindDoc="1" locked="0" layoutInCell="0" allowOverlap="1" wp14:anchorId="7BFB0FD5" wp14:editId="1BC2339F">
                <wp:simplePos x="0" y="0"/>
                <wp:positionH relativeFrom="page">
                  <wp:posOffset>830580</wp:posOffset>
                </wp:positionH>
                <wp:positionV relativeFrom="page">
                  <wp:posOffset>6401435</wp:posOffset>
                </wp:positionV>
                <wp:extent cx="9331325" cy="0"/>
                <wp:effectExtent l="0" t="0" r="0" b="0"/>
                <wp:wrapNone/>
                <wp:docPr id="44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EEBD" id="Line 1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04.05pt" to="800.1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76000" behindDoc="1" locked="0" layoutInCell="0" allowOverlap="1" wp14:anchorId="699B567D" wp14:editId="0AEAE7A0">
                <wp:simplePos x="0" y="0"/>
                <wp:positionH relativeFrom="page">
                  <wp:posOffset>830580</wp:posOffset>
                </wp:positionH>
                <wp:positionV relativeFrom="page">
                  <wp:posOffset>6624955</wp:posOffset>
                </wp:positionV>
                <wp:extent cx="9331325" cy="0"/>
                <wp:effectExtent l="0" t="0" r="0" b="0"/>
                <wp:wrapNone/>
                <wp:docPr id="43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F115"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21.65pt" to="800.15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14:anchorId="0751D9D9" wp14:editId="4F9CA979">
                <wp:simplePos x="0" y="0"/>
                <wp:positionH relativeFrom="page">
                  <wp:posOffset>830580</wp:posOffset>
                </wp:positionH>
                <wp:positionV relativeFrom="page">
                  <wp:posOffset>7006590</wp:posOffset>
                </wp:positionV>
                <wp:extent cx="9331325" cy="0"/>
                <wp:effectExtent l="0" t="0" r="0" b="0"/>
                <wp:wrapNone/>
                <wp:docPr id="43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3DAF" id="Line 11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51.7pt" to="800.15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КЕКВ/</w:t>
      </w:r>
    </w:p>
    <w:p w14:paraId="16744A4E" w14:textId="77777777" w:rsidR="00D030B2" w:rsidRDefault="00D030B2">
      <w:pPr>
        <w:framePr w:w="720" w:h="890" w:hRule="exact" w:wrap="auto" w:vAnchor="page" w:hAnchor="page" w:x="1319" w:y="635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6535AF2" w14:textId="77777777" w:rsidR="00D030B2" w:rsidRDefault="00D030B2">
      <w:pPr>
        <w:framePr w:w="2450" w:h="890" w:hRule="exact" w:wrap="auto" w:vAnchor="page" w:hAnchor="page" w:x="1969" w:y="635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6D4A9C4" w14:textId="77777777" w:rsidR="00D030B2" w:rsidRDefault="00D030B2">
      <w:pPr>
        <w:framePr w:w="1610" w:h="890" w:hRule="exact" w:wrap="auto" w:vAnchor="page" w:hAnchor="page" w:x="4369" w:y="635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6781925A" w14:textId="77777777" w:rsidR="00D030B2" w:rsidRDefault="00D030B2">
      <w:pPr>
        <w:framePr w:w="1370" w:h="890" w:hRule="exact" w:wrap="auto" w:vAnchor="page" w:hAnchor="page" w:x="5929" w:y="635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70D871D7" w14:textId="77777777" w:rsidR="00D030B2" w:rsidRDefault="00D030B2">
      <w:pPr>
        <w:framePr w:w="1370" w:h="890" w:hRule="exact" w:wrap="auto" w:vAnchor="page" w:hAnchor="page" w:x="5929" w:y="635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3A943B91" w14:textId="77777777" w:rsidR="00D030B2" w:rsidRDefault="00D030B2">
      <w:pPr>
        <w:framePr w:w="1445" w:h="890" w:hRule="exact" w:wrap="auto" w:vAnchor="page" w:hAnchor="page" w:x="7249" w:y="635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63BE0A42" w14:textId="77777777" w:rsidR="00D030B2" w:rsidRDefault="00D030B2">
      <w:pPr>
        <w:framePr w:w="1460" w:h="890" w:hRule="exact" w:wrap="auto" w:vAnchor="page" w:hAnchor="page" w:x="8644" w:y="635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0C9C64FD" w14:textId="77777777" w:rsidR="00D030B2" w:rsidRDefault="00D030B2">
      <w:pPr>
        <w:framePr w:w="1565" w:h="890" w:hRule="exact" w:wrap="auto" w:vAnchor="page" w:hAnchor="page" w:x="10054" w:y="635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66DAFDAC" w14:textId="77777777" w:rsidR="00D030B2" w:rsidRDefault="00D030B2">
      <w:pPr>
        <w:framePr w:w="1565" w:h="890" w:hRule="exact" w:wrap="auto" w:vAnchor="page" w:hAnchor="page" w:x="10054" w:y="635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7A429F6D" w14:textId="77777777" w:rsidR="00D030B2" w:rsidRDefault="00D030B2">
      <w:pPr>
        <w:framePr w:w="720" w:h="340" w:hRule="exact" w:wrap="auto" w:vAnchor="page" w:hAnchor="page" w:x="1319" w:y="719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8EB00AC" w14:textId="77777777" w:rsidR="00D030B2" w:rsidRDefault="00D030B2">
      <w:pPr>
        <w:framePr w:w="2450" w:h="340" w:hRule="exact" w:wrap="auto" w:vAnchor="page" w:hAnchor="page" w:x="1969" w:y="719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A85ABDD" w14:textId="77777777" w:rsidR="00D030B2" w:rsidRDefault="00D030B2">
      <w:pPr>
        <w:framePr w:w="1610" w:h="340" w:hRule="exact" w:wrap="auto" w:vAnchor="page" w:hAnchor="page" w:x="4369" w:y="719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51F0DE9" w14:textId="77777777" w:rsidR="00D030B2" w:rsidRDefault="00D030B2">
      <w:pPr>
        <w:framePr w:w="1370" w:h="340" w:hRule="exact" w:wrap="auto" w:vAnchor="page" w:hAnchor="page" w:x="5929" w:y="719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3656834" w14:textId="77777777" w:rsidR="00D030B2" w:rsidRDefault="00D030B2">
      <w:pPr>
        <w:framePr w:w="1445" w:h="340" w:hRule="exact" w:wrap="auto" w:vAnchor="page" w:hAnchor="page" w:x="7249" w:y="719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45B7473" w14:textId="77777777" w:rsidR="00D030B2" w:rsidRDefault="00D030B2">
      <w:pPr>
        <w:framePr w:w="1460" w:h="340" w:hRule="exact" w:wrap="auto" w:vAnchor="page" w:hAnchor="page" w:x="8644" w:y="719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38F264A" w14:textId="77777777" w:rsidR="00D030B2" w:rsidRDefault="00D030B2">
      <w:pPr>
        <w:framePr w:w="1565" w:h="340" w:hRule="exact" w:wrap="auto" w:vAnchor="page" w:hAnchor="page" w:x="10054" w:y="719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5BC9570" w14:textId="77777777" w:rsidR="00D030B2" w:rsidRDefault="00D030B2">
      <w:pPr>
        <w:framePr w:w="2178" w:h="890" w:hRule="exact" w:wrap="auto" w:vAnchor="page" w:hAnchor="page" w:x="11569" w:y="635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4EBDB823" w14:textId="77777777" w:rsidR="00D030B2" w:rsidRDefault="00D030B2">
      <w:pPr>
        <w:framePr w:w="2300" w:h="890" w:hRule="exact" w:wrap="auto" w:vAnchor="page" w:hAnchor="page" w:x="13729" w:y="635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5F4DF75F" w14:textId="77777777" w:rsidR="00D030B2" w:rsidRDefault="00D030B2">
      <w:pPr>
        <w:framePr w:w="2178" w:h="340" w:hRule="exact" w:wrap="auto" w:vAnchor="page" w:hAnchor="page" w:x="11569" w:y="719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D17DD7D" w14:textId="77777777" w:rsidR="00D030B2" w:rsidRDefault="00D030B2">
      <w:pPr>
        <w:framePr w:w="2307" w:h="340" w:hRule="exact" w:wrap="auto" w:vAnchor="page" w:hAnchor="page" w:x="13722" w:y="719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798E66B" w14:textId="77777777" w:rsidR="00D030B2" w:rsidRDefault="00D030B2">
      <w:pPr>
        <w:framePr w:w="14274" w:h="233" w:hRule="exact" w:wrap="auto" w:vAnchor="page" w:hAnchor="page" w:x="1705" w:y="59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2FCC60D4" w14:textId="77777777" w:rsidR="00D030B2" w:rsidRDefault="00D030B2">
      <w:pPr>
        <w:framePr w:w="1679" w:h="240" w:hRule="exact" w:wrap="auto" w:vAnchor="page" w:hAnchor="page" w:x="14300" w:y="6201"/>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EAB6335" w14:textId="77777777" w:rsidR="00D030B2" w:rsidRDefault="00D030B2">
      <w:pPr>
        <w:framePr w:w="620" w:h="221" w:hRule="exact" w:wrap="auto" w:vAnchor="page" w:hAnchor="page" w:x="1309" w:y="754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2110</w:t>
      </w:r>
    </w:p>
    <w:p w14:paraId="2009B8F4" w14:textId="77777777" w:rsidR="00D030B2" w:rsidRDefault="00D030B2">
      <w:pPr>
        <w:framePr w:w="2400" w:h="306" w:hRule="exact" w:wrap="auto" w:vAnchor="page" w:hAnchor="page" w:x="1969" w:y="754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праці</w:t>
      </w:r>
    </w:p>
    <w:p w14:paraId="3009342B" w14:textId="77777777" w:rsidR="00D030B2" w:rsidRDefault="00D030B2">
      <w:pPr>
        <w:framePr w:w="1560" w:h="221" w:hRule="exact" w:wrap="auto" w:vAnchor="page" w:hAnchor="page" w:x="4369" w:y="753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6C23330E" w14:textId="77777777" w:rsidR="00D030B2" w:rsidRDefault="00D030B2">
      <w:pPr>
        <w:framePr w:w="1320" w:h="221" w:hRule="exact" w:wrap="auto" w:vAnchor="page" w:hAnchor="page" w:x="5929" w:y="753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20 573,7</w:t>
      </w:r>
    </w:p>
    <w:p w14:paraId="1D6A8D55" w14:textId="77777777" w:rsidR="00D030B2" w:rsidRDefault="00D030B2">
      <w:pPr>
        <w:framePr w:w="620" w:h="221" w:hRule="exact" w:wrap="auto" w:vAnchor="page" w:hAnchor="page" w:x="1309" w:y="789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2120</w:t>
      </w:r>
    </w:p>
    <w:p w14:paraId="1BBCC96D" w14:textId="77777777" w:rsidR="00D030B2" w:rsidRDefault="00D030B2">
      <w:pPr>
        <w:framePr w:w="2400" w:h="306" w:hRule="exact" w:wrap="auto" w:vAnchor="page" w:hAnchor="page" w:x="1969" w:y="78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Нарахування на оплату праці</w:t>
      </w:r>
    </w:p>
    <w:p w14:paraId="34882261" w14:textId="77777777" w:rsidR="00D030B2" w:rsidRDefault="00D030B2">
      <w:pPr>
        <w:framePr w:w="1560" w:h="221" w:hRule="exact" w:wrap="auto" w:vAnchor="page" w:hAnchor="page" w:x="4369" w:y="788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4 208,0</w:t>
      </w:r>
    </w:p>
    <w:p w14:paraId="659BBD86" w14:textId="77777777" w:rsidR="00D030B2" w:rsidRDefault="00D030B2">
      <w:pPr>
        <w:framePr w:w="1320" w:h="221" w:hRule="exact" w:wrap="auto" w:vAnchor="page" w:hAnchor="page" w:x="5929" w:y="788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4 188,3</w:t>
      </w:r>
    </w:p>
    <w:p w14:paraId="22C2B92A" w14:textId="77777777" w:rsidR="00D030B2" w:rsidRDefault="00D030B2">
      <w:pPr>
        <w:framePr w:w="620" w:h="221" w:hRule="exact" w:wrap="auto" w:vAnchor="page" w:hAnchor="page" w:x="1309" w:y="824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234640EC" w14:textId="77777777" w:rsidR="00D030B2" w:rsidRDefault="00D030B2">
      <w:pPr>
        <w:framePr w:w="2400" w:h="378" w:hRule="exact" w:wrap="auto" w:vAnchor="page" w:hAnchor="page" w:x="1969" w:y="824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59356E35" w14:textId="77777777" w:rsidR="00D030B2" w:rsidRDefault="00D030B2">
      <w:pPr>
        <w:framePr w:w="1560" w:h="221" w:hRule="exact" w:wrap="auto" w:vAnchor="page" w:hAnchor="page" w:x="4369" w:y="823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757,1</w:t>
      </w:r>
    </w:p>
    <w:p w14:paraId="71D1C43D" w14:textId="77777777" w:rsidR="00D030B2" w:rsidRDefault="00D030B2">
      <w:pPr>
        <w:framePr w:w="1320" w:h="221" w:hRule="exact" w:wrap="auto" w:vAnchor="page" w:hAnchor="page" w:x="5929" w:y="82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755,6</w:t>
      </w:r>
    </w:p>
    <w:p w14:paraId="176241F6" w14:textId="77777777" w:rsidR="00D030B2" w:rsidRDefault="00D030B2">
      <w:pPr>
        <w:framePr w:w="1395" w:h="221" w:hRule="exact" w:wrap="auto" w:vAnchor="page" w:hAnchor="page" w:x="7249" w:y="82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24,4</w:t>
      </w:r>
    </w:p>
    <w:p w14:paraId="2F894020" w14:textId="77777777" w:rsidR="00D030B2" w:rsidRDefault="00D030B2">
      <w:pPr>
        <w:framePr w:w="1515" w:h="221" w:hRule="exact" w:wrap="auto" w:vAnchor="page" w:hAnchor="page" w:x="10054" w:y="82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w:t>
      </w:r>
    </w:p>
    <w:p w14:paraId="3F6DE996" w14:textId="77777777" w:rsidR="00D030B2" w:rsidRDefault="00D030B2">
      <w:pPr>
        <w:framePr w:w="2163" w:h="756" w:hRule="exact" w:wrap="auto" w:vAnchor="page" w:hAnchor="page" w:x="11569" w:y="821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Дебіторська заборгованість виникла в зв"язку з передплатою періодичних видань у ДППЗ "Укрпошта"</w:t>
      </w:r>
    </w:p>
    <w:p w14:paraId="76A6F0C9" w14:textId="77777777" w:rsidR="00D030B2" w:rsidRDefault="00D030B2">
      <w:pPr>
        <w:framePr w:w="2247" w:h="567" w:hRule="exact" w:wrap="auto" w:vAnchor="page" w:hAnchor="page" w:x="13732" w:y="821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 2018 рік дебіторська заборгованість погашена повністю</w:t>
      </w:r>
    </w:p>
    <w:p w14:paraId="7D70524A" w14:textId="77777777" w:rsidR="00D030B2" w:rsidRDefault="00D030B2">
      <w:pPr>
        <w:framePr w:w="620" w:h="221" w:hRule="exact" w:wrap="auto" w:vAnchor="page" w:hAnchor="page" w:x="1309" w:y="900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5911EA13" w14:textId="77777777" w:rsidR="00D030B2" w:rsidRDefault="00D030B2">
      <w:pPr>
        <w:framePr w:w="2400" w:h="306" w:hRule="exact" w:wrap="auto" w:vAnchor="page" w:hAnchor="page" w:x="1969" w:y="900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1F4DCB39" w14:textId="77777777" w:rsidR="00D030B2" w:rsidRDefault="00D030B2">
      <w:pPr>
        <w:framePr w:w="1560" w:h="221" w:hRule="exact" w:wrap="auto" w:vAnchor="page" w:hAnchor="page" w:x="4369" w:y="89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1 147,7</w:t>
      </w:r>
    </w:p>
    <w:p w14:paraId="067A07E7" w14:textId="77777777" w:rsidR="00D030B2" w:rsidRDefault="00D030B2">
      <w:pPr>
        <w:framePr w:w="1320" w:h="221" w:hRule="exact" w:wrap="auto" w:vAnchor="page" w:hAnchor="page" w:x="5929" w:y="899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1 121,5</w:t>
      </w:r>
    </w:p>
    <w:p w14:paraId="128DD341" w14:textId="77777777" w:rsidR="00D030B2" w:rsidRDefault="00D030B2">
      <w:pPr>
        <w:framePr w:w="620" w:h="221" w:hRule="exact" w:wrap="auto" w:vAnchor="page" w:hAnchor="page" w:x="1309" w:y="935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65EE3024" w14:textId="77777777" w:rsidR="00D030B2" w:rsidRDefault="00D030B2">
      <w:pPr>
        <w:framePr w:w="2400" w:h="306" w:hRule="exact" w:wrap="auto" w:vAnchor="page" w:hAnchor="page" w:x="1969" w:y="935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7DB9B283" w14:textId="77777777" w:rsidR="00D030B2" w:rsidRDefault="00D030B2">
      <w:pPr>
        <w:framePr w:w="1560" w:h="221" w:hRule="exact" w:wrap="auto" w:vAnchor="page" w:hAnchor="page" w:x="4369" w:y="93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161,9</w:t>
      </w:r>
    </w:p>
    <w:p w14:paraId="580238D6" w14:textId="77777777" w:rsidR="00D030B2" w:rsidRDefault="00D030B2">
      <w:pPr>
        <w:framePr w:w="1320" w:h="221" w:hRule="exact" w:wrap="auto" w:vAnchor="page" w:hAnchor="page" w:x="5929" w:y="934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134,9</w:t>
      </w:r>
    </w:p>
    <w:p w14:paraId="684B3D49" w14:textId="77777777" w:rsidR="00D030B2" w:rsidRDefault="00D030B2">
      <w:pPr>
        <w:framePr w:w="620" w:h="221" w:hRule="exact" w:wrap="auto" w:vAnchor="page" w:hAnchor="page" w:x="1309" w:y="970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2270</w:t>
      </w:r>
    </w:p>
    <w:p w14:paraId="297B07AA" w14:textId="77777777" w:rsidR="00D030B2" w:rsidRDefault="00D030B2">
      <w:pPr>
        <w:framePr w:w="2400" w:h="378" w:hRule="exact" w:wrap="auto" w:vAnchor="page" w:hAnchor="page" w:x="1969" w:y="97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комунальних послуг та енергоносіїв</w:t>
      </w:r>
    </w:p>
    <w:p w14:paraId="6FE1DF0B" w14:textId="77777777" w:rsidR="00D030B2" w:rsidRDefault="00D030B2">
      <w:pPr>
        <w:framePr w:w="1560" w:h="221" w:hRule="exact" w:wrap="auto" w:vAnchor="page" w:hAnchor="page" w:x="4369" w:y="969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555,6</w:t>
      </w:r>
    </w:p>
    <w:p w14:paraId="4736A47A" w14:textId="77777777" w:rsidR="00D030B2" w:rsidRDefault="00D030B2">
      <w:pPr>
        <w:framePr w:w="1320" w:h="221" w:hRule="exact" w:wrap="auto" w:vAnchor="page" w:hAnchor="page" w:x="5929" w:y="969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441,8</w:t>
      </w:r>
    </w:p>
    <w:p w14:paraId="1650C359" w14:textId="77777777" w:rsidR="00D030B2" w:rsidRDefault="00D030B2">
      <w:pPr>
        <w:framePr w:w="620" w:h="221" w:hRule="exact" w:wrap="auto" w:vAnchor="page" w:hAnchor="page" w:x="1309" w:y="1011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2800</w:t>
      </w:r>
    </w:p>
    <w:p w14:paraId="3362FDCE" w14:textId="77777777" w:rsidR="00D030B2" w:rsidRDefault="00D030B2">
      <w:pPr>
        <w:framePr w:w="2400" w:h="306" w:hRule="exact" w:wrap="auto" w:vAnchor="page" w:hAnchor="page" w:x="1969" w:y="1011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Інші поточні видатки</w:t>
      </w:r>
    </w:p>
    <w:p w14:paraId="77AFA4D2" w14:textId="77777777" w:rsidR="00D030B2" w:rsidRDefault="00D030B2">
      <w:pPr>
        <w:framePr w:w="1560" w:h="221" w:hRule="exact" w:wrap="auto" w:vAnchor="page" w:hAnchor="page" w:x="4369" w:y="1010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29,6</w:t>
      </w:r>
    </w:p>
    <w:p w14:paraId="2852F617" w14:textId="77777777" w:rsidR="00D030B2" w:rsidRDefault="00D030B2">
      <w:pPr>
        <w:framePr w:w="1320" w:h="221" w:hRule="exact" w:wrap="auto" w:vAnchor="page" w:hAnchor="page" w:x="5929" w:y="101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w:t>
      </w:r>
    </w:p>
    <w:p w14:paraId="11B7961E" w14:textId="77777777" w:rsidR="00D030B2" w:rsidRDefault="00D030B2">
      <w:pPr>
        <w:framePr w:w="620" w:h="221" w:hRule="exact" w:wrap="auto" w:vAnchor="page" w:hAnchor="page" w:x="1309" w:y="1046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3110</w:t>
      </w:r>
    </w:p>
    <w:p w14:paraId="4B06B47F" w14:textId="77777777" w:rsidR="00D030B2" w:rsidRDefault="00D030B2">
      <w:pPr>
        <w:framePr w:w="2400" w:h="567" w:hRule="exact" w:wrap="auto" w:vAnchor="page" w:hAnchor="page" w:x="1969" w:y="104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Придбання обладнання і предметів довгострокового користування</w:t>
      </w:r>
    </w:p>
    <w:p w14:paraId="5B473D6F" w14:textId="77777777" w:rsidR="00D030B2" w:rsidRDefault="00D030B2">
      <w:pPr>
        <w:framePr w:w="1560" w:h="221" w:hRule="exact" w:wrap="auto" w:vAnchor="page" w:hAnchor="page" w:x="4369" w:y="1046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570CA83C" w14:textId="77777777" w:rsidR="00D030B2" w:rsidRDefault="00D030B2">
      <w:pPr>
        <w:framePr w:w="1320" w:h="221" w:hRule="exact" w:wrap="auto" w:vAnchor="page" w:hAnchor="page" w:x="5929" w:y="104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75,0</w:t>
      </w:r>
    </w:p>
    <w:p w14:paraId="1B9EE8A1"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A4F325E" w14:textId="00AFBEA4" w:rsidR="00D030B2" w:rsidRDefault="004C40AB">
      <w:pPr>
        <w:framePr w:w="2340" w:h="210" w:hRule="exact" w:wrap="auto" w:vAnchor="page" w:hAnchor="page" w:x="2029" w:y="5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778048" behindDoc="1" locked="0" layoutInCell="0" allowOverlap="1" wp14:anchorId="6A1F048A" wp14:editId="35F12F48">
                <wp:simplePos x="0" y="0"/>
                <wp:positionH relativeFrom="page">
                  <wp:posOffset>822960</wp:posOffset>
                </wp:positionH>
                <wp:positionV relativeFrom="page">
                  <wp:posOffset>534670</wp:posOffset>
                </wp:positionV>
                <wp:extent cx="9331325" cy="0"/>
                <wp:effectExtent l="0" t="0" r="0" b="0"/>
                <wp:wrapNone/>
                <wp:docPr id="43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FDF5" id="Line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42.1pt" to="79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" o:allowincell="f" strokeweight="1pt">
                <w10:wrap anchorx="page" anchory="page"/>
              </v:line>
            </w:pict>
          </mc:Fallback>
        </mc:AlternateContent>
      </w:r>
      <w:r w:rsidR="00D030B2">
        <w:rPr>
          <w:rFonts w:ascii="Times New Roman" w:hAnsi="Times New Roman"/>
          <w:b/>
          <w:color w:val="000000"/>
          <w:sz w:val="15"/>
          <w:szCs w:val="24"/>
        </w:rPr>
        <w:t>ВСЬОГО</w:t>
      </w:r>
    </w:p>
    <w:p w14:paraId="0B4C1DBD" w14:textId="77777777" w:rsidR="00D030B2" w:rsidRDefault="00D030B2">
      <w:pPr>
        <w:framePr w:w="1560" w:h="230" w:hRule="exact" w:wrap="auto" w:vAnchor="page" w:hAnchor="page" w:x="4369" w:y="57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27 508,6</w:t>
      </w:r>
    </w:p>
    <w:p w14:paraId="021D8A1F" w14:textId="77777777" w:rsidR="00D030B2" w:rsidRDefault="00D030B2">
      <w:pPr>
        <w:framePr w:w="1320" w:h="230" w:hRule="exact" w:wrap="auto" w:vAnchor="page" w:hAnchor="page" w:x="5929" w:y="57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27 310,0</w:t>
      </w:r>
    </w:p>
    <w:p w14:paraId="42486C0D" w14:textId="77777777" w:rsidR="00D030B2" w:rsidRDefault="00D030B2">
      <w:pPr>
        <w:framePr w:w="1395" w:h="230" w:hRule="exact" w:wrap="auto" w:vAnchor="page" w:hAnchor="page" w:x="7249" w:y="57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24,4</w:t>
      </w:r>
    </w:p>
    <w:p w14:paraId="6F660FAE" w14:textId="77777777" w:rsidR="00D030B2" w:rsidRDefault="00D030B2">
      <w:pPr>
        <w:framePr w:w="1515" w:h="230" w:hRule="exact" w:wrap="auto" w:vAnchor="page" w:hAnchor="page" w:x="10054" w:y="56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30,0</w:t>
      </w:r>
    </w:p>
    <w:p w14:paraId="397478B4" w14:textId="6E121A01" w:rsidR="00D030B2" w:rsidRDefault="004C40AB">
      <w:pPr>
        <w:framePr w:w="449" w:h="962" w:hRule="exact" w:wrap="auto" w:vAnchor="page" w:hAnchor="page" w:x="1276" w:y="145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79072" behindDoc="1" locked="0" layoutInCell="0" allowOverlap="1" wp14:anchorId="42FE1081" wp14:editId="1E10301A">
                <wp:simplePos x="0" y="0"/>
                <wp:positionH relativeFrom="page">
                  <wp:posOffset>828675</wp:posOffset>
                </wp:positionH>
                <wp:positionV relativeFrom="page">
                  <wp:posOffset>2293620</wp:posOffset>
                </wp:positionV>
                <wp:extent cx="9447530" cy="0"/>
                <wp:effectExtent l="0" t="0" r="0" b="0"/>
                <wp:wrapNone/>
                <wp:docPr id="43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C7E75"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80.6pt" to="809.1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14:anchorId="27CBEDB2" wp14:editId="076EC6B4">
                <wp:simplePos x="0" y="0"/>
                <wp:positionH relativeFrom="page">
                  <wp:posOffset>828675</wp:posOffset>
                </wp:positionH>
                <wp:positionV relativeFrom="page">
                  <wp:posOffset>2773680</wp:posOffset>
                </wp:positionV>
                <wp:extent cx="9447530" cy="0"/>
                <wp:effectExtent l="0" t="0" r="0" b="0"/>
                <wp:wrapNone/>
                <wp:docPr id="43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0B07"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8.4pt" to="809.1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14:anchorId="556A8E6B" wp14:editId="202B3269">
                <wp:simplePos x="0" y="0"/>
                <wp:positionH relativeFrom="page">
                  <wp:posOffset>828675</wp:posOffset>
                </wp:positionH>
                <wp:positionV relativeFrom="page">
                  <wp:posOffset>3493770</wp:posOffset>
                </wp:positionV>
                <wp:extent cx="9447530" cy="0"/>
                <wp:effectExtent l="0" t="0" r="0" b="0"/>
                <wp:wrapNone/>
                <wp:docPr id="4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3908"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75.1pt" to="809.1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14:anchorId="73E68705" wp14:editId="20A5E109">
                <wp:simplePos x="0" y="0"/>
                <wp:positionH relativeFrom="page">
                  <wp:posOffset>828675</wp:posOffset>
                </wp:positionH>
                <wp:positionV relativeFrom="page">
                  <wp:posOffset>3646805</wp:posOffset>
                </wp:positionV>
                <wp:extent cx="9447530" cy="0"/>
                <wp:effectExtent l="0" t="0" r="0" b="0"/>
                <wp:wrapNone/>
                <wp:docPr id="43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7D14"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7.15pt" to="809.15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w:t>
      </w:r>
    </w:p>
    <w:p w14:paraId="444759D9" w14:textId="77777777" w:rsidR="00D030B2" w:rsidRDefault="00D030B2">
      <w:pPr>
        <w:framePr w:w="449" w:h="962" w:hRule="exact" w:wrap="auto" w:vAnchor="page" w:hAnchor="page" w:x="1276" w:y="145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04EA61D" w14:textId="77777777" w:rsidR="00D030B2" w:rsidRDefault="00D030B2">
      <w:pPr>
        <w:framePr w:w="3185" w:h="962" w:hRule="exact" w:wrap="auto" w:vAnchor="page" w:hAnchor="page" w:x="1675" w:y="145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4475690" w14:textId="77777777" w:rsidR="00D030B2" w:rsidRDefault="00D030B2">
      <w:pPr>
        <w:framePr w:w="1874" w:h="962" w:hRule="exact" w:wrap="auto" w:vAnchor="page" w:hAnchor="page" w:x="4810" w:y="14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1FD0BCB7" w14:textId="77777777" w:rsidR="00D030B2" w:rsidRDefault="00D030B2">
      <w:pPr>
        <w:framePr w:w="1874" w:h="962" w:hRule="exact" w:wrap="auto" w:vAnchor="page" w:hAnchor="page" w:x="4810" w:y="14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25E477A6" w14:textId="77777777" w:rsidR="00D030B2" w:rsidRDefault="00D030B2">
      <w:pPr>
        <w:framePr w:w="1874" w:h="962" w:hRule="exact" w:wrap="auto" w:vAnchor="page" w:hAnchor="page" w:x="4810" w:y="14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48CED380" w14:textId="77777777" w:rsidR="00D030B2" w:rsidRDefault="00D030B2">
      <w:pPr>
        <w:framePr w:w="1646" w:h="962" w:hRule="exact" w:wrap="auto" w:vAnchor="page" w:hAnchor="page" w:x="6634"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4194B82E" w14:textId="77777777" w:rsidR="00D030B2" w:rsidRDefault="00D030B2">
      <w:pPr>
        <w:framePr w:w="1646" w:h="962" w:hRule="exact" w:wrap="auto" w:vAnchor="page" w:hAnchor="page" w:x="8230"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016A9F05" w14:textId="77777777" w:rsidR="00D030B2" w:rsidRDefault="00D030B2">
      <w:pPr>
        <w:framePr w:w="1646" w:h="962" w:hRule="exact" w:wrap="auto" w:vAnchor="page" w:hAnchor="page" w:x="8230"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72634247" w14:textId="77777777" w:rsidR="00D030B2" w:rsidRDefault="00D030B2">
      <w:pPr>
        <w:framePr w:w="1646" w:h="962" w:hRule="exact" w:wrap="auto" w:vAnchor="page" w:hAnchor="page" w:x="9826"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64F2983A" w14:textId="77777777" w:rsidR="00D030B2" w:rsidRDefault="00D030B2">
      <w:pPr>
        <w:framePr w:w="1646" w:h="962" w:hRule="exact" w:wrap="auto" w:vAnchor="page" w:hAnchor="page" w:x="9826"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49C6C6CE" w14:textId="77777777" w:rsidR="00D030B2" w:rsidRDefault="00D030B2">
      <w:pPr>
        <w:framePr w:w="1646" w:h="962" w:hRule="exact" w:wrap="auto" w:vAnchor="page" w:hAnchor="page" w:x="9826"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69C5AF97" w14:textId="77777777" w:rsidR="00D030B2" w:rsidRDefault="00D030B2">
      <w:pPr>
        <w:framePr w:w="1646" w:h="962" w:hRule="exact" w:wrap="auto" w:vAnchor="page" w:hAnchor="page" w:x="9826" w:y="145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5FEE1D21" w14:textId="77777777" w:rsidR="00D030B2" w:rsidRDefault="00D030B2">
      <w:pPr>
        <w:framePr w:w="4831" w:h="962" w:hRule="exact" w:wrap="auto" w:vAnchor="page" w:hAnchor="page" w:x="11422" w:y="145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4CE05CB2" w14:textId="77777777" w:rsidR="00D030B2" w:rsidRDefault="00D030B2">
      <w:pPr>
        <w:framePr w:w="449" w:h="328" w:hRule="exact" w:wrap="auto" w:vAnchor="page" w:hAnchor="page" w:x="1276" w:y="237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650ED1B" w14:textId="77777777" w:rsidR="00D030B2" w:rsidRDefault="00D030B2">
      <w:pPr>
        <w:framePr w:w="3185" w:h="328" w:hRule="exact" w:wrap="auto" w:vAnchor="page" w:hAnchor="page" w:x="1675" w:y="237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9A519D8" w14:textId="77777777" w:rsidR="00D030B2" w:rsidRDefault="00D030B2">
      <w:pPr>
        <w:framePr w:w="1874" w:h="328" w:hRule="exact" w:wrap="auto" w:vAnchor="page" w:hAnchor="page" w:x="4810" w:y="237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DDD6908" w14:textId="77777777" w:rsidR="00D030B2" w:rsidRDefault="00D030B2">
      <w:pPr>
        <w:framePr w:w="1646" w:h="328" w:hRule="exact" w:wrap="auto" w:vAnchor="page" w:hAnchor="page" w:x="6634" w:y="237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2133198" w14:textId="77777777" w:rsidR="00D030B2" w:rsidRDefault="00D030B2">
      <w:pPr>
        <w:framePr w:w="1646" w:h="328" w:hRule="exact" w:wrap="auto" w:vAnchor="page" w:hAnchor="page" w:x="8230" w:y="237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5627E50" w14:textId="77777777" w:rsidR="00D030B2" w:rsidRDefault="00D030B2">
      <w:pPr>
        <w:framePr w:w="1646" w:h="328" w:hRule="exact" w:wrap="auto" w:vAnchor="page" w:hAnchor="page" w:x="9826" w:y="237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E94CB0E" w14:textId="77777777" w:rsidR="00D030B2" w:rsidRDefault="00D030B2">
      <w:pPr>
        <w:framePr w:w="4831" w:h="328" w:hRule="exact" w:wrap="auto" w:vAnchor="page" w:hAnchor="page" w:x="11422" w:y="237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D3ECC01" w14:textId="77777777" w:rsidR="00D030B2" w:rsidRDefault="00D030B2">
      <w:pPr>
        <w:framePr w:w="14478" w:h="233" w:hRule="exact" w:wrap="auto" w:vAnchor="page" w:hAnchor="page" w:x="1705" w:y="11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3D24F5C4" w14:textId="77777777" w:rsidR="00D030B2" w:rsidRDefault="00D030B2">
      <w:pPr>
        <w:framePr w:w="1539" w:h="189" w:hRule="exact" w:wrap="auto" w:vAnchor="page" w:hAnchor="page" w:x="9856" w:y="266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9 030,7</w:t>
      </w:r>
    </w:p>
    <w:p w14:paraId="4DF52AE8" w14:textId="77777777" w:rsidR="00D030B2" w:rsidRDefault="00D030B2">
      <w:pPr>
        <w:framePr w:w="3135" w:h="945" w:hRule="exact" w:wrap="auto" w:vAnchor="page" w:hAnchor="page" w:x="1705" w:y="26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статус ветеранів війни, гарантії іх соціального захисту", постанова Кабінету Міністрів України від 14.08.2019 № 700 "Про єдиний державний реєстр ветеранів"</w:t>
      </w:r>
    </w:p>
    <w:p w14:paraId="517BE3CB" w14:textId="77777777" w:rsidR="00D030B2" w:rsidRDefault="00D030B2">
      <w:pPr>
        <w:framePr w:w="1824" w:h="189" w:hRule="exact" w:wrap="auto" w:vAnchor="page" w:hAnchor="page" w:x="4840" w:y="26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 3'</w:t>
      </w:r>
    </w:p>
    <w:p w14:paraId="18DEB099" w14:textId="77777777" w:rsidR="00D030B2" w:rsidRDefault="00D030B2">
      <w:pPr>
        <w:framePr w:w="417" w:h="182" w:hRule="exact" w:wrap="auto" w:vAnchor="page" w:hAnchor="page" w:x="1306" w:y="26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229ACDB" w14:textId="77777777" w:rsidR="00D030B2" w:rsidRDefault="00D030B2">
      <w:pPr>
        <w:framePr w:w="1539" w:h="182" w:hRule="exact" w:wrap="auto" w:vAnchor="page" w:hAnchor="page" w:x="6664" w:y="266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9 030,7</w:t>
      </w:r>
    </w:p>
    <w:p w14:paraId="03D92E25" w14:textId="77777777" w:rsidR="00D030B2" w:rsidRDefault="00D030B2">
      <w:pPr>
        <w:framePr w:w="4731" w:h="189" w:hRule="exact" w:wrap="auto" w:vAnchor="page" w:hAnchor="page" w:x="11452" w:y="2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w:t>
      </w:r>
    </w:p>
    <w:p w14:paraId="3DCBFA16" w14:textId="77777777" w:rsidR="00D030B2" w:rsidRDefault="00D030B2">
      <w:pPr>
        <w:framePr w:w="1539" w:h="189" w:hRule="exact" w:wrap="auto" w:vAnchor="page" w:hAnchor="page" w:x="9856" w:y="36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86 126,1</w:t>
      </w:r>
    </w:p>
    <w:p w14:paraId="5546041E" w14:textId="77777777" w:rsidR="00D030B2" w:rsidRDefault="00D030B2">
      <w:pPr>
        <w:framePr w:w="3135" w:h="756" w:hRule="exact" w:wrap="auto" w:vAnchor="page" w:hAnchor="page" w:x="1705" w:y="361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державну службу" (ст. 50), постанови Кабінету Міністрів України від 15.05.2019 № 555, від 18.01.2017 № 15 (п. 1)</w:t>
      </w:r>
    </w:p>
    <w:p w14:paraId="7A18E2D7" w14:textId="77777777" w:rsidR="00D030B2" w:rsidRDefault="00D030B2">
      <w:pPr>
        <w:framePr w:w="1824" w:h="189" w:hRule="exact" w:wrap="auto" w:vAnchor="page" w:hAnchor="page" w:x="4840" w:y="361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 50, п.1</w:t>
      </w:r>
    </w:p>
    <w:p w14:paraId="27C33A2F" w14:textId="77777777" w:rsidR="00D030B2" w:rsidRDefault="00D030B2">
      <w:pPr>
        <w:framePr w:w="417" w:h="182" w:hRule="exact" w:wrap="auto" w:vAnchor="page" w:hAnchor="page" w:x="1306" w:y="36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79BDC18" w14:textId="77777777" w:rsidR="00D030B2" w:rsidRDefault="00D030B2">
      <w:pPr>
        <w:framePr w:w="1539" w:h="182" w:hRule="exact" w:wrap="auto" w:vAnchor="page" w:hAnchor="page" w:x="6664" w:y="36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184 980,3</w:t>
      </w:r>
    </w:p>
    <w:p w14:paraId="01572EFC" w14:textId="77777777" w:rsidR="00D030B2" w:rsidRDefault="00D030B2">
      <w:pPr>
        <w:framePr w:w="1539" w:h="189" w:hRule="exact" w:wrap="auto" w:vAnchor="page" w:hAnchor="page" w:x="8260" w:y="361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98 854,2</w:t>
      </w:r>
    </w:p>
    <w:p w14:paraId="08B217BF" w14:textId="77777777" w:rsidR="00D030B2" w:rsidRDefault="00D030B2">
      <w:pPr>
        <w:framePr w:w="1539" w:h="189" w:hRule="exact" w:wrap="auto" w:vAnchor="page" w:hAnchor="page" w:x="9856" w:y="4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18 517,1</w:t>
      </w:r>
    </w:p>
    <w:p w14:paraId="3345B595" w14:textId="77777777" w:rsidR="00D030B2" w:rsidRDefault="00D030B2">
      <w:pPr>
        <w:framePr w:w="3135" w:h="1134" w:hRule="exact" w:wrap="auto" w:vAnchor="page" w:hAnchor="page" w:x="1705" w:y="436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Порядок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Кабінету Міністрів України від 02.03.2011 № 178</w:t>
      </w:r>
    </w:p>
    <w:p w14:paraId="1453E724" w14:textId="77777777" w:rsidR="00D030B2" w:rsidRDefault="00D030B2">
      <w:pPr>
        <w:framePr w:w="1824" w:h="189" w:hRule="exact" w:wrap="auto" w:vAnchor="page" w:hAnchor="page" w:x="4840" w:y="436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 3</w:t>
      </w:r>
    </w:p>
    <w:p w14:paraId="71D70F47" w14:textId="77777777" w:rsidR="00D030B2" w:rsidRDefault="00D030B2">
      <w:pPr>
        <w:framePr w:w="417" w:h="182" w:hRule="exact" w:wrap="auto" w:vAnchor="page" w:hAnchor="page" w:x="1306" w:y="436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62720C04" w14:textId="77777777" w:rsidR="00D030B2" w:rsidRDefault="00D030B2">
      <w:pPr>
        <w:framePr w:w="1539" w:h="182" w:hRule="exact" w:wrap="auto" w:vAnchor="page" w:hAnchor="page" w:x="6664" w:y="4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39 770,8</w:t>
      </w:r>
    </w:p>
    <w:p w14:paraId="4C43E95E" w14:textId="77777777" w:rsidR="00D030B2" w:rsidRDefault="00D030B2">
      <w:pPr>
        <w:framePr w:w="1539" w:h="189" w:hRule="exact" w:wrap="auto" w:vAnchor="page" w:hAnchor="page" w:x="8260" w:y="4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21 253,7</w:t>
      </w:r>
    </w:p>
    <w:p w14:paraId="645C94E9" w14:textId="77777777" w:rsidR="00D030B2" w:rsidRDefault="00D030B2">
      <w:pPr>
        <w:framePr w:w="3135" w:h="210" w:hRule="exact" w:wrap="auto" w:vAnchor="page" w:hAnchor="page" w:x="1705" w:y="550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EC99FB6" w14:textId="77777777" w:rsidR="00D030B2" w:rsidRDefault="00D030B2">
      <w:pPr>
        <w:framePr w:w="1539" w:h="183" w:hRule="exact" w:wrap="auto" w:vAnchor="page" w:hAnchor="page" w:x="6664" w:y="550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233 781,8</w:t>
      </w:r>
    </w:p>
    <w:p w14:paraId="2800E6A1" w14:textId="77777777" w:rsidR="00D030B2" w:rsidRDefault="00D030B2">
      <w:pPr>
        <w:framePr w:w="1539" w:h="189" w:hRule="exact" w:wrap="auto" w:vAnchor="page" w:hAnchor="page" w:x="8260" w:y="550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120 107,9</w:t>
      </w:r>
    </w:p>
    <w:p w14:paraId="459C7C57" w14:textId="77777777" w:rsidR="00D030B2" w:rsidRDefault="00D030B2">
      <w:pPr>
        <w:framePr w:w="1539" w:h="189" w:hRule="exact" w:wrap="auto" w:vAnchor="page" w:hAnchor="page" w:x="9856" w:y="550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113 673,9</w:t>
      </w:r>
    </w:p>
    <w:p w14:paraId="1F5AE4E2" w14:textId="77777777" w:rsidR="00D030B2" w:rsidRDefault="00D030B2">
      <w:pPr>
        <w:framePr w:w="14421" w:h="233" w:hRule="exact" w:wrap="auto" w:vAnchor="page" w:hAnchor="page" w:x="1648" w:y="58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7D0B6C51" w14:textId="77777777" w:rsidR="00D030B2" w:rsidRDefault="00D030B2">
      <w:pPr>
        <w:framePr w:w="13719" w:h="1180" w:hRule="exact" w:wrap="auto" w:vAnchor="page" w:hAnchor="page" w:x="1793" w:y="61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Дебіторська заборгованість 01.01.2018 року за КЕКВ 2210 виникла в зв`язку з передплатою періодичних видань у ДППЗ "Укрпошта". Заборгованість в сумі 24,4 тис. грн. була погашена в 2018 році повністю.                                                                                                                                                                                                                                                                                                                                                                                                                                                                     У 2020 році кредиторська заборгованість не передбачається, дебіторська заборгованість для передплати періодичних видань передбачається в сумі 30,0 тис. гривень..</w:t>
      </w:r>
    </w:p>
    <w:p w14:paraId="3A4764CC" w14:textId="77777777" w:rsidR="00D030B2" w:rsidRDefault="00D030B2">
      <w:pPr>
        <w:framePr w:w="14703" w:h="471" w:hRule="exact" w:wrap="auto" w:vAnchor="page" w:hAnchor="page" w:x="1309" w:y="74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5FF2CC3C" w14:textId="77777777" w:rsidR="00D030B2" w:rsidRDefault="00D030B2">
      <w:pPr>
        <w:framePr w:w="13542" w:h="236" w:hRule="exact" w:wrap="auto" w:vAnchor="page" w:hAnchor="page" w:x="2089" w:y="80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2020-2022 роках за бюджетною програмою використання коштів спеціального фонду не планується. У 2019 році спеціальний фонд також не передбачений.</w:t>
      </w:r>
    </w:p>
    <w:p w14:paraId="009209BE" w14:textId="77777777" w:rsidR="00D030B2" w:rsidRDefault="00D030B2">
      <w:pPr>
        <w:framePr w:w="3120" w:h="233" w:hRule="exact" w:wrap="auto" w:vAnchor="page" w:hAnchor="page" w:x="2104" w:y="841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7D8C7FBB" w14:textId="77777777" w:rsidR="00D030B2" w:rsidRDefault="00D030B2">
      <w:pPr>
        <w:framePr w:w="3975" w:h="233" w:hRule="exact" w:wrap="auto" w:vAnchor="page" w:hAnchor="page" w:x="10369" w:y="84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120D349B" w14:textId="77777777" w:rsidR="00D030B2" w:rsidRDefault="00D030B2">
      <w:pPr>
        <w:framePr w:w="3975" w:h="280" w:hRule="exact" w:wrap="auto" w:vAnchor="page" w:hAnchor="page" w:x="10369" w:y="8756"/>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1FA7CD24" w14:textId="77777777" w:rsidR="00D030B2" w:rsidRDefault="00D030B2">
      <w:pPr>
        <w:framePr w:w="2595" w:h="280" w:hRule="exact" w:wrap="auto" w:vAnchor="page" w:hAnchor="page" w:x="6634" w:y="8756"/>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0375A5B7" w14:textId="77777777" w:rsidR="00D030B2" w:rsidRDefault="00D030B2">
      <w:pPr>
        <w:framePr w:w="3975" w:h="233" w:hRule="exact" w:wrap="auto" w:vAnchor="page" w:hAnchor="page" w:x="10369" w:y="92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53630378" w14:textId="77777777" w:rsidR="00D030B2" w:rsidRDefault="00D030B2">
      <w:pPr>
        <w:framePr w:w="3120" w:h="466" w:hRule="exact" w:wrap="auto" w:vAnchor="page" w:hAnchor="page" w:x="2104" w:y="929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1888EFF5" w14:textId="77777777" w:rsidR="00D030B2" w:rsidRDefault="00D030B2">
      <w:pPr>
        <w:framePr w:w="2595" w:h="280" w:hRule="exact" w:wrap="auto" w:vAnchor="page" w:hAnchor="page" w:x="6634" w:y="9810"/>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586A49EB" w14:textId="77777777" w:rsidR="00D030B2" w:rsidRDefault="00D030B2">
      <w:pPr>
        <w:framePr w:w="3975" w:h="280" w:hRule="exact" w:wrap="auto" w:vAnchor="page" w:hAnchor="page" w:x="10369" w:y="9810"/>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00A293E4"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8104B4C" w14:textId="77777777" w:rsidR="00D030B2" w:rsidRDefault="00D030B2">
      <w:pPr>
        <w:framePr w:w="12720" w:h="409"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і внутрішньо переміщених осіб України</w:t>
      </w:r>
    </w:p>
    <w:p w14:paraId="242588AA" w14:textId="77777777" w:rsidR="00D030B2" w:rsidRDefault="00D030B2">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4EF8AFE8" w14:textId="77777777" w:rsidR="00D030B2" w:rsidRDefault="00D030B2">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3581426E" w14:textId="77777777" w:rsidR="00D030B2" w:rsidRDefault="00D030B2">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150</w:t>
      </w:r>
    </w:p>
    <w:p w14:paraId="3ADE460F" w14:textId="77777777" w:rsidR="00D030B2" w:rsidRDefault="00D030B2">
      <w:pPr>
        <w:framePr w:w="12720" w:h="210" w:hRule="exact" w:wrap="auto" w:vAnchor="page" w:hAnchor="page" w:x="1735" w:y="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7C328DF4" w14:textId="77777777" w:rsidR="00D030B2" w:rsidRDefault="00D030B2">
      <w:pPr>
        <w:framePr w:w="1010" w:h="230" w:hRule="exact" w:wrap="auto" w:vAnchor="page" w:hAnchor="page" w:x="14695" w:y="206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3A7CC80C" w14:textId="77777777" w:rsidR="00D030B2" w:rsidRDefault="00D030B2">
      <w:pPr>
        <w:framePr w:w="486" w:h="360" w:hRule="exact" w:wrap="auto" w:vAnchor="page" w:hAnchor="page" w:x="1249" w:y="2411"/>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60133851" w14:textId="77777777" w:rsidR="00D030B2" w:rsidRDefault="00D030B2">
      <w:pPr>
        <w:framePr w:w="1010" w:h="410" w:hRule="exact" w:wrap="auto" w:vAnchor="page" w:hAnchor="page" w:x="14695" w:y="2411"/>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1501030</w:t>
      </w:r>
    </w:p>
    <w:p w14:paraId="5C6471F6" w14:textId="77777777" w:rsidR="00D030B2" w:rsidRDefault="00D030B2">
      <w:pPr>
        <w:framePr w:w="12720" w:h="570" w:hRule="exact" w:wrap="auto" w:vAnchor="page" w:hAnchor="page" w:x="1735" w:y="24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Фінансова підтримка громадських об'єднань ветеранів, заходи з відвідування військових поховань і військових пам'ятників та з відзначення святкових, пам'ятних та історичних дат</w:t>
      </w:r>
    </w:p>
    <w:p w14:paraId="1474D1D9" w14:textId="77777777" w:rsidR="00D030B2" w:rsidRDefault="00D030B2">
      <w:pPr>
        <w:framePr w:w="12720" w:h="171" w:hRule="exact" w:wrap="auto" w:vAnchor="page" w:hAnchor="page" w:x="1735" w:y="3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60A31F63" w14:textId="77777777" w:rsidR="00D030B2" w:rsidRDefault="00D030B2">
      <w:pPr>
        <w:framePr w:w="1010" w:h="230" w:hRule="exact" w:wrap="auto" w:vAnchor="page" w:hAnchor="page" w:x="14695" w:y="298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6CF80396" w14:textId="77777777" w:rsidR="00D030B2" w:rsidRDefault="00D030B2">
      <w:pPr>
        <w:framePr w:w="14760" w:h="260" w:hRule="exact" w:wrap="auto" w:vAnchor="page" w:hAnchor="page" w:x="1309" w:y="33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01AE7D8B" w14:textId="77777777" w:rsidR="00D030B2" w:rsidRDefault="00D030B2">
      <w:pPr>
        <w:framePr w:w="14364" w:h="260" w:hRule="exact" w:wrap="auto" w:vAnchor="page" w:hAnchor="page" w:x="1705" w:y="3786"/>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1E12EE47" w14:textId="77777777" w:rsidR="00D030B2" w:rsidRDefault="00D030B2">
      <w:pPr>
        <w:framePr w:w="13965" w:h="236" w:hRule="exact" w:wrap="auto" w:vAnchor="page" w:hAnchor="page" w:x="2104" w:y="41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Створення сприятливих умов для формування та інституційного розвитку організацій громадського суспільства</w:t>
      </w:r>
    </w:p>
    <w:p w14:paraId="574BD6C9" w14:textId="77777777" w:rsidR="00D030B2" w:rsidRDefault="00D030B2">
      <w:pPr>
        <w:framePr w:w="14364" w:h="233" w:hRule="exact" w:wrap="auto" w:vAnchor="page" w:hAnchor="page" w:x="1705" w:y="4522"/>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137BC852" w14:textId="77777777" w:rsidR="00D030B2" w:rsidRDefault="00D030B2">
      <w:pPr>
        <w:framePr w:w="13965" w:h="236" w:hRule="exact" w:wrap="auto" w:vAnchor="page" w:hAnchor="page" w:x="2104" w:y="4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Надання фінансової підтримки громадським об’єднанням ветеранів</w:t>
      </w:r>
    </w:p>
    <w:p w14:paraId="0EC0A977" w14:textId="77777777" w:rsidR="00D030B2" w:rsidRDefault="00D030B2">
      <w:pPr>
        <w:framePr w:w="13965" w:h="236" w:hRule="exact" w:wrap="auto" w:vAnchor="page" w:hAnchor="page" w:x="2104" w:y="5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заходів з відзначення святкових, пам’ятних та історичних дат, відвідування військових поховань і військових пам’ятників</w:t>
      </w:r>
    </w:p>
    <w:p w14:paraId="1031EC23" w14:textId="77777777" w:rsidR="00D030B2" w:rsidRDefault="00D030B2">
      <w:pPr>
        <w:framePr w:w="14364" w:h="233" w:hRule="exact" w:wrap="auto" w:vAnchor="page" w:hAnchor="page" w:x="1705" w:y="5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663CAD24" w14:textId="77777777" w:rsidR="00D030B2" w:rsidRDefault="00D030B2">
      <w:pPr>
        <w:framePr w:w="13965" w:h="236" w:hRule="exact" w:wrap="auto" w:vAnchor="page" w:hAnchor="page" w:x="2104" w:y="56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 ;</w:t>
      </w:r>
    </w:p>
    <w:p w14:paraId="40CB2149" w14:textId="77777777" w:rsidR="00D030B2" w:rsidRDefault="00D030B2">
      <w:pPr>
        <w:framePr w:w="13965" w:h="236" w:hRule="exact" w:wrap="auto" w:vAnchor="page" w:hAnchor="page" w:x="2104" w:y="58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жертви нацистських переслідувань”;</w:t>
      </w:r>
    </w:p>
    <w:p w14:paraId="4BC8B3E0" w14:textId="77777777" w:rsidR="00D030B2" w:rsidRDefault="00D030B2">
      <w:pPr>
        <w:framePr w:w="13965" w:h="236" w:hRule="exact" w:wrap="auto" w:vAnchor="page" w:hAnchor="page" w:x="2104" w:y="6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увічнення перемоги над нацизмом у Другій світовій війні 1939-1945 років”;</w:t>
      </w:r>
    </w:p>
    <w:p w14:paraId="6DA987B7" w14:textId="77777777" w:rsidR="00D030B2" w:rsidRDefault="00D030B2">
      <w:pPr>
        <w:framePr w:w="13965" w:h="236" w:hRule="exact" w:wrap="auto" w:vAnchor="page" w:hAnchor="page" w:x="2104" w:y="63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реабілітацію жертв репресій комуністичного тоталітарного режиму 1917-1991 років”;</w:t>
      </w:r>
    </w:p>
    <w:p w14:paraId="1BC8748A" w14:textId="77777777" w:rsidR="00D030B2" w:rsidRDefault="00D030B2">
      <w:pPr>
        <w:framePr w:w="13965" w:h="472" w:hRule="exact" w:wrap="auto" w:vAnchor="page" w:hAnchor="page" w:x="2104" w:y="65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14:paraId="742B8BC0" w14:textId="77777777" w:rsidR="00D030B2" w:rsidRDefault="00D030B2">
      <w:pPr>
        <w:framePr w:w="13965" w:h="236" w:hRule="exact" w:wrap="auto" w:vAnchor="page" w:hAnchor="page" w:x="2104" w:y="70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11 жовтня 2016 р. № 710 “Про ефективне використання державних коштів”;</w:t>
      </w:r>
    </w:p>
    <w:p w14:paraId="459D38BD" w14:textId="77777777" w:rsidR="00D030B2" w:rsidRDefault="00D030B2">
      <w:pPr>
        <w:framePr w:w="13965" w:h="236" w:hRule="exact" w:wrap="auto" w:vAnchor="page" w:hAnchor="page" w:x="2104" w:y="72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14 лютого 2018 р. № 156 “Деякі питання надання фінансової підтримки громадським об’єднанням ветеранів”;</w:t>
      </w:r>
    </w:p>
    <w:p w14:paraId="3B968B65" w14:textId="77777777" w:rsidR="00D030B2" w:rsidRDefault="00D030B2">
      <w:pPr>
        <w:framePr w:w="13965" w:h="236" w:hRule="exact" w:wrap="auto" w:vAnchor="page" w:hAnchor="page" w:x="2104" w:y="7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02 вересня 2019 р. № 829 “Деякі питання оптимізації системи центральних органів виконавчої влади”;</w:t>
      </w:r>
    </w:p>
    <w:p w14:paraId="196E6847" w14:textId="77777777" w:rsidR="00D030B2" w:rsidRDefault="00D030B2">
      <w:pPr>
        <w:framePr w:w="13965" w:h="472" w:hRule="exact" w:wrap="auto" w:vAnchor="page" w:hAnchor="page" w:x="2104" w:y="77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15 травня 2019 р. № 321-р “Про передачу деяких бюджетних призначень, передбачених Міністерству соціальної політики у 2019 році”.</w:t>
      </w:r>
    </w:p>
    <w:p w14:paraId="3BA32351" w14:textId="1BCEB4A5" w:rsidR="00D030B2" w:rsidRDefault="004C40AB">
      <w:pPr>
        <w:framePr w:w="14763" w:h="240" w:hRule="exact" w:wrap="auto" w:vAnchor="page" w:hAnchor="page" w:x="1306" w:y="85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83168" behindDoc="1" locked="0" layoutInCell="0" allowOverlap="1" wp14:anchorId="6DD6B716" wp14:editId="7E303E30">
                <wp:simplePos x="0" y="0"/>
                <wp:positionH relativeFrom="page">
                  <wp:posOffset>828675</wp:posOffset>
                </wp:positionH>
                <wp:positionV relativeFrom="page">
                  <wp:posOffset>6729730</wp:posOffset>
                </wp:positionV>
                <wp:extent cx="9301480" cy="0"/>
                <wp:effectExtent l="0" t="0" r="0" b="0"/>
                <wp:wrapNone/>
                <wp:docPr id="4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64FD" id="Line 124"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9.9pt" to="797.6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84192" behindDoc="1" locked="0" layoutInCell="0" allowOverlap="1" wp14:anchorId="613AB2F6" wp14:editId="128338B5">
                <wp:simplePos x="0" y="0"/>
                <wp:positionH relativeFrom="page">
                  <wp:posOffset>828675</wp:posOffset>
                </wp:positionH>
                <wp:positionV relativeFrom="page">
                  <wp:posOffset>6756400</wp:posOffset>
                </wp:positionV>
                <wp:extent cx="9301480" cy="0"/>
                <wp:effectExtent l="0" t="0" r="0" b="0"/>
                <wp:wrapNone/>
                <wp:docPr id="4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43A5"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2pt" to="797.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14:anchorId="23F07DD5" wp14:editId="3DC387DC">
                <wp:simplePos x="0" y="0"/>
                <wp:positionH relativeFrom="page">
                  <wp:posOffset>828675</wp:posOffset>
                </wp:positionH>
                <wp:positionV relativeFrom="page">
                  <wp:posOffset>6901180</wp:posOffset>
                </wp:positionV>
                <wp:extent cx="9291320" cy="0"/>
                <wp:effectExtent l="0" t="0" r="0" b="0"/>
                <wp:wrapNone/>
                <wp:docPr id="4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1646"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3.4pt" to="796.85pt,5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4.   Надходження для виконання бюджетної програми</w:t>
      </w:r>
    </w:p>
    <w:p w14:paraId="7C8EA4C0" w14:textId="77777777" w:rsidR="00D030B2" w:rsidRDefault="00D030B2">
      <w:pPr>
        <w:framePr w:w="14364" w:h="233" w:hRule="exact" w:wrap="auto" w:vAnchor="page" w:hAnchor="page" w:x="1705" w:y="89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07536126" w14:textId="77777777" w:rsidR="00D030B2" w:rsidRDefault="00D030B2">
      <w:pPr>
        <w:framePr w:w="1126" w:h="747" w:hRule="exact" w:wrap="auto" w:vAnchor="page" w:hAnchor="page" w:x="1333" w:y="9390"/>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24C2AAF9" w14:textId="77777777" w:rsidR="00D030B2" w:rsidRDefault="00D030B2">
      <w:pPr>
        <w:framePr w:w="5243" w:h="820" w:hRule="exact" w:wrap="auto" w:vAnchor="page" w:hAnchor="page" w:x="2416" w:y="939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B25E6D3" w14:textId="77777777" w:rsidR="00D030B2" w:rsidRDefault="00D030B2">
      <w:pPr>
        <w:framePr w:w="2893" w:h="326" w:hRule="exact" w:wrap="auto" w:vAnchor="page" w:hAnchor="page" w:x="7603" w:y="939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8151AB9" w14:textId="77777777" w:rsidR="00D030B2" w:rsidRDefault="00D030B2">
      <w:pPr>
        <w:framePr w:w="1012" w:h="449" w:hRule="exact" w:wrap="auto" w:vAnchor="page" w:hAnchor="page" w:x="7603" w:y="969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CAEFE87" w14:textId="77777777" w:rsidR="00D030B2" w:rsidRDefault="00D030B2">
      <w:pPr>
        <w:framePr w:w="905" w:h="449" w:hRule="exact" w:wrap="auto" w:vAnchor="page" w:hAnchor="page" w:x="8545"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0675A49" w14:textId="77777777" w:rsidR="00D030B2" w:rsidRDefault="00D030B2">
      <w:pPr>
        <w:framePr w:w="1069" w:h="449" w:hRule="exact" w:wrap="auto" w:vAnchor="page" w:hAnchor="page" w:x="9427" w:y="969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7FF62CF" w14:textId="77777777" w:rsidR="00D030B2" w:rsidRDefault="00D030B2">
      <w:pPr>
        <w:framePr w:w="1069" w:h="449" w:hRule="exact" w:wrap="auto" w:vAnchor="page" w:hAnchor="page" w:x="9427" w:y="969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B7E7331" w14:textId="77777777" w:rsidR="00D030B2" w:rsidRDefault="00D030B2">
      <w:pPr>
        <w:framePr w:w="2843" w:h="326" w:hRule="exact" w:wrap="auto" w:vAnchor="page" w:hAnchor="page" w:x="10426" w:y="93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1D161065" w14:textId="77777777" w:rsidR="00D030B2" w:rsidRDefault="00D030B2">
      <w:pPr>
        <w:framePr w:w="2786" w:h="326" w:hRule="exact" w:wrap="auto" w:vAnchor="page" w:hAnchor="page" w:x="13219" w:y="93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727FB440" w14:textId="77777777" w:rsidR="00D030B2" w:rsidRDefault="00D030B2">
      <w:pPr>
        <w:framePr w:w="962" w:h="449" w:hRule="exact" w:wrap="auto" w:vAnchor="page" w:hAnchor="page" w:x="10426"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832F8FB" w14:textId="77777777" w:rsidR="00D030B2" w:rsidRDefault="00D030B2">
      <w:pPr>
        <w:framePr w:w="962" w:h="449" w:hRule="exact" w:wrap="auto" w:vAnchor="page" w:hAnchor="page" w:x="13219"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686873B" w14:textId="77777777" w:rsidR="00D030B2" w:rsidRDefault="00D030B2">
      <w:pPr>
        <w:framePr w:w="962" w:h="449" w:hRule="exact" w:wrap="auto" w:vAnchor="page" w:hAnchor="page" w:x="11338"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1FEB84D" w14:textId="77777777" w:rsidR="00D030B2" w:rsidRDefault="00D030B2">
      <w:pPr>
        <w:framePr w:w="962" w:h="449" w:hRule="exact" w:wrap="auto" w:vAnchor="page" w:hAnchor="page" w:x="14131"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F141F5" w14:textId="77777777" w:rsidR="00D030B2" w:rsidRDefault="00D030B2">
      <w:pPr>
        <w:framePr w:w="1019" w:h="449" w:hRule="exact" w:wrap="auto" w:vAnchor="page" w:hAnchor="page" w:x="12250"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97C21A2" w14:textId="77777777" w:rsidR="00D030B2" w:rsidRDefault="00D030B2">
      <w:pPr>
        <w:framePr w:w="1019" w:h="449" w:hRule="exact" w:wrap="auto" w:vAnchor="page" w:hAnchor="page" w:x="12250"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1A22FE39" w14:textId="77777777" w:rsidR="00D030B2" w:rsidRDefault="00D030B2">
      <w:pPr>
        <w:framePr w:w="962" w:h="449" w:hRule="exact" w:wrap="auto" w:vAnchor="page" w:hAnchor="page" w:x="15043"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B7F974A" w14:textId="77777777" w:rsidR="00D030B2" w:rsidRDefault="00D030B2">
      <w:pPr>
        <w:framePr w:w="962" w:h="449" w:hRule="exact" w:wrap="auto" w:vAnchor="page" w:hAnchor="page" w:x="15043" w:y="969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78DBCFC4" w14:textId="77777777" w:rsidR="00D030B2" w:rsidRDefault="00D030B2">
      <w:pPr>
        <w:framePr w:w="1126" w:h="287" w:hRule="exact" w:wrap="auto" w:vAnchor="page" w:hAnchor="page" w:x="1333" w:y="1008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3BE82E6" w14:textId="77777777" w:rsidR="00D030B2" w:rsidRDefault="00D030B2">
      <w:pPr>
        <w:framePr w:w="5237" w:h="287" w:hRule="exact" w:wrap="auto" w:vAnchor="page" w:hAnchor="page" w:x="2416" w:y="1008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EB06C39" w14:textId="77777777" w:rsidR="00D030B2" w:rsidRDefault="00D030B2">
      <w:pPr>
        <w:framePr w:w="1012" w:h="287" w:hRule="exact" w:wrap="auto" w:vAnchor="page" w:hAnchor="page" w:x="7603" w:y="1008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134A92A" w14:textId="77777777" w:rsidR="00D030B2" w:rsidRDefault="00D030B2">
      <w:pPr>
        <w:framePr w:w="905" w:h="287" w:hRule="exact" w:wrap="auto" w:vAnchor="page" w:hAnchor="page" w:x="8545"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C4A7DA9" w14:textId="77777777" w:rsidR="00D030B2" w:rsidRDefault="00D030B2">
      <w:pPr>
        <w:framePr w:w="1069" w:h="287" w:hRule="exact" w:wrap="auto" w:vAnchor="page" w:hAnchor="page" w:x="9427" w:y="1008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0C38838" w14:textId="77777777" w:rsidR="00D030B2" w:rsidRDefault="00D030B2">
      <w:pPr>
        <w:framePr w:w="962" w:h="287" w:hRule="exact" w:wrap="auto" w:vAnchor="page" w:hAnchor="page" w:x="10426"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84DC5A7" w14:textId="77777777" w:rsidR="00D030B2" w:rsidRDefault="00D030B2">
      <w:pPr>
        <w:framePr w:w="962" w:h="287" w:hRule="exact" w:wrap="auto" w:vAnchor="page" w:hAnchor="page" w:x="11338"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AA4746D" w14:textId="77777777" w:rsidR="00D030B2" w:rsidRDefault="00D030B2">
      <w:pPr>
        <w:framePr w:w="1019" w:h="287" w:hRule="exact" w:wrap="auto" w:vAnchor="page" w:hAnchor="page" w:x="12250"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21374DB" w14:textId="77777777" w:rsidR="00D030B2" w:rsidRDefault="00D030B2">
      <w:pPr>
        <w:framePr w:w="962" w:h="287" w:hRule="exact" w:wrap="auto" w:vAnchor="page" w:hAnchor="page" w:x="13219"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F76C7AD" w14:textId="77777777" w:rsidR="00D030B2" w:rsidRDefault="00D030B2">
      <w:pPr>
        <w:framePr w:w="962" w:h="287" w:hRule="exact" w:wrap="auto" w:vAnchor="page" w:hAnchor="page" w:x="14131"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AD73B0D" w14:textId="77777777" w:rsidR="00D030B2" w:rsidRDefault="00D030B2">
      <w:pPr>
        <w:framePr w:w="962" w:h="287" w:hRule="exact" w:wrap="auto" w:vAnchor="page" w:hAnchor="page" w:x="15043" w:y="1008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E01174B" w14:textId="77777777" w:rsidR="00D030B2" w:rsidRDefault="00D030B2">
      <w:pPr>
        <w:framePr w:w="741" w:h="230" w:hRule="exact" w:wrap="auto" w:vAnchor="page" w:hAnchor="page" w:x="15259" w:y="921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0AE79395" w14:textId="77777777" w:rsidR="00D030B2" w:rsidRDefault="00D030B2">
      <w:pPr>
        <w:framePr w:w="5100" w:h="171" w:hRule="exact" w:wrap="auto" w:vAnchor="page" w:hAnchor="page" w:x="2456" w:y="10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71156E01" w14:textId="77777777" w:rsidR="00D030B2" w:rsidRDefault="00D030B2">
      <w:pPr>
        <w:framePr w:w="763" w:h="182" w:hRule="exact" w:wrap="auto" w:vAnchor="page" w:hAnchor="page" w:x="8629" w:y="1040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5E2A0303" w14:textId="77777777" w:rsidR="00D030B2" w:rsidRDefault="00D030B2">
      <w:pPr>
        <w:framePr w:w="833" w:h="182" w:hRule="exact" w:wrap="auto" w:vAnchor="page" w:hAnchor="page" w:x="14203" w:y="1039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CC2849A" w14:textId="77777777" w:rsidR="00D030B2" w:rsidRDefault="00D030B2">
      <w:pPr>
        <w:framePr w:w="833" w:h="182" w:hRule="exact" w:wrap="auto" w:vAnchor="page" w:hAnchor="page" w:x="11398" w:y="1039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D65BAC0" w14:textId="77777777" w:rsidR="00D030B2" w:rsidRDefault="00D030B2">
      <w:pPr>
        <w:framePr w:w="833" w:h="182" w:hRule="exact" w:wrap="auto" w:vAnchor="page" w:hAnchor="page" w:x="10480" w:y="10390"/>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22 477,3</w:t>
      </w:r>
    </w:p>
    <w:p w14:paraId="62BA1111" w14:textId="77777777" w:rsidR="00D030B2" w:rsidRDefault="00D030B2">
      <w:pPr>
        <w:framePr w:w="867" w:h="182" w:hRule="exact" w:wrap="auto" w:vAnchor="page" w:hAnchor="page" w:x="13268" w:y="10390"/>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17 680,5</w:t>
      </w:r>
    </w:p>
    <w:p w14:paraId="172DB7A8" w14:textId="77777777" w:rsidR="00D030B2" w:rsidRDefault="00D030B2">
      <w:pPr>
        <w:framePr w:w="918" w:h="182" w:hRule="exact" w:wrap="auto" w:vAnchor="page" w:hAnchor="page" w:x="7641" w:y="10390"/>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5 635,2</w:t>
      </w:r>
    </w:p>
    <w:p w14:paraId="4FEB72E2" w14:textId="77777777" w:rsidR="00D030B2" w:rsidRDefault="00D030B2">
      <w:pPr>
        <w:framePr w:w="833" w:h="182" w:hRule="exact" w:wrap="auto" w:vAnchor="page" w:hAnchor="page" w:x="15104" w:y="103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17 680,5</w:t>
      </w:r>
    </w:p>
    <w:p w14:paraId="16A3338D" w14:textId="77777777" w:rsidR="00D030B2" w:rsidRDefault="00D030B2">
      <w:pPr>
        <w:framePr w:w="918" w:h="182" w:hRule="exact" w:wrap="auto" w:vAnchor="page" w:hAnchor="page" w:x="12299" w:y="103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22 477,3</w:t>
      </w:r>
    </w:p>
    <w:p w14:paraId="0DFD6DD6" w14:textId="77777777" w:rsidR="00D030B2" w:rsidRDefault="00D030B2">
      <w:pPr>
        <w:framePr w:w="952" w:h="182" w:hRule="exact" w:wrap="auto" w:vAnchor="page" w:hAnchor="page" w:x="9460" w:y="103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5 635,2</w:t>
      </w:r>
    </w:p>
    <w:p w14:paraId="4E6B5467" w14:textId="77777777" w:rsidR="00D030B2" w:rsidRDefault="00D030B2">
      <w:pPr>
        <w:framePr w:w="4913" w:h="192" w:hRule="exact" w:wrap="auto" w:vAnchor="page" w:hAnchor="page" w:x="2643" w:y="106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691CCF6" w14:textId="77777777" w:rsidR="00D030B2" w:rsidRDefault="00D030B2">
      <w:pPr>
        <w:framePr w:w="918" w:h="189" w:hRule="exact" w:wrap="auto" w:vAnchor="page" w:hAnchor="page" w:x="7641" w:y="1065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2270AF2B" w14:textId="77777777" w:rsidR="00D030B2" w:rsidRDefault="00D030B2">
      <w:pPr>
        <w:framePr w:w="952" w:h="189" w:hRule="exact" w:wrap="auto" w:vAnchor="page" w:hAnchor="page" w:x="9460" w:y="106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57FCC821" w14:textId="77777777" w:rsidR="00D030B2" w:rsidRDefault="00D030B2">
      <w:pPr>
        <w:framePr w:w="833" w:h="189" w:hRule="exact" w:wrap="auto" w:vAnchor="page" w:hAnchor="page" w:x="10480" w:y="1065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17968D15" w14:textId="77777777" w:rsidR="00D030B2" w:rsidRDefault="00D030B2">
      <w:pPr>
        <w:framePr w:w="918" w:h="189" w:hRule="exact" w:wrap="auto" w:vAnchor="page" w:hAnchor="page" w:x="12299" w:y="106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05AF121C" w14:textId="77777777" w:rsidR="00D030B2" w:rsidRDefault="00D030B2">
      <w:pPr>
        <w:framePr w:w="867" w:h="189" w:hRule="exact" w:wrap="auto" w:vAnchor="page" w:hAnchor="page" w:x="13268" w:y="1065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2856677B" w14:textId="77777777" w:rsidR="00D030B2" w:rsidRDefault="00D030B2">
      <w:pPr>
        <w:framePr w:w="833" w:h="189" w:hRule="exact" w:wrap="auto" w:vAnchor="page" w:hAnchor="page" w:x="15104" w:y="106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5CCB31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8FEAE20" w14:textId="007C13FE" w:rsidR="00D030B2" w:rsidRDefault="004C40AB">
      <w:pPr>
        <w:framePr w:w="4913" w:h="210" w:hRule="exact" w:wrap="auto" w:vAnchor="page" w:hAnchor="page" w:x="2643" w:y="5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786240" behindDoc="1" locked="0" layoutInCell="0" allowOverlap="1" wp14:anchorId="5C180E86" wp14:editId="5A33637A">
                <wp:simplePos x="0" y="0"/>
                <wp:positionH relativeFrom="page">
                  <wp:posOffset>828675</wp:posOffset>
                </wp:positionH>
                <wp:positionV relativeFrom="page">
                  <wp:posOffset>541020</wp:posOffset>
                </wp:positionV>
                <wp:extent cx="9291320" cy="0"/>
                <wp:effectExtent l="0" t="0" r="0" b="0"/>
                <wp:wrapNone/>
                <wp:docPr id="42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9BA3"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6pt" to="796.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" o:allowincell="f" strokeweight="1pt">
                <w10:wrap anchorx="page" anchory="page"/>
              </v:line>
            </w:pict>
          </mc:Fallback>
        </mc:AlternateContent>
      </w:r>
      <w:r w:rsidR="00D030B2">
        <w:rPr>
          <w:rFonts w:ascii="Times New Roman" w:hAnsi="Times New Roman"/>
          <w:b/>
          <w:color w:val="000000"/>
          <w:sz w:val="15"/>
          <w:szCs w:val="24"/>
        </w:rPr>
        <w:t>Разом надходжень</w:t>
      </w:r>
    </w:p>
    <w:p w14:paraId="0D6AF3BF" w14:textId="77777777" w:rsidR="00D030B2" w:rsidRDefault="00D030B2">
      <w:pPr>
        <w:framePr w:w="918" w:h="189" w:hRule="exact" w:wrap="auto" w:vAnchor="page" w:hAnchor="page" w:x="7641"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5B158C00" w14:textId="77777777" w:rsidR="00D030B2" w:rsidRDefault="00D030B2">
      <w:pPr>
        <w:framePr w:w="952" w:h="189" w:hRule="exact" w:wrap="auto" w:vAnchor="page" w:hAnchor="page" w:x="9460"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64A8BCE1" w14:textId="77777777" w:rsidR="00D030B2" w:rsidRDefault="00D030B2">
      <w:pPr>
        <w:framePr w:w="833" w:h="189" w:hRule="exact" w:wrap="auto" w:vAnchor="page" w:hAnchor="page" w:x="10480"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3862FE9F" w14:textId="77777777" w:rsidR="00D030B2" w:rsidRDefault="00D030B2">
      <w:pPr>
        <w:framePr w:w="918" w:h="189" w:hRule="exact" w:wrap="auto" w:vAnchor="page" w:hAnchor="page" w:x="12299"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48CEEF68" w14:textId="77777777" w:rsidR="00D030B2" w:rsidRDefault="00D030B2">
      <w:pPr>
        <w:framePr w:w="867" w:h="189" w:hRule="exact" w:wrap="auto" w:vAnchor="page" w:hAnchor="page" w:x="13268" w:y="6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45C333DC" w14:textId="77777777" w:rsidR="00D030B2" w:rsidRDefault="00D030B2">
      <w:pPr>
        <w:framePr w:w="833" w:h="189" w:hRule="exact" w:wrap="auto" w:vAnchor="page" w:hAnchor="page" w:x="15104" w:y="6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CA958E9" w14:textId="5CF96FB7" w:rsidR="00D030B2" w:rsidRDefault="004C40AB">
      <w:pPr>
        <w:framePr w:w="9205" w:h="233" w:hRule="exact" w:wrap="auto" w:vAnchor="page" w:hAnchor="page" w:x="1705" w:y="1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787264" behindDoc="1" locked="0" layoutInCell="0" allowOverlap="1" wp14:anchorId="21F202B9" wp14:editId="55E8BF22">
                <wp:simplePos x="0" y="0"/>
                <wp:positionH relativeFrom="page">
                  <wp:posOffset>911225</wp:posOffset>
                </wp:positionH>
                <wp:positionV relativeFrom="page">
                  <wp:posOffset>1694180</wp:posOffset>
                </wp:positionV>
                <wp:extent cx="9206865" cy="0"/>
                <wp:effectExtent l="0" t="0" r="0" b="0"/>
                <wp:wrapNone/>
                <wp:docPr id="4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1157"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3.4pt" to="796.7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14:anchorId="5C5F3717" wp14:editId="775CB833">
                <wp:simplePos x="0" y="0"/>
                <wp:positionH relativeFrom="page">
                  <wp:posOffset>911225</wp:posOffset>
                </wp:positionH>
                <wp:positionV relativeFrom="page">
                  <wp:posOffset>1706880</wp:posOffset>
                </wp:positionV>
                <wp:extent cx="9206865" cy="0"/>
                <wp:effectExtent l="0" t="0" r="0" b="0"/>
                <wp:wrapNone/>
                <wp:docPr id="4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D225"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4.4pt" to="796.7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89312" behindDoc="1" locked="0" layoutInCell="0" allowOverlap="1" wp14:anchorId="4BD15CEC" wp14:editId="5F344F47">
                <wp:simplePos x="0" y="0"/>
                <wp:positionH relativeFrom="page">
                  <wp:posOffset>911225</wp:posOffset>
                </wp:positionH>
                <wp:positionV relativeFrom="page">
                  <wp:posOffset>2022475</wp:posOffset>
                </wp:positionV>
                <wp:extent cx="9206865" cy="0"/>
                <wp:effectExtent l="0" t="0" r="0" b="0"/>
                <wp:wrapNone/>
                <wp:docPr id="4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8FEA"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9.25pt" to="796.7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14:anchorId="39E6B555" wp14:editId="6EB5C2D1">
                <wp:simplePos x="0" y="0"/>
                <wp:positionH relativeFrom="page">
                  <wp:posOffset>911225</wp:posOffset>
                </wp:positionH>
                <wp:positionV relativeFrom="page">
                  <wp:posOffset>1859280</wp:posOffset>
                </wp:positionV>
                <wp:extent cx="9206865" cy="0"/>
                <wp:effectExtent l="0" t="0" r="0" b="0"/>
                <wp:wrapNone/>
                <wp:docPr id="4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35F4"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46.4pt" to="796.7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4.2. Надходження для виконання бюджетної програми у 2021 і 2022 роках</w:t>
      </w:r>
    </w:p>
    <w:p w14:paraId="37C4C241" w14:textId="77777777" w:rsidR="00D030B2" w:rsidRDefault="00D030B2">
      <w:pPr>
        <w:framePr w:w="1114" w:h="784" w:hRule="exact" w:wrap="auto" w:vAnchor="page" w:hAnchor="page" w:x="1429" w:y="143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125D08C4" w14:textId="77777777" w:rsidR="00D030B2" w:rsidRDefault="00D030B2">
      <w:pPr>
        <w:framePr w:w="7878" w:h="784" w:hRule="exact" w:wrap="auto" w:vAnchor="page" w:hAnchor="page" w:x="2473" w:y="1436"/>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625EFD1" w14:textId="77777777" w:rsidR="00D030B2" w:rsidRDefault="00D030B2">
      <w:pPr>
        <w:framePr w:w="2893" w:h="308" w:hRule="exact" w:wrap="auto" w:vAnchor="page" w:hAnchor="page" w:x="10315" w:y="143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86DE9A3" w14:textId="77777777" w:rsidR="00D030B2" w:rsidRDefault="00D030B2">
      <w:pPr>
        <w:framePr w:w="1012" w:h="499" w:hRule="exact" w:wrap="auto" w:vAnchor="page" w:hAnchor="page" w:x="10315" w:y="172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BA8DB58" w14:textId="77777777" w:rsidR="00D030B2" w:rsidRDefault="00D030B2">
      <w:pPr>
        <w:framePr w:w="905" w:h="499" w:hRule="exact" w:wrap="auto" w:vAnchor="page" w:hAnchor="page" w:x="11257"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7F3A399" w14:textId="77777777" w:rsidR="00D030B2" w:rsidRDefault="00D030B2">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8D7FC40" w14:textId="77777777" w:rsidR="00D030B2" w:rsidRDefault="00D030B2">
      <w:pPr>
        <w:framePr w:w="1050" w:h="499" w:hRule="exact" w:wrap="auto" w:vAnchor="page" w:hAnchor="page" w:x="12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0F4EAA8" w14:textId="77777777" w:rsidR="00D030B2" w:rsidRDefault="00D030B2">
      <w:pPr>
        <w:framePr w:w="2846" w:h="308" w:hRule="exact" w:wrap="auto" w:vAnchor="page" w:hAnchor="page" w:x="13138" w:y="14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EDB0CD7" w14:textId="77777777" w:rsidR="00D030B2" w:rsidRDefault="00D030B2">
      <w:pPr>
        <w:framePr w:w="962" w:h="499" w:hRule="exact" w:wrap="auto" w:vAnchor="page" w:hAnchor="page" w:x="13138"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4887DD5" w14:textId="77777777" w:rsidR="00D030B2" w:rsidRDefault="00D030B2">
      <w:pPr>
        <w:framePr w:w="962" w:h="499" w:hRule="exact" w:wrap="auto" w:vAnchor="page" w:hAnchor="page" w:x="14050"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350132B" w14:textId="77777777" w:rsidR="00D030B2" w:rsidRDefault="00D030B2">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1FC3AB4" w14:textId="77777777" w:rsidR="00D030B2" w:rsidRDefault="00D030B2">
      <w:pPr>
        <w:framePr w:w="1022" w:h="499" w:hRule="exact" w:wrap="auto" w:vAnchor="page" w:hAnchor="page" w:x="14962" w:y="172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464DC51" w14:textId="77777777" w:rsidR="00D030B2" w:rsidRDefault="00D030B2">
      <w:pPr>
        <w:framePr w:w="1114" w:h="280" w:hRule="exact" w:wrap="auto" w:vAnchor="page" w:hAnchor="page" w:x="1429" w:y="217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C64C97F" w14:textId="77777777" w:rsidR="00D030B2" w:rsidRDefault="00D030B2">
      <w:pPr>
        <w:framePr w:w="7872" w:h="280" w:hRule="exact" w:wrap="auto" w:vAnchor="page" w:hAnchor="page" w:x="2473" w:y="217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192DE36" w14:textId="77777777" w:rsidR="00D030B2" w:rsidRDefault="00D030B2">
      <w:pPr>
        <w:framePr w:w="1012" w:h="280" w:hRule="exact" w:wrap="auto" w:vAnchor="page" w:hAnchor="page" w:x="10315" w:y="217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A63859F" w14:textId="77777777" w:rsidR="00D030B2" w:rsidRDefault="00D030B2">
      <w:pPr>
        <w:framePr w:w="905" w:h="280" w:hRule="exact" w:wrap="auto" w:vAnchor="page" w:hAnchor="page" w:x="11257"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70A13F6" w14:textId="77777777" w:rsidR="00D030B2" w:rsidRDefault="00D030B2">
      <w:pPr>
        <w:framePr w:w="1067" w:h="280" w:hRule="exact" w:wrap="auto" w:vAnchor="page" w:hAnchor="page" w:x="12121"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8AC66C3" w14:textId="77777777" w:rsidR="00D030B2" w:rsidRDefault="00D030B2">
      <w:pPr>
        <w:framePr w:w="962" w:h="280" w:hRule="exact" w:wrap="auto" w:vAnchor="page" w:hAnchor="page" w:x="13138"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8EF08A0" w14:textId="77777777" w:rsidR="00D030B2" w:rsidRDefault="00D030B2">
      <w:pPr>
        <w:framePr w:w="962" w:h="280" w:hRule="exact" w:wrap="auto" w:vAnchor="page" w:hAnchor="page" w:x="14050" w:y="217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52ACE66" w14:textId="77777777" w:rsidR="00D030B2" w:rsidRDefault="00D030B2">
      <w:pPr>
        <w:framePr w:w="741" w:h="230" w:hRule="exact" w:wrap="auto" w:vAnchor="page" w:hAnchor="page" w:x="15259" w:y="124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563CE4A9" w14:textId="77777777" w:rsidR="00D030B2" w:rsidRDefault="00D030B2">
      <w:pPr>
        <w:framePr w:w="1100" w:h="254" w:hRule="exact" w:wrap="auto" w:vAnchor="page" w:hAnchor="page" w:x="14884" w:y="2183"/>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791D1DC7" w14:textId="77777777" w:rsidR="00D030B2" w:rsidRDefault="00D030B2">
      <w:pPr>
        <w:framePr w:w="7839" w:h="171" w:hRule="exact" w:wrap="auto" w:vAnchor="page" w:hAnchor="page" w:x="2473" w:y="24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6D0C5B31" w14:textId="77777777" w:rsidR="00D030B2" w:rsidRDefault="00D030B2">
      <w:pPr>
        <w:framePr w:w="855" w:h="171" w:hRule="exact" w:wrap="auto" w:vAnchor="page" w:hAnchor="page" w:x="11281" w:y="247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E136967" w14:textId="77777777" w:rsidR="00D030B2" w:rsidRDefault="00D030B2">
      <w:pPr>
        <w:framePr w:w="912" w:h="171" w:hRule="exact" w:wrap="auto" w:vAnchor="page" w:hAnchor="page" w:x="14074" w:y="248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9BF5EF9" w14:textId="77777777" w:rsidR="00D030B2" w:rsidRDefault="00D030B2">
      <w:pPr>
        <w:framePr w:w="912" w:h="182" w:hRule="exact" w:wrap="auto" w:vAnchor="page" w:hAnchor="page" w:x="13162" w:y="246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17 680,5</w:t>
      </w:r>
    </w:p>
    <w:p w14:paraId="5DAB4608" w14:textId="77777777" w:rsidR="00D030B2" w:rsidRDefault="00D030B2">
      <w:pPr>
        <w:framePr w:w="969" w:h="182" w:hRule="exact" w:wrap="auto" w:vAnchor="page" w:hAnchor="page" w:x="10312" w:y="244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17 680,5</w:t>
      </w:r>
    </w:p>
    <w:p w14:paraId="0EAA7701" w14:textId="77777777" w:rsidR="00D030B2" w:rsidRDefault="00D030B2">
      <w:pPr>
        <w:framePr w:w="948" w:h="182" w:hRule="exact" w:wrap="auto" w:vAnchor="page" w:hAnchor="page" w:x="14986" w:y="24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17 680,5</w:t>
      </w:r>
    </w:p>
    <w:p w14:paraId="3CA40986" w14:textId="77777777" w:rsidR="00D030B2" w:rsidRDefault="00D030B2">
      <w:pPr>
        <w:framePr w:w="1026" w:h="182" w:hRule="exact" w:wrap="auto" w:vAnchor="page" w:hAnchor="page" w:x="12136" w:y="24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17 680,5</w:t>
      </w:r>
    </w:p>
    <w:p w14:paraId="7C0E414D" w14:textId="77777777" w:rsidR="00D030B2" w:rsidRDefault="00D030B2">
      <w:pPr>
        <w:framePr w:w="1130" w:h="192" w:hRule="exact" w:wrap="auto" w:vAnchor="page" w:hAnchor="page" w:x="2473" w:y="272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9EC2F31" w14:textId="77777777" w:rsidR="00D030B2" w:rsidRDefault="00D030B2">
      <w:pPr>
        <w:framePr w:w="969" w:h="189" w:hRule="exact" w:wrap="auto" w:vAnchor="page" w:hAnchor="page" w:x="10312" w:y="269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04DB4D56" w14:textId="77777777" w:rsidR="00D030B2" w:rsidRDefault="00D030B2">
      <w:pPr>
        <w:framePr w:w="1026" w:h="183" w:hRule="exact" w:wrap="auto" w:vAnchor="page" w:hAnchor="page" w:x="12136" w:y="272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C328A3F" w14:textId="77777777" w:rsidR="00D030B2" w:rsidRDefault="00D030B2">
      <w:pPr>
        <w:framePr w:w="912" w:h="189" w:hRule="exact" w:wrap="auto" w:vAnchor="page" w:hAnchor="page" w:x="13162" w:y="272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9EE80F4" w14:textId="77777777" w:rsidR="00D030B2" w:rsidRDefault="00D030B2">
      <w:pPr>
        <w:framePr w:w="948" w:h="183" w:hRule="exact" w:wrap="auto" w:vAnchor="page" w:hAnchor="page" w:x="14986" w:y="273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7DD60A65" w14:textId="77777777" w:rsidR="00D030B2" w:rsidRDefault="00D030B2">
      <w:pPr>
        <w:framePr w:w="912" w:h="189" w:hRule="exact" w:wrap="auto" w:vAnchor="page" w:hAnchor="page" w:x="13162" w:y="297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759CB44" w14:textId="77777777" w:rsidR="00D030B2" w:rsidRDefault="00D030B2">
      <w:pPr>
        <w:framePr w:w="969" w:h="189" w:hRule="exact" w:wrap="auto" w:vAnchor="page" w:hAnchor="page" w:x="10312" w:y="294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AD7ABDE" w14:textId="77777777" w:rsidR="00D030B2" w:rsidRDefault="00D030B2">
      <w:pPr>
        <w:framePr w:w="1026" w:h="183" w:hRule="exact" w:wrap="auto" w:vAnchor="page" w:hAnchor="page" w:x="12136" w:y="29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EE95E61" w14:textId="77777777" w:rsidR="00D030B2" w:rsidRDefault="00D030B2">
      <w:pPr>
        <w:framePr w:w="948" w:h="183" w:hRule="exact" w:wrap="auto" w:vAnchor="page" w:hAnchor="page" w:x="14986" w:y="297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09D69D76" w14:textId="77777777" w:rsidR="00D030B2" w:rsidRDefault="00D030B2">
      <w:pPr>
        <w:framePr w:w="1436" w:h="210" w:hRule="exact" w:wrap="auto" w:vAnchor="page" w:hAnchor="page" w:x="2473" w:y="294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096372D7" w14:textId="2FD03760" w:rsidR="00D030B2" w:rsidRDefault="004C40AB">
      <w:pPr>
        <w:framePr w:w="690" w:h="772" w:hRule="exact" w:wrap="auto" w:vAnchor="page" w:hAnchor="page" w:x="1259" w:y="428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1360" behindDoc="1" locked="0" layoutInCell="0" allowOverlap="1" wp14:anchorId="62C7516C" wp14:editId="20427005">
                <wp:simplePos x="0" y="0"/>
                <wp:positionH relativeFrom="page">
                  <wp:posOffset>792480</wp:posOffset>
                </wp:positionH>
                <wp:positionV relativeFrom="page">
                  <wp:posOffset>3745865</wp:posOffset>
                </wp:positionV>
                <wp:extent cx="8175625" cy="0"/>
                <wp:effectExtent l="0" t="0" r="0" b="0"/>
                <wp:wrapNone/>
                <wp:docPr id="4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E883"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4.95pt" to="706.1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14:anchorId="138B8A62" wp14:editId="6CFB40C5">
                <wp:simplePos x="0" y="0"/>
                <wp:positionH relativeFrom="page">
                  <wp:posOffset>792480</wp:posOffset>
                </wp:positionH>
                <wp:positionV relativeFrom="page">
                  <wp:posOffset>4138295</wp:posOffset>
                </wp:positionV>
                <wp:extent cx="8175625" cy="0"/>
                <wp:effectExtent l="0" t="0" r="0" b="0"/>
                <wp:wrapNone/>
                <wp:docPr id="4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7A61" id="Line 133"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25.85pt" to="706.15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14:anchorId="6B488586" wp14:editId="7D15A4E7">
                <wp:simplePos x="0" y="0"/>
                <wp:positionH relativeFrom="page">
                  <wp:posOffset>792480</wp:posOffset>
                </wp:positionH>
                <wp:positionV relativeFrom="page">
                  <wp:posOffset>4373245</wp:posOffset>
                </wp:positionV>
                <wp:extent cx="8173085" cy="0"/>
                <wp:effectExtent l="0" t="0" r="0" b="0"/>
                <wp:wrapNone/>
                <wp:docPr id="4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69E5"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44.35pt" to="705.9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КЕКВ</w:t>
      </w:r>
    </w:p>
    <w:p w14:paraId="473953B5" w14:textId="77777777" w:rsidR="00D030B2" w:rsidRDefault="00D030B2">
      <w:pPr>
        <w:framePr w:w="2900" w:h="772" w:hRule="exact" w:wrap="auto" w:vAnchor="page" w:hAnchor="page" w:x="187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D4D2A08" w14:textId="77777777" w:rsidR="00D030B2" w:rsidRDefault="00D030B2">
      <w:pPr>
        <w:framePr w:w="3140" w:h="410" w:hRule="exact" w:wrap="auto" w:vAnchor="page" w:hAnchor="page" w:x="475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14526899" w14:textId="77777777" w:rsidR="00D030B2" w:rsidRDefault="00D030B2">
      <w:pPr>
        <w:framePr w:w="980" w:h="412" w:hRule="exact" w:wrap="auto" w:vAnchor="page" w:hAnchor="page" w:x="475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8837A71" w14:textId="77777777" w:rsidR="00D030B2" w:rsidRDefault="00D030B2">
      <w:pPr>
        <w:framePr w:w="1130" w:h="412" w:hRule="exact" w:wrap="auto" w:vAnchor="page" w:hAnchor="page" w:x="56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6FD181F" w14:textId="77777777" w:rsidR="00D030B2" w:rsidRDefault="00D030B2">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6931349" w14:textId="77777777" w:rsidR="00D030B2" w:rsidRDefault="00D030B2">
      <w:pPr>
        <w:framePr w:w="1130" w:h="412" w:hRule="exact" w:wrap="auto" w:vAnchor="page" w:hAnchor="page" w:x="676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357AFEF" w14:textId="77777777" w:rsidR="00D030B2" w:rsidRDefault="00D030B2">
      <w:pPr>
        <w:framePr w:w="3170" w:h="410" w:hRule="exact" w:wrap="auto" w:vAnchor="page" w:hAnchor="page" w:x="784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6054A8D" w14:textId="77777777" w:rsidR="00D030B2" w:rsidRDefault="00D030B2">
      <w:pPr>
        <w:framePr w:w="3170" w:h="410" w:hRule="exact" w:wrap="auto" w:vAnchor="page" w:hAnchor="page" w:x="10969" w:y="428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409DE31" w14:textId="77777777" w:rsidR="00D030B2" w:rsidRDefault="00D030B2">
      <w:pPr>
        <w:framePr w:w="1010" w:h="412" w:hRule="exact" w:wrap="auto" w:vAnchor="page" w:hAnchor="page" w:x="784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99D9E8C" w14:textId="77777777" w:rsidR="00D030B2" w:rsidRDefault="00D030B2">
      <w:pPr>
        <w:framePr w:w="1130" w:h="412" w:hRule="exact" w:wrap="auto" w:vAnchor="page" w:hAnchor="page" w:x="88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ED822CB" w14:textId="77777777" w:rsidR="00D030B2" w:rsidRDefault="00D030B2">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4BBBFF4" w14:textId="77777777" w:rsidR="00D030B2" w:rsidRDefault="00D030B2">
      <w:pPr>
        <w:framePr w:w="1130" w:h="412" w:hRule="exact" w:wrap="auto" w:vAnchor="page" w:hAnchor="page" w:x="988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1BFD75E" w14:textId="77777777" w:rsidR="00D030B2" w:rsidRDefault="00D030B2">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7B62848" w14:textId="77777777" w:rsidR="00D030B2" w:rsidRDefault="00D030B2">
      <w:pPr>
        <w:framePr w:w="1130" w:h="412" w:hRule="exact" w:wrap="auto" w:vAnchor="page" w:hAnchor="page" w:x="1300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52344B2A" w14:textId="77777777" w:rsidR="00D030B2" w:rsidRDefault="00D030B2">
      <w:pPr>
        <w:framePr w:w="1130" w:h="412" w:hRule="exact" w:wrap="auto" w:vAnchor="page" w:hAnchor="page" w:x="11929" w:y="464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B347182" w14:textId="77777777" w:rsidR="00D030B2" w:rsidRDefault="00D030B2">
      <w:pPr>
        <w:framePr w:w="1010" w:h="412" w:hRule="exact" w:wrap="auto" w:vAnchor="page" w:hAnchor="page" w:x="10969" w:y="464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5F36D9A" w14:textId="77777777" w:rsidR="00D030B2" w:rsidRDefault="00D030B2">
      <w:pPr>
        <w:framePr w:w="690" w:h="304" w:hRule="exact" w:wrap="auto" w:vAnchor="page" w:hAnchor="page" w:x="1259" w:y="50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6C0A3EE" w14:textId="77777777" w:rsidR="00D030B2" w:rsidRDefault="00D030B2">
      <w:pPr>
        <w:framePr w:w="2900" w:h="304" w:hRule="exact" w:wrap="auto" w:vAnchor="page" w:hAnchor="page" w:x="1879" w:y="50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75DCC62" w14:textId="77777777" w:rsidR="00D030B2" w:rsidRDefault="00D030B2">
      <w:pPr>
        <w:framePr w:w="1010" w:h="304" w:hRule="exact" w:wrap="auto" w:vAnchor="page" w:hAnchor="page" w:x="472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476AD29" w14:textId="77777777" w:rsidR="00D030B2" w:rsidRDefault="00D030B2">
      <w:pPr>
        <w:framePr w:w="1130" w:h="304" w:hRule="exact" w:wrap="auto" w:vAnchor="page" w:hAnchor="page" w:x="56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7DDC467" w14:textId="77777777" w:rsidR="00D030B2" w:rsidRDefault="00D030B2">
      <w:pPr>
        <w:framePr w:w="1130" w:h="304" w:hRule="exact" w:wrap="auto" w:vAnchor="page" w:hAnchor="page" w:x="676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1C47A57" w14:textId="77777777" w:rsidR="00D030B2" w:rsidRDefault="00D030B2">
      <w:pPr>
        <w:framePr w:w="1010" w:h="304" w:hRule="exact" w:wrap="auto" w:vAnchor="page" w:hAnchor="page" w:x="784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99603B1" w14:textId="77777777" w:rsidR="00D030B2" w:rsidRDefault="00D030B2">
      <w:pPr>
        <w:framePr w:w="1130" w:h="304" w:hRule="exact" w:wrap="auto" w:vAnchor="page" w:hAnchor="page" w:x="88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B187DF6" w14:textId="77777777" w:rsidR="00D030B2" w:rsidRDefault="00D030B2">
      <w:pPr>
        <w:framePr w:w="1130" w:h="304" w:hRule="exact" w:wrap="auto" w:vAnchor="page" w:hAnchor="page" w:x="988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5A51CFC" w14:textId="77777777" w:rsidR="00D030B2" w:rsidRDefault="00D030B2">
      <w:pPr>
        <w:framePr w:w="1010" w:h="304" w:hRule="exact" w:wrap="auto" w:vAnchor="page" w:hAnchor="page" w:x="10969" w:y="500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A55C87D" w14:textId="77777777" w:rsidR="00D030B2" w:rsidRDefault="00D030B2">
      <w:pPr>
        <w:framePr w:w="1130" w:h="304" w:hRule="exact" w:wrap="auto" w:vAnchor="page" w:hAnchor="page" w:x="1192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7F92E30" w14:textId="77777777" w:rsidR="00D030B2" w:rsidRDefault="00D030B2">
      <w:pPr>
        <w:framePr w:w="1130" w:h="304" w:hRule="exact" w:wrap="auto" w:vAnchor="page" w:hAnchor="page" w:x="13009" w:y="50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D6DCBEA" w14:textId="77777777" w:rsidR="00D030B2" w:rsidRDefault="00D030B2">
      <w:pPr>
        <w:framePr w:w="14572" w:h="493" w:hRule="exact" w:wrap="auto" w:vAnchor="page" w:hAnchor="page" w:x="1306" w:y="3356"/>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5834C019" w14:textId="77777777" w:rsidR="00D030B2" w:rsidRDefault="00D030B2">
      <w:pPr>
        <w:framePr w:w="14572" w:h="493" w:hRule="exact" w:wrap="auto" w:vAnchor="page" w:hAnchor="page" w:x="1306" w:y="33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7ABA7517" w14:textId="77777777" w:rsidR="00D030B2" w:rsidRDefault="00D030B2">
      <w:pPr>
        <w:framePr w:w="10749" w:h="260" w:hRule="exact" w:wrap="auto" w:vAnchor="page" w:hAnchor="page" w:x="1705" w:y="3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5E2AF6C7" w14:textId="77777777" w:rsidR="00D030B2" w:rsidRDefault="00D030B2">
      <w:pPr>
        <w:framePr w:w="663" w:h="240" w:hRule="exact" w:wrap="auto" w:vAnchor="page" w:hAnchor="page" w:x="13426" w:y="413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14A2136" w14:textId="77777777" w:rsidR="00D030B2" w:rsidRDefault="00D030B2">
      <w:pPr>
        <w:framePr w:w="573" w:h="179" w:hRule="exact" w:wrap="auto" w:vAnchor="page" w:hAnchor="page" w:x="1306" w:y="533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03E8E432" w14:textId="77777777" w:rsidR="00D030B2" w:rsidRDefault="00D030B2">
      <w:pPr>
        <w:framePr w:w="904" w:h="182" w:hRule="exact" w:wrap="auto" w:vAnchor="page" w:hAnchor="page" w:x="4785"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188701E5" w14:textId="77777777" w:rsidR="00D030B2" w:rsidRDefault="00D030B2">
      <w:pPr>
        <w:framePr w:w="915" w:h="189" w:hRule="exact" w:wrap="auto" w:vAnchor="page" w:hAnchor="page" w:x="789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0E607CB8" w14:textId="77777777" w:rsidR="00D030B2" w:rsidRDefault="00D030B2">
      <w:pPr>
        <w:framePr w:w="915" w:h="189" w:hRule="exact" w:wrap="auto" w:vAnchor="page" w:hAnchor="page" w:x="1101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269D601C" w14:textId="77777777" w:rsidR="00D030B2" w:rsidRDefault="00D030B2">
      <w:pPr>
        <w:framePr w:w="1020" w:h="189" w:hRule="exact" w:wrap="auto" w:vAnchor="page" w:hAnchor="page" w:x="6829"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7E7CCDA9" w14:textId="77777777" w:rsidR="00D030B2" w:rsidRDefault="00D030B2">
      <w:pPr>
        <w:framePr w:w="1016" w:h="189" w:hRule="exact" w:wrap="auto" w:vAnchor="page" w:hAnchor="page" w:x="9953"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14EAD524" w14:textId="77777777" w:rsidR="00D030B2" w:rsidRDefault="00D030B2">
      <w:pPr>
        <w:framePr w:w="1035" w:h="189" w:hRule="exact" w:wrap="auto" w:vAnchor="page" w:hAnchor="page" w:x="13054" w:y="5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0FFF8C97" w14:textId="77777777" w:rsidR="00D030B2" w:rsidRDefault="00D030B2">
      <w:pPr>
        <w:framePr w:w="2760" w:h="567" w:hRule="exact" w:wrap="auto" w:vAnchor="page" w:hAnchor="page" w:x="1999" w:y="533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59C12D68" w14:textId="77777777" w:rsidR="00D030B2" w:rsidRDefault="00D030B2">
      <w:pPr>
        <w:framePr w:w="573" w:h="179" w:hRule="exact" w:wrap="auto" w:vAnchor="page" w:hAnchor="page" w:x="1306" w:y="595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2610</w:t>
      </w:r>
    </w:p>
    <w:p w14:paraId="62F7E398" w14:textId="77777777" w:rsidR="00D030B2" w:rsidRDefault="00D030B2">
      <w:pPr>
        <w:framePr w:w="904" w:h="182" w:hRule="exact" w:wrap="auto" w:vAnchor="page" w:hAnchor="page" w:x="4785"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5AE31EE0" w14:textId="77777777" w:rsidR="00D030B2" w:rsidRDefault="00D030B2">
      <w:pPr>
        <w:framePr w:w="915" w:h="189" w:hRule="exact" w:wrap="auto" w:vAnchor="page" w:hAnchor="page" w:x="7894"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56245D5A" w14:textId="77777777" w:rsidR="00D030B2" w:rsidRDefault="00D030B2">
      <w:pPr>
        <w:framePr w:w="915" w:h="189" w:hRule="exact" w:wrap="auto" w:vAnchor="page" w:hAnchor="page" w:x="11014"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4C1E27B3" w14:textId="77777777" w:rsidR="00D030B2" w:rsidRDefault="00D030B2">
      <w:pPr>
        <w:framePr w:w="1020" w:h="189" w:hRule="exact" w:wrap="auto" w:vAnchor="page" w:hAnchor="page" w:x="6829"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3BE5EE58" w14:textId="77777777" w:rsidR="00D030B2" w:rsidRDefault="00D030B2">
      <w:pPr>
        <w:framePr w:w="1016" w:h="189" w:hRule="exact" w:wrap="auto" w:vAnchor="page" w:hAnchor="page" w:x="9953"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7EF58A85" w14:textId="77777777" w:rsidR="00D030B2" w:rsidRDefault="00D030B2">
      <w:pPr>
        <w:framePr w:w="1035" w:h="189" w:hRule="exact" w:wrap="auto" w:vAnchor="page" w:hAnchor="page" w:x="13054" w:y="59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2CD00761" w14:textId="77777777" w:rsidR="00D030B2" w:rsidRDefault="00D030B2">
      <w:pPr>
        <w:framePr w:w="2760" w:h="567" w:hRule="exact" w:wrap="auto" w:vAnchor="page" w:hAnchor="page" w:x="1999" w:y="59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Субсидії та поточні трансферти підприємствам (установам, організаціям)</w:t>
      </w:r>
    </w:p>
    <w:p w14:paraId="43B7DFD7" w14:textId="77777777" w:rsidR="00D030B2" w:rsidRDefault="00D030B2">
      <w:pPr>
        <w:framePr w:w="1322" w:h="178" w:hRule="exact" w:wrap="auto" w:vAnchor="page" w:hAnchor="page" w:x="1999" w:y="6578"/>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0131F83" w14:textId="77777777" w:rsidR="00D030B2" w:rsidRDefault="00D030B2">
      <w:pPr>
        <w:framePr w:w="904" w:h="189" w:hRule="exact" w:wrap="auto" w:vAnchor="page" w:hAnchor="page" w:x="4785" w:y="656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78ACA759" w14:textId="77777777" w:rsidR="00D030B2" w:rsidRDefault="00D030B2">
      <w:pPr>
        <w:framePr w:w="1020" w:h="189" w:hRule="exact" w:wrap="auto" w:vAnchor="page" w:hAnchor="page" w:x="6829" w:y="657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129CFB78" w14:textId="77777777" w:rsidR="00D030B2" w:rsidRDefault="00D030B2">
      <w:pPr>
        <w:framePr w:w="915" w:h="189" w:hRule="exact" w:wrap="auto" w:vAnchor="page" w:hAnchor="page" w:x="7894" w:y="656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2B67EEB5" w14:textId="77777777" w:rsidR="00D030B2" w:rsidRDefault="00D030B2">
      <w:pPr>
        <w:framePr w:w="1016" w:h="189" w:hRule="exact" w:wrap="auto" w:vAnchor="page" w:hAnchor="page" w:x="9953" w:y="656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4D3D4D80" w14:textId="77777777" w:rsidR="00D030B2" w:rsidRDefault="00D030B2">
      <w:pPr>
        <w:framePr w:w="915" w:h="189" w:hRule="exact" w:wrap="auto" w:vAnchor="page" w:hAnchor="page" w:x="11014" w:y="656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43D306BC" w14:textId="77777777" w:rsidR="00D030B2" w:rsidRDefault="00D030B2">
      <w:pPr>
        <w:framePr w:w="1035" w:h="189" w:hRule="exact" w:wrap="auto" w:vAnchor="page" w:hAnchor="page" w:x="13054" w:y="656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1B62EF8" w14:textId="2C13FAB8" w:rsidR="00D030B2" w:rsidRDefault="004C40AB">
      <w:pPr>
        <w:framePr w:w="3095" w:h="410" w:hRule="exact" w:wrap="auto" w:vAnchor="page" w:hAnchor="page" w:x="4804" w:y="745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4432" behindDoc="1" locked="0" layoutInCell="0" allowOverlap="1" wp14:anchorId="58376129" wp14:editId="7FEFC2E0">
                <wp:simplePos x="0" y="0"/>
                <wp:positionH relativeFrom="page">
                  <wp:posOffset>792480</wp:posOffset>
                </wp:positionH>
                <wp:positionV relativeFrom="page">
                  <wp:posOffset>5542280</wp:posOffset>
                </wp:positionV>
                <wp:extent cx="8166100" cy="0"/>
                <wp:effectExtent l="0" t="0" r="0" b="0"/>
                <wp:wrapNone/>
                <wp:docPr id="42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DBDA" id="Line 13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36.4pt" to="705.4pt,4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" o:allowincell="f" strokeweight="1pt">
                <w10:wrap anchorx="page" anchory="page"/>
              </v:line>
            </w:pict>
          </mc:Fallback>
        </mc:AlternateContent>
      </w:r>
      <w:r w:rsidR="00D030B2">
        <w:rPr>
          <w:rFonts w:ascii="Times New Roman" w:hAnsi="Times New Roman"/>
          <w:color w:val="000000"/>
          <w:sz w:val="13"/>
          <w:szCs w:val="24"/>
        </w:rPr>
        <w:t>2018 рік (звіт)</w:t>
      </w:r>
    </w:p>
    <w:p w14:paraId="15349D50" w14:textId="77777777" w:rsidR="00D030B2" w:rsidRDefault="00D030B2">
      <w:pPr>
        <w:framePr w:w="954" w:h="433" w:hRule="exact" w:wrap="auto" w:vAnchor="page" w:hAnchor="page" w:x="4785" w:y="781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E83C8E7" w14:textId="77777777" w:rsidR="00D030B2" w:rsidRDefault="00D030B2">
      <w:pPr>
        <w:framePr w:w="1130" w:h="433" w:hRule="exact" w:wrap="auto" w:vAnchor="page" w:hAnchor="page" w:x="568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0BEFA4B" w14:textId="77777777" w:rsidR="00D030B2" w:rsidRDefault="00D030B2">
      <w:pPr>
        <w:framePr w:w="1130" w:h="433" w:hRule="exact" w:wrap="auto" w:vAnchor="page" w:hAnchor="page" w:x="676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994E7CF" w14:textId="77777777" w:rsidR="00D030B2" w:rsidRDefault="00D030B2">
      <w:pPr>
        <w:framePr w:w="1130" w:h="433" w:hRule="exact" w:wrap="auto" w:vAnchor="page" w:hAnchor="page" w:x="676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08DE4DC" w14:textId="77777777" w:rsidR="00D030B2" w:rsidRDefault="00D030B2">
      <w:pPr>
        <w:framePr w:w="3170" w:h="410" w:hRule="exact" w:wrap="auto" w:vAnchor="page" w:hAnchor="page" w:x="7849" w:y="745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E91C515" w14:textId="77777777" w:rsidR="00D030B2" w:rsidRDefault="00D030B2">
      <w:pPr>
        <w:framePr w:w="3170" w:h="410" w:hRule="exact" w:wrap="auto" w:vAnchor="page" w:hAnchor="page" w:x="10969" w:y="745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79428573" w14:textId="77777777" w:rsidR="00D030B2" w:rsidRDefault="00D030B2">
      <w:pPr>
        <w:framePr w:w="1010" w:h="433" w:hRule="exact" w:wrap="auto" w:vAnchor="page" w:hAnchor="page" w:x="7849" w:y="781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8069048" w14:textId="77777777" w:rsidR="00D030B2" w:rsidRDefault="00D030B2">
      <w:pPr>
        <w:framePr w:w="1130" w:h="433" w:hRule="exact" w:wrap="auto" w:vAnchor="page" w:hAnchor="page" w:x="880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ED9C53D" w14:textId="77777777" w:rsidR="00D030B2" w:rsidRDefault="00D030B2">
      <w:pPr>
        <w:framePr w:w="1130" w:h="433" w:hRule="exact" w:wrap="auto" w:vAnchor="page" w:hAnchor="page" w:x="988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370A003" w14:textId="77777777" w:rsidR="00D030B2" w:rsidRDefault="00D030B2">
      <w:pPr>
        <w:framePr w:w="1130" w:h="433" w:hRule="exact" w:wrap="auto" w:vAnchor="page" w:hAnchor="page" w:x="988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12B74778" w14:textId="77777777" w:rsidR="00D030B2" w:rsidRDefault="00D030B2">
      <w:pPr>
        <w:framePr w:w="1130" w:h="433" w:hRule="exact" w:wrap="auto" w:vAnchor="page" w:hAnchor="page" w:x="1300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C3D78CC" w14:textId="77777777" w:rsidR="00D030B2" w:rsidRDefault="00D030B2">
      <w:pPr>
        <w:framePr w:w="1130" w:h="433" w:hRule="exact" w:wrap="auto" w:vAnchor="page" w:hAnchor="page" w:x="1300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7D4FF868" w14:textId="77777777" w:rsidR="00D030B2" w:rsidRDefault="00D030B2">
      <w:pPr>
        <w:framePr w:w="1130" w:h="433" w:hRule="exact" w:wrap="auto" w:vAnchor="page" w:hAnchor="page" w:x="11929" w:y="781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FF9A6DD" w14:textId="77777777" w:rsidR="00D030B2" w:rsidRDefault="00D030B2">
      <w:pPr>
        <w:framePr w:w="1010" w:h="433" w:hRule="exact" w:wrap="auto" w:vAnchor="page" w:hAnchor="page" w:x="10969" w:y="781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7835A82" w14:textId="77777777" w:rsidR="00D030B2" w:rsidRDefault="00D030B2">
      <w:pPr>
        <w:framePr w:w="690" w:h="270" w:hRule="exact" w:wrap="auto" w:vAnchor="page" w:hAnchor="page" w:x="1259" w:y="820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533E831" w14:textId="77777777" w:rsidR="00D030B2" w:rsidRDefault="00D030B2">
      <w:pPr>
        <w:framePr w:w="2930" w:h="270" w:hRule="exact" w:wrap="auto" w:vAnchor="page" w:hAnchor="page" w:x="1879" w:y="820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35F9E21" w14:textId="77777777" w:rsidR="00D030B2" w:rsidRDefault="00D030B2">
      <w:pPr>
        <w:framePr w:w="1010" w:h="270" w:hRule="exact" w:wrap="auto" w:vAnchor="page" w:hAnchor="page" w:x="4729" w:y="820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6423B6B" w14:textId="77777777" w:rsidR="00D030B2" w:rsidRDefault="00D030B2">
      <w:pPr>
        <w:framePr w:w="1130" w:h="270" w:hRule="exact" w:wrap="auto" w:vAnchor="page" w:hAnchor="page" w:x="568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5EE5323" w14:textId="77777777" w:rsidR="00D030B2" w:rsidRDefault="00D030B2">
      <w:pPr>
        <w:framePr w:w="1130" w:h="270" w:hRule="exact" w:wrap="auto" w:vAnchor="page" w:hAnchor="page" w:x="676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2F82254" w14:textId="77777777" w:rsidR="00D030B2" w:rsidRDefault="00D030B2">
      <w:pPr>
        <w:framePr w:w="1010" w:h="270" w:hRule="exact" w:wrap="auto" w:vAnchor="page" w:hAnchor="page" w:x="7849" w:y="820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449EEB2" w14:textId="77777777" w:rsidR="00D030B2" w:rsidRDefault="00D030B2">
      <w:pPr>
        <w:framePr w:w="1130" w:h="270" w:hRule="exact" w:wrap="auto" w:vAnchor="page" w:hAnchor="page" w:x="880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356F803" w14:textId="77777777" w:rsidR="00D030B2" w:rsidRDefault="00D030B2">
      <w:pPr>
        <w:framePr w:w="1130" w:h="270" w:hRule="exact" w:wrap="auto" w:vAnchor="page" w:hAnchor="page" w:x="988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A753A4C" w14:textId="77777777" w:rsidR="00D030B2" w:rsidRDefault="00D030B2">
      <w:pPr>
        <w:framePr w:w="1010" w:h="270" w:hRule="exact" w:wrap="auto" w:vAnchor="page" w:hAnchor="page" w:x="10969" w:y="820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E4A39B8" w14:textId="77777777" w:rsidR="00D030B2" w:rsidRDefault="00D030B2">
      <w:pPr>
        <w:framePr w:w="1130" w:h="270" w:hRule="exact" w:wrap="auto" w:vAnchor="page" w:hAnchor="page" w:x="1192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09525F5" w14:textId="77777777" w:rsidR="00D030B2" w:rsidRDefault="00D030B2">
      <w:pPr>
        <w:framePr w:w="1130" w:h="270" w:hRule="exact" w:wrap="auto" w:vAnchor="page" w:hAnchor="page" w:x="13009" w:y="820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4DDE0E0" w14:textId="77777777" w:rsidR="00D030B2" w:rsidRDefault="00D030B2">
      <w:pPr>
        <w:framePr w:w="690" w:h="793" w:hRule="exact" w:wrap="auto" w:vAnchor="page" w:hAnchor="page" w:x="1259" w:y="745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F08C60C" w14:textId="77777777" w:rsidR="00D030B2" w:rsidRDefault="00D030B2">
      <w:pPr>
        <w:framePr w:w="9359" w:h="233" w:hRule="exact" w:wrap="auto" w:vAnchor="page" w:hAnchor="page" w:x="1705" w:y="7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5EA27793" w14:textId="77777777" w:rsidR="00D030B2" w:rsidRDefault="00D030B2">
      <w:pPr>
        <w:framePr w:w="663" w:h="240" w:hRule="exact" w:wrap="auto" w:vAnchor="page" w:hAnchor="page" w:x="13426" w:y="729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9D22B9B" w14:textId="77777777" w:rsidR="00D030B2" w:rsidRDefault="00D030B2">
      <w:pPr>
        <w:framePr w:w="2900" w:h="793" w:hRule="exact" w:wrap="auto" w:vAnchor="page" w:hAnchor="page" w:x="1909" w:y="745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EDF8DAF" w14:textId="77777777" w:rsidR="00D030B2" w:rsidRDefault="00D030B2">
      <w:pPr>
        <w:framePr w:w="1322" w:h="178" w:hRule="exact" w:wrap="auto" w:vAnchor="page" w:hAnchor="page" w:x="1999" w:y="851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14B4B24" w14:textId="12F98877" w:rsidR="00D030B2" w:rsidRDefault="004C40AB">
      <w:pPr>
        <w:framePr w:w="3105" w:h="506" w:hRule="exact" w:wrap="auto" w:vAnchor="page" w:hAnchor="page" w:x="7884" w:y="9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5456" behindDoc="1" locked="0" layoutInCell="0" allowOverlap="1" wp14:anchorId="5F9748EB" wp14:editId="356C3351">
                <wp:simplePos x="0" y="0"/>
                <wp:positionH relativeFrom="page">
                  <wp:posOffset>792480</wp:posOffset>
                </wp:positionH>
                <wp:positionV relativeFrom="page">
                  <wp:posOffset>6795770</wp:posOffset>
                </wp:positionV>
                <wp:extent cx="8154035" cy="0"/>
                <wp:effectExtent l="0" t="0" r="0" b="0"/>
                <wp:wrapNone/>
                <wp:docPr id="4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F6D98"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35.1pt" to="704.45pt,5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14:anchorId="49D55635" wp14:editId="12956E80">
                <wp:simplePos x="0" y="0"/>
                <wp:positionH relativeFrom="page">
                  <wp:posOffset>792480</wp:posOffset>
                </wp:positionH>
                <wp:positionV relativeFrom="page">
                  <wp:posOffset>6970395</wp:posOffset>
                </wp:positionV>
                <wp:extent cx="8154035" cy="0"/>
                <wp:effectExtent l="0" t="0" r="0" b="0"/>
                <wp:wrapNone/>
                <wp:docPr id="4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6983"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48.85pt" to="704.4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508E7261" w14:textId="77777777" w:rsidR="00D030B2" w:rsidRDefault="00D030B2">
      <w:pPr>
        <w:framePr w:w="962" w:h="433" w:hRule="exact" w:wrap="auto" w:vAnchor="page" w:hAnchor="page" w:x="7861" w:y="96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3C6C5F7" w14:textId="77777777" w:rsidR="00D030B2" w:rsidRDefault="00D030B2">
      <w:pPr>
        <w:framePr w:w="1141" w:h="433" w:hRule="exact" w:wrap="auto" w:vAnchor="page" w:hAnchor="page" w:x="8765"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BA53638" w14:textId="77777777" w:rsidR="00D030B2" w:rsidRDefault="00D030B2">
      <w:pPr>
        <w:framePr w:w="1144" w:h="433" w:hRule="exact" w:wrap="auto" w:vAnchor="page" w:hAnchor="page" w:x="9845"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C1E09F8" w14:textId="77777777" w:rsidR="00D030B2" w:rsidRDefault="00D030B2">
      <w:pPr>
        <w:framePr w:w="1144" w:h="433" w:hRule="exact" w:wrap="auto" w:vAnchor="page" w:hAnchor="page" w:x="9845"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77119E0" w14:textId="77777777" w:rsidR="00D030B2" w:rsidRDefault="00D030B2">
      <w:pPr>
        <w:framePr w:w="3185" w:h="506" w:hRule="exact" w:wrap="auto" w:vAnchor="page" w:hAnchor="page" w:x="10939" w:y="9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8FA9BB6" w14:textId="77777777" w:rsidR="00D030B2" w:rsidRDefault="00D030B2">
      <w:pPr>
        <w:framePr w:w="1019" w:h="458" w:hRule="exact" w:wrap="auto" w:vAnchor="page" w:hAnchor="page" w:x="10939" w:y="96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51348057" w14:textId="77777777" w:rsidR="00D030B2" w:rsidRDefault="00D030B2">
      <w:pPr>
        <w:framePr w:w="1019" w:h="458" w:hRule="exact" w:wrap="auto" w:vAnchor="page" w:hAnchor="page" w:x="10939" w:y="965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662C60AC" w14:textId="77777777" w:rsidR="00D030B2" w:rsidRDefault="00D030B2">
      <w:pPr>
        <w:framePr w:w="1152" w:h="458" w:hRule="exact" w:wrap="auto" w:vAnchor="page" w:hAnchor="page" w:x="11889"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F8582DF" w14:textId="77777777" w:rsidR="00D030B2" w:rsidRDefault="00D030B2">
      <w:pPr>
        <w:framePr w:w="1155" w:h="458" w:hRule="exact" w:wrap="auto" w:vAnchor="page" w:hAnchor="page" w:x="12969"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FFA7D6D" w14:textId="77777777" w:rsidR="00D030B2" w:rsidRDefault="00D030B2">
      <w:pPr>
        <w:framePr w:w="1155" w:h="458" w:hRule="exact" w:wrap="auto" w:vAnchor="page" w:hAnchor="page" w:x="12969" w:y="965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7AAA553" w14:textId="77777777" w:rsidR="00D030B2" w:rsidRDefault="00D030B2">
      <w:pPr>
        <w:framePr w:w="841" w:h="296" w:hRule="exact" w:wrap="auto" w:vAnchor="page" w:hAnchor="page" w:x="1276" w:y="10042"/>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8953C1D" w14:textId="77777777" w:rsidR="00D030B2" w:rsidRDefault="00D030B2">
      <w:pPr>
        <w:framePr w:w="5864" w:h="296" w:hRule="exact" w:wrap="auto" w:vAnchor="page" w:hAnchor="page" w:x="2047" w:y="1004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0301202" w14:textId="77777777" w:rsidR="00D030B2" w:rsidRDefault="00D030B2">
      <w:pPr>
        <w:framePr w:w="962" w:h="296" w:hRule="exact" w:wrap="auto" w:vAnchor="page" w:hAnchor="page" w:x="7861" w:y="1004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F2F98A9" w14:textId="77777777" w:rsidR="00D030B2" w:rsidRDefault="00D030B2">
      <w:pPr>
        <w:framePr w:w="1133" w:h="296" w:hRule="exact" w:wrap="auto" w:vAnchor="page" w:hAnchor="page" w:x="8773" w:y="100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000859B" w14:textId="77777777" w:rsidR="00D030B2" w:rsidRDefault="00D030B2">
      <w:pPr>
        <w:framePr w:w="1133" w:h="296" w:hRule="exact" w:wrap="auto" w:vAnchor="page" w:hAnchor="page" w:x="9856" w:y="100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F1248AC" w14:textId="77777777" w:rsidR="00D030B2" w:rsidRDefault="00D030B2">
      <w:pPr>
        <w:framePr w:w="1019" w:h="296" w:hRule="exact" w:wrap="auto" w:vAnchor="page" w:hAnchor="page" w:x="10939" w:y="1004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B7AE59E" w14:textId="77777777" w:rsidR="00D030B2" w:rsidRDefault="00D030B2">
      <w:pPr>
        <w:framePr w:w="1133" w:h="296" w:hRule="exact" w:wrap="auto" w:vAnchor="page" w:hAnchor="page" w:x="11908" w:y="100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4C7D769" w14:textId="77777777" w:rsidR="00D030B2" w:rsidRDefault="00D030B2">
      <w:pPr>
        <w:framePr w:w="1133" w:h="296" w:hRule="exact" w:wrap="auto" w:vAnchor="page" w:hAnchor="page" w:x="12991" w:y="100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19F981B" w14:textId="77777777" w:rsidR="00D030B2" w:rsidRDefault="00D030B2">
      <w:pPr>
        <w:framePr w:w="841" w:h="905" w:hRule="exact" w:wrap="auto" w:vAnchor="page" w:hAnchor="page" w:x="1276" w:y="92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129B3028" w14:textId="77777777" w:rsidR="00D030B2" w:rsidRDefault="00D030B2">
      <w:pPr>
        <w:framePr w:w="14294" w:h="233" w:hRule="exact" w:wrap="auto" w:vAnchor="page" w:hAnchor="page" w:x="1705" w:y="88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66933B2E" w14:textId="77777777" w:rsidR="00D030B2" w:rsidRDefault="00D030B2">
      <w:pPr>
        <w:framePr w:w="663" w:h="240" w:hRule="exact" w:wrap="auto" w:vAnchor="page" w:hAnchor="page" w:x="13411" w:y="901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9524CF2" w14:textId="77777777" w:rsidR="00D030B2" w:rsidRDefault="00D030B2">
      <w:pPr>
        <w:framePr w:w="5864" w:h="905" w:hRule="exact" w:wrap="auto" w:vAnchor="page" w:hAnchor="page" w:x="2047" w:y="92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55EB5B5" w14:textId="77777777" w:rsidR="00D030B2" w:rsidRDefault="00D030B2">
      <w:pPr>
        <w:framePr w:w="5814" w:h="378" w:hRule="exact" w:wrap="auto" w:vAnchor="page" w:hAnchor="page" w:x="2047" w:y="103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3D6DB9C5" w14:textId="77777777" w:rsidR="00D030B2" w:rsidRDefault="00D030B2">
      <w:pPr>
        <w:framePr w:w="741" w:h="226" w:hRule="exact" w:wrap="auto" w:vAnchor="page" w:hAnchor="page" w:x="1306" w:y="1032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357C8C50" w14:textId="77777777" w:rsidR="00D030B2" w:rsidRDefault="00D030B2">
      <w:pPr>
        <w:framePr w:w="912" w:h="196" w:hRule="exact" w:wrap="auto" w:vAnchor="page" w:hAnchor="page" w:x="7861" w:y="103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2 370,3</w:t>
      </w:r>
    </w:p>
    <w:p w14:paraId="061FB96D" w14:textId="77777777" w:rsidR="00D030B2" w:rsidRDefault="00D030B2">
      <w:pPr>
        <w:framePr w:w="969" w:h="196" w:hRule="exact" w:wrap="auto" w:vAnchor="page" w:hAnchor="page" w:x="10939" w:y="103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2 360,3</w:t>
      </w:r>
    </w:p>
    <w:p w14:paraId="0A192E58" w14:textId="77777777" w:rsidR="00D030B2" w:rsidRDefault="00D030B2">
      <w:pPr>
        <w:framePr w:w="1083" w:h="196" w:hRule="exact" w:wrap="auto" w:vAnchor="page" w:hAnchor="page" w:x="9856" w:y="103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2 370,3</w:t>
      </w:r>
    </w:p>
    <w:p w14:paraId="03138BBD" w14:textId="77777777" w:rsidR="00D030B2" w:rsidRDefault="00D030B2">
      <w:pPr>
        <w:framePr w:w="1083" w:h="196" w:hRule="exact" w:wrap="auto" w:vAnchor="page" w:hAnchor="page" w:x="12991" w:y="103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2 360,3</w:t>
      </w:r>
    </w:p>
    <w:p w14:paraId="1FE473C1" w14:textId="77777777" w:rsidR="00D030B2" w:rsidRDefault="00D030B2">
      <w:pPr>
        <w:framePr w:w="5814" w:h="196" w:hRule="exact" w:wrap="auto" w:vAnchor="page" w:hAnchor="page" w:x="2047" w:y="107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Субсидії та поточні трансферти підприємствам (установам, організаціям)</w:t>
      </w:r>
    </w:p>
    <w:p w14:paraId="1A397F65" w14:textId="77777777" w:rsidR="00D030B2" w:rsidRDefault="00D030B2">
      <w:pPr>
        <w:framePr w:w="741" w:h="226" w:hRule="exact" w:wrap="auto" w:vAnchor="page" w:hAnchor="page" w:x="1306" w:y="1072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2610</w:t>
      </w:r>
    </w:p>
    <w:p w14:paraId="2AD90CBA" w14:textId="77777777" w:rsidR="00D030B2" w:rsidRDefault="00D030B2">
      <w:pPr>
        <w:framePr w:w="912" w:h="196" w:hRule="exact" w:wrap="auto" w:vAnchor="page" w:hAnchor="page" w:x="7861" w:y="107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15 310,2</w:t>
      </w:r>
    </w:p>
    <w:p w14:paraId="63C9F689" w14:textId="77777777" w:rsidR="00D030B2" w:rsidRDefault="00D030B2">
      <w:pPr>
        <w:framePr w:w="969" w:h="196" w:hRule="exact" w:wrap="auto" w:vAnchor="page" w:hAnchor="page" w:x="10939" w:y="107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15 320,2</w:t>
      </w:r>
    </w:p>
    <w:p w14:paraId="5603E419" w14:textId="77777777" w:rsidR="00D030B2" w:rsidRDefault="00D030B2">
      <w:pPr>
        <w:framePr w:w="1083" w:h="196" w:hRule="exact" w:wrap="auto" w:vAnchor="page" w:hAnchor="page" w:x="9856" w:y="1070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15 310,2</w:t>
      </w:r>
    </w:p>
    <w:p w14:paraId="6E52765C" w14:textId="77777777" w:rsidR="00D030B2" w:rsidRDefault="00D030B2">
      <w:pPr>
        <w:framePr w:w="1083" w:h="196" w:hRule="exact" w:wrap="auto" w:vAnchor="page" w:hAnchor="page" w:x="12991" w:y="1070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15 320,2</w:t>
      </w:r>
    </w:p>
    <w:p w14:paraId="6C939B1C"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5B26C64" w14:textId="36240288" w:rsidR="00D030B2" w:rsidRDefault="004C40AB">
      <w:pPr>
        <w:framePr w:w="5814" w:h="178" w:hRule="exact" w:wrap="auto" w:vAnchor="page" w:hAnchor="page" w:x="2047"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797504" behindDoc="1" locked="0" layoutInCell="0" allowOverlap="1" wp14:anchorId="18590C3E" wp14:editId="7719DC44">
                <wp:simplePos x="0" y="0"/>
                <wp:positionH relativeFrom="page">
                  <wp:posOffset>792480</wp:posOffset>
                </wp:positionH>
                <wp:positionV relativeFrom="page">
                  <wp:posOffset>534670</wp:posOffset>
                </wp:positionV>
                <wp:extent cx="8154035" cy="0"/>
                <wp:effectExtent l="0" t="0" r="0" b="0"/>
                <wp:wrapNone/>
                <wp:docPr id="4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0573"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2.1pt" to="704.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" o:allowincell="f" strokeweight="1pt">
                <w10:wrap anchorx="page" anchory="page"/>
              </v:line>
            </w:pict>
          </mc:Fallback>
        </mc:AlternateContent>
      </w:r>
      <w:r w:rsidR="00D030B2">
        <w:rPr>
          <w:rFonts w:ascii="Times New Roman" w:hAnsi="Times New Roman"/>
          <w:b/>
          <w:color w:val="000000"/>
          <w:sz w:val="15"/>
          <w:szCs w:val="24"/>
        </w:rPr>
        <w:t>ВСЬОГО</w:t>
      </w:r>
    </w:p>
    <w:p w14:paraId="58F535D5" w14:textId="77777777" w:rsidR="00D030B2" w:rsidRDefault="00D030B2">
      <w:pPr>
        <w:framePr w:w="1083" w:h="189" w:hRule="exact" w:wrap="auto" w:vAnchor="page" w:hAnchor="page" w:x="9856"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521F0FCF" w14:textId="77777777" w:rsidR="00D030B2" w:rsidRDefault="00D030B2">
      <w:pPr>
        <w:framePr w:w="969" w:h="189" w:hRule="exact" w:wrap="auto" w:vAnchor="page" w:hAnchor="page" w:x="10939"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0CAE5377" w14:textId="77777777" w:rsidR="00D030B2" w:rsidRDefault="00D030B2">
      <w:pPr>
        <w:framePr w:w="1083" w:h="189" w:hRule="exact" w:wrap="auto" w:vAnchor="page" w:hAnchor="page" w:x="12991"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6C4B8DA" w14:textId="77777777" w:rsidR="00D030B2" w:rsidRDefault="00D030B2">
      <w:pPr>
        <w:framePr w:w="912" w:h="189" w:hRule="exact" w:wrap="auto" w:vAnchor="page" w:hAnchor="page" w:x="7861" w:y="56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3F434A7" w14:textId="7BEE343F" w:rsidR="00D030B2" w:rsidRDefault="004C40AB">
      <w:pPr>
        <w:framePr w:w="3095" w:h="410" w:hRule="exact" w:wrap="auto" w:vAnchor="page" w:hAnchor="page" w:x="7884" w:y="145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798528" behindDoc="1" locked="0" layoutInCell="0" allowOverlap="1" wp14:anchorId="2B3769F6" wp14:editId="1857D0B3">
                <wp:simplePos x="0" y="0"/>
                <wp:positionH relativeFrom="page">
                  <wp:posOffset>889635</wp:posOffset>
                </wp:positionH>
                <wp:positionV relativeFrom="page">
                  <wp:posOffset>1756410</wp:posOffset>
                </wp:positionV>
                <wp:extent cx="8042910" cy="0"/>
                <wp:effectExtent l="0" t="0" r="0" b="0"/>
                <wp:wrapNone/>
                <wp:docPr id="41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B6F6" id="Line 139"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38.3pt" to="703.3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799552" behindDoc="1" locked="0" layoutInCell="0" allowOverlap="1" wp14:anchorId="07E8C821" wp14:editId="63D1B86F">
                <wp:simplePos x="0" y="0"/>
                <wp:positionH relativeFrom="page">
                  <wp:posOffset>889635</wp:posOffset>
                </wp:positionH>
                <wp:positionV relativeFrom="page">
                  <wp:posOffset>1556385</wp:posOffset>
                </wp:positionV>
                <wp:extent cx="8042275" cy="0"/>
                <wp:effectExtent l="0" t="0" r="0" b="0"/>
                <wp:wrapNone/>
                <wp:docPr id="4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A346"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2.55pt" to="703.3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1A9499A7" w14:textId="77777777" w:rsidR="00D030B2" w:rsidRDefault="00D030B2">
      <w:pPr>
        <w:framePr w:w="954" w:h="433" w:hRule="exact" w:wrap="auto" w:vAnchor="page" w:hAnchor="page" w:x="7865" w:y="18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1D74ADF" w14:textId="77777777" w:rsidR="00D030B2" w:rsidRDefault="00D030B2">
      <w:pPr>
        <w:framePr w:w="1130" w:h="433" w:hRule="exact" w:wrap="auto" w:vAnchor="page" w:hAnchor="page" w:x="876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B60377C" w14:textId="77777777" w:rsidR="00D030B2" w:rsidRDefault="00D030B2">
      <w:pPr>
        <w:framePr w:w="1130" w:h="433" w:hRule="exact" w:wrap="auto" w:vAnchor="page" w:hAnchor="page" w:x="984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53D6E28" w14:textId="77777777" w:rsidR="00D030B2" w:rsidRDefault="00D030B2">
      <w:pPr>
        <w:framePr w:w="1130" w:h="433" w:hRule="exact" w:wrap="auto" w:vAnchor="page" w:hAnchor="page" w:x="984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0B7D3C3" w14:textId="77777777" w:rsidR="00D030B2" w:rsidRDefault="00D030B2">
      <w:pPr>
        <w:framePr w:w="3170" w:h="410" w:hRule="exact" w:wrap="auto" w:vAnchor="page" w:hAnchor="page" w:x="10929" w:y="145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743DAE0" w14:textId="77777777" w:rsidR="00D030B2" w:rsidRDefault="00D030B2">
      <w:pPr>
        <w:framePr w:w="1010" w:h="433" w:hRule="exact" w:wrap="auto" w:vAnchor="page" w:hAnchor="page" w:x="10929" w:y="181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1308097" w14:textId="77777777" w:rsidR="00D030B2" w:rsidRDefault="00D030B2">
      <w:pPr>
        <w:framePr w:w="1130" w:h="433" w:hRule="exact" w:wrap="auto" w:vAnchor="page" w:hAnchor="page" w:x="1188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CC20A0E" w14:textId="77777777" w:rsidR="00D030B2" w:rsidRDefault="00D030B2">
      <w:pPr>
        <w:framePr w:w="1130" w:h="433" w:hRule="exact" w:wrap="auto" w:vAnchor="page" w:hAnchor="page" w:x="1296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B0895D3" w14:textId="77777777" w:rsidR="00D030B2" w:rsidRDefault="00D030B2">
      <w:pPr>
        <w:framePr w:w="1130" w:h="433" w:hRule="exact" w:wrap="auto" w:vAnchor="page" w:hAnchor="page" w:x="12969" w:y="181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3689838" w14:textId="77777777" w:rsidR="00D030B2" w:rsidRDefault="00D030B2">
      <w:pPr>
        <w:framePr w:w="655" w:h="270" w:hRule="exact" w:wrap="auto" w:vAnchor="page" w:hAnchor="page" w:x="1414" w:y="219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EA46AA4" w14:textId="77777777" w:rsidR="00D030B2" w:rsidRDefault="00D030B2">
      <w:pPr>
        <w:framePr w:w="5890" w:h="270" w:hRule="exact" w:wrap="auto" w:vAnchor="page" w:hAnchor="page" w:x="1999" w:y="219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49C0EAB" w14:textId="77777777" w:rsidR="00D030B2" w:rsidRDefault="00D030B2">
      <w:pPr>
        <w:framePr w:w="1010" w:h="270" w:hRule="exact" w:wrap="auto" w:vAnchor="page" w:hAnchor="page" w:x="7809" w:y="21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1EB579C" w14:textId="77777777" w:rsidR="00D030B2" w:rsidRDefault="00D030B2">
      <w:pPr>
        <w:framePr w:w="1130" w:h="270" w:hRule="exact" w:wrap="auto" w:vAnchor="page" w:hAnchor="page" w:x="8769" w:y="21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C8D034A" w14:textId="77777777" w:rsidR="00D030B2" w:rsidRDefault="00D030B2">
      <w:pPr>
        <w:framePr w:w="1130" w:h="270" w:hRule="exact" w:wrap="auto" w:vAnchor="page" w:hAnchor="page" w:x="9849" w:y="21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8C42564" w14:textId="77777777" w:rsidR="00D030B2" w:rsidRDefault="00D030B2">
      <w:pPr>
        <w:framePr w:w="1010" w:h="270" w:hRule="exact" w:wrap="auto" w:vAnchor="page" w:hAnchor="page" w:x="10929" w:y="21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7DB62BE" w14:textId="77777777" w:rsidR="00D030B2" w:rsidRDefault="00D030B2">
      <w:pPr>
        <w:framePr w:w="1130" w:h="270" w:hRule="exact" w:wrap="auto" w:vAnchor="page" w:hAnchor="page" w:x="11889" w:y="21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667DEC6" w14:textId="77777777" w:rsidR="00D030B2" w:rsidRDefault="00D030B2">
      <w:pPr>
        <w:framePr w:w="1130" w:h="270" w:hRule="exact" w:wrap="auto" w:vAnchor="page" w:hAnchor="page" w:x="12969" w:y="21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9DA4445" w14:textId="77777777" w:rsidR="00D030B2" w:rsidRDefault="00D030B2">
      <w:pPr>
        <w:framePr w:w="655" w:h="793" w:hRule="exact" w:wrap="auto" w:vAnchor="page" w:hAnchor="page" w:x="1414" w:y="145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579EBF2" w14:textId="77777777" w:rsidR="00D030B2" w:rsidRDefault="00D030B2">
      <w:pPr>
        <w:framePr w:w="12427" w:h="233" w:hRule="exact" w:wrap="auto" w:vAnchor="page" w:hAnchor="page" w:x="1705" w:y="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615D9DCB" w14:textId="77777777" w:rsidR="00D030B2" w:rsidRDefault="00D030B2">
      <w:pPr>
        <w:framePr w:w="663" w:h="240" w:hRule="exact" w:wrap="auto" w:vAnchor="page" w:hAnchor="page" w:x="13404" w:y="125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F7B70C0" w14:textId="77777777" w:rsidR="00D030B2" w:rsidRDefault="00D030B2">
      <w:pPr>
        <w:framePr w:w="5890" w:h="793" w:hRule="exact" w:wrap="auto" w:vAnchor="page" w:hAnchor="page" w:x="1999" w:y="145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DA16732" w14:textId="77777777" w:rsidR="00D030B2" w:rsidRDefault="00D030B2">
      <w:pPr>
        <w:framePr w:w="1350" w:h="153" w:hRule="exact" w:wrap="auto" w:vAnchor="page" w:hAnchor="page" w:x="1999" w:y="253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4009CCA" w14:textId="626031B1" w:rsidR="00D030B2" w:rsidRDefault="004C40AB">
      <w:pPr>
        <w:framePr w:w="11628" w:h="240" w:hRule="exact" w:wrap="auto" w:vAnchor="page" w:hAnchor="page" w:x="1306" w:y="2977"/>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800576" behindDoc="1" locked="0" layoutInCell="0" allowOverlap="1" wp14:anchorId="08525197" wp14:editId="472144FB">
                <wp:simplePos x="0" y="0"/>
                <wp:positionH relativeFrom="page">
                  <wp:posOffset>878840</wp:posOffset>
                </wp:positionH>
                <wp:positionV relativeFrom="page">
                  <wp:posOffset>3530600</wp:posOffset>
                </wp:positionV>
                <wp:extent cx="8053705" cy="0"/>
                <wp:effectExtent l="0" t="0" r="0" b="0"/>
                <wp:wrapNone/>
                <wp:docPr id="4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B6A4E"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278pt" to="703.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14:anchorId="5910B8CA" wp14:editId="79B70858">
                <wp:simplePos x="0" y="0"/>
                <wp:positionH relativeFrom="page">
                  <wp:posOffset>878840</wp:posOffset>
                </wp:positionH>
                <wp:positionV relativeFrom="page">
                  <wp:posOffset>4010660</wp:posOffset>
                </wp:positionV>
                <wp:extent cx="8053705" cy="0"/>
                <wp:effectExtent l="0" t="0" r="0" b="0"/>
                <wp:wrapNone/>
                <wp:docPr id="4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359F"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15.8pt" to="703.35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14:anchorId="718DFA4B" wp14:editId="5C683C00">
                <wp:simplePos x="0" y="0"/>
                <wp:positionH relativeFrom="page">
                  <wp:posOffset>878840</wp:posOffset>
                </wp:positionH>
                <wp:positionV relativeFrom="page">
                  <wp:posOffset>5090795</wp:posOffset>
                </wp:positionV>
                <wp:extent cx="8053705" cy="0"/>
                <wp:effectExtent l="0" t="0" r="0" b="0"/>
                <wp:wrapNone/>
                <wp:docPr id="4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5FD0"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00.85pt" to="703.35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14:anchorId="6EC7F213" wp14:editId="3E371826">
                <wp:simplePos x="0" y="0"/>
                <wp:positionH relativeFrom="page">
                  <wp:posOffset>878840</wp:posOffset>
                </wp:positionH>
                <wp:positionV relativeFrom="page">
                  <wp:posOffset>6170930</wp:posOffset>
                </wp:positionV>
                <wp:extent cx="8053705" cy="0"/>
                <wp:effectExtent l="0" t="0" r="0" b="0"/>
                <wp:wrapNone/>
                <wp:docPr id="4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0204" id="Line 144"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85.9pt" to="703.35pt,4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14:anchorId="079EB339" wp14:editId="617E1F19">
                <wp:simplePos x="0" y="0"/>
                <wp:positionH relativeFrom="page">
                  <wp:posOffset>889635</wp:posOffset>
                </wp:positionH>
                <wp:positionV relativeFrom="page">
                  <wp:posOffset>6355080</wp:posOffset>
                </wp:positionV>
                <wp:extent cx="8042910" cy="0"/>
                <wp:effectExtent l="0" t="0" r="0" b="0"/>
                <wp:wrapNone/>
                <wp:docPr id="41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23F2"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500.4pt" to="703.35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" o:allowincell="f" strokeweight="1pt">
                <w10:wrap anchorx="page" anchory="page"/>
              </v:line>
            </w:pict>
          </mc:Fallback>
        </mc:AlternateContent>
      </w:r>
      <w:r w:rsidR="00D030B2">
        <w:rPr>
          <w:rFonts w:ascii="Times New Roman" w:hAnsi="Times New Roman"/>
          <w:b/>
          <w:color w:val="000000"/>
          <w:sz w:val="19"/>
          <w:szCs w:val="24"/>
        </w:rPr>
        <w:t>6.</w:t>
      </w:r>
      <w:r w:rsidR="00D030B2">
        <w:rPr>
          <w:rFonts w:ascii="Times New Roman" w:hAnsi="Times New Roman"/>
          <w:b/>
          <w:color w:val="000000"/>
          <w:sz w:val="21"/>
          <w:szCs w:val="24"/>
        </w:rPr>
        <w:t xml:space="preserve"> </w:t>
      </w:r>
      <w:r w:rsidR="00D030B2">
        <w:rPr>
          <w:rFonts w:ascii="Times New Roman" w:hAnsi="Times New Roman"/>
          <w:b/>
          <w:color w:val="000000"/>
          <w:sz w:val="19"/>
          <w:szCs w:val="24"/>
        </w:rPr>
        <w:t>Видатки/надання кредитів за напрямами використання бюджетних коштів</w:t>
      </w:r>
    </w:p>
    <w:p w14:paraId="368BD0FE" w14:textId="77777777" w:rsidR="00D030B2" w:rsidRDefault="00D030B2">
      <w:pPr>
        <w:framePr w:w="3476" w:h="410" w:hRule="exact" w:wrap="auto" w:vAnchor="page" w:hAnchor="page" w:x="10607" w:y="375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CDD716C" w14:textId="77777777" w:rsidR="00D030B2" w:rsidRDefault="00D030B2">
      <w:pPr>
        <w:framePr w:w="1150" w:h="399" w:hRule="exact" w:wrap="auto" w:vAnchor="page" w:hAnchor="page" w:x="10604"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6550B35" w14:textId="77777777" w:rsidR="00D030B2" w:rsidRDefault="00D030B2">
      <w:pPr>
        <w:framePr w:w="1150" w:h="399" w:hRule="exact" w:wrap="auto" w:vAnchor="page" w:hAnchor="page" w:x="10604"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79BDB54" w14:textId="77777777" w:rsidR="00D030B2" w:rsidRDefault="00D030B2">
      <w:pPr>
        <w:framePr w:w="1185" w:h="340" w:hRule="exact" w:wrap="auto" w:vAnchor="page" w:hAnchor="page" w:x="10567" w:y="4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139EEA5" w14:textId="77777777" w:rsidR="00D030B2" w:rsidRDefault="00D030B2">
      <w:pPr>
        <w:framePr w:w="1257" w:h="340" w:hRule="exact" w:wrap="auto" w:vAnchor="page" w:hAnchor="page" w:x="11668" w:y="4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6851491" w14:textId="77777777" w:rsidR="00D030B2" w:rsidRDefault="00D030B2">
      <w:pPr>
        <w:framePr w:w="1206" w:h="399" w:hRule="exact" w:wrap="auto" w:vAnchor="page" w:hAnchor="page" w:x="11721"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1A72FCB5" w14:textId="77777777" w:rsidR="00D030B2" w:rsidRDefault="00D030B2">
      <w:pPr>
        <w:framePr w:w="1206" w:h="399" w:hRule="exact" w:wrap="auto" w:vAnchor="page" w:hAnchor="page" w:x="11721"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8557329" w14:textId="77777777" w:rsidR="00D030B2" w:rsidRDefault="00D030B2">
      <w:pPr>
        <w:framePr w:w="1172" w:h="399" w:hRule="exact" w:wrap="auto" w:vAnchor="page" w:hAnchor="page" w:x="12911"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12FC9B5" w14:textId="77777777" w:rsidR="00D030B2" w:rsidRDefault="00D030B2">
      <w:pPr>
        <w:framePr w:w="1172" w:h="399" w:hRule="exact" w:wrap="auto" w:vAnchor="page" w:hAnchor="page" w:x="12911"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159E81D" w14:textId="77777777" w:rsidR="00D030B2" w:rsidRDefault="00D030B2">
      <w:pPr>
        <w:framePr w:w="1172" w:h="340" w:hRule="exact" w:wrap="auto" w:vAnchor="page" w:hAnchor="page" w:x="12909" w:y="4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212A85B1" w14:textId="77777777" w:rsidR="00D030B2" w:rsidRDefault="00D030B2">
      <w:pPr>
        <w:framePr w:w="3167" w:h="410" w:hRule="exact" w:wrap="auto" w:vAnchor="page" w:hAnchor="page" w:x="7462" w:y="375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757932A" w14:textId="77777777" w:rsidR="00D030B2" w:rsidRDefault="00D030B2">
      <w:pPr>
        <w:framePr w:w="1052" w:h="399" w:hRule="exact" w:wrap="auto" w:vAnchor="page" w:hAnchor="page" w:x="7462"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5B5B77A" w14:textId="77777777" w:rsidR="00D030B2" w:rsidRDefault="00D030B2">
      <w:pPr>
        <w:framePr w:w="1052" w:h="399" w:hRule="exact" w:wrap="auto" w:vAnchor="page" w:hAnchor="page" w:x="7462"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74CC206" w14:textId="77777777" w:rsidR="00D030B2" w:rsidRDefault="00D030B2">
      <w:pPr>
        <w:framePr w:w="1050" w:h="340" w:hRule="exact" w:wrap="auto" w:vAnchor="page" w:hAnchor="page" w:x="7462" w:y="44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6BC4004" w14:textId="77777777" w:rsidR="00D030B2" w:rsidRDefault="00D030B2">
      <w:pPr>
        <w:framePr w:w="1040" w:h="340" w:hRule="exact" w:wrap="auto" w:vAnchor="page" w:hAnchor="page" w:x="8487" w:y="44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EF09924" w14:textId="77777777" w:rsidR="00D030B2" w:rsidRDefault="00D030B2">
      <w:pPr>
        <w:framePr w:w="1040" w:h="399" w:hRule="exact" w:wrap="auto" w:vAnchor="page" w:hAnchor="page" w:x="8489"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F2FE30E" w14:textId="77777777" w:rsidR="00D030B2" w:rsidRDefault="00D030B2">
      <w:pPr>
        <w:framePr w:w="1120" w:h="399" w:hRule="exact" w:wrap="auto" w:vAnchor="page" w:hAnchor="page" w:x="9509"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B2655FF" w14:textId="77777777" w:rsidR="00D030B2" w:rsidRDefault="00D030B2">
      <w:pPr>
        <w:framePr w:w="1120" w:h="399" w:hRule="exact" w:wrap="auto" w:vAnchor="page" w:hAnchor="page" w:x="9509"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8BDDD2B" w14:textId="77777777" w:rsidR="00D030B2" w:rsidRDefault="00D030B2">
      <w:pPr>
        <w:framePr w:w="1120" w:h="340" w:hRule="exact" w:wrap="auto" w:vAnchor="page" w:hAnchor="page" w:x="9507" w:y="4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6DAAA0B" w14:textId="77777777" w:rsidR="00D030B2" w:rsidRDefault="00D030B2">
      <w:pPr>
        <w:framePr w:w="12369" w:h="233" w:hRule="exact" w:wrap="auto" w:vAnchor="page" w:hAnchor="page" w:x="1705" w:y="3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0DBA1F4C" w14:textId="77777777" w:rsidR="00D030B2" w:rsidRDefault="00D030B2">
      <w:pPr>
        <w:framePr w:w="955" w:h="240" w:hRule="exact" w:wrap="auto" w:vAnchor="page" w:hAnchor="page" w:x="13119" w:y="3500"/>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384F5C09" w14:textId="77777777" w:rsidR="00D030B2" w:rsidRDefault="00D030B2">
      <w:pPr>
        <w:framePr w:w="1120" w:h="340" w:hRule="exact" w:wrap="auto" w:vAnchor="page" w:hAnchor="page" w:x="6392" w:y="4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78A8C4D" w14:textId="77777777" w:rsidR="00D030B2" w:rsidRDefault="00D030B2">
      <w:pPr>
        <w:framePr w:w="1040" w:h="340" w:hRule="exact" w:wrap="auto" w:vAnchor="page" w:hAnchor="page" w:x="5372" w:y="44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935474D" w14:textId="77777777" w:rsidR="00D030B2" w:rsidRDefault="00D030B2">
      <w:pPr>
        <w:framePr w:w="1060" w:h="340" w:hRule="exact" w:wrap="auto" w:vAnchor="page" w:hAnchor="page" w:x="4337" w:y="44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BFD534E" w14:textId="77777777" w:rsidR="00D030B2" w:rsidRDefault="00D030B2">
      <w:pPr>
        <w:framePr w:w="2515" w:h="340" w:hRule="exact" w:wrap="auto" w:vAnchor="page" w:hAnchor="page" w:x="1877" w:y="449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0719468" w14:textId="77777777" w:rsidR="00D030B2" w:rsidRDefault="00D030B2">
      <w:pPr>
        <w:framePr w:w="548" w:h="340" w:hRule="exact" w:wrap="auto" w:vAnchor="page" w:hAnchor="page" w:x="1399" w:y="449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0570EAE" w14:textId="77777777" w:rsidR="00D030B2" w:rsidRDefault="00D030B2">
      <w:pPr>
        <w:framePr w:w="1133" w:h="399" w:hRule="exact" w:wrap="auto" w:vAnchor="page" w:hAnchor="page" w:x="6379"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6DB0C31" w14:textId="77777777" w:rsidR="00D030B2" w:rsidRDefault="00D030B2">
      <w:pPr>
        <w:framePr w:w="1133" w:h="399" w:hRule="exact" w:wrap="auto" w:vAnchor="page" w:hAnchor="page" w:x="6379" w:y="411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C6F8BB1" w14:textId="77777777" w:rsidR="00D030B2" w:rsidRDefault="00D030B2">
      <w:pPr>
        <w:framePr w:w="1040" w:h="399" w:hRule="exact" w:wrap="auto" w:vAnchor="page" w:hAnchor="page" w:x="5374"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E4EE19D" w14:textId="77777777" w:rsidR="00D030B2" w:rsidRDefault="00D030B2">
      <w:pPr>
        <w:framePr w:w="1025" w:h="399" w:hRule="exact" w:wrap="auto" w:vAnchor="page" w:hAnchor="page" w:x="4374"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332157B" w14:textId="77777777" w:rsidR="00D030B2" w:rsidRDefault="00D030B2">
      <w:pPr>
        <w:framePr w:w="1025" w:h="399" w:hRule="exact" w:wrap="auto" w:vAnchor="page" w:hAnchor="page" w:x="4374" w:y="411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36EFA87" w14:textId="77777777" w:rsidR="00D030B2" w:rsidRDefault="00D030B2">
      <w:pPr>
        <w:framePr w:w="3137" w:h="410" w:hRule="exact" w:wrap="auto" w:vAnchor="page" w:hAnchor="page" w:x="4377" w:y="375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38E0E00" w14:textId="77777777" w:rsidR="00D030B2" w:rsidRDefault="00D030B2">
      <w:pPr>
        <w:framePr w:w="2515" w:h="748" w:hRule="exact" w:wrap="auto" w:vAnchor="page" w:hAnchor="page" w:x="1879" w:y="3757"/>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7BBBBA56" w14:textId="77777777" w:rsidR="00D030B2" w:rsidRDefault="00D030B2">
      <w:pPr>
        <w:framePr w:w="548" w:h="748" w:hRule="exact" w:wrap="auto" w:vAnchor="page" w:hAnchor="page" w:x="1401" w:y="375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6BE8791D" w14:textId="77777777" w:rsidR="00D030B2" w:rsidRDefault="00D030B2">
      <w:pPr>
        <w:framePr w:w="548" w:h="748" w:hRule="exact" w:wrap="auto" w:vAnchor="page" w:hAnchor="page" w:x="1401" w:y="375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07B41C0" w14:textId="77777777" w:rsidR="00D030B2" w:rsidRDefault="00D030B2">
      <w:pPr>
        <w:framePr w:w="573" w:h="182" w:hRule="exact" w:wrap="auto" w:vAnchor="page" w:hAnchor="page" w:x="1306" w:y="480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396321A" w14:textId="77777777" w:rsidR="00D030B2" w:rsidRDefault="00D030B2">
      <w:pPr>
        <w:framePr w:w="1083" w:h="182" w:hRule="exact" w:wrap="auto" w:vAnchor="page" w:hAnchor="page" w:x="6379" w:y="480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540CD0A2" w14:textId="77777777" w:rsidR="00D030B2" w:rsidRDefault="00D030B2">
      <w:pPr>
        <w:framePr w:w="969" w:h="182" w:hRule="exact" w:wrap="auto" w:vAnchor="page" w:hAnchor="page" w:x="4384" w:y="48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0AACB1BE" w14:textId="77777777" w:rsidR="00D030B2" w:rsidRDefault="00D030B2">
      <w:pPr>
        <w:framePr w:w="2505" w:h="756" w:hRule="exact" w:wrap="auto" w:vAnchor="page" w:hAnchor="page" w:x="1879" w:y="480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підтримка громадських об'єднань для виконання (реалізації) програм (проектів, заходів)</w:t>
      </w:r>
    </w:p>
    <w:p w14:paraId="1E2B862A" w14:textId="77777777" w:rsidR="00D030B2" w:rsidRDefault="00D030B2">
      <w:pPr>
        <w:framePr w:w="573" w:h="182" w:hRule="exact" w:wrap="auto" w:vAnchor="page" w:hAnchor="page" w:x="1306" w:y="556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6C6BF52" w14:textId="77777777" w:rsidR="00D030B2" w:rsidRDefault="00D030B2">
      <w:pPr>
        <w:framePr w:w="2505" w:h="756" w:hRule="exact" w:wrap="auto" w:vAnchor="page" w:hAnchor="page" w:x="1879" w:y="556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підтримка громадських об'єднань ветеранів для виконання (реалізації) загальнодержавних програм (проектів, заходів)</w:t>
      </w:r>
    </w:p>
    <w:p w14:paraId="11A659E6" w14:textId="77777777" w:rsidR="00D030B2" w:rsidRDefault="00D030B2">
      <w:pPr>
        <w:framePr w:w="1026" w:h="189" w:hRule="exact" w:wrap="auto" w:vAnchor="page" w:hAnchor="page" w:x="7462" w:y="55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35D38D5E" w14:textId="77777777" w:rsidR="00D030B2" w:rsidRDefault="00D030B2">
      <w:pPr>
        <w:framePr w:w="1140" w:h="189" w:hRule="exact" w:wrap="auto" w:vAnchor="page" w:hAnchor="page" w:x="10597" w:y="556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0FE32D90" w14:textId="77777777" w:rsidR="00D030B2" w:rsidRDefault="00D030B2">
      <w:pPr>
        <w:framePr w:w="1083" w:h="189" w:hRule="exact" w:wrap="auto" w:vAnchor="page" w:hAnchor="page" w:x="9514" w:y="556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19579BB2" w14:textId="77777777" w:rsidR="00D030B2" w:rsidRDefault="00D030B2">
      <w:pPr>
        <w:framePr w:w="1140" w:h="189" w:hRule="exact" w:wrap="auto" w:vAnchor="page" w:hAnchor="page" w:x="12934" w:y="556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50FCBFD9" w14:textId="77777777" w:rsidR="00D030B2" w:rsidRDefault="00D030B2">
      <w:pPr>
        <w:framePr w:w="573" w:h="182" w:hRule="exact" w:wrap="auto" w:vAnchor="page" w:hAnchor="page" w:x="1306" w:y="63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0B58CCEA" w14:textId="77777777" w:rsidR="00D030B2" w:rsidRDefault="00D030B2">
      <w:pPr>
        <w:framePr w:w="2505" w:h="1701" w:hRule="exact" w:wrap="auto" w:vAnchor="page" w:hAnchor="page" w:x="1879" w:y="631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Заходи загальнодержавного рівня з відзначення святкових, пам'ятних та історичних дат, встановлених актами Президента України або Верховної Ради України та пов'язаних з вшануванням ветеранів війни, жертв нацистських переслідувань та політичних репресі</w:t>
      </w:r>
    </w:p>
    <w:p w14:paraId="68B9E1C1" w14:textId="77777777" w:rsidR="00D030B2" w:rsidRDefault="00D030B2">
      <w:pPr>
        <w:framePr w:w="1026" w:h="189" w:hRule="exact" w:wrap="auto" w:vAnchor="page" w:hAnchor="page" w:x="7462" w:y="63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3E16A485" w14:textId="77777777" w:rsidR="00D030B2" w:rsidRDefault="00D030B2">
      <w:pPr>
        <w:framePr w:w="1140" w:h="189" w:hRule="exact" w:wrap="auto" w:vAnchor="page" w:hAnchor="page" w:x="10597" w:y="631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05B26261" w14:textId="77777777" w:rsidR="00D030B2" w:rsidRDefault="00D030B2">
      <w:pPr>
        <w:framePr w:w="1083" w:h="189" w:hRule="exact" w:wrap="auto" w:vAnchor="page" w:hAnchor="page" w:x="9514" w:y="631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2774D179" w14:textId="77777777" w:rsidR="00D030B2" w:rsidRDefault="00D030B2">
      <w:pPr>
        <w:framePr w:w="1140" w:h="189" w:hRule="exact" w:wrap="auto" w:vAnchor="page" w:hAnchor="page" w:x="12934" w:y="631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4794C534" w14:textId="77777777" w:rsidR="00D030B2" w:rsidRDefault="00D030B2">
      <w:pPr>
        <w:framePr w:w="573" w:h="182" w:hRule="exact" w:wrap="auto" w:vAnchor="page" w:hAnchor="page" w:x="1306" w:y="801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15E4936" w14:textId="77777777" w:rsidR="00D030B2" w:rsidRDefault="00D030B2">
      <w:pPr>
        <w:framePr w:w="1083" w:h="182" w:hRule="exact" w:wrap="auto" w:vAnchor="page" w:hAnchor="page" w:x="6379" w:y="801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092B76FC" w14:textId="77777777" w:rsidR="00D030B2" w:rsidRDefault="00D030B2">
      <w:pPr>
        <w:framePr w:w="969" w:h="182" w:hRule="exact" w:wrap="auto" w:vAnchor="page" w:hAnchor="page" w:x="4384" w:y="801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63805745" w14:textId="77777777" w:rsidR="00D030B2" w:rsidRDefault="00D030B2">
      <w:pPr>
        <w:framePr w:w="2505" w:h="1701" w:hRule="exact" w:wrap="auto" w:vAnchor="page" w:hAnchor="page" w:x="1879" w:y="801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Заходи всеукраїнського рівня з відзначенням святкових, пам'ятних та історичних дат,встановлених актвми Президента України або Верховної Ради України та пов'язаних з вшануванням ветеранів війни, жертв нацистських переслідувань та політичних репресій,</w:t>
      </w:r>
    </w:p>
    <w:p w14:paraId="4DA0D4F9" w14:textId="77777777" w:rsidR="00D030B2" w:rsidRDefault="00D030B2">
      <w:pPr>
        <w:framePr w:w="2505" w:h="178" w:hRule="exact" w:wrap="auto" w:vAnchor="page" w:hAnchor="page" w:x="1879" w:y="97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E17254E" w14:textId="77777777" w:rsidR="00D030B2" w:rsidRDefault="00D030B2">
      <w:pPr>
        <w:framePr w:w="1083" w:h="189" w:hRule="exact" w:wrap="auto" w:vAnchor="page" w:hAnchor="page" w:x="6379" w:y="973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48FEFACD" w14:textId="77777777" w:rsidR="00D030B2" w:rsidRDefault="00D030B2">
      <w:pPr>
        <w:framePr w:w="969" w:h="183" w:hRule="exact" w:wrap="auto" w:vAnchor="page" w:hAnchor="page" w:x="4384" w:y="974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78E85FAA" w14:textId="77777777" w:rsidR="00D030B2" w:rsidRDefault="00D030B2">
      <w:pPr>
        <w:framePr w:w="1026" w:h="189" w:hRule="exact" w:wrap="auto" w:vAnchor="page" w:hAnchor="page" w:x="7462" w:y="973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05AAEAC2" w14:textId="77777777" w:rsidR="00D030B2" w:rsidRDefault="00D030B2">
      <w:pPr>
        <w:framePr w:w="1083" w:h="189" w:hRule="exact" w:wrap="auto" w:vAnchor="page" w:hAnchor="page" w:x="9514" w:y="973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08FCBA78" w14:textId="77777777" w:rsidR="00D030B2" w:rsidRDefault="00D030B2">
      <w:pPr>
        <w:framePr w:w="1140" w:h="189" w:hRule="exact" w:wrap="auto" w:vAnchor="page" w:hAnchor="page" w:x="10597" w:y="973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28A4497" w14:textId="77777777" w:rsidR="00D030B2" w:rsidRDefault="00D030B2">
      <w:pPr>
        <w:framePr w:w="1140" w:h="189" w:hRule="exact" w:wrap="auto" w:vAnchor="page" w:hAnchor="page" w:x="12934" w:y="973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6D763B21"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BC75EDE" w14:textId="1D52E90D" w:rsidR="00D030B2" w:rsidRDefault="004C40AB">
      <w:pPr>
        <w:framePr w:w="13185" w:h="238" w:hRule="exact" w:wrap="auto" w:vAnchor="page" w:hAnchor="page" w:x="1705" w:y="7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05696" behindDoc="1" locked="0" layoutInCell="0" allowOverlap="1" wp14:anchorId="6E4E4FF8" wp14:editId="113AF197">
                <wp:simplePos x="0" y="0"/>
                <wp:positionH relativeFrom="page">
                  <wp:posOffset>854710</wp:posOffset>
                </wp:positionH>
                <wp:positionV relativeFrom="page">
                  <wp:posOffset>1685925</wp:posOffset>
                </wp:positionV>
                <wp:extent cx="8067040" cy="0"/>
                <wp:effectExtent l="0" t="0" r="0" b="0"/>
                <wp:wrapNone/>
                <wp:docPr id="4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B616"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132.75pt" to="702.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14:anchorId="4D5EDB1F" wp14:editId="571B77C3">
                <wp:simplePos x="0" y="0"/>
                <wp:positionH relativeFrom="page">
                  <wp:posOffset>854710</wp:posOffset>
                </wp:positionH>
                <wp:positionV relativeFrom="page">
                  <wp:posOffset>2165985</wp:posOffset>
                </wp:positionV>
                <wp:extent cx="8067040" cy="0"/>
                <wp:effectExtent l="0" t="0" r="0" b="0"/>
                <wp:wrapNone/>
                <wp:docPr id="40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0F69" id="Line 147"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170.55pt" to="702.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07744" behindDoc="1" locked="0" layoutInCell="0" allowOverlap="1" wp14:anchorId="4B09222E" wp14:editId="1AB30753">
                <wp:simplePos x="0" y="0"/>
                <wp:positionH relativeFrom="page">
                  <wp:posOffset>878840</wp:posOffset>
                </wp:positionH>
                <wp:positionV relativeFrom="page">
                  <wp:posOffset>2351405</wp:posOffset>
                </wp:positionV>
                <wp:extent cx="8042910" cy="0"/>
                <wp:effectExtent l="0" t="0" r="0" b="0"/>
                <wp:wrapNone/>
                <wp:docPr id="40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2C13"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85.15pt" to="702.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" o:allowincell="f" strokeweight="1pt">
                <w10:wrap anchorx="page" anchory="page"/>
              </v:line>
            </w:pict>
          </mc:Fallback>
        </mc:AlternateContent>
      </w:r>
      <w:r w:rsidR="00D030B2">
        <w:rPr>
          <w:rFonts w:ascii="Times New Roman" w:hAnsi="Times New Roman"/>
          <w:b/>
          <w:color w:val="000000"/>
          <w:sz w:val="19"/>
          <w:szCs w:val="24"/>
        </w:rPr>
        <w:t>6.2. Видатки/надання кредитів за напрямами використання бюджетних коштів у</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2021 і 2022</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роках</w:t>
      </w:r>
    </w:p>
    <w:p w14:paraId="5A8F4A7B" w14:textId="77777777" w:rsidR="00D030B2" w:rsidRDefault="00D030B2">
      <w:pPr>
        <w:framePr w:w="3302" w:h="326" w:hRule="exact" w:wrap="auto" w:vAnchor="page" w:hAnchor="page" w:x="10805"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62936D0" w14:textId="77777777" w:rsidR="00D030B2" w:rsidRDefault="00D030B2">
      <w:pPr>
        <w:framePr w:w="1129" w:h="474" w:hRule="exact" w:wrap="auto" w:vAnchor="page" w:hAnchor="page" w:x="10802"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36289325" w14:textId="77777777" w:rsidR="00D030B2" w:rsidRDefault="00D030B2">
      <w:pPr>
        <w:framePr w:w="1129" w:h="474" w:hRule="exact" w:wrap="auto" w:vAnchor="page" w:hAnchor="page" w:x="10802"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DA1B427" w14:textId="77777777" w:rsidR="00D030B2" w:rsidRDefault="00D030B2">
      <w:pPr>
        <w:framePr w:w="1164" w:h="340" w:hRule="exact" w:wrap="auto" w:vAnchor="page" w:hAnchor="page" w:x="10766"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F892178" w14:textId="77777777" w:rsidR="00D030B2" w:rsidRDefault="00D030B2">
      <w:pPr>
        <w:framePr w:w="1121" w:h="340" w:hRule="exact" w:wrap="auto" w:vAnchor="page" w:hAnchor="page" w:x="11914"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AD5E89C" w14:textId="77777777" w:rsidR="00D030B2" w:rsidRDefault="00D030B2">
      <w:pPr>
        <w:framePr w:w="1121" w:h="474" w:hRule="exact" w:wrap="auto" w:vAnchor="page" w:hAnchor="page" w:x="11915"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B4997B7" w14:textId="77777777" w:rsidR="00D030B2" w:rsidRDefault="00D030B2">
      <w:pPr>
        <w:framePr w:w="1087" w:h="474" w:hRule="exact" w:wrap="auto" w:vAnchor="page" w:hAnchor="page" w:x="13020"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14E28AA" w14:textId="77777777" w:rsidR="00D030B2" w:rsidRDefault="00D030B2">
      <w:pPr>
        <w:framePr w:w="1087" w:h="474" w:hRule="exact" w:wrap="auto" w:vAnchor="page" w:hAnchor="page" w:x="13020"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E7ACBCA" w14:textId="77777777" w:rsidR="00D030B2" w:rsidRDefault="00D030B2">
      <w:pPr>
        <w:framePr w:w="1077" w:h="340" w:hRule="exact" w:wrap="auto" w:vAnchor="page" w:hAnchor="page" w:x="13030" w:y="19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7E8C98A" w14:textId="77777777" w:rsidR="00D030B2" w:rsidRDefault="00D030B2">
      <w:pPr>
        <w:framePr w:w="663" w:h="171" w:hRule="exact" w:wrap="auto" w:vAnchor="page" w:hAnchor="page" w:x="13411" w:y="1024"/>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6888A612" w14:textId="77777777" w:rsidR="00D030B2" w:rsidRDefault="00D030B2">
      <w:pPr>
        <w:framePr w:w="1120" w:h="340" w:hRule="exact" w:wrap="auto" w:vAnchor="page" w:hAnchor="page" w:x="9706"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D57F2CE" w14:textId="77777777" w:rsidR="00D030B2" w:rsidRDefault="00D030B2">
      <w:pPr>
        <w:framePr w:w="1040" w:h="340" w:hRule="exact" w:wrap="auto" w:vAnchor="page" w:hAnchor="page" w:x="8686" w:y="19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20AA2C1" w14:textId="77777777" w:rsidR="00D030B2" w:rsidRDefault="00D030B2">
      <w:pPr>
        <w:framePr w:w="962" w:h="340" w:hRule="exact" w:wrap="auto" w:vAnchor="page" w:hAnchor="page" w:x="7754" w:y="196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D127864" w14:textId="77777777" w:rsidR="00D030B2" w:rsidRDefault="00D030B2">
      <w:pPr>
        <w:framePr w:w="5897" w:h="340" w:hRule="exact" w:wrap="auto" w:vAnchor="page" w:hAnchor="page" w:x="1885" w:y="19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8A1699A" w14:textId="77777777" w:rsidR="00D030B2" w:rsidRDefault="00D030B2">
      <w:pPr>
        <w:framePr w:w="548" w:h="340" w:hRule="exact" w:wrap="auto" w:vAnchor="page" w:hAnchor="page" w:x="1407" w:y="196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35CE12F" w14:textId="77777777" w:rsidR="00D030B2" w:rsidRDefault="00D030B2">
      <w:pPr>
        <w:framePr w:w="1120" w:h="474" w:hRule="exact" w:wrap="auto" w:vAnchor="page" w:hAnchor="page" w:x="9707"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D37904F" w14:textId="77777777" w:rsidR="00D030B2" w:rsidRDefault="00D030B2">
      <w:pPr>
        <w:framePr w:w="1120" w:h="474" w:hRule="exact" w:wrap="auto" w:vAnchor="page" w:hAnchor="page" w:x="9707"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7A7DE13" w14:textId="77777777" w:rsidR="00D030B2" w:rsidRDefault="00D030B2">
      <w:pPr>
        <w:framePr w:w="1040" w:h="474" w:hRule="exact" w:wrap="auto" w:vAnchor="page" w:hAnchor="page" w:x="8687" w:y="15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DFF3B4B" w14:textId="77777777" w:rsidR="00D030B2" w:rsidRDefault="00D030B2">
      <w:pPr>
        <w:framePr w:w="962" w:h="474" w:hRule="exact" w:wrap="auto" w:vAnchor="page" w:hAnchor="page" w:x="7750" w:y="15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3929584" w14:textId="77777777" w:rsidR="00D030B2" w:rsidRDefault="00D030B2">
      <w:pPr>
        <w:framePr w:w="3077" w:h="326" w:hRule="exact" w:wrap="auto" w:vAnchor="page" w:hAnchor="page" w:x="7750"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597EF119" w14:textId="77777777" w:rsidR="00D030B2" w:rsidRDefault="00D030B2">
      <w:pPr>
        <w:framePr w:w="5897" w:h="769" w:hRule="exact" w:wrap="auto" w:vAnchor="page" w:hAnchor="page" w:x="1886"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75F42791" w14:textId="77777777" w:rsidR="00D030B2" w:rsidRDefault="00D030B2">
      <w:pPr>
        <w:framePr w:w="548" w:h="769" w:hRule="exact" w:wrap="auto" w:vAnchor="page" w:hAnchor="page" w:x="1408" w:y="12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329EDD90" w14:textId="77777777" w:rsidR="00D030B2" w:rsidRDefault="00D030B2">
      <w:pPr>
        <w:framePr w:w="548" w:h="769" w:hRule="exact" w:wrap="auto" w:vAnchor="page" w:hAnchor="page" w:x="1408" w:y="12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3A6A8C5" w14:textId="77777777" w:rsidR="00D030B2" w:rsidRDefault="00D030B2">
      <w:pPr>
        <w:framePr w:w="488" w:h="182" w:hRule="exact" w:wrap="auto" w:vAnchor="page" w:hAnchor="page" w:x="1391" w:y="227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BA53DAB" w14:textId="77777777" w:rsidR="00D030B2" w:rsidRDefault="00D030B2">
      <w:pPr>
        <w:framePr w:w="1140" w:h="182" w:hRule="exact" w:wrap="auto" w:vAnchor="page" w:hAnchor="page" w:x="9685" w:y="23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15 310,2</w:t>
      </w:r>
    </w:p>
    <w:p w14:paraId="0D3BBA7E" w14:textId="77777777" w:rsidR="00D030B2" w:rsidRDefault="00D030B2">
      <w:pPr>
        <w:framePr w:w="912" w:h="182" w:hRule="exact" w:wrap="auto" w:vAnchor="page" w:hAnchor="page" w:x="7747" w:y="23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15 310,2</w:t>
      </w:r>
    </w:p>
    <w:p w14:paraId="476E2081" w14:textId="77777777" w:rsidR="00D030B2" w:rsidRDefault="00D030B2">
      <w:pPr>
        <w:framePr w:w="5868" w:h="378" w:hRule="exact" w:wrap="auto" w:vAnchor="page" w:hAnchor="page" w:x="1879" w:y="2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Фінансова підтримка громадських об'єднань ветеранів для виконання (реалізації) загальнодержавних програм (проектів, заходів)</w:t>
      </w:r>
    </w:p>
    <w:p w14:paraId="66E1DF8F" w14:textId="77777777" w:rsidR="00D030B2" w:rsidRDefault="00D030B2">
      <w:pPr>
        <w:framePr w:w="1083" w:h="189" w:hRule="exact" w:wrap="auto" w:vAnchor="page" w:hAnchor="page" w:x="10825" w:y="23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15 320,2</w:t>
      </w:r>
    </w:p>
    <w:p w14:paraId="024A63F8" w14:textId="77777777" w:rsidR="00D030B2" w:rsidRDefault="00D030B2">
      <w:pPr>
        <w:framePr w:w="1083" w:h="189" w:hRule="exact" w:wrap="auto" w:vAnchor="page" w:hAnchor="page" w:x="12991"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15 320,2</w:t>
      </w:r>
    </w:p>
    <w:p w14:paraId="7AE9CD99" w14:textId="77777777" w:rsidR="00D030B2" w:rsidRDefault="00D030B2">
      <w:pPr>
        <w:framePr w:w="488" w:h="182" w:hRule="exact" w:wrap="auto" w:vAnchor="page" w:hAnchor="page" w:x="1391" w:y="265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68162BD" w14:textId="77777777" w:rsidR="00D030B2" w:rsidRDefault="00D030B2">
      <w:pPr>
        <w:framePr w:w="1140" w:h="182" w:hRule="exact" w:wrap="auto" w:vAnchor="page" w:hAnchor="page" w:x="9685" w:y="26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2 370,3</w:t>
      </w:r>
    </w:p>
    <w:p w14:paraId="5CB5DCAD" w14:textId="77777777" w:rsidR="00D030B2" w:rsidRDefault="00D030B2">
      <w:pPr>
        <w:framePr w:w="912" w:h="182" w:hRule="exact" w:wrap="auto" w:vAnchor="page" w:hAnchor="page" w:x="7747" w:y="26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2 370,3</w:t>
      </w:r>
    </w:p>
    <w:p w14:paraId="47DFC7F7" w14:textId="77777777" w:rsidR="00D030B2" w:rsidRDefault="00D030B2">
      <w:pPr>
        <w:framePr w:w="5868" w:h="756" w:hRule="exact" w:wrap="auto" w:vAnchor="page" w:hAnchor="page" w:x="1879" w:y="2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Заходи загальнодержавного рівня з відзначення святкових, пам'ятних та історичних дат, встановлених актами Президента України або Верховної Ради України та пов'язаних з вшануваних з вшануванням ветеранів війни, жертв нацистських переслітичних репресій</w:t>
      </w:r>
    </w:p>
    <w:p w14:paraId="6F0736E1" w14:textId="77777777" w:rsidR="00D030B2" w:rsidRDefault="00D030B2">
      <w:pPr>
        <w:framePr w:w="1083" w:h="189" w:hRule="exact" w:wrap="auto" w:vAnchor="page" w:hAnchor="page" w:x="10825" w:y="26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2 360,3</w:t>
      </w:r>
    </w:p>
    <w:p w14:paraId="02D14204" w14:textId="77777777" w:rsidR="00D030B2" w:rsidRDefault="00D030B2">
      <w:pPr>
        <w:framePr w:w="1083" w:h="189" w:hRule="exact" w:wrap="auto" w:vAnchor="page" w:hAnchor="page" w:x="12991" w:y="268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2 360,3</w:t>
      </w:r>
    </w:p>
    <w:p w14:paraId="30DE32B3" w14:textId="77777777" w:rsidR="00D030B2" w:rsidRDefault="00D030B2">
      <w:pPr>
        <w:framePr w:w="1322" w:h="178" w:hRule="exact" w:wrap="auto" w:vAnchor="page" w:hAnchor="page" w:x="1879" w:y="346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74BCD0D" w14:textId="77777777" w:rsidR="00D030B2" w:rsidRDefault="00D030B2">
      <w:pPr>
        <w:framePr w:w="1140" w:h="189" w:hRule="exact" w:wrap="auto" w:vAnchor="page" w:hAnchor="page" w:x="9685" w:y="346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2065C45" w14:textId="77777777" w:rsidR="00D030B2" w:rsidRDefault="00D030B2">
      <w:pPr>
        <w:framePr w:w="912" w:h="183" w:hRule="exact" w:wrap="auto" w:vAnchor="page" w:hAnchor="page" w:x="7747" w:y="347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90E6FCD" w14:textId="77777777" w:rsidR="00D030B2" w:rsidRDefault="00D030B2">
      <w:pPr>
        <w:framePr w:w="1083" w:h="189" w:hRule="exact" w:wrap="auto" w:vAnchor="page" w:hAnchor="page" w:x="10825" w:y="34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59E3CFCE" w14:textId="77777777" w:rsidR="00D030B2" w:rsidRDefault="00D030B2">
      <w:pPr>
        <w:framePr w:w="1083" w:h="189" w:hRule="exact" w:wrap="auto" w:vAnchor="page" w:hAnchor="page" w:x="12991" w:y="34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13A804DB" w14:textId="1FF9A368" w:rsidR="00D030B2" w:rsidRDefault="004C40AB">
      <w:pPr>
        <w:framePr w:w="9265" w:h="240" w:hRule="exact" w:wrap="auto" w:vAnchor="page" w:hAnchor="page" w:x="1306" w:y="38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08768" behindDoc="1" locked="0" layoutInCell="0" allowOverlap="1" wp14:anchorId="38712A75" wp14:editId="341B8CE9">
                <wp:simplePos x="0" y="0"/>
                <wp:positionH relativeFrom="page">
                  <wp:posOffset>828675</wp:posOffset>
                </wp:positionH>
                <wp:positionV relativeFrom="page">
                  <wp:posOffset>3794125</wp:posOffset>
                </wp:positionV>
                <wp:extent cx="9346565" cy="0"/>
                <wp:effectExtent l="0" t="0" r="0" b="0"/>
                <wp:wrapNone/>
                <wp:docPr id="40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C6E9" id="Line 149"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98.75pt" to="801.2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1809792" behindDoc="1" locked="0" layoutInCell="0" allowOverlap="1" wp14:anchorId="6876ABFC" wp14:editId="63BBC0EF">
                <wp:simplePos x="0" y="0"/>
                <wp:positionH relativeFrom="page">
                  <wp:posOffset>828675</wp:posOffset>
                </wp:positionH>
                <wp:positionV relativeFrom="page">
                  <wp:posOffset>4232910</wp:posOffset>
                </wp:positionV>
                <wp:extent cx="9346565" cy="0"/>
                <wp:effectExtent l="0" t="0" r="0" b="0"/>
                <wp:wrapNone/>
                <wp:docPr id="40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9239"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3.3pt" to="801.2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" o:allowincell="f" strokeweight="1.5pt">
                <w10:wrap anchorx="page" anchory="page"/>
              </v:line>
            </w:pict>
          </mc:Fallback>
        </mc:AlternateContent>
      </w:r>
      <w:r>
        <w:rPr>
          <w:noProof/>
        </w:rPr>
        <mc:AlternateContent>
          <mc:Choice Requires="wps">
            <w:drawing>
              <wp:anchor distT="0" distB="0" distL="114300" distR="114300" simplePos="0" relativeHeight="251810816" behindDoc="1" locked="0" layoutInCell="0" allowOverlap="1" wp14:anchorId="2BB0C873" wp14:editId="34DDA005">
                <wp:simplePos x="0" y="0"/>
                <wp:positionH relativeFrom="page">
                  <wp:posOffset>828675</wp:posOffset>
                </wp:positionH>
                <wp:positionV relativeFrom="page">
                  <wp:posOffset>6778625</wp:posOffset>
                </wp:positionV>
                <wp:extent cx="9346565" cy="0"/>
                <wp:effectExtent l="0" t="0" r="0" b="0"/>
                <wp:wrapNone/>
                <wp:docPr id="40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F484"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3.75pt" to="801.2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811840" behindDoc="1" locked="0" layoutInCell="0" allowOverlap="1" wp14:anchorId="3806BED1" wp14:editId="72CF55D5">
                <wp:simplePos x="0" y="0"/>
                <wp:positionH relativeFrom="page">
                  <wp:posOffset>828675</wp:posOffset>
                </wp:positionH>
                <wp:positionV relativeFrom="page">
                  <wp:posOffset>4058285</wp:posOffset>
                </wp:positionV>
                <wp:extent cx="9346565" cy="0"/>
                <wp:effectExtent l="0" t="0" r="0" b="0"/>
                <wp:wrapNone/>
                <wp:docPr id="40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F0FF"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19.55pt" to="801.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oyxQEAAG4DAAAOAAAAZHJzL2Uyb0RvYy54bWysU01v2zAMvQ/YfxB0X+xkSb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12864" behindDoc="1" locked="0" layoutInCell="0" allowOverlap="1" wp14:anchorId="75D32600" wp14:editId="4F277506">
                <wp:simplePos x="0" y="0"/>
                <wp:positionH relativeFrom="page">
                  <wp:posOffset>828675</wp:posOffset>
                </wp:positionH>
                <wp:positionV relativeFrom="page">
                  <wp:posOffset>4497070</wp:posOffset>
                </wp:positionV>
                <wp:extent cx="9346565" cy="0"/>
                <wp:effectExtent l="0" t="0" r="0" b="0"/>
                <wp:wrapNone/>
                <wp:docPr id="40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AA03" id="Line 153"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54.1pt" to="801.2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13888" behindDoc="1" locked="0" layoutInCell="0" allowOverlap="1" wp14:anchorId="4065B22E" wp14:editId="4EF9B100">
                <wp:simplePos x="0" y="0"/>
                <wp:positionH relativeFrom="page">
                  <wp:posOffset>828675</wp:posOffset>
                </wp:positionH>
                <wp:positionV relativeFrom="page">
                  <wp:posOffset>4870450</wp:posOffset>
                </wp:positionV>
                <wp:extent cx="9346565" cy="0"/>
                <wp:effectExtent l="0" t="0" r="0" b="0"/>
                <wp:wrapNone/>
                <wp:docPr id="40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BF49" id="Line 154"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3.5pt" to="801.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KaxQEAAG4DAAAOAAAAZHJzL2Uyb0RvYy54bWysU01v2zAMvQ/YfxB0X+xkSb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14912" behindDoc="1" locked="0" layoutInCell="0" allowOverlap="1" wp14:anchorId="18716302" wp14:editId="1DA92B01">
                <wp:simplePos x="0" y="0"/>
                <wp:positionH relativeFrom="page">
                  <wp:posOffset>828675</wp:posOffset>
                </wp:positionH>
                <wp:positionV relativeFrom="page">
                  <wp:posOffset>5363845</wp:posOffset>
                </wp:positionV>
                <wp:extent cx="9346565" cy="0"/>
                <wp:effectExtent l="0" t="0" r="0" b="0"/>
                <wp:wrapNone/>
                <wp:docPr id="40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F2C0" id="Line 155"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2.35pt" to="801.2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15936" behindDoc="1" locked="0" layoutInCell="0" allowOverlap="1" wp14:anchorId="50F00477" wp14:editId="71809855">
                <wp:simplePos x="0" y="0"/>
                <wp:positionH relativeFrom="page">
                  <wp:posOffset>828675</wp:posOffset>
                </wp:positionH>
                <wp:positionV relativeFrom="page">
                  <wp:posOffset>5857240</wp:posOffset>
                </wp:positionV>
                <wp:extent cx="9346565" cy="0"/>
                <wp:effectExtent l="0" t="0" r="0" b="0"/>
                <wp:wrapNone/>
                <wp:docPr id="40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E1AE" id="Line 156"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1.2pt" to="801.2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816960" behindDoc="1" locked="0" layoutInCell="0" allowOverlap="1" wp14:anchorId="22E820AD" wp14:editId="5148B4EC">
                <wp:simplePos x="0" y="0"/>
                <wp:positionH relativeFrom="page">
                  <wp:posOffset>828675</wp:posOffset>
                </wp:positionH>
                <wp:positionV relativeFrom="page">
                  <wp:posOffset>6230620</wp:posOffset>
                </wp:positionV>
                <wp:extent cx="9346565" cy="0"/>
                <wp:effectExtent l="0" t="0" r="0" b="0"/>
                <wp:wrapNone/>
                <wp:docPr id="39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6CB8" id="Line 157"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90.6pt" to="801.2pt,4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17984" behindDoc="1" locked="0" layoutInCell="0" allowOverlap="1" wp14:anchorId="3E3A3F5A" wp14:editId="189D2475">
                <wp:simplePos x="0" y="0"/>
                <wp:positionH relativeFrom="page">
                  <wp:posOffset>828675</wp:posOffset>
                </wp:positionH>
                <wp:positionV relativeFrom="page">
                  <wp:posOffset>6604000</wp:posOffset>
                </wp:positionV>
                <wp:extent cx="9346565" cy="0"/>
                <wp:effectExtent l="0" t="0" r="0" b="0"/>
                <wp:wrapNone/>
                <wp:docPr id="39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31A5"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0pt" to="801.2pt,5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7. Результативні показники бюджетної програми</w:t>
      </w:r>
    </w:p>
    <w:p w14:paraId="2FCEF211" w14:textId="77777777" w:rsidR="00D030B2" w:rsidRDefault="00D030B2">
      <w:pPr>
        <w:framePr w:w="9265" w:h="233" w:hRule="exact" w:wrap="auto" w:vAnchor="page" w:hAnchor="page" w:x="1705" w:y="4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31294BF8" w14:textId="77777777" w:rsidR="00D030B2" w:rsidRDefault="00D030B2">
      <w:pPr>
        <w:framePr w:w="1852" w:h="787" w:hRule="exact" w:wrap="auto" w:vAnchor="page" w:hAnchor="page" w:x="7437" w:y="4640"/>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854421C" w14:textId="77777777" w:rsidR="00D030B2" w:rsidRDefault="00D030B2">
      <w:pPr>
        <w:framePr w:w="1276" w:h="547" w:hRule="exact" w:wrap="auto" w:vAnchor="page" w:hAnchor="page" w:x="14798" w:y="488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378FDEA" w14:textId="77777777" w:rsidR="00D030B2" w:rsidRDefault="00D030B2">
      <w:pPr>
        <w:framePr w:w="1087" w:h="547" w:hRule="exact" w:wrap="auto" w:vAnchor="page" w:hAnchor="page" w:x="13761" w:y="488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3B200BC" w14:textId="77777777" w:rsidR="00D030B2" w:rsidRDefault="00D030B2">
      <w:pPr>
        <w:framePr w:w="1240" w:h="547" w:hRule="exact" w:wrap="auto" w:vAnchor="page" w:hAnchor="page" w:x="12571" w:y="488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5ED2D030" w14:textId="77777777" w:rsidR="00D030B2" w:rsidRDefault="00D030B2">
      <w:pPr>
        <w:framePr w:w="1097" w:h="547" w:hRule="exact" w:wrap="auto" w:vAnchor="page" w:hAnchor="page" w:x="11524" w:y="488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8899B80" w14:textId="77777777" w:rsidR="00D030B2" w:rsidRDefault="00D030B2">
      <w:pPr>
        <w:framePr w:w="1205" w:h="547" w:hRule="exact" w:wrap="auto" w:vAnchor="page" w:hAnchor="page" w:x="10369" w:y="488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21F6414" w14:textId="77777777" w:rsidR="00D030B2" w:rsidRDefault="00D030B2">
      <w:pPr>
        <w:framePr w:w="1180" w:h="547" w:hRule="exact" w:wrap="auto" w:vAnchor="page" w:hAnchor="page" w:x="9259" w:y="488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94F204A" w14:textId="77777777" w:rsidR="00D030B2" w:rsidRDefault="00D030B2">
      <w:pPr>
        <w:framePr w:w="2313" w:h="335" w:hRule="exact" w:wrap="auto" w:vAnchor="page" w:hAnchor="page" w:x="13761" w:y="4643"/>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B96AC98" w14:textId="77777777" w:rsidR="00D030B2" w:rsidRDefault="00D030B2">
      <w:pPr>
        <w:framePr w:w="2287" w:h="341" w:hRule="exact" w:wrap="auto" w:vAnchor="page" w:hAnchor="page" w:x="11524" w:y="4643"/>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E682AD9" w14:textId="77777777" w:rsidR="00D030B2" w:rsidRDefault="00D030B2">
      <w:pPr>
        <w:framePr w:w="2335" w:h="371" w:hRule="exact" w:wrap="auto" w:vAnchor="page" w:hAnchor="page" w:x="9259" w:y="464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D408266" w14:textId="77777777" w:rsidR="00D030B2" w:rsidRDefault="00D030B2">
      <w:pPr>
        <w:framePr w:w="1153" w:h="787" w:hRule="exact" w:wrap="auto" w:vAnchor="page" w:hAnchor="page" w:x="6334" w:y="464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3ED76C67" w14:textId="77777777" w:rsidR="00D030B2" w:rsidRDefault="00D030B2">
      <w:pPr>
        <w:framePr w:w="4505" w:h="787" w:hRule="exact" w:wrap="auto" w:vAnchor="page" w:hAnchor="page" w:x="1879" w:y="464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69669417" w14:textId="77777777" w:rsidR="00D030B2" w:rsidRDefault="00D030B2">
      <w:pPr>
        <w:framePr w:w="673" w:h="787" w:hRule="exact" w:wrap="auto" w:vAnchor="page" w:hAnchor="page" w:x="1276" w:y="46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1F4C2D0B" w14:textId="77777777" w:rsidR="00D030B2" w:rsidRDefault="00D030B2">
      <w:pPr>
        <w:framePr w:w="673" w:h="787" w:hRule="exact" w:wrap="auto" w:vAnchor="page" w:hAnchor="page" w:x="1276" w:y="464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868CE0C" w14:textId="77777777" w:rsidR="00D030B2" w:rsidRDefault="00D030B2">
      <w:pPr>
        <w:framePr w:w="673" w:h="328" w:hRule="exact" w:wrap="auto" w:vAnchor="page" w:hAnchor="page" w:x="1276" w:y="538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7B56E09" w14:textId="77777777" w:rsidR="00D030B2" w:rsidRDefault="00D030B2">
      <w:pPr>
        <w:framePr w:w="4505" w:h="328" w:hRule="exact" w:wrap="auto" w:vAnchor="page" w:hAnchor="page" w:x="1879" w:y="538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64B3AA5" w14:textId="77777777" w:rsidR="00D030B2" w:rsidRDefault="00D030B2">
      <w:pPr>
        <w:framePr w:w="1153" w:h="328" w:hRule="exact" w:wrap="auto" w:vAnchor="page" w:hAnchor="page" w:x="6334"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F158AA9" w14:textId="77777777" w:rsidR="00D030B2" w:rsidRDefault="00D030B2">
      <w:pPr>
        <w:framePr w:w="1852" w:h="328" w:hRule="exact" w:wrap="auto" w:vAnchor="page" w:hAnchor="page" w:x="7437" w:y="5384"/>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8752A25" w14:textId="77777777" w:rsidR="00D030B2" w:rsidRDefault="00D030B2">
      <w:pPr>
        <w:framePr w:w="1180" w:h="328" w:hRule="exact" w:wrap="auto" w:vAnchor="page" w:hAnchor="page" w:x="9259" w:y="538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1DEA27C" w14:textId="77777777" w:rsidR="00D030B2" w:rsidRDefault="00D030B2">
      <w:pPr>
        <w:framePr w:w="1205" w:h="328" w:hRule="exact" w:wrap="auto" w:vAnchor="page" w:hAnchor="page" w:x="10369"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50C4F1A" w14:textId="77777777" w:rsidR="00D030B2" w:rsidRDefault="00D030B2">
      <w:pPr>
        <w:framePr w:w="1137" w:h="328" w:hRule="exact" w:wrap="auto" w:vAnchor="page" w:hAnchor="page" w:x="11484"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4439368" w14:textId="77777777" w:rsidR="00D030B2" w:rsidRDefault="00D030B2">
      <w:pPr>
        <w:framePr w:w="1240" w:h="328" w:hRule="exact" w:wrap="auto" w:vAnchor="page" w:hAnchor="page" w:x="12571"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F7AB307" w14:textId="77777777" w:rsidR="00D030B2" w:rsidRDefault="00D030B2">
      <w:pPr>
        <w:framePr w:w="1087" w:h="328" w:hRule="exact" w:wrap="auto" w:vAnchor="page" w:hAnchor="page" w:x="13761"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13300DD" w14:textId="77777777" w:rsidR="00D030B2" w:rsidRDefault="00D030B2">
      <w:pPr>
        <w:framePr w:w="1276" w:h="328" w:hRule="exact" w:wrap="auto" w:vAnchor="page" w:hAnchor="page" w:x="14798" w:y="53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CB4F8A7" w14:textId="77777777" w:rsidR="00D030B2" w:rsidRDefault="00D030B2">
      <w:pPr>
        <w:framePr w:w="663" w:h="240" w:hRule="exact" w:wrap="auto" w:vAnchor="page" w:hAnchor="page" w:x="15361" w:y="4469"/>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5B3D465" w14:textId="77777777" w:rsidR="00D030B2" w:rsidRDefault="00D030B2">
      <w:pPr>
        <w:framePr w:w="4815" w:h="230" w:hRule="exact" w:wrap="auto" w:vAnchor="page" w:hAnchor="page" w:x="1306" w:y="5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2EE7E33C" w14:textId="77777777" w:rsidR="00D030B2" w:rsidRDefault="00D030B2">
      <w:pPr>
        <w:framePr w:w="969" w:h="195" w:hRule="exact" w:wrap="auto" w:vAnchor="page" w:hAnchor="page" w:x="11602" w:y="6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26,0</w:t>
      </w:r>
    </w:p>
    <w:p w14:paraId="110545A6" w14:textId="77777777" w:rsidR="00D030B2" w:rsidRDefault="00D030B2">
      <w:pPr>
        <w:framePr w:w="1003" w:h="195" w:hRule="exact" w:wrap="auto" w:vAnchor="page" w:hAnchor="page" w:x="6434" w:y="601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24DA469" w14:textId="77777777" w:rsidR="00D030B2" w:rsidRDefault="00D030B2">
      <w:pPr>
        <w:framePr w:w="1767" w:h="378" w:hRule="exact" w:wrap="auto" w:vAnchor="page" w:hAnchor="page" w:x="7522" w:y="601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7A8FEF9" w14:textId="77777777" w:rsidR="00D030B2" w:rsidRDefault="00D030B2">
      <w:pPr>
        <w:framePr w:w="1026" w:h="195" w:hRule="exact" w:wrap="auto" w:vAnchor="page" w:hAnchor="page" w:x="9358" w:y="6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14,0</w:t>
      </w:r>
    </w:p>
    <w:p w14:paraId="394A8474" w14:textId="77777777" w:rsidR="00D030B2" w:rsidRDefault="00D030B2">
      <w:pPr>
        <w:framePr w:w="969" w:h="195" w:hRule="exact" w:wrap="auto" w:vAnchor="page" w:hAnchor="page" w:x="13829" w:y="60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7AC8227D" w14:textId="77777777" w:rsidR="00D030B2" w:rsidRDefault="00D030B2">
      <w:pPr>
        <w:framePr w:w="4320" w:h="378" w:hRule="exact" w:wrap="auto" w:vAnchor="page" w:hAnchor="page" w:x="2014" w:y="60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громадських об'єднань ветеранів, які отримують фінансову підтримку</w:t>
      </w:r>
    </w:p>
    <w:p w14:paraId="6AE01922" w14:textId="77777777" w:rsidR="00D030B2" w:rsidRDefault="00D030B2">
      <w:pPr>
        <w:framePr w:w="570" w:h="195" w:hRule="exact" w:wrap="auto" w:vAnchor="page" w:hAnchor="page" w:x="1309" w:y="601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23113C8" w14:textId="77777777" w:rsidR="00D030B2" w:rsidRDefault="00D030B2">
      <w:pPr>
        <w:framePr w:w="4815" w:h="230" w:hRule="exact" w:wrap="auto" w:vAnchor="page" w:hAnchor="page" w:x="1306" w:y="63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1FD09ED3" w14:textId="77777777" w:rsidR="00D030B2" w:rsidRDefault="00D030B2">
      <w:pPr>
        <w:framePr w:w="969" w:h="195" w:hRule="exact" w:wrap="auto" w:vAnchor="page" w:hAnchor="page" w:x="11602" w:y="67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91,0</w:t>
      </w:r>
    </w:p>
    <w:p w14:paraId="2169BCDA" w14:textId="77777777" w:rsidR="00D030B2" w:rsidRDefault="00D030B2">
      <w:pPr>
        <w:framePr w:w="1003" w:h="195" w:hRule="exact" w:wrap="auto" w:vAnchor="page" w:hAnchor="page" w:x="6434" w:y="670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07EB383" w14:textId="77777777" w:rsidR="00D030B2" w:rsidRDefault="00D030B2">
      <w:pPr>
        <w:framePr w:w="1767" w:h="378" w:hRule="exact" w:wrap="auto" w:vAnchor="page" w:hAnchor="page" w:x="7522" w:y="670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7B98AE5" w14:textId="77777777" w:rsidR="00D030B2" w:rsidRDefault="00D030B2">
      <w:pPr>
        <w:framePr w:w="1026" w:h="195" w:hRule="exact" w:wrap="auto" w:vAnchor="page" w:hAnchor="page" w:x="9358" w:y="67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34125905" w14:textId="77777777" w:rsidR="00D030B2" w:rsidRDefault="00D030B2">
      <w:pPr>
        <w:framePr w:w="969" w:h="195" w:hRule="exact" w:wrap="auto" w:vAnchor="page" w:hAnchor="page" w:x="13829" w:y="670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29,0</w:t>
      </w:r>
    </w:p>
    <w:p w14:paraId="3EEDE8E3" w14:textId="77777777" w:rsidR="00D030B2" w:rsidRDefault="00D030B2">
      <w:pPr>
        <w:framePr w:w="4320" w:h="378" w:hRule="exact" w:wrap="auto" w:vAnchor="page" w:hAnchor="page" w:x="2014" w:y="67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виконаних (реалізованих) громадськими об’єднаннями  ветеранів програм (проектів, заходів)</w:t>
      </w:r>
    </w:p>
    <w:p w14:paraId="480C1EA9" w14:textId="77777777" w:rsidR="00D030B2" w:rsidRDefault="00D030B2">
      <w:pPr>
        <w:framePr w:w="570" w:h="195" w:hRule="exact" w:wrap="auto" w:vAnchor="page" w:hAnchor="page" w:x="1309" w:y="671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4011D34" w14:textId="77777777" w:rsidR="00D030B2" w:rsidRDefault="00D030B2">
      <w:pPr>
        <w:framePr w:w="969" w:h="195" w:hRule="exact" w:wrap="auto" w:vAnchor="page" w:hAnchor="page" w:x="11602" w:y="71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14 603,0</w:t>
      </w:r>
    </w:p>
    <w:p w14:paraId="09CA0546" w14:textId="77777777" w:rsidR="00D030B2" w:rsidRDefault="00D030B2">
      <w:pPr>
        <w:framePr w:w="1003" w:h="195" w:hRule="exact" w:wrap="auto" w:vAnchor="page" w:hAnchor="page" w:x="6434" w:y="710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638F671" w14:textId="77777777" w:rsidR="00D030B2" w:rsidRDefault="00D030B2">
      <w:pPr>
        <w:framePr w:w="1767" w:h="378" w:hRule="exact" w:wrap="auto" w:vAnchor="page" w:hAnchor="page" w:x="7522" w:y="710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25326BD" w14:textId="77777777" w:rsidR="00D030B2" w:rsidRDefault="00D030B2">
      <w:pPr>
        <w:framePr w:w="1026" w:h="195" w:hRule="exact" w:wrap="auto" w:vAnchor="page" w:hAnchor="page" w:x="9358" w:y="71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17 399,0</w:t>
      </w:r>
    </w:p>
    <w:p w14:paraId="7B020AC1" w14:textId="77777777" w:rsidR="00D030B2" w:rsidRDefault="00D030B2">
      <w:pPr>
        <w:framePr w:w="969" w:h="195" w:hRule="exact" w:wrap="auto" w:vAnchor="page" w:hAnchor="page" w:x="13829" w:y="71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43 500,0</w:t>
      </w:r>
    </w:p>
    <w:p w14:paraId="1863961C" w14:textId="77777777" w:rsidR="00D030B2" w:rsidRDefault="00D030B2">
      <w:pPr>
        <w:framePr w:w="4320" w:h="567" w:hRule="exact" w:wrap="auto" w:vAnchor="page" w:hAnchor="page" w:x="2014" w:y="71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виконаних (реалізованих) громадськими об’єднаннями  ветеранів програм (проектів, заходів)</w:t>
      </w:r>
    </w:p>
    <w:p w14:paraId="3F827DB9" w14:textId="77777777" w:rsidR="00D030B2" w:rsidRDefault="00D030B2">
      <w:pPr>
        <w:framePr w:w="570" w:h="195" w:hRule="exact" w:wrap="auto" w:vAnchor="page" w:hAnchor="page" w:x="1309" w:y="710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C1DFBFA" w14:textId="77777777" w:rsidR="00D030B2" w:rsidRDefault="00D030B2">
      <w:pPr>
        <w:framePr w:w="1003" w:h="195" w:hRule="exact" w:wrap="auto" w:vAnchor="page" w:hAnchor="page" w:x="6434" w:y="769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5584A28" w14:textId="77777777" w:rsidR="00D030B2" w:rsidRDefault="00D030B2">
      <w:pPr>
        <w:framePr w:w="1767" w:h="378" w:hRule="exact" w:wrap="auto" w:vAnchor="page" w:hAnchor="page" w:x="7522" w:y="769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721E467" w14:textId="77777777" w:rsidR="00D030B2" w:rsidRDefault="00D030B2">
      <w:pPr>
        <w:framePr w:w="1026" w:h="195" w:hRule="exact" w:wrap="auto" w:vAnchor="page" w:hAnchor="page" w:x="9358" w:y="76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17,0</w:t>
      </w:r>
    </w:p>
    <w:p w14:paraId="4A4437A2" w14:textId="77777777" w:rsidR="00D030B2" w:rsidRDefault="00D030B2">
      <w:pPr>
        <w:framePr w:w="4320" w:h="756" w:hRule="exact" w:wrap="auto" w:vAnchor="page" w:hAnchor="page" w:x="2014" w:y="76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заходів всеукраїнського рівня з відзначення святкових, пам’ятних та історичних дат, проведених Державною службою України у справах ветеранів війни та учасників антитерористичної операції</w:t>
      </w:r>
    </w:p>
    <w:p w14:paraId="36171120" w14:textId="77777777" w:rsidR="00D030B2" w:rsidRDefault="00D030B2">
      <w:pPr>
        <w:framePr w:w="570" w:h="195" w:hRule="exact" w:wrap="auto" w:vAnchor="page" w:hAnchor="page" w:x="1309" w:y="769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2DF8D936" w14:textId="77777777" w:rsidR="00D030B2" w:rsidRDefault="00D030B2">
      <w:pPr>
        <w:framePr w:w="1003" w:h="195" w:hRule="exact" w:wrap="auto" w:vAnchor="page" w:hAnchor="page" w:x="6434" w:y="846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EB1A543" w14:textId="77777777" w:rsidR="00D030B2" w:rsidRDefault="00D030B2">
      <w:pPr>
        <w:framePr w:w="1767" w:h="378" w:hRule="exact" w:wrap="auto" w:vAnchor="page" w:hAnchor="page" w:x="7522" w:y="846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01DE178" w14:textId="77777777" w:rsidR="00D030B2" w:rsidRDefault="00D030B2">
      <w:pPr>
        <w:framePr w:w="1026" w:h="195" w:hRule="exact" w:wrap="auto" w:vAnchor="page" w:hAnchor="page" w:x="9358" w:y="846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1 021,0</w:t>
      </w:r>
    </w:p>
    <w:p w14:paraId="555F822C" w14:textId="77777777" w:rsidR="00D030B2" w:rsidRDefault="00D030B2">
      <w:pPr>
        <w:framePr w:w="4320" w:h="756" w:hRule="exact" w:wrap="auto" w:vAnchor="page" w:hAnchor="page" w:x="2014" w:y="84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учасників заходів всеукраїнського рівня з відзначення святкових, пам’ятних та історичних дат, проведених Державною службою України у справах ветеранів війни та учасників антитерористичної операції</w:t>
      </w:r>
    </w:p>
    <w:p w14:paraId="4C11BA0F" w14:textId="77777777" w:rsidR="00D030B2" w:rsidRDefault="00D030B2">
      <w:pPr>
        <w:framePr w:w="570" w:h="195" w:hRule="exact" w:wrap="auto" w:vAnchor="page" w:hAnchor="page" w:x="1309" w:y="847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5F1BB6C0" w14:textId="77777777" w:rsidR="00D030B2" w:rsidRDefault="00D030B2">
      <w:pPr>
        <w:framePr w:w="969" w:h="195" w:hRule="exact" w:wrap="auto" w:vAnchor="page" w:hAnchor="page" w:x="11602" w:y="92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23,0</w:t>
      </w:r>
    </w:p>
    <w:p w14:paraId="453ED3C5" w14:textId="77777777" w:rsidR="00D030B2" w:rsidRDefault="00D030B2">
      <w:pPr>
        <w:framePr w:w="1003" w:h="195" w:hRule="exact" w:wrap="auto" w:vAnchor="page" w:hAnchor="page" w:x="6434" w:y="924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64EF540" w14:textId="77777777" w:rsidR="00D030B2" w:rsidRDefault="00D030B2">
      <w:pPr>
        <w:framePr w:w="1767" w:h="378" w:hRule="exact" w:wrap="auto" w:vAnchor="page" w:hAnchor="page" w:x="7522" w:y="924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E235311" w14:textId="77777777" w:rsidR="00D030B2" w:rsidRDefault="00D030B2">
      <w:pPr>
        <w:framePr w:w="969" w:h="195" w:hRule="exact" w:wrap="auto" w:vAnchor="page" w:hAnchor="page" w:x="13829" w:y="92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22,0</w:t>
      </w:r>
    </w:p>
    <w:p w14:paraId="5C36A391" w14:textId="77777777" w:rsidR="00D030B2" w:rsidRDefault="00D030B2">
      <w:pPr>
        <w:framePr w:w="4320" w:h="567" w:hRule="exact" w:wrap="auto" w:vAnchor="page" w:hAnchor="page" w:x="2014" w:y="9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заходів загальнодержавного рівня з відзначення святкових, пам’ятних та історичних дат, проведених міністерством</w:t>
      </w:r>
    </w:p>
    <w:p w14:paraId="372DDD33" w14:textId="77777777" w:rsidR="00D030B2" w:rsidRDefault="00D030B2">
      <w:pPr>
        <w:framePr w:w="570" w:h="195" w:hRule="exact" w:wrap="auto" w:vAnchor="page" w:hAnchor="page" w:x="1309" w:y="925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758BBA1A" w14:textId="77777777" w:rsidR="00D030B2" w:rsidRDefault="00D030B2">
      <w:pPr>
        <w:framePr w:w="969" w:h="195" w:hRule="exact" w:wrap="auto" w:vAnchor="page" w:hAnchor="page" w:x="11602" w:y="98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1 068,0</w:t>
      </w:r>
    </w:p>
    <w:p w14:paraId="0C6F69B7" w14:textId="77777777" w:rsidR="00D030B2" w:rsidRDefault="00D030B2">
      <w:pPr>
        <w:framePr w:w="1003" w:h="195" w:hRule="exact" w:wrap="auto" w:vAnchor="page" w:hAnchor="page" w:x="6434" w:y="983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937451C" w14:textId="77777777" w:rsidR="00D030B2" w:rsidRDefault="00D030B2">
      <w:pPr>
        <w:framePr w:w="1767" w:h="378" w:hRule="exact" w:wrap="auto" w:vAnchor="page" w:hAnchor="page" w:x="7522" w:y="983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862FC6B" w14:textId="77777777" w:rsidR="00D030B2" w:rsidRDefault="00D030B2">
      <w:pPr>
        <w:framePr w:w="969" w:h="195" w:hRule="exact" w:wrap="auto" w:vAnchor="page" w:hAnchor="page" w:x="13829" w:y="98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1 690,0</w:t>
      </w:r>
    </w:p>
    <w:p w14:paraId="187A6605" w14:textId="77777777" w:rsidR="00D030B2" w:rsidRDefault="00D030B2">
      <w:pPr>
        <w:framePr w:w="4320" w:h="567" w:hRule="exact" w:wrap="auto" w:vAnchor="page" w:hAnchor="page" w:x="2014" w:y="98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учасників заходів загальнодержавного рівня з відзначення святкових, пам’ятних та історичних дат, проведених міністерствомї</w:t>
      </w:r>
    </w:p>
    <w:p w14:paraId="2AA89CCB" w14:textId="77777777" w:rsidR="00D030B2" w:rsidRDefault="00D030B2">
      <w:pPr>
        <w:framePr w:w="570" w:h="195" w:hRule="exact" w:wrap="auto" w:vAnchor="page" w:hAnchor="page" w:x="1309" w:y="98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193DC75" w14:textId="77777777" w:rsidR="00D030B2" w:rsidRDefault="00D030B2">
      <w:pPr>
        <w:framePr w:w="4815" w:h="230" w:hRule="exact" w:wrap="auto" w:vAnchor="page" w:hAnchor="page" w:x="1306" w:y="10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407D3DA2"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FB2547C" w14:textId="600FDBA3"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819008" behindDoc="1" locked="0" layoutInCell="0" allowOverlap="1" wp14:anchorId="5B9D2381" wp14:editId="2DFD0E07">
                <wp:simplePos x="0" y="0"/>
                <wp:positionH relativeFrom="page">
                  <wp:posOffset>828675</wp:posOffset>
                </wp:positionH>
                <wp:positionV relativeFrom="page">
                  <wp:posOffset>1641475</wp:posOffset>
                </wp:positionV>
                <wp:extent cx="9346565" cy="0"/>
                <wp:effectExtent l="0" t="0" r="0" b="0"/>
                <wp:wrapNone/>
                <wp:docPr id="3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33C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9.25pt" to="801.2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14:anchorId="3667F477" wp14:editId="00832C9F">
                <wp:simplePos x="0" y="0"/>
                <wp:positionH relativeFrom="page">
                  <wp:posOffset>828675</wp:posOffset>
                </wp:positionH>
                <wp:positionV relativeFrom="page">
                  <wp:posOffset>600075</wp:posOffset>
                </wp:positionV>
                <wp:extent cx="9346565" cy="0"/>
                <wp:effectExtent l="0" t="0" r="0" b="0"/>
                <wp:wrapNone/>
                <wp:docPr id="39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CC61"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25pt" to="801.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14:anchorId="4D1A4296" wp14:editId="5E2A5F17">
                <wp:simplePos x="0" y="0"/>
                <wp:positionH relativeFrom="page">
                  <wp:posOffset>828675</wp:posOffset>
                </wp:positionH>
                <wp:positionV relativeFrom="page">
                  <wp:posOffset>1093470</wp:posOffset>
                </wp:positionV>
                <wp:extent cx="9346565" cy="0"/>
                <wp:effectExtent l="0" t="0" r="0" b="0"/>
                <wp:wrapNone/>
                <wp:docPr id="39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DB74"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86.1pt" to="801.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14:anchorId="037947AB" wp14:editId="67C34B74">
                <wp:simplePos x="0" y="0"/>
                <wp:positionH relativeFrom="page">
                  <wp:posOffset>828675</wp:posOffset>
                </wp:positionH>
                <wp:positionV relativeFrom="page">
                  <wp:posOffset>1466850</wp:posOffset>
                </wp:positionV>
                <wp:extent cx="9346565" cy="0"/>
                <wp:effectExtent l="0" t="0" r="0" b="0"/>
                <wp:wrapNone/>
                <wp:docPr id="39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4505"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5.5pt" to="801.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14:anchorId="5EBF100F" wp14:editId="2EEABF2B">
                <wp:simplePos x="0" y="0"/>
                <wp:positionH relativeFrom="page">
                  <wp:posOffset>828675</wp:posOffset>
                </wp:positionH>
                <wp:positionV relativeFrom="page">
                  <wp:posOffset>2025650</wp:posOffset>
                </wp:positionV>
                <wp:extent cx="9346565" cy="0"/>
                <wp:effectExtent l="0" t="0" r="0" b="0"/>
                <wp:wrapNone/>
                <wp:docPr id="39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55D1"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59.5pt" to="80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14:anchorId="62D7FE57" wp14:editId="6C860D58">
                <wp:simplePos x="0" y="0"/>
                <wp:positionH relativeFrom="page">
                  <wp:posOffset>828675</wp:posOffset>
                </wp:positionH>
                <wp:positionV relativeFrom="page">
                  <wp:posOffset>2519045</wp:posOffset>
                </wp:positionV>
                <wp:extent cx="9346565" cy="0"/>
                <wp:effectExtent l="0" t="0" r="0" b="0"/>
                <wp:wrapNone/>
                <wp:docPr id="39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73A2"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8.35pt" to="801.2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14:anchorId="13454938" wp14:editId="26CDABB4">
                <wp:simplePos x="0" y="0"/>
                <wp:positionH relativeFrom="page">
                  <wp:posOffset>828675</wp:posOffset>
                </wp:positionH>
                <wp:positionV relativeFrom="page">
                  <wp:posOffset>3012440</wp:posOffset>
                </wp:positionV>
                <wp:extent cx="9346565" cy="0"/>
                <wp:effectExtent l="0" t="0" r="0" b="0"/>
                <wp:wrapNone/>
                <wp:docPr id="39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AC79"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7.2pt" to="801.2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14:anchorId="64169540" wp14:editId="1D586F35">
                <wp:simplePos x="0" y="0"/>
                <wp:positionH relativeFrom="page">
                  <wp:posOffset>828675</wp:posOffset>
                </wp:positionH>
                <wp:positionV relativeFrom="page">
                  <wp:posOffset>3625850</wp:posOffset>
                </wp:positionV>
                <wp:extent cx="9346565" cy="0"/>
                <wp:effectExtent l="0" t="0" r="0" b="0"/>
                <wp:wrapNone/>
                <wp:docPr id="39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D571"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5.5pt" to="801.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185,5</w:t>
      </w:r>
    </w:p>
    <w:p w14:paraId="175FCA5A"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0E2A61A"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20B1142"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203,2</w:t>
      </w:r>
    </w:p>
    <w:p w14:paraId="1DA1D457"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417,1</w:t>
      </w:r>
    </w:p>
    <w:p w14:paraId="645BCC65" w14:textId="77777777" w:rsidR="00D030B2" w:rsidRDefault="00D030B2">
      <w:pPr>
        <w:framePr w:w="4320" w:h="378"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одну програму (проект, захід), виконаних (реалізованих) громадським об’єднанням ветеранів</w:t>
      </w:r>
    </w:p>
    <w:p w14:paraId="30BD20C6"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29F1CDA" w14:textId="77777777" w:rsidR="00D030B2" w:rsidRDefault="00D030B2">
      <w:pPr>
        <w:framePr w:w="1003" w:h="195" w:hRule="exact" w:wrap="auto" w:vAnchor="page" w:hAnchor="page" w:x="6434" w:y="96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D22B7A2" w14:textId="77777777" w:rsidR="00D030B2" w:rsidRDefault="00D030B2">
      <w:pPr>
        <w:framePr w:w="1767" w:h="378" w:hRule="exact" w:wrap="auto" w:vAnchor="page" w:hAnchor="page" w:x="7522" w:y="96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7EB6C90" w14:textId="77777777" w:rsidR="00D030B2" w:rsidRDefault="00D030B2">
      <w:pPr>
        <w:framePr w:w="1026" w:h="195" w:hRule="exact" w:wrap="auto" w:vAnchor="page" w:hAnchor="page" w:x="9358"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26,7</w:t>
      </w:r>
    </w:p>
    <w:p w14:paraId="6DB09851" w14:textId="77777777" w:rsidR="00D030B2" w:rsidRDefault="00D030B2">
      <w:pPr>
        <w:framePr w:w="4320" w:h="756" w:hRule="exact" w:wrap="auto" w:vAnchor="page" w:hAnchor="page" w:x="2014"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один захід всеукраїнського рівня з відзначення святкових, пам’ятних та історичних дат, проведених Державною службою України у справах ветеранів війни та учасників антитерористичної операції</w:t>
      </w:r>
    </w:p>
    <w:p w14:paraId="2AD04A9F" w14:textId="77777777" w:rsidR="00D030B2" w:rsidRDefault="00D030B2">
      <w:pPr>
        <w:framePr w:w="570" w:h="195" w:hRule="exact" w:wrap="auto" w:vAnchor="page" w:hAnchor="page" w:x="1309" w:y="97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3CB7E85" w14:textId="77777777" w:rsidR="00D030B2" w:rsidRDefault="00D030B2">
      <w:pPr>
        <w:framePr w:w="969" w:h="195" w:hRule="exact" w:wrap="auto" w:vAnchor="page" w:hAnchor="page" w:x="11602" w:y="17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59,6</w:t>
      </w:r>
    </w:p>
    <w:p w14:paraId="00C1761C" w14:textId="77777777" w:rsidR="00D030B2" w:rsidRDefault="00D030B2">
      <w:pPr>
        <w:framePr w:w="1003" w:h="195" w:hRule="exact" w:wrap="auto" w:vAnchor="page" w:hAnchor="page" w:x="6434" w:y="174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8DCAFB8" w14:textId="77777777" w:rsidR="00D030B2" w:rsidRDefault="00D030B2">
      <w:pPr>
        <w:framePr w:w="1767" w:h="378" w:hRule="exact" w:wrap="auto" w:vAnchor="page" w:hAnchor="page" w:x="7522" w:y="174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54DEB60" w14:textId="77777777" w:rsidR="00D030B2" w:rsidRDefault="00D030B2">
      <w:pPr>
        <w:framePr w:w="969" w:h="195" w:hRule="exact" w:wrap="auto" w:vAnchor="page" w:hAnchor="page" w:x="13829" w:y="17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116,4</w:t>
      </w:r>
    </w:p>
    <w:p w14:paraId="794BBCCB" w14:textId="77777777" w:rsidR="00D030B2" w:rsidRDefault="00D030B2">
      <w:pPr>
        <w:framePr w:w="4320" w:h="567" w:hRule="exact" w:wrap="auto" w:vAnchor="page" w:hAnchor="page" w:x="2014" w:y="17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один захід загальнодержавного рівня з відзначення святкових, пам’ятних та історичних дат, проведених міністерством</w:t>
      </w:r>
    </w:p>
    <w:p w14:paraId="6996A417" w14:textId="77777777" w:rsidR="00D030B2" w:rsidRDefault="00D030B2">
      <w:pPr>
        <w:framePr w:w="570" w:h="195" w:hRule="exact" w:wrap="auto" w:vAnchor="page" w:hAnchor="page" w:x="1309" w:y="174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321F95F" w14:textId="77777777" w:rsidR="00D030B2" w:rsidRDefault="00D030B2">
      <w:pPr>
        <w:framePr w:w="4815" w:h="230" w:hRule="exact" w:wrap="auto" w:vAnchor="page" w:hAnchor="page" w:x="1306" w:y="2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59688462" w14:textId="77777777" w:rsidR="00D030B2" w:rsidRDefault="00D030B2">
      <w:pPr>
        <w:framePr w:w="1003" w:h="195" w:hRule="exact" w:wrap="auto" w:vAnchor="page" w:hAnchor="page" w:x="6434" w:y="262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9AB7966" w14:textId="77777777" w:rsidR="00D030B2" w:rsidRDefault="00D030B2">
      <w:pPr>
        <w:framePr w:w="1767" w:h="195" w:hRule="exact" w:wrap="auto" w:vAnchor="page" w:hAnchor="page" w:x="7522" w:y="262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Розраховано</w:t>
      </w:r>
    </w:p>
    <w:p w14:paraId="625CF0B4" w14:textId="77777777" w:rsidR="00D030B2" w:rsidRDefault="00D030B2">
      <w:pPr>
        <w:framePr w:w="1026" w:h="195" w:hRule="exact" w:wrap="auto" w:vAnchor="page" w:hAnchor="page" w:x="9358" w:y="26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87,7</w:t>
      </w:r>
    </w:p>
    <w:p w14:paraId="228B2181" w14:textId="77777777" w:rsidR="00D030B2" w:rsidRDefault="00D030B2">
      <w:pPr>
        <w:framePr w:w="4320" w:h="567" w:hRule="exact" w:wrap="auto" w:vAnchor="page" w:hAnchor="page" w:x="2014" w:y="26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Питома вага вартості проведених (реалізованих) громадськими об’єднаннями  ветеранів програм (проектів, заходів) до загального обсягу фінансової підтримки</w:t>
      </w:r>
    </w:p>
    <w:p w14:paraId="4E910BDB" w14:textId="77777777" w:rsidR="00D030B2" w:rsidRDefault="00D030B2">
      <w:pPr>
        <w:framePr w:w="570" w:h="195" w:hRule="exact" w:wrap="auto" w:vAnchor="page" w:hAnchor="page" w:x="1309" w:y="262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D80C107" w14:textId="77777777" w:rsidR="00D030B2" w:rsidRDefault="00D030B2">
      <w:pPr>
        <w:framePr w:w="1003" w:h="195" w:hRule="exact" w:wrap="auto" w:vAnchor="page" w:hAnchor="page" w:x="6434" w:y="321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F79F5AC" w14:textId="77777777" w:rsidR="00D030B2" w:rsidRDefault="00D030B2">
      <w:pPr>
        <w:framePr w:w="1767" w:h="195" w:hRule="exact" w:wrap="auto" w:vAnchor="page" w:hAnchor="page" w:x="7522" w:y="321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Розраховано</w:t>
      </w:r>
    </w:p>
    <w:p w14:paraId="44D28FF1" w14:textId="77777777" w:rsidR="00D030B2" w:rsidRDefault="00D030B2">
      <w:pPr>
        <w:framePr w:w="1026" w:h="195" w:hRule="exact" w:wrap="auto" w:vAnchor="page" w:hAnchor="page" w:x="9358" w:y="32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12,2</w:t>
      </w:r>
    </w:p>
    <w:p w14:paraId="5CE8DCD4" w14:textId="77777777" w:rsidR="00D030B2" w:rsidRDefault="00D030B2">
      <w:pPr>
        <w:framePr w:w="4320" w:h="756" w:hRule="exact" w:wrap="auto" w:vAnchor="page" w:hAnchor="page" w:x="2014" w:y="32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Питома вага адміністративних витрат на організаційне та матеріально-технічне забезпечення громадських об’єднань для виконання (реалізації) програм (проектів, заходів) до загального обсягу фінансової підтримки</w:t>
      </w:r>
    </w:p>
    <w:p w14:paraId="6C6C8768" w14:textId="77777777" w:rsidR="00D030B2" w:rsidRDefault="00D030B2">
      <w:pPr>
        <w:framePr w:w="570" w:h="195" w:hRule="exact" w:wrap="auto" w:vAnchor="page" w:hAnchor="page" w:x="1309" w:y="32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A938B2F" w14:textId="77777777" w:rsidR="00D030B2" w:rsidRDefault="00D030B2">
      <w:pPr>
        <w:framePr w:w="969" w:h="195" w:hRule="exact" w:wrap="auto" w:vAnchor="page" w:hAnchor="page" w:x="11602" w:y="39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14:paraId="294F3ADB" w14:textId="77777777" w:rsidR="00D030B2" w:rsidRDefault="00D030B2">
      <w:pPr>
        <w:framePr w:w="1003" w:h="195" w:hRule="exact" w:wrap="auto" w:vAnchor="page" w:hAnchor="page" w:x="6434" w:y="398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5F91A08C" w14:textId="77777777" w:rsidR="00D030B2" w:rsidRDefault="00D030B2">
      <w:pPr>
        <w:framePr w:w="1767" w:h="567" w:hRule="exact" w:wrap="auto" w:vAnchor="page" w:hAnchor="page" w:x="7522" w:y="398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від 14.02.18 № 156, внутрішньо-господарський облік</w:t>
      </w:r>
    </w:p>
    <w:p w14:paraId="70C91584" w14:textId="77777777" w:rsidR="00D030B2" w:rsidRDefault="00D030B2">
      <w:pPr>
        <w:framePr w:w="969" w:h="195" w:hRule="exact" w:wrap="auto" w:vAnchor="page" w:hAnchor="page" w:x="13829" w:y="398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14:paraId="6D4B500D" w14:textId="77777777" w:rsidR="00D030B2" w:rsidRDefault="00D030B2">
      <w:pPr>
        <w:framePr w:w="4320" w:h="756" w:hRule="exact" w:wrap="auto" w:vAnchor="page" w:hAnchor="page" w:x="2014" w:y="39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коштів, спрямованих на виконання (реалізацію) громадськими об’єднаннями  ветеранів програм (проектів, заходів) у загальному обсязі фінансової підтримки громадських об’єднань ветеранів</w:t>
      </w:r>
    </w:p>
    <w:p w14:paraId="7D4B0086" w14:textId="77777777" w:rsidR="00D030B2" w:rsidRDefault="00D030B2">
      <w:pPr>
        <w:framePr w:w="570" w:h="195" w:hRule="exact" w:wrap="auto" w:vAnchor="page" w:hAnchor="page" w:x="1309" w:y="399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16013FC" w14:textId="77777777" w:rsidR="00D030B2" w:rsidRDefault="00D030B2">
      <w:pPr>
        <w:framePr w:w="969" w:h="195" w:hRule="exact" w:wrap="auto" w:vAnchor="page" w:hAnchor="page" w:x="11602" w:y="47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1DEB7567" w14:textId="77777777" w:rsidR="00D030B2" w:rsidRDefault="00D030B2">
      <w:pPr>
        <w:framePr w:w="1003" w:h="195" w:hRule="exact" w:wrap="auto" w:vAnchor="page" w:hAnchor="page" w:x="6434" w:y="476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D03B580" w14:textId="77777777" w:rsidR="00D030B2" w:rsidRDefault="00D030B2">
      <w:pPr>
        <w:framePr w:w="1767" w:h="567" w:hRule="exact" w:wrap="auto" w:vAnchor="page" w:hAnchor="page" w:x="7522" w:y="476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від 14.02.18 № 156, внутрішньо-господарський облік</w:t>
      </w:r>
    </w:p>
    <w:p w14:paraId="4256DB79" w14:textId="77777777" w:rsidR="00D030B2" w:rsidRDefault="00D030B2">
      <w:pPr>
        <w:framePr w:w="969" w:h="195" w:hRule="exact" w:wrap="auto" w:vAnchor="page" w:hAnchor="page" w:x="13829" w:y="47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192E810F" w14:textId="77777777" w:rsidR="00D030B2" w:rsidRDefault="00D030B2">
      <w:pPr>
        <w:framePr w:w="4320" w:h="945" w:hRule="exact" w:wrap="auto" w:vAnchor="page" w:hAnchor="page" w:x="2014" w:y="4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адміністративних витрат на організаційне та матеріально-технічне забезпечення громадських об’єднань для виконання (реалізації) програм (проектів, заходів) у загальному обсязі фінансової підтримки громадських об’єднань ветеранів</w:t>
      </w:r>
    </w:p>
    <w:p w14:paraId="2819D698" w14:textId="77777777" w:rsidR="00D030B2" w:rsidRDefault="00D030B2">
      <w:pPr>
        <w:framePr w:w="570" w:h="195" w:hRule="exact" w:wrap="auto" w:vAnchor="page" w:hAnchor="page" w:x="1309" w:y="477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24A5D4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9E89739" w14:textId="22CF319F" w:rsidR="00D030B2" w:rsidRDefault="004C40AB">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27200" behindDoc="1" locked="0" layoutInCell="0" allowOverlap="1" wp14:anchorId="5168A306" wp14:editId="46FAE926">
                <wp:simplePos x="0" y="0"/>
                <wp:positionH relativeFrom="page">
                  <wp:posOffset>859155</wp:posOffset>
                </wp:positionH>
                <wp:positionV relativeFrom="page">
                  <wp:posOffset>1392555</wp:posOffset>
                </wp:positionV>
                <wp:extent cx="9055735" cy="0"/>
                <wp:effectExtent l="0" t="0" r="0" b="0"/>
                <wp:wrapNone/>
                <wp:docPr id="38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C534"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14:anchorId="3642F0CD" wp14:editId="2BC1F275">
                <wp:simplePos x="0" y="0"/>
                <wp:positionH relativeFrom="page">
                  <wp:posOffset>859155</wp:posOffset>
                </wp:positionH>
                <wp:positionV relativeFrom="page">
                  <wp:posOffset>1831340</wp:posOffset>
                </wp:positionV>
                <wp:extent cx="9055735" cy="0"/>
                <wp:effectExtent l="0" t="0" r="0" b="0"/>
                <wp:wrapNone/>
                <wp:docPr id="38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0812"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44.2pt" to="780.7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14:anchorId="411CB739" wp14:editId="2C0A9835">
                <wp:simplePos x="0" y="0"/>
                <wp:positionH relativeFrom="page">
                  <wp:posOffset>859155</wp:posOffset>
                </wp:positionH>
                <wp:positionV relativeFrom="page">
                  <wp:posOffset>3390265</wp:posOffset>
                </wp:positionV>
                <wp:extent cx="9055735" cy="0"/>
                <wp:effectExtent l="0" t="0" r="0" b="0"/>
                <wp:wrapNone/>
                <wp:docPr id="38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F022"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6.95pt" to="780.7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30272" behindDoc="1" locked="0" layoutInCell="0" allowOverlap="1" wp14:anchorId="05ADDBE1" wp14:editId="7AB736F4">
                <wp:simplePos x="0" y="0"/>
                <wp:positionH relativeFrom="page">
                  <wp:posOffset>859155</wp:posOffset>
                </wp:positionH>
                <wp:positionV relativeFrom="page">
                  <wp:posOffset>4202430</wp:posOffset>
                </wp:positionV>
                <wp:extent cx="9055735" cy="0"/>
                <wp:effectExtent l="0" t="0" r="0" b="0"/>
                <wp:wrapNone/>
                <wp:docPr id="38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C264"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30.9pt" to="780.7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831296" behindDoc="1" locked="0" layoutInCell="0" allowOverlap="1" wp14:anchorId="79D8F5DD" wp14:editId="6168DC53">
                <wp:simplePos x="0" y="0"/>
                <wp:positionH relativeFrom="page">
                  <wp:posOffset>859155</wp:posOffset>
                </wp:positionH>
                <wp:positionV relativeFrom="page">
                  <wp:posOffset>1656715</wp:posOffset>
                </wp:positionV>
                <wp:extent cx="9055735" cy="0"/>
                <wp:effectExtent l="0" t="0" r="0" b="0"/>
                <wp:wrapNone/>
                <wp:docPr id="38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5FD4" id="Line 171"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30.45pt" to="780.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32320" behindDoc="1" locked="0" layoutInCell="0" allowOverlap="1" wp14:anchorId="135D2928" wp14:editId="73F05804">
                <wp:simplePos x="0" y="0"/>
                <wp:positionH relativeFrom="page">
                  <wp:posOffset>859155</wp:posOffset>
                </wp:positionH>
                <wp:positionV relativeFrom="page">
                  <wp:posOffset>2095500</wp:posOffset>
                </wp:positionV>
                <wp:extent cx="9055735" cy="0"/>
                <wp:effectExtent l="0" t="0" r="0" b="0"/>
                <wp:wrapNone/>
                <wp:docPr id="38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D4C5" id="Line 17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65pt" to="78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sBxAEAAG4DAAAOAAAAZHJzL2Uyb0RvYy54bWysU02T0zAMvTPDf/D4TpN2KV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3344" behindDoc="1" locked="0" layoutInCell="0" allowOverlap="1" wp14:anchorId="78009F65" wp14:editId="55909598">
                <wp:simplePos x="0" y="0"/>
                <wp:positionH relativeFrom="page">
                  <wp:posOffset>859155</wp:posOffset>
                </wp:positionH>
                <wp:positionV relativeFrom="page">
                  <wp:posOffset>2468880</wp:posOffset>
                </wp:positionV>
                <wp:extent cx="9055735" cy="0"/>
                <wp:effectExtent l="0" t="0" r="0" b="0"/>
                <wp:wrapNone/>
                <wp:docPr id="38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8C2F" id="Line 173"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94.4pt" to="780.7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4368" behindDoc="1" locked="0" layoutInCell="0" allowOverlap="1" wp14:anchorId="4AEFEAEA" wp14:editId="07A51CC8">
                <wp:simplePos x="0" y="0"/>
                <wp:positionH relativeFrom="page">
                  <wp:posOffset>859155</wp:posOffset>
                </wp:positionH>
                <wp:positionV relativeFrom="page">
                  <wp:posOffset>2842260</wp:posOffset>
                </wp:positionV>
                <wp:extent cx="9055735" cy="0"/>
                <wp:effectExtent l="0" t="0" r="0" b="0"/>
                <wp:wrapNone/>
                <wp:docPr id="38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EB20" id="Line 174"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3.8pt" to="780.7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OpxAEAAG4DAAAOAAAAZHJzL2Uyb0RvYy54bWysU02T0zAMvTPDf/D4TpN2KV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5392" behindDoc="1" locked="0" layoutInCell="0" allowOverlap="1" wp14:anchorId="7113EB58" wp14:editId="1C286B52">
                <wp:simplePos x="0" y="0"/>
                <wp:positionH relativeFrom="page">
                  <wp:posOffset>859155</wp:posOffset>
                </wp:positionH>
                <wp:positionV relativeFrom="page">
                  <wp:posOffset>3215640</wp:posOffset>
                </wp:positionV>
                <wp:extent cx="9055735" cy="0"/>
                <wp:effectExtent l="0" t="0" r="0" b="0"/>
                <wp:wrapNone/>
                <wp:docPr id="38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8CFF" id="Line 175"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53.2pt" to="780.7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6416" behindDoc="1" locked="0" layoutInCell="0" allowOverlap="1" wp14:anchorId="24389518" wp14:editId="7295542C">
                <wp:simplePos x="0" y="0"/>
                <wp:positionH relativeFrom="page">
                  <wp:posOffset>859155</wp:posOffset>
                </wp:positionH>
                <wp:positionV relativeFrom="page">
                  <wp:posOffset>3654425</wp:posOffset>
                </wp:positionV>
                <wp:extent cx="9055735" cy="0"/>
                <wp:effectExtent l="0" t="0" r="0" b="0"/>
                <wp:wrapNone/>
                <wp:docPr id="3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32B5" id="Line 176"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87.75pt" to="780.7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7440" behindDoc="1" locked="0" layoutInCell="0" allowOverlap="1" wp14:anchorId="29BC7297" wp14:editId="1B92A6DD">
                <wp:simplePos x="0" y="0"/>
                <wp:positionH relativeFrom="page">
                  <wp:posOffset>859155</wp:posOffset>
                </wp:positionH>
                <wp:positionV relativeFrom="page">
                  <wp:posOffset>4027805</wp:posOffset>
                </wp:positionV>
                <wp:extent cx="9055735" cy="0"/>
                <wp:effectExtent l="0" t="0" r="0" b="0"/>
                <wp:wrapNone/>
                <wp:docPr id="37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B203" id="Line 17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17.15pt" to="780.7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38464" behindDoc="1" locked="0" layoutInCell="0" allowOverlap="1" wp14:anchorId="3D84DF86" wp14:editId="61BF5E1E">
                <wp:simplePos x="0" y="0"/>
                <wp:positionH relativeFrom="page">
                  <wp:posOffset>859155</wp:posOffset>
                </wp:positionH>
                <wp:positionV relativeFrom="page">
                  <wp:posOffset>4706620</wp:posOffset>
                </wp:positionV>
                <wp:extent cx="9055735" cy="0"/>
                <wp:effectExtent l="0" t="0" r="0" b="0"/>
                <wp:wrapNone/>
                <wp:docPr id="3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3112" id="Line 178"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70.6pt" to="780.7pt,3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39488" behindDoc="1" locked="0" layoutInCell="0" allowOverlap="1" wp14:anchorId="2D7FFB43" wp14:editId="3BA07F79">
                <wp:simplePos x="0" y="0"/>
                <wp:positionH relativeFrom="page">
                  <wp:posOffset>859155</wp:posOffset>
                </wp:positionH>
                <wp:positionV relativeFrom="page">
                  <wp:posOffset>5320030</wp:posOffset>
                </wp:positionV>
                <wp:extent cx="9055735" cy="0"/>
                <wp:effectExtent l="0" t="0" r="0" b="0"/>
                <wp:wrapNone/>
                <wp:docPr id="3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48C2" id="Line 179"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18.9pt" to="780.7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 xml:space="preserve">№ </w:t>
      </w:r>
    </w:p>
    <w:p w14:paraId="6AFE5546" w14:textId="77777777" w:rsidR="00D030B2" w:rsidRDefault="00D030B2">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A1A6108" w14:textId="77777777" w:rsidR="00D030B2" w:rsidRDefault="00D030B2">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21093A76" w14:textId="77777777" w:rsidR="00D030B2" w:rsidRDefault="00D030B2">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7A149070" w14:textId="77777777" w:rsidR="00D030B2" w:rsidRDefault="00D030B2">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1F61526" w14:textId="77777777" w:rsidR="00D030B2" w:rsidRDefault="00D030B2">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895FB0A" w14:textId="77777777" w:rsidR="00D030B2" w:rsidRDefault="00D030B2">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CCC9D3C" w14:textId="77777777" w:rsidR="00D030B2" w:rsidRDefault="00D030B2">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0B8AED0" w14:textId="77777777" w:rsidR="00D030B2" w:rsidRDefault="00D030B2">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81714E3" w14:textId="77777777" w:rsidR="00D030B2" w:rsidRDefault="00D030B2">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58893290" w14:textId="77777777" w:rsidR="00D030B2" w:rsidRDefault="00D030B2">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2659FF2" w14:textId="77777777" w:rsidR="00D030B2" w:rsidRDefault="00D030B2">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2FB5D464" w14:textId="77777777" w:rsidR="00D030B2" w:rsidRDefault="00D030B2">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DA1D31F" w14:textId="77777777" w:rsidR="00D030B2" w:rsidRDefault="00D030B2">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42D4172" w14:textId="77777777" w:rsidR="00D030B2" w:rsidRDefault="00D030B2">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734B5EB" w14:textId="77777777" w:rsidR="00D030B2" w:rsidRDefault="00D030B2">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C33A375" w14:textId="77777777" w:rsidR="00D030B2" w:rsidRDefault="00D030B2">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41283FD" w14:textId="77777777" w:rsidR="00D030B2" w:rsidRDefault="00D030B2">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55E5B80" w14:textId="77777777" w:rsidR="00D030B2" w:rsidRDefault="00D030B2">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FE90821" w14:textId="77777777" w:rsidR="00D030B2" w:rsidRDefault="00D030B2">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9E9B088" w14:textId="77777777" w:rsidR="00D030B2" w:rsidRDefault="00D030B2">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5262360" w14:textId="77777777" w:rsidR="00D030B2" w:rsidRDefault="00D030B2">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33280F24" w14:textId="77777777" w:rsidR="00D030B2" w:rsidRDefault="00D030B2">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26,0</w:t>
      </w:r>
    </w:p>
    <w:p w14:paraId="22D995D2" w14:textId="77777777" w:rsidR="00D030B2" w:rsidRDefault="00D030B2">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055668B" w14:textId="77777777" w:rsidR="00D030B2" w:rsidRDefault="00D030B2">
      <w:pPr>
        <w:framePr w:w="1852" w:h="378"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74BA063" w14:textId="77777777" w:rsidR="00D030B2" w:rsidRDefault="00D030B2">
      <w:pPr>
        <w:framePr w:w="4320" w:h="378"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громадських об'єднань ветеранів, які отримують фінансову підтримку</w:t>
      </w:r>
    </w:p>
    <w:p w14:paraId="6B54D126" w14:textId="77777777" w:rsidR="00D030B2" w:rsidRDefault="00D030B2">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FE8A12E" w14:textId="77777777" w:rsidR="00D030B2" w:rsidRDefault="00D030B2">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0A7C3DA7" w14:textId="77777777" w:rsidR="00D030B2" w:rsidRDefault="00D030B2">
      <w:pPr>
        <w:framePr w:w="4815" w:h="230" w:hRule="exact" w:wrap="auto" w:vAnchor="page" w:hAnchor="page" w:x="1354" w:y="26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5B55DE46" w14:textId="77777777" w:rsidR="00D030B2" w:rsidRDefault="00D030B2">
      <w:pPr>
        <w:framePr w:w="1547" w:h="195" w:hRule="exact" w:wrap="auto" w:vAnchor="page" w:hAnchor="page" w:x="12537" w:y="294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38,0</w:t>
      </w:r>
    </w:p>
    <w:p w14:paraId="083CFC86" w14:textId="77777777" w:rsidR="00D030B2" w:rsidRDefault="00D030B2">
      <w:pPr>
        <w:framePr w:w="1103" w:h="195" w:hRule="exact" w:wrap="auto" w:vAnchor="page" w:hAnchor="page" w:x="6334" w:y="292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26B05309" w14:textId="77777777" w:rsidR="00D030B2" w:rsidRDefault="00D030B2">
      <w:pPr>
        <w:framePr w:w="1852" w:h="378" w:hRule="exact" w:wrap="auto" w:vAnchor="page" w:hAnchor="page" w:x="7437" w:y="292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56E3624" w14:textId="77777777" w:rsidR="00D030B2" w:rsidRDefault="00D030B2">
      <w:pPr>
        <w:framePr w:w="4320" w:h="378" w:hRule="exact" w:wrap="auto" w:vAnchor="page" w:hAnchor="page" w:x="2014" w:y="2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виконаних (реалізованих) громадськими об’єднаннями  ветеранів програм (проектів, заходів)</w:t>
      </w:r>
    </w:p>
    <w:p w14:paraId="001FF3ED" w14:textId="77777777" w:rsidR="00D030B2" w:rsidRDefault="00D030B2">
      <w:pPr>
        <w:framePr w:w="570" w:h="195" w:hRule="exact" w:wrap="auto" w:vAnchor="page" w:hAnchor="page" w:x="1309" w:y="292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4DD6D57" w14:textId="77777777" w:rsidR="00D030B2" w:rsidRDefault="00D030B2">
      <w:pPr>
        <w:framePr w:w="1547" w:h="195" w:hRule="exact" w:wrap="auto" w:vAnchor="page" w:hAnchor="page" w:x="9303" w:y="294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1DB87CD3" w14:textId="77777777" w:rsidR="00D030B2" w:rsidRDefault="00D030B2">
      <w:pPr>
        <w:framePr w:w="1547" w:h="195" w:hRule="exact" w:wrap="auto" w:vAnchor="page" w:hAnchor="page" w:x="12537" w:y="33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54 000,0</w:t>
      </w:r>
    </w:p>
    <w:p w14:paraId="499960D3" w14:textId="77777777" w:rsidR="00D030B2" w:rsidRDefault="00D030B2">
      <w:pPr>
        <w:framePr w:w="1103" w:h="195" w:hRule="exact" w:wrap="auto" w:vAnchor="page" w:hAnchor="page" w:x="6334" w:y="332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C246502" w14:textId="77777777" w:rsidR="00D030B2" w:rsidRDefault="00D030B2">
      <w:pPr>
        <w:framePr w:w="1852" w:h="378" w:hRule="exact" w:wrap="auto" w:vAnchor="page" w:hAnchor="page" w:x="7437" w:y="332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B43B5D9" w14:textId="77777777" w:rsidR="00D030B2" w:rsidRDefault="00D030B2">
      <w:pPr>
        <w:framePr w:w="4320" w:h="567" w:hRule="exact" w:wrap="auto" w:vAnchor="page" w:hAnchor="page" w:x="2014" w:y="33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виконаних (реалізованих) громадськими об’єднаннями  ветеранів програм (проектів, заходів)</w:t>
      </w:r>
    </w:p>
    <w:p w14:paraId="2FA4218C" w14:textId="77777777" w:rsidR="00D030B2" w:rsidRDefault="00D030B2">
      <w:pPr>
        <w:framePr w:w="570" w:h="195" w:hRule="exact" w:wrap="auto" w:vAnchor="page" w:hAnchor="page" w:x="1309" w:y="332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6A7B7EC" w14:textId="77777777" w:rsidR="00D030B2" w:rsidRDefault="00D030B2">
      <w:pPr>
        <w:framePr w:w="1547" w:h="195" w:hRule="exact" w:wrap="auto" w:vAnchor="page" w:hAnchor="page" w:x="9303" w:y="33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52000,0</w:t>
      </w:r>
    </w:p>
    <w:p w14:paraId="2B47BE30" w14:textId="77777777" w:rsidR="00D030B2" w:rsidRDefault="00D030B2">
      <w:pPr>
        <w:framePr w:w="1547" w:h="195" w:hRule="exact" w:wrap="auto" w:vAnchor="page" w:hAnchor="page" w:x="12537" w:y="393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21,0</w:t>
      </w:r>
    </w:p>
    <w:p w14:paraId="7A580F07" w14:textId="77777777" w:rsidR="00D030B2" w:rsidRDefault="00D030B2">
      <w:pPr>
        <w:framePr w:w="1103" w:h="195" w:hRule="exact" w:wrap="auto" w:vAnchor="page" w:hAnchor="page" w:x="6334" w:y="391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F456659" w14:textId="77777777" w:rsidR="00D030B2" w:rsidRDefault="00D030B2">
      <w:pPr>
        <w:framePr w:w="1852" w:h="378" w:hRule="exact" w:wrap="auto" w:vAnchor="page" w:hAnchor="page" w:x="7437" w:y="391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4741FE6" w14:textId="77777777" w:rsidR="00D030B2" w:rsidRDefault="00D030B2">
      <w:pPr>
        <w:framePr w:w="4320" w:h="567" w:hRule="exact" w:wrap="auto" w:vAnchor="page" w:hAnchor="page" w:x="2014" w:y="39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заходів загальнодержавного рівня з відзначення святкових, пам’ятних та історичних дат, проведених міністерством</w:t>
      </w:r>
    </w:p>
    <w:p w14:paraId="35F8A3E8" w14:textId="77777777" w:rsidR="00D030B2" w:rsidRDefault="00D030B2">
      <w:pPr>
        <w:framePr w:w="570" w:h="195" w:hRule="exact" w:wrap="auto" w:vAnchor="page" w:hAnchor="page" w:x="1309" w:y="391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1EB4BD98" w14:textId="77777777" w:rsidR="00D030B2" w:rsidRDefault="00D030B2">
      <w:pPr>
        <w:framePr w:w="1547" w:h="195" w:hRule="exact" w:wrap="auto" w:vAnchor="page" w:hAnchor="page" w:x="9303" w:y="393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21,0</w:t>
      </w:r>
    </w:p>
    <w:p w14:paraId="16DA408B" w14:textId="77777777" w:rsidR="00D030B2" w:rsidRDefault="00D030B2">
      <w:pPr>
        <w:framePr w:w="1547" w:h="195" w:hRule="exact" w:wrap="auto" w:vAnchor="page" w:hAnchor="page" w:x="12537" w:y="452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1 740,0</w:t>
      </w:r>
    </w:p>
    <w:p w14:paraId="4DEAE38B" w14:textId="77777777" w:rsidR="00D030B2" w:rsidRDefault="00D030B2">
      <w:pPr>
        <w:framePr w:w="1103" w:h="195" w:hRule="exact" w:wrap="auto" w:vAnchor="page" w:hAnchor="page" w:x="6334" w:y="449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7283D89" w14:textId="77777777" w:rsidR="00D030B2" w:rsidRDefault="00D030B2">
      <w:pPr>
        <w:framePr w:w="1852" w:h="567" w:hRule="exact" w:wrap="auto" w:vAnchor="page" w:hAnchor="page" w:x="7437" w:y="449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від 14.02.18 № 156, внутрішньо-господарський облік</w:t>
      </w:r>
    </w:p>
    <w:p w14:paraId="6DCD9C24" w14:textId="77777777" w:rsidR="00D030B2" w:rsidRDefault="00D030B2">
      <w:pPr>
        <w:framePr w:w="4320" w:h="567" w:hRule="exact" w:wrap="auto" w:vAnchor="page" w:hAnchor="page" w:x="2014" w:y="4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учасників заходів загальнодержавного рівня з відзначення святкових, пам’ятних та історичних дат, проведених міністерством</w:t>
      </w:r>
    </w:p>
    <w:p w14:paraId="03EBF616" w14:textId="77777777" w:rsidR="00D030B2" w:rsidRDefault="00D030B2">
      <w:pPr>
        <w:framePr w:w="570" w:h="195" w:hRule="exact" w:wrap="auto" w:vAnchor="page" w:hAnchor="page" w:x="1309" w:y="449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E4C57C7" w14:textId="77777777" w:rsidR="00D030B2" w:rsidRDefault="00D030B2">
      <w:pPr>
        <w:framePr w:w="1547" w:h="195" w:hRule="exact" w:wrap="auto" w:vAnchor="page" w:hAnchor="page" w:x="9303" w:y="452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1440,0</w:t>
      </w:r>
    </w:p>
    <w:p w14:paraId="21D02019" w14:textId="77777777" w:rsidR="00D030B2" w:rsidRDefault="00D030B2">
      <w:pPr>
        <w:framePr w:w="4815" w:h="230" w:hRule="exact" w:wrap="auto" w:vAnchor="page" w:hAnchor="page" w:x="1354" w:y="50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486C1867" w14:textId="77777777" w:rsidR="00D030B2" w:rsidRDefault="00D030B2">
      <w:pPr>
        <w:framePr w:w="1547" w:h="195" w:hRule="exact" w:wrap="auto" w:vAnchor="page" w:hAnchor="page" w:x="12537" w:y="540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322,5</w:t>
      </w:r>
    </w:p>
    <w:p w14:paraId="75F0FF88" w14:textId="77777777" w:rsidR="00D030B2" w:rsidRDefault="00D030B2">
      <w:pPr>
        <w:framePr w:w="1103" w:h="195" w:hRule="exact" w:wrap="auto" w:vAnchor="page" w:hAnchor="page" w:x="6334" w:y="537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3987F5A0" w14:textId="77777777" w:rsidR="00D030B2" w:rsidRDefault="00D030B2">
      <w:pPr>
        <w:framePr w:w="1852" w:h="378" w:hRule="exact" w:wrap="auto" w:vAnchor="page" w:hAnchor="page" w:x="7437" w:y="537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FE6C049" w14:textId="77777777" w:rsidR="00D030B2" w:rsidRDefault="00D030B2">
      <w:pPr>
        <w:framePr w:w="4320" w:h="378" w:hRule="exact" w:wrap="auto" w:vAnchor="page" w:hAnchor="page" w:x="2014" w:y="53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одну програму (проект, захід), виконаних (реалізованих) громадським об’єднанням ветеранів</w:t>
      </w:r>
    </w:p>
    <w:p w14:paraId="426B7D19" w14:textId="77777777" w:rsidR="00D030B2" w:rsidRDefault="00D030B2">
      <w:pPr>
        <w:framePr w:w="570" w:h="195" w:hRule="exact" w:wrap="auto" w:vAnchor="page" w:hAnchor="page" w:x="1309" w:y="537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0AAF3FC" w14:textId="77777777" w:rsidR="00D030B2" w:rsidRDefault="00D030B2">
      <w:pPr>
        <w:framePr w:w="1547" w:h="195" w:hRule="exact" w:wrap="auto" w:vAnchor="page" w:hAnchor="page" w:x="9303" w:y="540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349,9</w:t>
      </w:r>
    </w:p>
    <w:p w14:paraId="295EE476" w14:textId="77777777" w:rsidR="00D030B2" w:rsidRDefault="00D030B2">
      <w:pPr>
        <w:framePr w:w="1547" w:h="195" w:hRule="exact" w:wrap="auto" w:vAnchor="page" w:hAnchor="page" w:x="12537" w:y="58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112,4</w:t>
      </w:r>
    </w:p>
    <w:p w14:paraId="386F5B82" w14:textId="77777777" w:rsidR="00D030B2" w:rsidRDefault="00D030B2">
      <w:pPr>
        <w:framePr w:w="1103" w:h="195" w:hRule="exact" w:wrap="auto" w:vAnchor="page" w:hAnchor="page" w:x="6334" w:y="577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3165F7F" w14:textId="77777777" w:rsidR="00D030B2" w:rsidRDefault="00D030B2">
      <w:pPr>
        <w:framePr w:w="1852" w:h="378" w:hRule="exact" w:wrap="auto" w:vAnchor="page" w:hAnchor="page" w:x="7437" w:y="577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C5A59BD" w14:textId="77777777" w:rsidR="00D030B2" w:rsidRDefault="00D030B2">
      <w:pPr>
        <w:framePr w:w="4320" w:h="567" w:hRule="exact" w:wrap="auto" w:vAnchor="page" w:hAnchor="page" w:x="2014" w:y="57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один захід загальнодержавного рівня з відзначення святкових, пам’ятних та історичних дат, проведених міністерством</w:t>
      </w:r>
    </w:p>
    <w:p w14:paraId="21316FE5" w14:textId="77777777" w:rsidR="00D030B2" w:rsidRDefault="00D030B2">
      <w:pPr>
        <w:framePr w:w="570" w:h="195" w:hRule="exact" w:wrap="auto" w:vAnchor="page" w:hAnchor="page" w:x="1309" w:y="577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09E5B91" w14:textId="77777777" w:rsidR="00D030B2" w:rsidRDefault="00D030B2">
      <w:pPr>
        <w:framePr w:w="1547" w:h="195" w:hRule="exact" w:wrap="auto" w:vAnchor="page" w:hAnchor="page" w:x="9303" w:y="58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112,9</w:t>
      </w:r>
    </w:p>
    <w:p w14:paraId="562B8611" w14:textId="77777777" w:rsidR="00D030B2" w:rsidRDefault="00D030B2">
      <w:pPr>
        <w:framePr w:w="4815" w:h="230" w:hRule="exact" w:wrap="auto" w:vAnchor="page" w:hAnchor="page" w:x="1354" w:y="63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5EC32373" w14:textId="77777777" w:rsidR="00D030B2" w:rsidRDefault="00D030B2">
      <w:pPr>
        <w:framePr w:w="1547" w:h="195" w:hRule="exact" w:wrap="auto" w:vAnchor="page" w:hAnchor="page" w:x="12537" w:y="668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14:paraId="7F33DFF2" w14:textId="77777777" w:rsidR="00D030B2" w:rsidRDefault="00D030B2">
      <w:pPr>
        <w:framePr w:w="1103" w:h="195" w:hRule="exact" w:wrap="auto" w:vAnchor="page" w:hAnchor="page" w:x="6334" w:y="665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42339B5" w14:textId="77777777" w:rsidR="00D030B2" w:rsidRDefault="00D030B2">
      <w:pPr>
        <w:framePr w:w="1852" w:h="567" w:hRule="exact" w:wrap="auto" w:vAnchor="page" w:hAnchor="page" w:x="7437" w:y="665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від 14.02.18 № 156, внутрішньо-господарський облік</w:t>
      </w:r>
    </w:p>
    <w:p w14:paraId="566992B8" w14:textId="77777777" w:rsidR="00D030B2" w:rsidRDefault="00D030B2">
      <w:pPr>
        <w:framePr w:w="4320" w:h="756" w:hRule="exact" w:wrap="auto" w:vAnchor="page" w:hAnchor="page" w:x="2014" w:y="66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коштів, спрямованих на виконання (реалізацію) громадськими об’єднаннями  ветеранів програм (проектів, заходів) у загальному обсязі фінансової підтримки громадських об’єднань ветеранів</w:t>
      </w:r>
    </w:p>
    <w:p w14:paraId="2B2E7F00" w14:textId="77777777" w:rsidR="00D030B2" w:rsidRDefault="00D030B2">
      <w:pPr>
        <w:framePr w:w="570" w:h="195" w:hRule="exact" w:wrap="auto" w:vAnchor="page" w:hAnchor="page" w:x="1309" w:y="665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1CAFAE4" w14:textId="77777777" w:rsidR="00D030B2" w:rsidRDefault="00D030B2">
      <w:pPr>
        <w:framePr w:w="1547" w:h="195" w:hRule="exact" w:wrap="auto" w:vAnchor="page" w:hAnchor="page" w:x="9303" w:y="668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14:paraId="5307D924" w14:textId="77777777" w:rsidR="00D030B2" w:rsidRDefault="00D030B2">
      <w:pPr>
        <w:framePr w:w="1547" w:h="195" w:hRule="exact" w:wrap="auto" w:vAnchor="page" w:hAnchor="page" w:x="12537" w:y="74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6F220B86" w14:textId="77777777" w:rsidR="00D030B2" w:rsidRDefault="00D030B2">
      <w:pPr>
        <w:framePr w:w="1103" w:h="195" w:hRule="exact" w:wrap="auto" w:vAnchor="page" w:hAnchor="page" w:x="6334" w:y="743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820FE88" w14:textId="77777777" w:rsidR="00D030B2" w:rsidRDefault="00D030B2">
      <w:pPr>
        <w:framePr w:w="1852" w:h="567" w:hRule="exact" w:wrap="auto" w:vAnchor="page" w:hAnchor="page" w:x="7437" w:y="743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від 14.02.18 № 156, внутрішньо-господарський облік</w:t>
      </w:r>
    </w:p>
    <w:p w14:paraId="74D15BC7" w14:textId="77777777" w:rsidR="00D030B2" w:rsidRDefault="00D030B2">
      <w:pPr>
        <w:framePr w:w="4320" w:h="945" w:hRule="exact" w:wrap="auto" w:vAnchor="page" w:hAnchor="page" w:x="2014" w:y="74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адміністративних витрат на організаційне та матеріально-технічне забезпечення громадських об’єднань для виконання (реалізації) програм (проектів, заходів) у загальному обсязі фінансової підтримки громадських об’єднань ветеранів</w:t>
      </w:r>
    </w:p>
    <w:p w14:paraId="1EBAE039" w14:textId="77777777" w:rsidR="00D030B2" w:rsidRDefault="00D030B2">
      <w:pPr>
        <w:framePr w:w="570" w:h="195" w:hRule="exact" w:wrap="auto" w:vAnchor="page" w:hAnchor="page" w:x="1309" w:y="743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238B929" w14:textId="77777777" w:rsidR="00D030B2" w:rsidRDefault="00D030B2">
      <w:pPr>
        <w:framePr w:w="1547" w:h="195" w:hRule="exact" w:wrap="auto" w:vAnchor="page" w:hAnchor="page" w:x="9303" w:y="74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55241430" w14:textId="784A6E7A" w:rsidR="00D030B2" w:rsidRDefault="004C40AB">
      <w:pPr>
        <w:framePr w:w="5073" w:h="240" w:hRule="exact" w:wrap="auto" w:vAnchor="page" w:hAnchor="page" w:x="1306" w:y="85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40512" behindDoc="1" locked="0" layoutInCell="0" allowOverlap="1" wp14:anchorId="21D6FC2E" wp14:editId="73680310">
                <wp:simplePos x="0" y="0"/>
                <wp:positionH relativeFrom="page">
                  <wp:posOffset>828675</wp:posOffset>
                </wp:positionH>
                <wp:positionV relativeFrom="page">
                  <wp:posOffset>6493510</wp:posOffset>
                </wp:positionV>
                <wp:extent cx="9411335" cy="0"/>
                <wp:effectExtent l="0" t="0" r="0" b="0"/>
                <wp:wrapNone/>
                <wp:docPr id="37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06A4" id="Line 180"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11.3pt" to="806.3pt,5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41536" behindDoc="1" locked="0" layoutInCell="0" allowOverlap="1" wp14:anchorId="4F952516" wp14:editId="08A8C3D0">
                <wp:simplePos x="0" y="0"/>
                <wp:positionH relativeFrom="page">
                  <wp:posOffset>828675</wp:posOffset>
                </wp:positionH>
                <wp:positionV relativeFrom="page">
                  <wp:posOffset>6771640</wp:posOffset>
                </wp:positionV>
                <wp:extent cx="9411335" cy="0"/>
                <wp:effectExtent l="0" t="0" r="0" b="0"/>
                <wp:wrapNone/>
                <wp:docPr id="3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ABD7" id="Line 181"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3.2pt" to="806.3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8.  Cтруктура видатків на оплату праці</w:t>
      </w:r>
    </w:p>
    <w:p w14:paraId="64275B6A" w14:textId="77777777" w:rsidR="00D030B2" w:rsidRDefault="00D030B2">
      <w:pPr>
        <w:framePr w:w="1988" w:h="335" w:hRule="exact" w:wrap="auto" w:vAnchor="page" w:hAnchor="page" w:x="6349" w:y="903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4EAEA84" w14:textId="77777777" w:rsidR="00D030B2" w:rsidRDefault="00D030B2">
      <w:pPr>
        <w:framePr w:w="5123" w:h="734" w:hRule="exact" w:wrap="auto" w:vAnchor="page" w:hAnchor="page" w:x="1276" w:y="903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333B134" w14:textId="77777777" w:rsidR="00D030B2" w:rsidRDefault="00D030B2">
      <w:pPr>
        <w:framePr w:w="1019" w:h="449" w:hRule="exact" w:wrap="auto" w:vAnchor="page" w:hAnchor="page" w:x="6349"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121FD46" w14:textId="77777777" w:rsidR="00D030B2" w:rsidRDefault="00D030B2">
      <w:pPr>
        <w:framePr w:w="1019" w:h="449" w:hRule="exact" w:wrap="auto" w:vAnchor="page" w:hAnchor="page" w:x="6349"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FFE10B1" w14:textId="77777777" w:rsidR="00D030B2" w:rsidRDefault="00D030B2">
      <w:pPr>
        <w:framePr w:w="1019" w:h="449" w:hRule="exact" w:wrap="auto" w:vAnchor="page" w:hAnchor="page" w:x="7318"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0D31ADD" w14:textId="77777777" w:rsidR="00D030B2" w:rsidRDefault="00D030B2">
      <w:pPr>
        <w:framePr w:w="2045" w:h="335" w:hRule="exact" w:wrap="auto" w:vAnchor="page" w:hAnchor="page" w:x="8287" w:y="903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DBA56FA" w14:textId="77777777" w:rsidR="00D030B2" w:rsidRDefault="00D030B2">
      <w:pPr>
        <w:framePr w:w="1988" w:h="335" w:hRule="exact" w:wrap="auto" w:vAnchor="page" w:hAnchor="page" w:x="10282" w:y="903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0A7B057" w14:textId="77777777" w:rsidR="00D030B2" w:rsidRDefault="00D030B2">
      <w:pPr>
        <w:framePr w:w="1076" w:h="449" w:hRule="exact" w:wrap="auto" w:vAnchor="page" w:hAnchor="page" w:x="8287"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C24D0F9" w14:textId="77777777" w:rsidR="00D030B2" w:rsidRDefault="00D030B2">
      <w:pPr>
        <w:framePr w:w="1076" w:h="449" w:hRule="exact" w:wrap="auto" w:vAnchor="page" w:hAnchor="page" w:x="8287"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B71B25B" w14:textId="77777777" w:rsidR="00D030B2" w:rsidRDefault="00D030B2">
      <w:pPr>
        <w:framePr w:w="1019" w:h="449" w:hRule="exact" w:wrap="auto" w:vAnchor="page" w:hAnchor="page" w:x="9313"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3D414FE" w14:textId="77777777" w:rsidR="00D030B2" w:rsidRDefault="00D030B2">
      <w:pPr>
        <w:framePr w:w="1019" w:h="449" w:hRule="exact" w:wrap="auto" w:vAnchor="page" w:hAnchor="page" w:x="11251"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4A361623" w14:textId="77777777" w:rsidR="00D030B2" w:rsidRDefault="00D030B2">
      <w:pPr>
        <w:framePr w:w="1019" w:h="449" w:hRule="exact" w:wrap="auto" w:vAnchor="page" w:hAnchor="page" w:x="11251"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7FC0998" w14:textId="77777777" w:rsidR="00D030B2" w:rsidRDefault="00D030B2">
      <w:pPr>
        <w:framePr w:w="1019" w:h="449" w:hRule="exact" w:wrap="auto" w:vAnchor="page" w:hAnchor="page" w:x="10282"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B08CDA2" w14:textId="77777777" w:rsidR="00D030B2" w:rsidRDefault="00D030B2">
      <w:pPr>
        <w:framePr w:w="1019" w:h="449" w:hRule="exact" w:wrap="auto" w:vAnchor="page" w:hAnchor="page" w:x="10282"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BC58948" w14:textId="77777777" w:rsidR="00D030B2" w:rsidRDefault="00D030B2">
      <w:pPr>
        <w:framePr w:w="1988" w:h="335" w:hRule="exact" w:wrap="auto" w:vAnchor="page" w:hAnchor="page" w:x="12220" w:y="903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4430694C" w14:textId="77777777" w:rsidR="00D030B2" w:rsidRDefault="00D030B2">
      <w:pPr>
        <w:framePr w:w="2038" w:h="335" w:hRule="exact" w:wrap="auto" w:vAnchor="page" w:hAnchor="page" w:x="14158" w:y="903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10444FCB" w14:textId="77777777" w:rsidR="00D030B2" w:rsidRDefault="00D030B2">
      <w:pPr>
        <w:framePr w:w="1019" w:h="449" w:hRule="exact" w:wrap="auto" w:vAnchor="page" w:hAnchor="page" w:x="13189"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7B5E7A7" w14:textId="77777777" w:rsidR="00D030B2" w:rsidRDefault="00D030B2">
      <w:pPr>
        <w:framePr w:w="1069" w:h="449" w:hRule="exact" w:wrap="auto" w:vAnchor="page" w:hAnchor="page" w:x="15127" w:y="931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884C165" w14:textId="77777777" w:rsidR="00D030B2" w:rsidRDefault="00D030B2">
      <w:pPr>
        <w:framePr w:w="1019" w:h="449" w:hRule="exact" w:wrap="auto" w:vAnchor="page" w:hAnchor="page" w:x="14158"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7FBFD5B" w14:textId="77777777" w:rsidR="00D030B2" w:rsidRDefault="00D030B2">
      <w:pPr>
        <w:framePr w:w="1019" w:h="449" w:hRule="exact" w:wrap="auto" w:vAnchor="page" w:hAnchor="page" w:x="14158"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93378B4" w14:textId="77777777" w:rsidR="00D030B2" w:rsidRDefault="00D030B2">
      <w:pPr>
        <w:framePr w:w="1019" w:h="449" w:hRule="exact" w:wrap="auto" w:vAnchor="page" w:hAnchor="page" w:x="12220"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6AA79C4" w14:textId="77777777" w:rsidR="00D030B2" w:rsidRDefault="00D030B2">
      <w:pPr>
        <w:framePr w:w="1019" w:h="449" w:hRule="exact" w:wrap="auto" w:vAnchor="page" w:hAnchor="page" w:x="12220" w:y="931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650E2F04" w14:textId="77777777" w:rsidR="00D030B2" w:rsidRDefault="00D030B2">
      <w:pPr>
        <w:framePr w:w="5123" w:h="271" w:hRule="exact" w:wrap="auto" w:vAnchor="page" w:hAnchor="page" w:x="1276" w:y="971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C2E8BFC" w14:textId="77777777" w:rsidR="00D030B2" w:rsidRDefault="00D030B2">
      <w:pPr>
        <w:framePr w:w="1019" w:h="271" w:hRule="exact" w:wrap="auto" w:vAnchor="page" w:hAnchor="page" w:x="6349"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0BD3317" w14:textId="77777777" w:rsidR="00D030B2" w:rsidRDefault="00D030B2">
      <w:pPr>
        <w:framePr w:w="1019" w:h="271" w:hRule="exact" w:wrap="auto" w:vAnchor="page" w:hAnchor="page" w:x="7318"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55DCC9B" w14:textId="77777777" w:rsidR="00D030B2" w:rsidRDefault="00D030B2">
      <w:pPr>
        <w:framePr w:w="1076" w:h="271" w:hRule="exact" w:wrap="auto" w:vAnchor="page" w:hAnchor="page" w:x="8287"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A7F0237" w14:textId="77777777" w:rsidR="00D030B2" w:rsidRDefault="00D030B2">
      <w:pPr>
        <w:framePr w:w="1019" w:h="271" w:hRule="exact" w:wrap="auto" w:vAnchor="page" w:hAnchor="page" w:x="9313"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584E2C0" w14:textId="77777777" w:rsidR="00D030B2" w:rsidRDefault="00D030B2">
      <w:pPr>
        <w:framePr w:w="1019" w:h="271" w:hRule="exact" w:wrap="auto" w:vAnchor="page" w:hAnchor="page" w:x="10282"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5FBD9D0" w14:textId="77777777" w:rsidR="00D030B2" w:rsidRDefault="00D030B2">
      <w:pPr>
        <w:framePr w:w="1019" w:h="271" w:hRule="exact" w:wrap="auto" w:vAnchor="page" w:hAnchor="page" w:x="11251"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9DFAFFE" w14:textId="77777777" w:rsidR="00D030B2" w:rsidRDefault="00D030B2">
      <w:pPr>
        <w:framePr w:w="1019" w:h="271" w:hRule="exact" w:wrap="auto" w:vAnchor="page" w:hAnchor="page" w:x="12220"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56F7C4B" w14:textId="77777777" w:rsidR="00D030B2" w:rsidRDefault="00D030B2">
      <w:pPr>
        <w:framePr w:w="1019" w:h="271" w:hRule="exact" w:wrap="auto" w:vAnchor="page" w:hAnchor="page" w:x="13189"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0FFF4A2" w14:textId="77777777" w:rsidR="00D030B2" w:rsidRDefault="00D030B2">
      <w:pPr>
        <w:framePr w:w="1019" w:h="271" w:hRule="exact" w:wrap="auto" w:vAnchor="page" w:hAnchor="page" w:x="14158" w:y="971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658A4D9" w14:textId="77777777" w:rsidR="00D030B2" w:rsidRDefault="00D030B2">
      <w:pPr>
        <w:framePr w:w="1069" w:h="271" w:hRule="exact" w:wrap="auto" w:vAnchor="page" w:hAnchor="page" w:x="15127" w:y="971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1B8E2EF" w14:textId="77777777" w:rsidR="00D030B2" w:rsidRDefault="00D030B2">
      <w:pPr>
        <w:framePr w:w="969" w:h="171" w:hRule="exact" w:wrap="auto" w:vAnchor="page" w:hAnchor="page" w:x="15157" w:y="8832"/>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CE6DD51" w14:textId="77777777" w:rsidR="00D030B2" w:rsidRDefault="00D030B2">
      <w:pPr>
        <w:framePr w:w="5073" w:h="178" w:hRule="exact" w:wrap="auto" w:vAnchor="page" w:hAnchor="page" w:x="1306" w:y="99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FC534E2" w14:textId="77777777" w:rsidR="00D030B2" w:rsidRDefault="00D030B2">
      <w:pPr>
        <w:framePr w:w="969" w:h="170" w:hRule="exact" w:wrap="auto" w:vAnchor="page" w:hAnchor="page" w:x="6379" w:y="102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B8A8E62" w14:textId="77777777" w:rsidR="00D030B2" w:rsidRDefault="00D030B2">
      <w:pPr>
        <w:framePr w:w="1026" w:h="170" w:hRule="exact" w:wrap="auto" w:vAnchor="page" w:hAnchor="page" w:x="8317" w:y="102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D84F5A2" w14:textId="77777777" w:rsidR="00D030B2" w:rsidRDefault="00D030B2">
      <w:pPr>
        <w:framePr w:w="969" w:h="170" w:hRule="exact" w:wrap="auto" w:vAnchor="page" w:hAnchor="page" w:x="10312" w:y="102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60D00BE3" w14:textId="77777777" w:rsidR="00D030B2" w:rsidRDefault="00D030B2">
      <w:pPr>
        <w:framePr w:w="969" w:h="170" w:hRule="exact" w:wrap="auto" w:vAnchor="page" w:hAnchor="page" w:x="12250" w:y="102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864DA9C" w14:textId="77777777" w:rsidR="00D030B2" w:rsidRDefault="00D030B2">
      <w:pPr>
        <w:framePr w:w="969" w:h="170" w:hRule="exact" w:wrap="auto" w:vAnchor="page" w:hAnchor="page" w:x="14188" w:y="102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0234FAA" w14:textId="77777777" w:rsidR="00D030B2" w:rsidRDefault="00D030B2">
      <w:pPr>
        <w:framePr w:w="5073" w:h="402" w:hRule="exact" w:wrap="auto" w:vAnchor="page" w:hAnchor="page" w:x="1306" w:y="102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25B4010E"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59936D4" w14:textId="12E363A3" w:rsidR="00D030B2" w:rsidRDefault="004C40AB">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42560" behindDoc="1" locked="0" layoutInCell="0" allowOverlap="1" wp14:anchorId="27BC958F" wp14:editId="3C5B3A96">
                <wp:simplePos x="0" y="0"/>
                <wp:positionH relativeFrom="page">
                  <wp:posOffset>828675</wp:posOffset>
                </wp:positionH>
                <wp:positionV relativeFrom="page">
                  <wp:posOffset>1564005</wp:posOffset>
                </wp:positionV>
                <wp:extent cx="9447530" cy="0"/>
                <wp:effectExtent l="0" t="0" r="0" b="0"/>
                <wp:wrapNone/>
                <wp:docPr id="37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1521" id="Line 182"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15pt" to="809.1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43584" behindDoc="1" locked="0" layoutInCell="0" allowOverlap="1" wp14:anchorId="08C25D41" wp14:editId="03460445">
                <wp:simplePos x="0" y="0"/>
                <wp:positionH relativeFrom="page">
                  <wp:posOffset>828675</wp:posOffset>
                </wp:positionH>
                <wp:positionV relativeFrom="page">
                  <wp:posOffset>1742440</wp:posOffset>
                </wp:positionV>
                <wp:extent cx="9447530" cy="0"/>
                <wp:effectExtent l="0" t="0" r="0" b="0"/>
                <wp:wrapNone/>
                <wp:docPr id="37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39B50" id="Line 183"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7.2pt" to="809.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44608" behindDoc="1" locked="0" layoutInCell="0" allowOverlap="1" wp14:anchorId="238032F9" wp14:editId="7A8CBDEA">
                <wp:simplePos x="0" y="0"/>
                <wp:positionH relativeFrom="page">
                  <wp:posOffset>830580</wp:posOffset>
                </wp:positionH>
                <wp:positionV relativeFrom="page">
                  <wp:posOffset>2073910</wp:posOffset>
                </wp:positionV>
                <wp:extent cx="9445625" cy="0"/>
                <wp:effectExtent l="0" t="0" r="0" b="0"/>
                <wp:wrapNone/>
                <wp:docPr id="37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4A1B" id="Line 184"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63.3pt" to="809.1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" o:allowincell="f" strokeweight="1pt">
                <w10:wrap anchorx="page" anchory="page"/>
              </v:line>
            </w:pict>
          </mc:Fallback>
        </mc:AlternateContent>
      </w:r>
      <w:r w:rsidR="00D030B2">
        <w:rPr>
          <w:rFonts w:ascii="Times New Roman" w:hAnsi="Times New Roman"/>
          <w:color w:val="000000"/>
          <w:sz w:val="11"/>
          <w:szCs w:val="24"/>
        </w:rPr>
        <w:t>№</w:t>
      </w:r>
    </w:p>
    <w:p w14:paraId="61D91418" w14:textId="77777777" w:rsidR="00D030B2" w:rsidRDefault="00D030B2">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5FE4B595" w14:textId="77777777" w:rsidR="00D030B2" w:rsidRDefault="00D030B2">
      <w:pPr>
        <w:framePr w:w="2414" w:h="1076" w:hRule="exact" w:wrap="auto" w:vAnchor="page" w:hAnchor="page" w:x="1819" w:y="93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6416FF4D" w14:textId="77777777" w:rsidR="00D030B2" w:rsidRDefault="00D030B2">
      <w:pPr>
        <w:framePr w:w="560" w:h="271" w:hRule="exact" w:wrap="auto" w:vAnchor="page" w:hAnchor="page" w:x="1298" w:y="196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614D1592" w14:textId="77777777" w:rsidR="00D030B2" w:rsidRDefault="00D030B2">
      <w:pPr>
        <w:framePr w:w="2414" w:h="271" w:hRule="exact" w:wrap="auto" w:vAnchor="page" w:hAnchor="page" w:x="1819" w:y="196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654171C1" w14:textId="77777777" w:rsidR="00D030B2" w:rsidRDefault="00D030B2">
      <w:pPr>
        <w:framePr w:w="1760" w:h="395" w:hRule="exact" w:wrap="auto" w:vAnchor="page" w:hAnchor="page" w:x="1276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1AB5F2A6" w14:textId="2EBD06C6" w:rsidR="00D030B2" w:rsidRDefault="004C40AB">
      <w:pPr>
        <w:framePr w:w="905" w:h="271" w:hRule="exact" w:wrap="auto" w:vAnchor="page" w:hAnchor="page" w:x="1276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45632" behindDoc="1" locked="0" layoutInCell="0" allowOverlap="1" wp14:anchorId="08304251" wp14:editId="437D0887">
                <wp:simplePos x="0" y="0"/>
                <wp:positionH relativeFrom="page">
                  <wp:posOffset>8103870</wp:posOffset>
                </wp:positionH>
                <wp:positionV relativeFrom="page">
                  <wp:posOffset>794385</wp:posOffset>
                </wp:positionV>
                <wp:extent cx="542925" cy="470535"/>
                <wp:effectExtent l="0" t="0" r="0" b="0"/>
                <wp:wrapNone/>
                <wp:docPr id="37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58A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CEBEC7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1DC1C5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4251" id="Text Box 185" o:spid="_x0000_s1032" type="#_x0000_t202" style="position:absolute;left:0;text-align:left;margin-left:638.1pt;margin-top:62.55pt;width:42.75pt;height:37.0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" o:allowincell="f" filled="f" stroked="f">
                <v:textbox style="layout-flow:vertical;mso-layout-flow-alt:bottom-to-top" inset="0,0,0,0">
                  <w:txbxContent>
                    <w:p w14:paraId="7F8358A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CEBEC7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1DC1C5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46656" behindDoc="1" locked="0" layoutInCell="0" allowOverlap="1" wp14:anchorId="3E6CD852" wp14:editId="428270EE">
                <wp:simplePos x="0" y="0"/>
                <wp:positionH relativeFrom="page">
                  <wp:posOffset>8646795</wp:posOffset>
                </wp:positionH>
                <wp:positionV relativeFrom="page">
                  <wp:posOffset>794385</wp:posOffset>
                </wp:positionV>
                <wp:extent cx="542925" cy="470535"/>
                <wp:effectExtent l="0" t="0" r="0" b="0"/>
                <wp:wrapNone/>
                <wp:docPr id="37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F712F"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C860C9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7D9DC1A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D852" id="Text Box 186" o:spid="_x0000_s1033" type="#_x0000_t202" style="position:absolute;left:0;text-align:left;margin-left:680.85pt;margin-top:62.55pt;width:42.75pt;height:37.0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" o:allowincell="f" filled="f" stroked="f">
                <v:textbox style="layout-flow:vertical;mso-layout-flow-alt:bottom-to-top" inset="0,0,0,0">
                  <w:txbxContent>
                    <w:p w14:paraId="645F712F"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C860C9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7D9DC1A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D030B2">
        <w:rPr>
          <w:rFonts w:ascii="Times New Roman" w:hAnsi="Times New Roman"/>
          <w:color w:val="000000"/>
          <w:sz w:val="11"/>
          <w:szCs w:val="24"/>
        </w:rPr>
        <w:t>13</w:t>
      </w:r>
    </w:p>
    <w:p w14:paraId="512A959B" w14:textId="77777777" w:rsidR="00D030B2" w:rsidRDefault="00D030B2">
      <w:pPr>
        <w:framePr w:w="905" w:h="271" w:hRule="exact" w:wrap="auto" w:vAnchor="page" w:hAnchor="page" w:x="1361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69BA4A33" w14:textId="77777777" w:rsidR="00D030B2" w:rsidRDefault="00D030B2">
      <w:pPr>
        <w:framePr w:w="1760" w:h="395" w:hRule="exact" w:wrap="auto" w:vAnchor="page" w:hAnchor="page" w:x="1447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2ABD8023" w14:textId="6F495E3E" w:rsidR="00D030B2" w:rsidRDefault="004C40AB">
      <w:pPr>
        <w:framePr w:w="905" w:h="271" w:hRule="exact" w:wrap="auto" w:vAnchor="page" w:hAnchor="page" w:x="1447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47680" behindDoc="1" locked="0" layoutInCell="0" allowOverlap="1" wp14:anchorId="70B392C9" wp14:editId="413026B2">
                <wp:simplePos x="0" y="0"/>
                <wp:positionH relativeFrom="page">
                  <wp:posOffset>9189720</wp:posOffset>
                </wp:positionH>
                <wp:positionV relativeFrom="page">
                  <wp:posOffset>794385</wp:posOffset>
                </wp:positionV>
                <wp:extent cx="542925" cy="470535"/>
                <wp:effectExtent l="0" t="0" r="0" b="0"/>
                <wp:wrapNone/>
                <wp:docPr id="36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4D6F"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7F253F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68C373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92C9" id="Text Box 187" o:spid="_x0000_s1034" type="#_x0000_t202" style="position:absolute;left:0;text-align:left;margin-left:723.6pt;margin-top:62.55pt;width:42.75pt;height:37.0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" o:allowincell="f" filled="f" stroked="f">
                <v:textbox style="layout-flow:vertical;mso-layout-flow-alt:bottom-to-top" inset="0,0,0,0">
                  <w:txbxContent>
                    <w:p w14:paraId="1BC74D6F"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7F253F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68C373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48704" behindDoc="1" locked="0" layoutInCell="0" allowOverlap="1" wp14:anchorId="3413106C" wp14:editId="70D97C75">
                <wp:simplePos x="0" y="0"/>
                <wp:positionH relativeFrom="page">
                  <wp:posOffset>9732645</wp:posOffset>
                </wp:positionH>
                <wp:positionV relativeFrom="page">
                  <wp:posOffset>794385</wp:posOffset>
                </wp:positionV>
                <wp:extent cx="542925" cy="470535"/>
                <wp:effectExtent l="0" t="0" r="0" b="0"/>
                <wp:wrapNone/>
                <wp:docPr id="36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8B9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C552B8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A737D5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106C" id="Text Box 188" o:spid="_x0000_s1035" type="#_x0000_t202" style="position:absolute;left:0;text-align:left;margin-left:766.35pt;margin-top:62.55pt;width:42.75pt;height:37.0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" o:allowincell="f" filled="f" stroked="f">
                <v:textbox style="layout-flow:vertical;mso-layout-flow-alt:bottom-to-top" inset="0,0,0,0">
                  <w:txbxContent>
                    <w:p w14:paraId="7E018B9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C552B8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A737D5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15</w:t>
      </w:r>
    </w:p>
    <w:p w14:paraId="42E990FC" w14:textId="77777777" w:rsidR="00D030B2" w:rsidRDefault="00D030B2">
      <w:pPr>
        <w:framePr w:w="905" w:h="271" w:hRule="exact" w:wrap="auto" w:vAnchor="page" w:hAnchor="page" w:x="1532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156BFE53" w14:textId="77777777" w:rsidR="00D030B2" w:rsidRDefault="00D030B2">
      <w:pPr>
        <w:framePr w:w="3520" w:h="335" w:hRule="exact" w:wrap="auto" w:vAnchor="page" w:hAnchor="page" w:x="4183" w:y="93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B086368" w14:textId="77777777" w:rsidR="00D030B2" w:rsidRDefault="00D030B2">
      <w:pPr>
        <w:framePr w:w="1810" w:h="278" w:hRule="exact" w:wrap="auto" w:vAnchor="page" w:hAnchor="page" w:x="4183" w:y="122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3BDA81E5" w14:textId="77777777" w:rsidR="00D030B2" w:rsidRDefault="00D030B2">
      <w:pPr>
        <w:framePr w:w="1760" w:h="278" w:hRule="exact" w:wrap="auto" w:vAnchor="page" w:hAnchor="page" w:x="592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48B6046F" w14:textId="77777777" w:rsidR="00D030B2" w:rsidRDefault="00D030B2">
      <w:pPr>
        <w:framePr w:w="955" w:h="271" w:hRule="exact" w:wrap="auto" w:vAnchor="page" w:hAnchor="page" w:x="4183" w:y="196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09D4F2CA" w14:textId="77777777" w:rsidR="00D030B2" w:rsidRDefault="00D030B2">
      <w:pPr>
        <w:framePr w:w="905" w:h="271" w:hRule="exact" w:wrap="auto" w:vAnchor="page" w:hAnchor="page" w:x="592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4972E867" w14:textId="77777777" w:rsidR="00D030B2" w:rsidRDefault="00D030B2">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584A9A06" w14:textId="77777777" w:rsidR="00D030B2" w:rsidRDefault="00D030B2">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103B384" w14:textId="77777777" w:rsidR="00D030B2" w:rsidRDefault="00D030B2">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460AB8E7" w14:textId="77777777" w:rsidR="00D030B2" w:rsidRDefault="00D030B2">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2464499D" w14:textId="77777777" w:rsidR="00D030B2" w:rsidRDefault="00D030B2">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3668E1C1" w14:textId="77777777" w:rsidR="00D030B2" w:rsidRDefault="00D030B2">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0A97B28" w14:textId="77777777" w:rsidR="00D030B2" w:rsidRDefault="00D030B2">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0E6A9C3" w14:textId="77777777" w:rsidR="00D030B2" w:rsidRDefault="00D030B2">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C0B7DFA" w14:textId="77777777" w:rsidR="00D030B2" w:rsidRDefault="00D030B2">
      <w:pPr>
        <w:framePr w:w="3470" w:h="335" w:hRule="exact" w:wrap="auto" w:vAnchor="page" w:hAnchor="page" w:x="7633" w:y="9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7FEC9504" w14:textId="77777777" w:rsidR="00D030B2" w:rsidRDefault="00D030B2">
      <w:pPr>
        <w:framePr w:w="1760" w:h="278" w:hRule="exact" w:wrap="auto" w:vAnchor="page" w:hAnchor="page" w:x="763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321DB94F" w14:textId="77777777" w:rsidR="00D030B2" w:rsidRDefault="00D030B2">
      <w:pPr>
        <w:framePr w:w="1760" w:h="278" w:hRule="exact" w:wrap="auto" w:vAnchor="page" w:hAnchor="page" w:x="934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395AD31B" w14:textId="77777777" w:rsidR="00D030B2" w:rsidRDefault="00D030B2">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C61909E" w14:textId="77777777" w:rsidR="00D030B2" w:rsidRDefault="00D030B2">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75F5E71F" w14:textId="77777777" w:rsidR="00D030B2" w:rsidRDefault="00D030B2">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75B0757D" w14:textId="77777777" w:rsidR="00D030B2" w:rsidRDefault="00D030B2">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D98258A" w14:textId="77777777" w:rsidR="00D030B2" w:rsidRDefault="00D030B2">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0E4CC9E" w14:textId="77777777" w:rsidR="00D030B2" w:rsidRDefault="00D030B2">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048A86B2" w14:textId="77777777" w:rsidR="00D030B2" w:rsidRDefault="00D030B2">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515DFE1B" w14:textId="77777777" w:rsidR="00D030B2" w:rsidRDefault="00D030B2">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DEA286E" w14:textId="77777777" w:rsidR="00D030B2" w:rsidRDefault="00D030B2">
      <w:pPr>
        <w:framePr w:w="905" w:h="271" w:hRule="exact" w:wrap="auto" w:vAnchor="page" w:hAnchor="page" w:x="506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3B1DB68A" w14:textId="77777777" w:rsidR="00D030B2" w:rsidRDefault="00D030B2">
      <w:pPr>
        <w:framePr w:w="905" w:h="271" w:hRule="exact" w:wrap="auto" w:vAnchor="page" w:hAnchor="page" w:x="677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7DF096E8" w14:textId="77777777" w:rsidR="00D030B2" w:rsidRDefault="00D030B2">
      <w:pPr>
        <w:framePr w:w="905" w:h="271" w:hRule="exact" w:wrap="auto" w:vAnchor="page" w:hAnchor="page" w:x="763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11DA4D20" w14:textId="77777777" w:rsidR="00D030B2" w:rsidRDefault="00D030B2">
      <w:pPr>
        <w:framePr w:w="905" w:h="271" w:hRule="exact" w:wrap="auto" w:vAnchor="page" w:hAnchor="page" w:x="848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7ECD8E6D" w14:textId="77777777" w:rsidR="00D030B2" w:rsidRDefault="00D030B2">
      <w:pPr>
        <w:framePr w:w="905" w:h="271" w:hRule="exact" w:wrap="auto" w:vAnchor="page" w:hAnchor="page" w:x="934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2EDDE894" w14:textId="77777777" w:rsidR="00D030B2" w:rsidRDefault="00D030B2">
      <w:pPr>
        <w:framePr w:w="905" w:h="271" w:hRule="exact" w:wrap="auto" w:vAnchor="page" w:hAnchor="page" w:x="1019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12304EB5" w14:textId="77777777" w:rsidR="00D030B2" w:rsidRDefault="00D030B2">
      <w:pPr>
        <w:framePr w:w="1760" w:h="395" w:hRule="exact" w:wrap="auto" w:vAnchor="page" w:hAnchor="page" w:x="1105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62484088" w14:textId="4307DBDE" w:rsidR="00D030B2" w:rsidRDefault="004C40AB">
      <w:pPr>
        <w:framePr w:w="905" w:h="271" w:hRule="exact" w:wrap="auto" w:vAnchor="page" w:hAnchor="page" w:x="1105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1849728" behindDoc="1" locked="0" layoutInCell="0" allowOverlap="1" wp14:anchorId="5A69CC2F" wp14:editId="7E69FC7A">
                <wp:simplePos x="0" y="0"/>
                <wp:positionH relativeFrom="page">
                  <wp:posOffset>7018020</wp:posOffset>
                </wp:positionH>
                <wp:positionV relativeFrom="page">
                  <wp:posOffset>794385</wp:posOffset>
                </wp:positionV>
                <wp:extent cx="542925" cy="470535"/>
                <wp:effectExtent l="0" t="0" r="0" b="0"/>
                <wp:wrapNone/>
                <wp:docPr id="36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82EA"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93A3B6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A05A39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CC2F" id="Text Box 189" o:spid="_x0000_s1036" type="#_x0000_t202" style="position:absolute;left:0;text-align:left;margin-left:552.6pt;margin-top:62.55pt;width:42.75pt;height:37.05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" o:allowincell="f" filled="f" stroked="f">
                <v:textbox style="layout-flow:vertical;mso-layout-flow-alt:bottom-to-top" inset="0,0,0,0">
                  <w:txbxContent>
                    <w:p w14:paraId="7DDB82EA"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93A3B6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A05A39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1850752" behindDoc="1" locked="0" layoutInCell="0" allowOverlap="1" wp14:anchorId="27CB15D2" wp14:editId="40B84F7F">
                <wp:simplePos x="0" y="0"/>
                <wp:positionH relativeFrom="page">
                  <wp:posOffset>7560945</wp:posOffset>
                </wp:positionH>
                <wp:positionV relativeFrom="page">
                  <wp:posOffset>794385</wp:posOffset>
                </wp:positionV>
                <wp:extent cx="542925" cy="470535"/>
                <wp:effectExtent l="0" t="0" r="0" b="0"/>
                <wp:wrapNone/>
                <wp:docPr id="36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C906"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862ACA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C86EC8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15D2" id="Text Box 190" o:spid="_x0000_s1037" type="#_x0000_t202" style="position:absolute;left:0;text-align:left;margin-left:595.35pt;margin-top:62.55pt;width:42.75pt;height:37.0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" o:allowincell="f" filled="f" stroked="f">
                <v:textbox style="layout-flow:vertical;mso-layout-flow-alt:bottom-to-top" inset="0,0,0,0">
                  <w:txbxContent>
                    <w:p w14:paraId="3CAEC906"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862ACA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C86EC8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11</w:t>
      </w:r>
    </w:p>
    <w:p w14:paraId="08E085E4" w14:textId="77777777" w:rsidR="00D030B2" w:rsidRDefault="00D030B2">
      <w:pPr>
        <w:framePr w:w="905" w:h="271" w:hRule="exact" w:wrap="auto" w:vAnchor="page" w:hAnchor="page" w:x="1190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287D1F32" w14:textId="77777777" w:rsidR="00D030B2" w:rsidRDefault="00D030B2">
      <w:pPr>
        <w:framePr w:w="14877" w:h="240" w:hRule="exact" w:wrap="auto" w:vAnchor="page" w:hAnchor="page" w:x="1306"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632290D0" w14:textId="77777777" w:rsidR="00D030B2" w:rsidRDefault="00D030B2">
      <w:pPr>
        <w:framePr w:w="2188" w:h="192" w:hRule="exact" w:wrap="auto" w:vAnchor="page" w:hAnchor="page" w:x="1306" w:y="24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401A58A0" w14:textId="77777777" w:rsidR="00D030B2" w:rsidRDefault="00D030B2">
      <w:pPr>
        <w:framePr w:w="2907" w:h="411" w:hRule="exact" w:wrap="auto" w:vAnchor="page" w:hAnchor="page" w:x="1306" w:y="27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4DC6BC87" w14:textId="77777777" w:rsidR="00D030B2" w:rsidRDefault="00D030B2">
      <w:pPr>
        <w:framePr w:w="855" w:h="274" w:hRule="exact" w:wrap="auto" w:vAnchor="page" w:hAnchor="page" w:x="421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C3B6F0B" w14:textId="77777777" w:rsidR="00D030B2" w:rsidRDefault="00D030B2">
      <w:pPr>
        <w:framePr w:w="855" w:h="274" w:hRule="exact" w:wrap="auto" w:vAnchor="page" w:hAnchor="page" w:x="506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F1FD754" w14:textId="77777777" w:rsidR="00D030B2" w:rsidRDefault="00D030B2">
      <w:pPr>
        <w:framePr w:w="855" w:h="274" w:hRule="exact" w:wrap="auto" w:vAnchor="page" w:hAnchor="page" w:x="763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394A5A8" w14:textId="77777777" w:rsidR="00D030B2" w:rsidRDefault="00D030B2">
      <w:pPr>
        <w:framePr w:w="855" w:h="274" w:hRule="exact" w:wrap="auto" w:vAnchor="page" w:hAnchor="page" w:x="848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8A3E67C" w14:textId="77777777" w:rsidR="00D030B2" w:rsidRDefault="00D030B2">
      <w:pPr>
        <w:framePr w:w="855" w:h="274" w:hRule="exact" w:wrap="auto" w:vAnchor="page" w:hAnchor="page" w:x="1105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2CE15AF" w14:textId="77777777" w:rsidR="00D030B2" w:rsidRDefault="00D030B2">
      <w:pPr>
        <w:framePr w:w="855" w:h="274" w:hRule="exact" w:wrap="auto" w:vAnchor="page" w:hAnchor="page" w:x="1276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722D754" w14:textId="77777777" w:rsidR="00D030B2" w:rsidRDefault="00D030B2">
      <w:pPr>
        <w:framePr w:w="855" w:h="274" w:hRule="exact" w:wrap="auto" w:vAnchor="page" w:hAnchor="page" w:x="1447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EAB9BFD" w14:textId="77777777" w:rsidR="00D030B2" w:rsidRDefault="00D030B2">
      <w:pPr>
        <w:framePr w:w="13130" w:h="233" w:hRule="exact" w:wrap="auto" w:vAnchor="page" w:hAnchor="page" w:x="1300" w:y="3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588C1705" w14:textId="77777777" w:rsidR="00D030B2" w:rsidRDefault="00D030B2">
      <w:pPr>
        <w:framePr w:w="1445" w:h="355" w:hRule="exact" w:wrap="auto" w:vAnchor="page" w:hAnchor="page" w:x="14299" w:y="5420"/>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15BFA0E" w14:textId="77777777" w:rsidR="00D030B2" w:rsidRDefault="00D030B2">
      <w:pPr>
        <w:framePr w:w="1295" w:h="355" w:hRule="exact" w:wrap="auto" w:vAnchor="page" w:hAnchor="page" w:x="13059" w:y="54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0949965" w14:textId="77777777" w:rsidR="00D030B2" w:rsidRDefault="00D030B2">
      <w:pPr>
        <w:framePr w:w="1490" w:h="541" w:hRule="exact" w:wrap="auto" w:vAnchor="page" w:hAnchor="page" w:x="14254" w:y="490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FCD74E9" w14:textId="77777777" w:rsidR="00D030B2" w:rsidRDefault="00D030B2">
      <w:pPr>
        <w:framePr w:w="1256" w:h="670" w:hRule="exact" w:wrap="auto" w:vAnchor="page" w:hAnchor="page" w:x="13099" w:y="49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80AD17A" w14:textId="77777777" w:rsidR="00D030B2" w:rsidRDefault="00D030B2">
      <w:pPr>
        <w:framePr w:w="2645" w:h="450" w:hRule="exact" w:wrap="auto" w:vAnchor="page" w:hAnchor="page" w:x="13099"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213366C" w14:textId="77777777" w:rsidR="00D030B2" w:rsidRDefault="00D030B2">
      <w:pPr>
        <w:framePr w:w="897" w:h="355" w:hRule="exact" w:wrap="auto" w:vAnchor="page" w:hAnchor="page" w:x="12252"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61BA5E0" w14:textId="77777777" w:rsidR="00D030B2" w:rsidRDefault="00D030B2">
      <w:pPr>
        <w:framePr w:w="1074" w:h="355" w:hRule="exact" w:wrap="auto" w:vAnchor="page" w:hAnchor="page" w:x="11228"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DB757A5" w14:textId="77777777" w:rsidR="00D030B2" w:rsidRDefault="00D030B2">
      <w:pPr>
        <w:framePr w:w="897" w:h="541" w:hRule="exact" w:wrap="auto" w:vAnchor="page" w:hAnchor="page" w:x="12252"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DAA238A" w14:textId="77777777" w:rsidR="00D030B2" w:rsidRDefault="00D030B2">
      <w:pPr>
        <w:framePr w:w="1074" w:h="541" w:hRule="exact" w:wrap="auto" w:vAnchor="page" w:hAnchor="page" w:x="11228"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32253BA" w14:textId="77777777" w:rsidR="00D030B2" w:rsidRDefault="00D030B2">
      <w:pPr>
        <w:framePr w:w="1961" w:h="465" w:hRule="exact" w:wrap="auto" w:vAnchor="page" w:hAnchor="page" w:x="11188"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6F2E44E" w14:textId="77777777" w:rsidR="00D030B2" w:rsidRDefault="00D030B2">
      <w:pPr>
        <w:framePr w:w="1029" w:h="355" w:hRule="exact" w:wrap="auto" w:vAnchor="page" w:hAnchor="page" w:x="10249"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F2D6717" w14:textId="77777777" w:rsidR="00D030B2" w:rsidRDefault="00D030B2">
      <w:pPr>
        <w:framePr w:w="1063" w:h="355" w:hRule="exact" w:wrap="auto" w:vAnchor="page" w:hAnchor="page" w:x="9260" w:y="542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BD8C6A1" w14:textId="77777777" w:rsidR="00D030B2" w:rsidRDefault="00D030B2">
      <w:pPr>
        <w:framePr w:w="1029" w:h="541" w:hRule="exact" w:wrap="auto" w:vAnchor="page" w:hAnchor="page" w:x="10249"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648F046" w14:textId="77777777" w:rsidR="00D030B2" w:rsidRDefault="00D030B2">
      <w:pPr>
        <w:framePr w:w="1059" w:h="541" w:hRule="exact" w:wrap="auto" w:vAnchor="page" w:hAnchor="page" w:x="9260" w:y="490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736627B" w14:textId="77777777" w:rsidR="00D030B2" w:rsidRDefault="00D030B2">
      <w:pPr>
        <w:framePr w:w="2040" w:h="416" w:hRule="exact" w:wrap="auto" w:vAnchor="page" w:hAnchor="page" w:x="9260" w:y="450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C6CD33D" w14:textId="77777777" w:rsidR="00D030B2" w:rsidRDefault="00D030B2">
      <w:pPr>
        <w:framePr w:w="2176" w:h="355" w:hRule="exact" w:wrap="auto" w:vAnchor="page" w:hAnchor="page" w:x="7114" w:y="5420"/>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5F09ABC" w14:textId="77777777" w:rsidR="00D030B2" w:rsidRDefault="00D030B2">
      <w:pPr>
        <w:framePr w:w="2850" w:h="355" w:hRule="exact" w:wrap="auto" w:vAnchor="page" w:hAnchor="page" w:x="43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6CF463" w14:textId="77777777" w:rsidR="00D030B2" w:rsidRDefault="00D030B2">
      <w:pPr>
        <w:framePr w:w="1850" w:h="355" w:hRule="exact" w:wrap="auto" w:vAnchor="page" w:hAnchor="page" w:x="25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0E86EDA" w14:textId="77777777" w:rsidR="00D030B2" w:rsidRDefault="00D030B2">
      <w:pPr>
        <w:framePr w:w="980" w:h="355" w:hRule="exact" w:wrap="auto" w:vAnchor="page" w:hAnchor="page" w:x="1624"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FF188D3" w14:textId="77777777" w:rsidR="00D030B2" w:rsidRDefault="00D030B2">
      <w:pPr>
        <w:framePr w:w="385" w:h="355" w:hRule="exact" w:wrap="auto" w:vAnchor="page" w:hAnchor="page" w:x="1321" w:y="54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01AC239" w14:textId="77777777" w:rsidR="00D030B2" w:rsidRDefault="00D030B2">
      <w:pPr>
        <w:framePr w:w="2176" w:h="934" w:hRule="exact" w:wrap="auto" w:vAnchor="page" w:hAnchor="page" w:x="7114" w:y="4502"/>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D99C7B1" w14:textId="77777777" w:rsidR="00D030B2" w:rsidRDefault="00D030B2">
      <w:pPr>
        <w:framePr w:w="2850" w:h="934" w:hRule="exact" w:wrap="auto" w:vAnchor="page" w:hAnchor="page" w:x="4314"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3F8EB9FA" w14:textId="77777777" w:rsidR="00D030B2" w:rsidRDefault="00D030B2">
      <w:pPr>
        <w:framePr w:w="1850" w:h="934" w:hRule="exact" w:wrap="auto" w:vAnchor="page" w:hAnchor="page" w:x="2514"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61817C37" w14:textId="77777777" w:rsidR="00D030B2" w:rsidRDefault="00D030B2">
      <w:pPr>
        <w:framePr w:w="980" w:h="934" w:hRule="exact" w:wrap="auto" w:vAnchor="page" w:hAnchor="page" w:x="1624" w:y="45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3F87465D" w14:textId="77777777" w:rsidR="00D030B2" w:rsidRDefault="00D030B2">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3A32557" w14:textId="77777777" w:rsidR="00D030B2" w:rsidRDefault="00D030B2">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4DC665A" w14:textId="77777777" w:rsidR="00D030B2" w:rsidRDefault="00D030B2">
      <w:pPr>
        <w:framePr w:w="13917" w:h="233" w:hRule="exact" w:wrap="auto" w:vAnchor="page" w:hAnchor="page" w:x="1777" w:y="39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764F6C2D" w14:textId="77777777" w:rsidR="00D030B2" w:rsidRDefault="00D030B2">
      <w:pPr>
        <w:framePr w:w="663" w:h="225" w:hRule="exact" w:wrap="auto" w:vAnchor="page" w:hAnchor="page" w:x="15031" w:y="425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FF5E040" w14:textId="77777777" w:rsidR="00D030B2" w:rsidRDefault="00D030B2">
      <w:pPr>
        <w:framePr w:w="12084" w:h="233" w:hRule="exact" w:wrap="auto" w:vAnchor="page" w:hAnchor="page" w:x="1705" w:y="59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76A8D249" w14:textId="77777777" w:rsidR="00D030B2" w:rsidRDefault="00D030B2">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5982EF5" w14:textId="77777777" w:rsidR="00D030B2" w:rsidRDefault="00D030B2">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A4E5154" w14:textId="77777777" w:rsidR="00D030B2" w:rsidRDefault="00D030B2">
      <w:pPr>
        <w:framePr w:w="899" w:h="734" w:hRule="exact" w:wrap="auto" w:vAnchor="page" w:hAnchor="page" w:x="1705" w:y="637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29930C09" w14:textId="77777777" w:rsidR="00D030B2" w:rsidRDefault="00D030B2">
      <w:pPr>
        <w:framePr w:w="4445" w:h="734" w:hRule="exact" w:wrap="auto" w:vAnchor="page" w:hAnchor="page" w:x="2554"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09418D50" w14:textId="77777777" w:rsidR="00D030B2" w:rsidRDefault="00D030B2">
      <w:pPr>
        <w:framePr w:w="2786" w:h="734" w:hRule="exact" w:wrap="auto" w:vAnchor="page" w:hAnchor="page" w:x="6949"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32D6F9F3" w14:textId="77777777" w:rsidR="00D030B2" w:rsidRDefault="00D030B2">
      <w:pPr>
        <w:framePr w:w="2090" w:h="734" w:hRule="exact" w:wrap="auto" w:vAnchor="page" w:hAnchor="page" w:x="9704" w:y="6372"/>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7C3FA87B" w14:textId="77777777" w:rsidR="00D030B2" w:rsidRDefault="00D030B2">
      <w:pPr>
        <w:framePr w:w="499" w:h="271" w:hRule="exact" w:wrap="auto" w:vAnchor="page" w:hAnchor="page" w:x="1276" w:y="705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12F6248" w14:textId="77777777" w:rsidR="00D030B2" w:rsidRDefault="00D030B2">
      <w:pPr>
        <w:framePr w:w="899" w:h="271" w:hRule="exact" w:wrap="auto" w:vAnchor="page" w:hAnchor="page" w:x="170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1DA37B5" w14:textId="77777777" w:rsidR="00D030B2" w:rsidRDefault="00D030B2">
      <w:pPr>
        <w:framePr w:w="4445" w:h="271" w:hRule="exact" w:wrap="auto" w:vAnchor="page" w:hAnchor="page" w:x="2554"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B97BC2C" w14:textId="77777777" w:rsidR="00D030B2" w:rsidRDefault="00D030B2">
      <w:pPr>
        <w:framePr w:w="2786" w:h="271" w:hRule="exact" w:wrap="auto" w:vAnchor="page" w:hAnchor="page" w:x="6949"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71ABE46" w14:textId="77777777" w:rsidR="00D030B2" w:rsidRDefault="00D030B2">
      <w:pPr>
        <w:framePr w:w="2109" w:h="271" w:hRule="exact" w:wrap="auto" w:vAnchor="page" w:hAnchor="page" w:x="9685" w:y="705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8026F8D" w14:textId="77777777" w:rsidR="00D030B2" w:rsidRDefault="00D030B2">
      <w:pPr>
        <w:framePr w:w="2095" w:h="335" w:hRule="exact" w:wrap="auto" w:vAnchor="page" w:hAnchor="page" w:x="11764" w:y="637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07E5241" w14:textId="77777777" w:rsidR="00D030B2" w:rsidRDefault="00D030B2">
      <w:pPr>
        <w:framePr w:w="1126" w:h="449" w:hRule="exact" w:wrap="auto" w:vAnchor="page" w:hAnchor="page" w:x="11764" w:y="665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926863E" w14:textId="77777777" w:rsidR="00D030B2" w:rsidRDefault="00D030B2">
      <w:pPr>
        <w:framePr w:w="1040" w:h="449" w:hRule="exact" w:wrap="auto" w:vAnchor="page" w:hAnchor="page" w:x="12799"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5F8D177" w14:textId="77777777" w:rsidR="00D030B2" w:rsidRDefault="00D030B2">
      <w:pPr>
        <w:framePr w:w="1126" w:h="271" w:hRule="exact" w:wrap="auto" w:vAnchor="page" w:hAnchor="page" w:x="11764" w:y="705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5888D03" w14:textId="77777777" w:rsidR="00D030B2" w:rsidRDefault="00D030B2">
      <w:pPr>
        <w:framePr w:w="1029" w:h="271" w:hRule="exact" w:wrap="auto" w:vAnchor="page" w:hAnchor="page" w:x="12810"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2966A34" w14:textId="77777777" w:rsidR="00D030B2" w:rsidRDefault="00D030B2">
      <w:pPr>
        <w:framePr w:w="1981" w:h="335" w:hRule="exact" w:wrap="auto" w:vAnchor="page" w:hAnchor="page" w:x="13778" w:y="637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F753CFC" w14:textId="77777777" w:rsidR="00D030B2" w:rsidRDefault="00D030B2">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0FB15F33" w14:textId="77777777" w:rsidR="00D030B2" w:rsidRDefault="00D030B2">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29DDE3A" w14:textId="77777777" w:rsidR="00D030B2" w:rsidRDefault="00D030B2">
      <w:pPr>
        <w:framePr w:w="944" w:h="449" w:hRule="exact" w:wrap="auto" w:vAnchor="page" w:hAnchor="page" w:x="1481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D63217A" w14:textId="77777777" w:rsidR="00D030B2" w:rsidRDefault="00D030B2">
      <w:pPr>
        <w:framePr w:w="1076" w:h="271" w:hRule="exact" w:wrap="auto" w:vAnchor="page" w:hAnchor="page" w:x="13789"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F0806F4" w14:textId="77777777" w:rsidR="00D030B2" w:rsidRDefault="00D030B2">
      <w:pPr>
        <w:framePr w:w="944" w:h="271" w:hRule="exact" w:wrap="auto" w:vAnchor="page" w:hAnchor="page" w:x="1481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1FFC356" w14:textId="77777777" w:rsidR="00D030B2" w:rsidRDefault="00D030B2">
      <w:pPr>
        <w:framePr w:w="663" w:h="240" w:hRule="exact" w:wrap="auto" w:vAnchor="page" w:hAnchor="page" w:x="15046" w:y="617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BF5AE74" w14:textId="77777777" w:rsidR="00D030B2" w:rsidRDefault="00D030B2">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1B328DDB" w14:textId="77777777" w:rsidR="00D030B2" w:rsidRDefault="00D030B2">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7D78CBD1" w14:textId="77777777" w:rsidR="00D030B2" w:rsidRDefault="00D030B2">
      <w:pPr>
        <w:framePr w:w="13698" w:h="472" w:hRule="exact" w:wrap="auto" w:vAnchor="page" w:hAnchor="page" w:x="1729" w:y="7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Основною метою виконання бюджетної програми є створення сприятливих умов для формування та інституційного розвитку організацій громадського суспільства, а також забезпечення заходів з відзначення святкових, пам’ятних та історичних дат, відвідування військових поховань і військових пам'ятників.</w:t>
      </w:r>
    </w:p>
    <w:p w14:paraId="1E301926" w14:textId="77777777" w:rsidR="00D030B2" w:rsidRDefault="00D030B2">
      <w:pPr>
        <w:framePr w:w="13698" w:h="708" w:hRule="exact" w:wrap="auto" w:vAnchor="page" w:hAnchor="page" w:x="1729" w:y="83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Законом України “Про Державний бюджет України на 2018 рік” Державній службі України у справах ветеранів війни та учасників антитерористичної операції (далі - Служба) за бюджетною програмою КПКВК 2505030 “Фінансова підтримка громадських об’єднань ветеранів, заходи з відвідування військових поховань і військових пам’ятників та з відзначення святкових, пам’ятних та історичних дат” було передбачено видатки в сумі  20 928,6 тис гривень.</w:t>
      </w:r>
    </w:p>
    <w:p w14:paraId="364182F9" w14:textId="77777777" w:rsidR="00D030B2" w:rsidRDefault="00D030B2">
      <w:pPr>
        <w:framePr w:w="13698" w:h="1416" w:hRule="exact" w:wrap="auto" w:vAnchor="page" w:hAnchor="page" w:x="1729" w:y="90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Протягом 2018 року фінансову підтримку з державного бюджету отримували 14 громадських об’єднань ветеранів, які мають статус всеукраїнських. Завдяки  фінансовій підтримці у 2018 році було проведено 20 заходів  спрямованих на соціальний захист учасників бойових дій, осіб з інвалідністю внаслідок війни, учасників війни, членів сімей ветеранів та ветеранів військової служби. Службою було проведено 17 заходів всеукраїнського рівня з відзначення святкових, пам’ятних та історичних дат. Представники Служби взяли участь в заходах з нагоди Дня партизанської Слави, з нагоди 22-ї річниці Конституції України, Дня українських миротворців та вшанування пам`яті Пилипа Орлика, проведено зустріч делегацій ветеранів Другої світової війни, учасників АТО у містах Запоріжжя та Дніпро.</w:t>
      </w:r>
    </w:p>
    <w:p w14:paraId="0A4A5ED4" w14:textId="77777777" w:rsidR="00D030B2" w:rsidRDefault="00D030B2">
      <w:pPr>
        <w:framePr w:w="13698" w:h="472" w:hRule="exact" w:wrap="auto" w:vAnchor="page" w:hAnchor="page" w:x="1729" w:y="104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Розпорядженням КМУ від 12.12.2018 № 971 було перерозподілено видатки в сумі 12 171,4 тис. грн.  Економія коштів виникла в наслідок результатів роботи конкурсної комісії, відхилення програм (проектів, заходів) окремих ВГО  та різниці яка утворилась під час укладення договорів з переможцями </w:t>
      </w:r>
    </w:p>
    <w:p w14:paraId="6224B2B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4E93687" w14:textId="77777777" w:rsidR="00D030B2" w:rsidRDefault="00D030B2">
      <w:pPr>
        <w:framePr w:w="13698" w:h="708"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конкурсу з метою приведення кошторису програми у відповідність з вимогами бюдженого законодавства.  Крім цього Служба не отримала погодження Плану заходів на 2018 рік (лист МСП від 23.08.2018 №16513/0/2-18/29), в якому були передбачені поїздки ветеранів війни на території інших держав (Австрія, Румунії).</w:t>
      </w:r>
    </w:p>
    <w:p w14:paraId="71DDB248" w14:textId="77777777" w:rsidR="00D030B2" w:rsidRDefault="00D030B2">
      <w:pPr>
        <w:framePr w:w="13698" w:h="708" w:hRule="exact" w:wrap="auto" w:vAnchor="page" w:hAnchor="page" w:x="1729" w:y="12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У 2019 році відповідно до Закону України “Про Державний бюджет України на 2019 рік” за бюджетною програмою 2505030 “Фінансова підтримка громадських об’єднань ветеранів, які мають статус всеукраїнських, заходи з відвідування військових поховань і військових пам'ятників та з відзначення святкових, пам’ятних та історичних дат” Службі було передбачено видатки в сумі 22 477,3 тис. грн.</w:t>
      </w:r>
    </w:p>
    <w:p w14:paraId="610D5ACE" w14:textId="77777777" w:rsidR="00D030B2" w:rsidRDefault="00D030B2">
      <w:pPr>
        <w:framePr w:w="13698" w:h="1180" w:hRule="exact" w:wrap="auto" w:vAnchor="page" w:hAnchor="page" w:x="1729" w:y="19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Служба використовувала бюджетні кошти відповідно до Порядоку використання коштів, передбачених у державному бюджеті на фінансову підтримку громадських об’єднань ветеранів, які мають статус всеукраїнських, заходи з відвідування військових поховань і військових пам’ятників та з відзначення святкових, пам’ятних та історичних дат, затвердженого постановою Кабінету Міністрів України від 14 лютого 2018 р. № 156 (зі змінами ). Міністерстерством соціальної політики України були затверджені розподіли коштів на 2019 рік на фінансову підтримку без конкурсу в сумі 1 500,0 тис. грн., на фінансову підтримку за конкурсом  в сумі 12 342 138  гривень.  Службою було проведено 11 заходів за участю 605 осіб.</w:t>
      </w:r>
    </w:p>
    <w:p w14:paraId="58618B58" w14:textId="77777777" w:rsidR="00D030B2" w:rsidRDefault="00D030B2">
      <w:pPr>
        <w:framePr w:w="13698" w:h="472" w:hRule="exact" w:wrap="auto" w:vAnchor="page" w:hAnchor="page" w:x="1729" w:y="31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Постановою КМУ від 28.11.2018 № 986 “Питання діяльності Міністерства у справах ветеранів України” Служба ліквідована та створено Міністерство у справах ветеранів.</w:t>
      </w:r>
    </w:p>
    <w:p w14:paraId="312B8822" w14:textId="77777777" w:rsidR="00D030B2" w:rsidRDefault="00D030B2">
      <w:pPr>
        <w:framePr w:w="13698" w:h="1416" w:hRule="exact" w:wrap="auto" w:vAnchor="page" w:hAnchor="page" w:x="1729" w:y="36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Розпорядженням Кабінету Міністрів України від 15.05.2019 № 321-р “Про передачу деяких бюджетних призначень, передбачених Міністерству соціальної політики у 2019 році” бюджетні призначення, передбачені Міністерству соціальної політики за бюджетною програмою КПКВК 2505030 “Фінансова підтримка громадських об’єднань ветеранів, які мають статус всеукраїнських, заходи з відвідування військових поховань і військових пам'ятників та з відзначення святкових, пам’ятних та історичних дат”, відповідальним виконавцем якої була Служба, передані Міністерству у справах ветеранів на нову бюджетну програму КПКВК 1501030 “Фінансова підтримка громадських об’єднань ветеранів, які мають статус всеукраїнських, заходи з відвідування військових поховань і військових пам'ятників та з відзначення святкових, пам’ятних та історичних дат".</w:t>
      </w:r>
    </w:p>
    <w:p w14:paraId="6E126008" w14:textId="77777777" w:rsidR="00D030B2" w:rsidRDefault="00D030B2">
      <w:pPr>
        <w:framePr w:w="13698" w:h="1180" w:hRule="exact" w:wrap="auto" w:vAnchor="page" w:hAnchor="page" w:x="1729" w:y="50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Постановою Кабінету Міністрів України від 24 липня 2019 р. № 680  внесено зміни до постанов  Кабінету Міністрів України від 14.02.2018 №156 “Деякі питання надання фінансової підтримки громадським об’єднанням ветеранів” та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щодо зміни головного розпорядника та затверджено порядок використання коштів, яким передбачено, що фінансова підтримка всеукраїнських громадських об’єднань надається на конкурсній основі.</w:t>
      </w:r>
    </w:p>
    <w:p w14:paraId="51FB1162" w14:textId="77777777" w:rsidR="00D030B2" w:rsidRDefault="00D030B2">
      <w:pPr>
        <w:framePr w:w="13698" w:h="708" w:hRule="exact" w:wrap="auto" w:vAnchor="page" w:hAnchor="page" w:x="1729" w:y="6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Міністерством у справах ветеранів проведено 3 заходи:  II Міжнародний волонтерський та ветеранський форумі " Там, де ти - там Україна", Марш захисників України за участі ветеранів з покладанням квітів до меморіалів і пам'ятників борцям за незалежність України та Дня вшанування пам'яті жертв Ілловайської трагедії де взяли участь 2005 осіб. До кінця року Міністерство планує провести ще 7 заходів за участю 230 осіб.</w:t>
      </w:r>
    </w:p>
    <w:p w14:paraId="27D6CDD2" w14:textId="77777777" w:rsidR="00D030B2" w:rsidRDefault="00D030B2">
      <w:pPr>
        <w:framePr w:w="13698" w:h="708" w:hRule="exact" w:wrap="auto" w:vAnchor="page" w:hAnchor="page" w:x="1729" w:y="69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Відповідно до постанови Кабінету Міністрів України від 02.09.2019 № 829  “Деякі питання оптимізації системи центральних органів виконавчої влади”  Міністерство у справах ветеранів перейменовано на Міністерство у справах ветеранів, тимчасово окупованих територій та внутрішньо переміщених осіб України.</w:t>
      </w:r>
    </w:p>
    <w:p w14:paraId="76A2B65F" w14:textId="77777777" w:rsidR="00D030B2" w:rsidRDefault="00D030B2">
      <w:pPr>
        <w:framePr w:w="13698" w:h="236" w:hRule="exact" w:wrap="auto" w:vAnchor="page" w:hAnchor="page" w:x="1729" w:y="76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На даний час готуються зміни до діючих постанов.</w:t>
      </w:r>
    </w:p>
    <w:p w14:paraId="5B3B467B" w14:textId="77777777" w:rsidR="00D030B2" w:rsidRDefault="00D030B2">
      <w:pPr>
        <w:framePr w:w="13698" w:h="1652" w:hRule="exact" w:wrap="auto" w:vAnchor="page" w:hAnchor="page" w:x="1729" w:y="78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На 2019 рік відповідно до пункту 4 Порядку № 1049  Державній службі України у справах ветеранів війни та учасників антитерористичної операції  було подано 91 проектів 26 громадськими об’єднаннями. Відповідно Порядку № 1049 конкурсна комісія визнала переможцями конкурсу 26 проектів від 16 громадських об'єднань. Відповідно до п.2 постанови Кабінету Міністрів України від 24 липня 2019 р. № 680 Міністерство у справах ветеранів є організатором конкурсів з визначення програм (проектів, заходів), розроблених всеукраїнськими громадськими об’єднаннями ветеранів, для виконання (реалізації) яких надається фінансова підтримка у 2019 та 2020 роках, оголошених Державною службою у справах ветеранів війни та учасниками антитерористичної операції. Фінансування громадських об’єднання ветеранів дасть змогу реалізувати заплановані програми (проекти, заходи), які спрямовані на соціальний захист ветеранів війни.</w:t>
      </w:r>
    </w:p>
    <w:p w14:paraId="0C0BD326" w14:textId="77777777" w:rsidR="00D030B2" w:rsidRDefault="00D030B2">
      <w:pPr>
        <w:framePr w:w="13698" w:h="472" w:hRule="exact" w:wrap="auto" w:vAnchor="page" w:hAnchor="page" w:x="1729" w:y="95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Надання фінансової підтримки громадським об"єднанням ветеранів передбачене ст. 20 Закану України "Про статус ветеранів війни, гарантії їх соціального захисту"</w:t>
      </w:r>
    </w:p>
    <w:p w14:paraId="3CB012F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9D3CC51" w14:textId="279A1A75" w:rsidR="00D030B2" w:rsidRDefault="004C40AB">
      <w:pPr>
        <w:framePr w:w="720" w:h="677" w:hRule="exact" w:wrap="auto" w:vAnchor="page" w:hAnchor="page" w:x="1319" w:y="14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51776" behindDoc="1" locked="0" layoutInCell="0" allowOverlap="1" wp14:anchorId="3510DE99" wp14:editId="35375A90">
                <wp:simplePos x="0" y="0"/>
                <wp:positionH relativeFrom="page">
                  <wp:posOffset>830580</wp:posOffset>
                </wp:positionH>
                <wp:positionV relativeFrom="page">
                  <wp:posOffset>1987550</wp:posOffset>
                </wp:positionV>
                <wp:extent cx="9331325" cy="0"/>
                <wp:effectExtent l="0" t="0" r="0" b="0"/>
                <wp:wrapNone/>
                <wp:docPr id="3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90ED" id="Line 191"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56.5pt" to="800.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852800" behindDoc="1" locked="0" layoutInCell="0" allowOverlap="1" wp14:anchorId="63386E18" wp14:editId="2FFC9F9F">
                <wp:simplePos x="0" y="0"/>
                <wp:positionH relativeFrom="page">
                  <wp:posOffset>830580</wp:posOffset>
                </wp:positionH>
                <wp:positionV relativeFrom="page">
                  <wp:posOffset>2347595</wp:posOffset>
                </wp:positionV>
                <wp:extent cx="9331325" cy="0"/>
                <wp:effectExtent l="0" t="0" r="0" b="0"/>
                <wp:wrapNone/>
                <wp:docPr id="36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351E" id="Line 192"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84.85pt" to="800.1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53824" behindDoc="1" locked="0" layoutInCell="0" allowOverlap="1" wp14:anchorId="06E478BF" wp14:editId="38E7EE73">
                <wp:simplePos x="0" y="0"/>
                <wp:positionH relativeFrom="page">
                  <wp:posOffset>830580</wp:posOffset>
                </wp:positionH>
                <wp:positionV relativeFrom="page">
                  <wp:posOffset>2512695</wp:posOffset>
                </wp:positionV>
                <wp:extent cx="9331325" cy="0"/>
                <wp:effectExtent l="0" t="0" r="0" b="0"/>
                <wp:wrapNone/>
                <wp:docPr id="36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E637" id="Line 193"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97.85pt" to="800.1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5D5229AC" w14:textId="77777777" w:rsidR="00D030B2" w:rsidRDefault="00D030B2">
      <w:pPr>
        <w:framePr w:w="720" w:h="677" w:hRule="exact" w:wrap="auto" w:vAnchor="page" w:hAnchor="page" w:x="1319" w:y="14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4159B0E" w14:textId="77777777" w:rsidR="00D030B2" w:rsidRDefault="00D030B2">
      <w:pPr>
        <w:framePr w:w="2450" w:h="677" w:hRule="exact" w:wrap="auto" w:vAnchor="page" w:hAnchor="page" w:x="1969" w:y="1450"/>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BEA2D52" w14:textId="77777777" w:rsidR="00D030B2" w:rsidRDefault="00D030B2">
      <w:pPr>
        <w:framePr w:w="1610" w:h="677" w:hRule="exact" w:wrap="auto" w:vAnchor="page" w:hAnchor="page" w:x="436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21D97656" w14:textId="77777777" w:rsidR="00D030B2" w:rsidRDefault="00D030B2">
      <w:pPr>
        <w:framePr w:w="1370" w:h="677" w:hRule="exact" w:wrap="auto" w:vAnchor="page" w:hAnchor="page" w:x="592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2E9D8906" w14:textId="77777777" w:rsidR="00D030B2" w:rsidRDefault="00D030B2">
      <w:pPr>
        <w:framePr w:w="1370" w:h="677" w:hRule="exact" w:wrap="auto" w:vAnchor="page" w:hAnchor="page" w:x="592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6C9E8577" w14:textId="77777777" w:rsidR="00D030B2" w:rsidRDefault="00D030B2">
      <w:pPr>
        <w:framePr w:w="1370" w:h="677" w:hRule="exact" w:wrap="auto" w:vAnchor="page" w:hAnchor="page" w:x="724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187321B7" w14:textId="77777777" w:rsidR="00D030B2" w:rsidRDefault="00D030B2">
      <w:pPr>
        <w:framePr w:w="1370" w:h="677" w:hRule="exact" w:wrap="auto" w:vAnchor="page" w:hAnchor="page" w:x="856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13E12A26" w14:textId="77777777" w:rsidR="00D030B2" w:rsidRDefault="00D030B2">
      <w:pPr>
        <w:framePr w:w="1730" w:h="677" w:hRule="exact" w:wrap="auto" w:vAnchor="page" w:hAnchor="page" w:x="988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401A9DEA" w14:textId="77777777" w:rsidR="00D030B2" w:rsidRDefault="00D030B2">
      <w:pPr>
        <w:framePr w:w="1730" w:h="677" w:hRule="exact" w:wrap="auto" w:vAnchor="page" w:hAnchor="page" w:x="9889" w:y="14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5828F6FE" w14:textId="77777777" w:rsidR="00D030B2" w:rsidRDefault="00D030B2">
      <w:pPr>
        <w:framePr w:w="720" w:h="328" w:hRule="exact" w:wrap="auto" w:vAnchor="page" w:hAnchor="page" w:x="1319" w:y="207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6985813" w14:textId="77777777" w:rsidR="00D030B2" w:rsidRDefault="00D030B2">
      <w:pPr>
        <w:framePr w:w="2450" w:h="328" w:hRule="exact" w:wrap="auto" w:vAnchor="page" w:hAnchor="page" w:x="1969" w:y="207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D7796AA" w14:textId="77777777" w:rsidR="00D030B2" w:rsidRDefault="00D030B2">
      <w:pPr>
        <w:framePr w:w="1610" w:h="328" w:hRule="exact" w:wrap="auto" w:vAnchor="page" w:hAnchor="page" w:x="436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FDBAF5B" w14:textId="77777777" w:rsidR="00D030B2" w:rsidRDefault="00D030B2">
      <w:pPr>
        <w:framePr w:w="1370" w:h="328" w:hRule="exact" w:wrap="auto" w:vAnchor="page" w:hAnchor="page" w:x="592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9E3075B" w14:textId="77777777" w:rsidR="00D030B2" w:rsidRDefault="00D030B2">
      <w:pPr>
        <w:framePr w:w="1370" w:h="328" w:hRule="exact" w:wrap="auto" w:vAnchor="page" w:hAnchor="page" w:x="724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59E0AF8" w14:textId="77777777" w:rsidR="00D030B2" w:rsidRDefault="00D030B2">
      <w:pPr>
        <w:framePr w:w="1370" w:h="328" w:hRule="exact" w:wrap="auto" w:vAnchor="page" w:hAnchor="page" w:x="856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B17AEEC" w14:textId="77777777" w:rsidR="00D030B2" w:rsidRDefault="00D030B2">
      <w:pPr>
        <w:framePr w:w="1730" w:h="328" w:hRule="exact" w:wrap="auto" w:vAnchor="page" w:hAnchor="page" w:x="988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69E83FA" w14:textId="77777777" w:rsidR="00D030B2" w:rsidRDefault="00D030B2">
      <w:pPr>
        <w:framePr w:w="3140" w:h="449" w:hRule="exact" w:wrap="auto" w:vAnchor="page" w:hAnchor="page" w:x="11569" w:y="145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7A39EB67" w14:textId="77777777" w:rsidR="00D030B2" w:rsidRDefault="00D030B2">
      <w:pPr>
        <w:framePr w:w="1475" w:h="500" w:hRule="exact" w:wrap="auto" w:vAnchor="page" w:hAnchor="page" w:x="11599" w:y="18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B08C99A" w14:textId="77777777" w:rsidR="00D030B2" w:rsidRDefault="00D030B2">
      <w:pPr>
        <w:framePr w:w="1685" w:h="278" w:hRule="exact" w:wrap="auto" w:vAnchor="page" w:hAnchor="page" w:x="13024" w:y="18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3B2AE419" w14:textId="77777777" w:rsidR="00D030B2" w:rsidRDefault="00D030B2">
      <w:pPr>
        <w:framePr w:w="1370" w:h="677" w:hRule="exact" w:wrap="auto" w:vAnchor="page" w:hAnchor="page" w:x="1465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777D7409" w14:textId="77777777" w:rsidR="00D030B2" w:rsidRDefault="00D030B2">
      <w:pPr>
        <w:framePr w:w="1370" w:h="677" w:hRule="exact" w:wrap="auto" w:vAnchor="page" w:hAnchor="page" w:x="14659" w:y="14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22D97F1F" w14:textId="77777777" w:rsidR="00D030B2" w:rsidRDefault="00D030B2">
      <w:pPr>
        <w:framePr w:w="1505" w:h="328" w:hRule="exact" w:wrap="auto" w:vAnchor="page" w:hAnchor="page" w:x="11569"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CEE99DD" w14:textId="77777777" w:rsidR="00D030B2" w:rsidRDefault="00D030B2">
      <w:pPr>
        <w:framePr w:w="1685" w:h="328" w:hRule="exact" w:wrap="auto" w:vAnchor="page" w:hAnchor="page" w:x="13024" w:y="20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8915F58" w14:textId="77777777" w:rsidR="00D030B2" w:rsidRDefault="00D030B2">
      <w:pPr>
        <w:framePr w:w="1370" w:h="328" w:hRule="exact" w:wrap="auto" w:vAnchor="page" w:hAnchor="page" w:x="14659" w:y="20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C038551" w14:textId="77777777" w:rsidR="00D030B2" w:rsidRDefault="00D030B2">
      <w:pPr>
        <w:framePr w:w="14673" w:h="238" w:hRule="exact" w:wrap="auto" w:vAnchor="page" w:hAnchor="page" w:x="1306"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6E1E3FCD" w14:textId="77777777" w:rsidR="00D030B2" w:rsidRDefault="00D030B2">
      <w:pPr>
        <w:framePr w:w="11376" w:h="233" w:hRule="exact" w:wrap="auto" w:vAnchor="page" w:hAnchor="page" w:x="1648" w:y="1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19829156" w14:textId="77777777" w:rsidR="00D030B2" w:rsidRDefault="00D030B2">
      <w:pPr>
        <w:framePr w:w="1679" w:h="261" w:hRule="exact" w:wrap="auto" w:vAnchor="page" w:hAnchor="page" w:x="14359" w:y="1219"/>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10E5F71" w14:textId="77777777" w:rsidR="00D030B2" w:rsidRDefault="00D030B2">
      <w:pPr>
        <w:framePr w:w="1320" w:h="230" w:hRule="exact" w:wrap="auto" w:vAnchor="page" w:hAnchor="page" w:x="14659" w:y="23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5F704BAA" w14:textId="77777777" w:rsidR="00D030B2" w:rsidRDefault="00D030B2">
      <w:pPr>
        <w:framePr w:w="2340" w:h="756" w:hRule="exact" w:wrap="auto" w:vAnchor="page" w:hAnchor="page" w:x="2029" w:y="23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72139BE3" w14:textId="77777777" w:rsidR="00D030B2" w:rsidRDefault="00D030B2">
      <w:pPr>
        <w:framePr w:w="1560" w:h="230" w:hRule="exact" w:wrap="auto" w:vAnchor="page" w:hAnchor="page" w:x="4369" w:y="23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952,1</w:t>
      </w:r>
    </w:p>
    <w:p w14:paraId="75503937" w14:textId="77777777" w:rsidR="00D030B2" w:rsidRDefault="00D030B2">
      <w:pPr>
        <w:framePr w:w="1320" w:h="230" w:hRule="exact" w:wrap="auto" w:vAnchor="page" w:hAnchor="page" w:x="5929" w:y="23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21AFE699" w14:textId="77777777" w:rsidR="00D030B2" w:rsidRDefault="00D030B2">
      <w:pPr>
        <w:framePr w:w="540" w:h="226" w:hRule="exact" w:wrap="auto" w:vAnchor="page" w:hAnchor="page" w:x="1429" w:y="238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742E398B" w14:textId="77777777" w:rsidR="00D030B2" w:rsidRDefault="00D030B2">
      <w:pPr>
        <w:framePr w:w="1320" w:h="230" w:hRule="exact" w:wrap="auto" w:vAnchor="page" w:hAnchor="page" w:x="14659" w:y="31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2C629204" w14:textId="77777777" w:rsidR="00D030B2" w:rsidRDefault="00D030B2">
      <w:pPr>
        <w:framePr w:w="2340" w:h="567" w:hRule="exact" w:wrap="auto" w:vAnchor="page" w:hAnchor="page" w:x="2029" w:y="313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Субсидії та поточні трансферти підприємствам (установам, організаціям)</w:t>
      </w:r>
    </w:p>
    <w:p w14:paraId="5C887B7E" w14:textId="77777777" w:rsidR="00D030B2" w:rsidRDefault="00D030B2">
      <w:pPr>
        <w:framePr w:w="1560" w:h="230" w:hRule="exact" w:wrap="auto" w:vAnchor="page" w:hAnchor="page" w:x="4369" w:y="313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7 805,1</w:t>
      </w:r>
    </w:p>
    <w:p w14:paraId="7AF67B05" w14:textId="77777777" w:rsidR="00D030B2" w:rsidRDefault="00D030B2">
      <w:pPr>
        <w:framePr w:w="1320" w:h="230" w:hRule="exact" w:wrap="auto" w:vAnchor="page" w:hAnchor="page" w:x="5929" w:y="31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5CDA5E62" w14:textId="77777777" w:rsidR="00D030B2" w:rsidRDefault="00D030B2">
      <w:pPr>
        <w:framePr w:w="540" w:h="226" w:hRule="exact" w:wrap="auto" w:vAnchor="page" w:hAnchor="page" w:x="1429" w:y="313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2610</w:t>
      </w:r>
    </w:p>
    <w:p w14:paraId="4063C146" w14:textId="77777777" w:rsidR="00D030B2" w:rsidRDefault="00D030B2">
      <w:pPr>
        <w:framePr w:w="1320" w:h="189" w:hRule="exact" w:wrap="auto" w:vAnchor="page" w:hAnchor="page" w:x="14659" w:y="371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5635,2</w:t>
      </w:r>
    </w:p>
    <w:p w14:paraId="4DFA74F1" w14:textId="77777777" w:rsidR="00D030B2" w:rsidRDefault="00D030B2">
      <w:pPr>
        <w:framePr w:w="2340" w:h="210" w:hRule="exact" w:wrap="auto" w:vAnchor="page" w:hAnchor="page" w:x="2029" w:y="36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C652B94" w14:textId="77777777" w:rsidR="00D030B2" w:rsidRDefault="00D030B2">
      <w:pPr>
        <w:framePr w:w="1440" w:h="183" w:hRule="exact" w:wrap="auto" w:vAnchor="page" w:hAnchor="page" w:x="4489" w:y="372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8 757,2</w:t>
      </w:r>
    </w:p>
    <w:p w14:paraId="70458110" w14:textId="77777777" w:rsidR="00D030B2" w:rsidRDefault="00D030B2">
      <w:pPr>
        <w:framePr w:w="1200" w:h="183" w:hRule="exact" w:wrap="auto" w:vAnchor="page" w:hAnchor="page" w:x="6049" w:y="372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5635,2</w:t>
      </w:r>
    </w:p>
    <w:p w14:paraId="35753AC6" w14:textId="3ADBD4D4" w:rsidR="00D030B2" w:rsidRDefault="004C40AB">
      <w:pPr>
        <w:framePr w:w="2929" w:h="1370" w:hRule="exact" w:wrap="auto" w:vAnchor="page" w:hAnchor="page" w:x="2044" w:y="4963"/>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54848" behindDoc="1" locked="0" layoutInCell="0" allowOverlap="1" wp14:anchorId="05F8EBB1" wp14:editId="3C238CC2">
                <wp:simplePos x="0" y="0"/>
                <wp:positionH relativeFrom="page">
                  <wp:posOffset>830580</wp:posOffset>
                </wp:positionH>
                <wp:positionV relativeFrom="page">
                  <wp:posOffset>4552315</wp:posOffset>
                </wp:positionV>
                <wp:extent cx="9354185" cy="0"/>
                <wp:effectExtent l="0" t="0" r="0" b="0"/>
                <wp:wrapNone/>
                <wp:docPr id="36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E909" id="Line 194"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58.45pt" to="801.9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55872" behindDoc="1" locked="0" layoutInCell="0" allowOverlap="1" wp14:anchorId="39769089" wp14:editId="3F05DE46">
                <wp:simplePos x="0" y="0"/>
                <wp:positionH relativeFrom="page">
                  <wp:posOffset>830580</wp:posOffset>
                </wp:positionH>
                <wp:positionV relativeFrom="page">
                  <wp:posOffset>4792345</wp:posOffset>
                </wp:positionV>
                <wp:extent cx="9354185" cy="0"/>
                <wp:effectExtent l="0" t="0" r="0" b="0"/>
                <wp:wrapNone/>
                <wp:docPr id="36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DB89" id="Line 195"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77.35pt" to="801.95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56896" behindDoc="1" locked="0" layoutInCell="0" allowOverlap="1" wp14:anchorId="1493AA32" wp14:editId="73914E1E">
                <wp:simplePos x="0" y="0"/>
                <wp:positionH relativeFrom="page">
                  <wp:posOffset>830580</wp:posOffset>
                </wp:positionH>
                <wp:positionV relativeFrom="page">
                  <wp:posOffset>4952365</wp:posOffset>
                </wp:positionV>
                <wp:extent cx="9354185" cy="0"/>
                <wp:effectExtent l="0" t="0" r="0" b="0"/>
                <wp:wrapNone/>
                <wp:docPr id="36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3AE1" id="Line 196"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89.95pt" to="801.95pt,3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" o:allowincell="f" strokeweight="1pt">
                <w10:wrap anchorx="page" anchory="page"/>
              </v:line>
            </w:pict>
          </mc:Fallback>
        </mc:AlternateContent>
      </w:r>
      <w:r w:rsidR="00D030B2">
        <w:rPr>
          <w:rFonts w:ascii="Times New Roman" w:hAnsi="Times New Roman"/>
          <w:color w:val="000000"/>
          <w:sz w:val="13"/>
          <w:szCs w:val="24"/>
        </w:rPr>
        <w:t>Найменування</w:t>
      </w:r>
    </w:p>
    <w:p w14:paraId="6D5C906C" w14:textId="77777777" w:rsidR="00D030B2" w:rsidRDefault="00D030B2">
      <w:pPr>
        <w:framePr w:w="810" w:h="1370" w:hRule="exact" w:wrap="auto" w:vAnchor="page" w:hAnchor="page" w:x="1304" w:y="496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131D7EEA" w14:textId="77777777" w:rsidR="00D030B2" w:rsidRDefault="00D030B2">
      <w:pPr>
        <w:framePr w:w="810" w:h="1370" w:hRule="exact" w:wrap="auto" w:vAnchor="page" w:hAnchor="page" w:x="1304" w:y="4963"/>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6D9A9E43" w14:textId="77777777" w:rsidR="00D030B2" w:rsidRDefault="00D030B2">
      <w:pPr>
        <w:framePr w:w="5706" w:h="410" w:hRule="exact" w:wrap="auto" w:vAnchor="page" w:hAnchor="page" w:x="4943" w:y="496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5FB66693" w14:textId="77777777" w:rsidR="00D030B2" w:rsidRDefault="00D030B2">
      <w:pPr>
        <w:framePr w:w="1171" w:h="977" w:hRule="exact" w:wrap="auto" w:vAnchor="page" w:hAnchor="page" w:x="4943"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738A0784" w14:textId="77777777" w:rsidR="00D030B2" w:rsidRDefault="00D030B2">
      <w:pPr>
        <w:framePr w:w="1253" w:h="977" w:hRule="exact" w:wrap="auto" w:vAnchor="page" w:hAnchor="page" w:x="6064"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114F454C" w14:textId="77777777" w:rsidR="00D030B2" w:rsidRDefault="00D030B2">
      <w:pPr>
        <w:framePr w:w="2207" w:h="668" w:hRule="exact" w:wrap="auto" w:vAnchor="page" w:hAnchor="page" w:x="7267" w:y="5323"/>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29222F48" w14:textId="77777777" w:rsidR="00D030B2" w:rsidRDefault="00D030B2">
      <w:pPr>
        <w:framePr w:w="1082" w:h="563" w:hRule="exact" w:wrap="auto" w:vAnchor="page" w:hAnchor="page" w:x="7267" w:y="577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F7C9940" w14:textId="77777777" w:rsidR="00D030B2" w:rsidRDefault="00D030B2">
      <w:pPr>
        <w:framePr w:w="1175" w:h="563" w:hRule="exact" w:wrap="auto" w:vAnchor="page" w:hAnchor="page" w:x="8299" w:y="577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0A0FF9A8" w14:textId="77777777" w:rsidR="00D030B2" w:rsidRDefault="00D030B2">
      <w:pPr>
        <w:framePr w:w="5480" w:h="410" w:hRule="exact" w:wrap="auto" w:vAnchor="page" w:hAnchor="page" w:x="10599" w:y="496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21E9477F" w14:textId="77777777" w:rsidR="00D030B2" w:rsidRDefault="00D030B2">
      <w:pPr>
        <w:framePr w:w="1020" w:h="1010" w:hRule="exact" w:wrap="auto" w:vAnchor="page" w:hAnchor="page" w:x="10599" w:y="532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0D68A616" w14:textId="77777777" w:rsidR="00D030B2" w:rsidRDefault="00D030B2">
      <w:pPr>
        <w:framePr w:w="1370" w:h="977" w:hRule="exact" w:wrap="auto" w:vAnchor="page" w:hAnchor="page" w:x="11569"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02B85065" w14:textId="77777777" w:rsidR="00D030B2" w:rsidRDefault="00D030B2">
      <w:pPr>
        <w:framePr w:w="1370" w:h="977" w:hRule="exact" w:wrap="auto" w:vAnchor="page" w:hAnchor="page" w:x="11569"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73F0E138" w14:textId="77777777" w:rsidR="00D030B2" w:rsidRDefault="00D030B2">
      <w:pPr>
        <w:framePr w:w="2090" w:h="611" w:hRule="exact" w:wrap="auto" w:vAnchor="page" w:hAnchor="page" w:x="12889" w:y="5323"/>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7AFD19D4" w14:textId="77777777" w:rsidR="00D030B2" w:rsidRDefault="00D030B2">
      <w:pPr>
        <w:framePr w:w="1010" w:h="563" w:hRule="exact" w:wrap="auto" w:vAnchor="page" w:hAnchor="page" w:x="12889" w:y="5770"/>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5AD4CDEE" w14:textId="77777777" w:rsidR="00D030B2" w:rsidRDefault="00D030B2">
      <w:pPr>
        <w:framePr w:w="1130" w:h="563" w:hRule="exact" w:wrap="auto" w:vAnchor="page" w:hAnchor="page" w:x="13849" w:y="5770"/>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30ECFD4D" w14:textId="77777777" w:rsidR="00D030B2" w:rsidRDefault="00D030B2">
      <w:pPr>
        <w:framePr w:w="1120" w:h="1010" w:hRule="exact" w:wrap="auto" w:vAnchor="page" w:hAnchor="page" w:x="14959" w:y="532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0EBE44A6" w14:textId="77777777" w:rsidR="00D030B2" w:rsidRDefault="00D030B2">
      <w:pPr>
        <w:framePr w:w="1120" w:h="1010" w:hRule="exact" w:wrap="auto" w:vAnchor="page" w:hAnchor="page" w:x="14959" w:y="5323"/>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345C4755" w14:textId="77777777" w:rsidR="00D030B2" w:rsidRDefault="00D030B2">
      <w:pPr>
        <w:framePr w:w="1198" w:h="1010" w:hRule="exact" w:wrap="auto" w:vAnchor="page" w:hAnchor="page" w:x="9451"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5329561A" w14:textId="77777777" w:rsidR="00D030B2" w:rsidRDefault="00D030B2">
      <w:pPr>
        <w:framePr w:w="1198" w:h="1010" w:hRule="exact" w:wrap="auto" w:vAnchor="page" w:hAnchor="page" w:x="9451" w:y="5323"/>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73D9158F" w14:textId="77777777" w:rsidR="00D030B2" w:rsidRDefault="00D030B2">
      <w:pPr>
        <w:framePr w:w="810" w:h="340" w:hRule="exact" w:wrap="auto" w:vAnchor="page" w:hAnchor="page" w:x="1304" w:y="628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A1D014A" w14:textId="77777777" w:rsidR="00D030B2" w:rsidRDefault="00D030B2">
      <w:pPr>
        <w:framePr w:w="2929" w:h="340" w:hRule="exact" w:wrap="auto" w:vAnchor="page" w:hAnchor="page" w:x="2044" w:y="6283"/>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5C754E9" w14:textId="77777777" w:rsidR="00D030B2" w:rsidRDefault="00D030B2">
      <w:pPr>
        <w:framePr w:w="1171" w:h="340" w:hRule="exact" w:wrap="auto" w:vAnchor="page" w:hAnchor="page" w:x="4943"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B117776" w14:textId="77777777" w:rsidR="00D030B2" w:rsidRDefault="00D030B2">
      <w:pPr>
        <w:framePr w:w="1253" w:h="340" w:hRule="exact" w:wrap="auto" w:vAnchor="page" w:hAnchor="page" w:x="6064"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6820DDC7" w14:textId="77777777" w:rsidR="00D030B2" w:rsidRDefault="00D030B2">
      <w:pPr>
        <w:framePr w:w="1082" w:h="340" w:hRule="exact" w:wrap="auto" w:vAnchor="page" w:hAnchor="page" w:x="7267"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FE91B7F" w14:textId="77777777" w:rsidR="00D030B2" w:rsidRDefault="00D030B2">
      <w:pPr>
        <w:framePr w:w="1202" w:h="340" w:hRule="exact" w:wrap="auto" w:vAnchor="page" w:hAnchor="page" w:x="8299"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CD0A8CF" w14:textId="77777777" w:rsidR="00D030B2" w:rsidRDefault="00D030B2">
      <w:pPr>
        <w:framePr w:w="1198" w:h="340" w:hRule="exact" w:wrap="auto" w:vAnchor="page" w:hAnchor="page" w:x="9451"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BE8E697" w14:textId="77777777" w:rsidR="00D030B2" w:rsidRDefault="00D030B2">
      <w:pPr>
        <w:framePr w:w="1020" w:h="340" w:hRule="exact" w:wrap="auto" w:vAnchor="page" w:hAnchor="page" w:x="10599" w:y="628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0E2FD15" w14:textId="77777777" w:rsidR="00D030B2" w:rsidRDefault="00D030B2">
      <w:pPr>
        <w:framePr w:w="1370" w:h="340" w:hRule="exact" w:wrap="auto" w:vAnchor="page" w:hAnchor="page" w:x="11569"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F13DA62" w14:textId="77777777" w:rsidR="00D030B2" w:rsidRDefault="00D030B2">
      <w:pPr>
        <w:framePr w:w="1010" w:h="340" w:hRule="exact" w:wrap="auto" w:vAnchor="page" w:hAnchor="page" w:x="12889" w:y="628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7ADAD93" w14:textId="77777777" w:rsidR="00D030B2" w:rsidRDefault="00D030B2">
      <w:pPr>
        <w:framePr w:w="1160" w:h="340" w:hRule="exact" w:wrap="auto" w:vAnchor="page" w:hAnchor="page" w:x="13849" w:y="628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CE8E7A5" w14:textId="77777777" w:rsidR="00D030B2" w:rsidRDefault="00D030B2">
      <w:pPr>
        <w:framePr w:w="1120" w:h="340" w:hRule="exact" w:wrap="auto" w:vAnchor="page" w:hAnchor="page" w:x="14959" w:y="628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6E0B9FE5" w14:textId="77777777" w:rsidR="00D030B2" w:rsidRDefault="00D030B2">
      <w:pPr>
        <w:framePr w:w="722" w:h="195" w:hRule="exact" w:wrap="auto" w:vAnchor="page" w:hAnchor="page" w:x="15287" w:y="4781"/>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F02172A" w14:textId="77777777" w:rsidR="00D030B2" w:rsidRDefault="00D030B2">
      <w:pPr>
        <w:framePr w:w="10680" w:h="233" w:hRule="exact" w:wrap="auto" w:vAnchor="page" w:hAnchor="page" w:x="1705" w:y="46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1E3F9395" w14:textId="77777777" w:rsidR="00D030B2" w:rsidRDefault="00D030B2">
      <w:pPr>
        <w:framePr w:w="1068" w:h="189" w:hRule="exact" w:wrap="auto" w:vAnchor="page" w:hAnchor="page" w:x="9481" w:y="6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080D6F22" w14:textId="77777777" w:rsidR="00D030B2" w:rsidRDefault="00D030B2">
      <w:pPr>
        <w:framePr w:w="895" w:h="189" w:hRule="exact" w:wrap="auto" w:vAnchor="page" w:hAnchor="page" w:x="10629" w:y="6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066D2114" w14:textId="77777777" w:rsidR="00D030B2" w:rsidRDefault="00D030B2">
      <w:pPr>
        <w:framePr w:w="615" w:h="230" w:hRule="exact" w:wrap="auto" w:vAnchor="page" w:hAnchor="page" w:x="1429" w:y="660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39AB8CF" w14:textId="77777777" w:rsidR="00D030B2" w:rsidRDefault="00D030B2">
      <w:pPr>
        <w:framePr w:w="2874" w:h="567" w:hRule="exact" w:wrap="auto" w:vAnchor="page" w:hAnchor="page" w:x="2099" w:y="660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01B0AE0D" w14:textId="77777777" w:rsidR="00D030B2" w:rsidRDefault="00D030B2">
      <w:pPr>
        <w:framePr w:w="1053" w:h="230" w:hRule="exact" w:wrap="auto" w:vAnchor="page" w:hAnchor="page" w:x="4973" w:y="6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1 371,8</w:t>
      </w:r>
    </w:p>
    <w:p w14:paraId="7211DBD2" w14:textId="77777777" w:rsidR="00D030B2" w:rsidRDefault="00D030B2">
      <w:pPr>
        <w:framePr w:w="1020" w:h="189" w:hRule="exact" w:wrap="auto" w:vAnchor="page" w:hAnchor="page" w:x="14989" w:y="6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322B02D9" w14:textId="77777777" w:rsidR="00D030B2" w:rsidRDefault="00D030B2">
      <w:pPr>
        <w:framePr w:w="1068" w:h="189" w:hRule="exact" w:wrap="auto" w:vAnchor="page" w:hAnchor="page" w:x="9481" w:y="71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37191D78" w14:textId="77777777" w:rsidR="00D030B2" w:rsidRDefault="00D030B2">
      <w:pPr>
        <w:framePr w:w="895" w:h="189" w:hRule="exact" w:wrap="auto" w:vAnchor="page" w:hAnchor="page" w:x="10629" w:y="71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598C47E1" w14:textId="77777777" w:rsidR="00D030B2" w:rsidRDefault="00D030B2">
      <w:pPr>
        <w:framePr w:w="615" w:h="230" w:hRule="exact" w:wrap="auto" w:vAnchor="page" w:hAnchor="page" w:x="1429" w:y="717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2610</w:t>
      </w:r>
    </w:p>
    <w:p w14:paraId="75AE60EC" w14:textId="77777777" w:rsidR="00D030B2" w:rsidRDefault="00D030B2">
      <w:pPr>
        <w:framePr w:w="2874" w:h="378" w:hRule="exact" w:wrap="auto" w:vAnchor="page" w:hAnchor="page" w:x="2099" w:y="717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Субсидії та поточні трансферти підприємствам (установам, організаціям)</w:t>
      </w:r>
    </w:p>
    <w:p w14:paraId="3DC923F0" w14:textId="77777777" w:rsidR="00D030B2" w:rsidRDefault="00D030B2">
      <w:pPr>
        <w:framePr w:w="1053" w:h="230" w:hRule="exact" w:wrap="auto" w:vAnchor="page" w:hAnchor="page" w:x="4973" w:y="71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21 105,5</w:t>
      </w:r>
    </w:p>
    <w:p w14:paraId="68747EBC" w14:textId="77777777" w:rsidR="00D030B2" w:rsidRDefault="00D030B2">
      <w:pPr>
        <w:framePr w:w="1020" w:h="189" w:hRule="exact" w:wrap="auto" w:vAnchor="page" w:hAnchor="page" w:x="14989" w:y="717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582ED640" w14:textId="77777777" w:rsidR="00D030B2" w:rsidRDefault="00D030B2">
      <w:pPr>
        <w:framePr w:w="1068" w:h="189" w:hRule="exact" w:wrap="auto" w:vAnchor="page" w:hAnchor="page" w:x="9481" w:y="754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17DE3AEE" w14:textId="77777777" w:rsidR="00D030B2" w:rsidRDefault="00D030B2">
      <w:pPr>
        <w:framePr w:w="1020" w:h="189" w:hRule="exact" w:wrap="auto" w:vAnchor="page" w:hAnchor="page" w:x="14989" w:y="756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43878298" w14:textId="77777777" w:rsidR="00D030B2" w:rsidRDefault="00D030B2">
      <w:pPr>
        <w:framePr w:w="895" w:h="189" w:hRule="exact" w:wrap="auto" w:vAnchor="page" w:hAnchor="page" w:x="10629" w:y="754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40A9DBA8" w14:textId="77777777" w:rsidR="00D030B2" w:rsidRDefault="00D030B2">
      <w:pPr>
        <w:framePr w:w="1322" w:h="178" w:hRule="exact" w:wrap="auto" w:vAnchor="page" w:hAnchor="page" w:x="2284" w:y="756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F5C9F16" w14:textId="77777777" w:rsidR="00D030B2" w:rsidRDefault="00D030B2">
      <w:pPr>
        <w:framePr w:w="1053" w:h="183" w:hRule="exact" w:wrap="auto" w:vAnchor="page" w:hAnchor="page" w:x="4973" w:y="754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22 477,3</w:t>
      </w:r>
    </w:p>
    <w:p w14:paraId="2F4FEDC7" w14:textId="62939AB3" w:rsidR="00D030B2" w:rsidRDefault="004C40AB">
      <w:pPr>
        <w:framePr w:w="720" w:h="890" w:hRule="exact" w:wrap="auto" w:vAnchor="page" w:hAnchor="page" w:x="1319" w:y="865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57920" behindDoc="1" locked="0" layoutInCell="0" allowOverlap="1" wp14:anchorId="7FF4EC25" wp14:editId="7CFF20A0">
                <wp:simplePos x="0" y="0"/>
                <wp:positionH relativeFrom="page">
                  <wp:posOffset>830580</wp:posOffset>
                </wp:positionH>
                <wp:positionV relativeFrom="page">
                  <wp:posOffset>6727190</wp:posOffset>
                </wp:positionV>
                <wp:extent cx="9331325" cy="0"/>
                <wp:effectExtent l="0" t="0" r="0" b="0"/>
                <wp:wrapNone/>
                <wp:docPr id="35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1231"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29.7pt" to="800.15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2861BC84" w14:textId="77777777" w:rsidR="00D030B2" w:rsidRDefault="00D030B2">
      <w:pPr>
        <w:framePr w:w="720" w:h="890" w:hRule="exact" w:wrap="auto" w:vAnchor="page" w:hAnchor="page" w:x="1319" w:y="865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4889E9E5" w14:textId="77777777" w:rsidR="00D030B2" w:rsidRDefault="00D030B2">
      <w:pPr>
        <w:framePr w:w="2450" w:h="890" w:hRule="exact" w:wrap="auto" w:vAnchor="page" w:hAnchor="page" w:x="1969" w:y="865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DDEDD24" w14:textId="77777777" w:rsidR="00D030B2" w:rsidRDefault="00D030B2">
      <w:pPr>
        <w:framePr w:w="1610" w:h="890" w:hRule="exact" w:wrap="auto" w:vAnchor="page" w:hAnchor="page" w:x="4369" w:y="865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19D69DF3" w14:textId="77777777" w:rsidR="00D030B2" w:rsidRDefault="00D030B2">
      <w:pPr>
        <w:framePr w:w="1370" w:h="890" w:hRule="exact" w:wrap="auto" w:vAnchor="page" w:hAnchor="page" w:x="5929" w:y="865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59762E18" w14:textId="77777777" w:rsidR="00D030B2" w:rsidRDefault="00D030B2">
      <w:pPr>
        <w:framePr w:w="1370" w:h="890" w:hRule="exact" w:wrap="auto" w:vAnchor="page" w:hAnchor="page" w:x="5929" w:y="865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25D33F1D" w14:textId="77777777" w:rsidR="00D030B2" w:rsidRDefault="00D030B2">
      <w:pPr>
        <w:framePr w:w="1445" w:h="890" w:hRule="exact" w:wrap="auto" w:vAnchor="page" w:hAnchor="page" w:x="7249" w:y="865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342900B2" w14:textId="77777777" w:rsidR="00D030B2" w:rsidRDefault="00D030B2">
      <w:pPr>
        <w:framePr w:w="1460" w:h="890" w:hRule="exact" w:wrap="auto" w:vAnchor="page" w:hAnchor="page" w:x="8644" w:y="865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240C793E" w14:textId="77777777" w:rsidR="00D030B2" w:rsidRDefault="00D030B2">
      <w:pPr>
        <w:framePr w:w="1565" w:h="890" w:hRule="exact" w:wrap="auto" w:vAnchor="page" w:hAnchor="page" w:x="10054" w:y="865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0D940B6E" w14:textId="77777777" w:rsidR="00D030B2" w:rsidRDefault="00D030B2">
      <w:pPr>
        <w:framePr w:w="1565" w:h="890" w:hRule="exact" w:wrap="auto" w:vAnchor="page" w:hAnchor="page" w:x="10054" w:y="865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03872E84" w14:textId="77777777" w:rsidR="00D030B2" w:rsidRDefault="00D030B2">
      <w:pPr>
        <w:framePr w:w="720" w:h="340" w:hRule="exact" w:wrap="auto" w:vAnchor="page" w:hAnchor="page" w:x="1319" w:y="949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410303A" w14:textId="77777777" w:rsidR="00D030B2" w:rsidRDefault="00D030B2">
      <w:pPr>
        <w:framePr w:w="2450" w:h="340" w:hRule="exact" w:wrap="auto" w:vAnchor="page" w:hAnchor="page" w:x="1969" w:y="949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C171CB4" w14:textId="77777777" w:rsidR="00D030B2" w:rsidRDefault="00D030B2">
      <w:pPr>
        <w:framePr w:w="1610" w:h="340" w:hRule="exact" w:wrap="auto" w:vAnchor="page" w:hAnchor="page" w:x="4369" w:y="9495"/>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DB4F425" w14:textId="77777777" w:rsidR="00D030B2" w:rsidRDefault="00D030B2">
      <w:pPr>
        <w:framePr w:w="1370" w:h="340" w:hRule="exact" w:wrap="auto" w:vAnchor="page" w:hAnchor="page" w:x="5929" w:y="949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206DF3E" w14:textId="77777777" w:rsidR="00D030B2" w:rsidRDefault="00D030B2">
      <w:pPr>
        <w:framePr w:w="1445" w:h="340" w:hRule="exact" w:wrap="auto" w:vAnchor="page" w:hAnchor="page" w:x="7249" w:y="9495"/>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CAF4962" w14:textId="77777777" w:rsidR="00D030B2" w:rsidRDefault="00D030B2">
      <w:pPr>
        <w:framePr w:w="1460" w:h="340" w:hRule="exact" w:wrap="auto" w:vAnchor="page" w:hAnchor="page" w:x="8644" w:y="9495"/>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B9EF1D2" w14:textId="77777777" w:rsidR="00D030B2" w:rsidRDefault="00D030B2">
      <w:pPr>
        <w:framePr w:w="1565" w:h="340" w:hRule="exact" w:wrap="auto" w:vAnchor="page" w:hAnchor="page" w:x="10054" w:y="9495"/>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BAFC820" w14:textId="77777777" w:rsidR="00D030B2" w:rsidRDefault="00D030B2">
      <w:pPr>
        <w:framePr w:w="2178" w:h="890" w:hRule="exact" w:wrap="auto" w:vAnchor="page" w:hAnchor="page" w:x="11569" w:y="865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019D4E5E" w14:textId="77777777" w:rsidR="00D030B2" w:rsidRDefault="00D030B2">
      <w:pPr>
        <w:framePr w:w="2300" w:h="890" w:hRule="exact" w:wrap="auto" w:vAnchor="page" w:hAnchor="page" w:x="13729" w:y="865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0AD41E5B" w14:textId="77777777" w:rsidR="00D030B2" w:rsidRDefault="00D030B2">
      <w:pPr>
        <w:framePr w:w="2178" w:h="340" w:hRule="exact" w:wrap="auto" w:vAnchor="page" w:hAnchor="page" w:x="11569" w:y="949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69D3100" w14:textId="77777777" w:rsidR="00D030B2" w:rsidRDefault="00D030B2">
      <w:pPr>
        <w:framePr w:w="2307" w:h="340" w:hRule="exact" w:wrap="auto" w:vAnchor="page" w:hAnchor="page" w:x="13722" w:y="949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76D84DC" w14:textId="77777777" w:rsidR="00D030B2" w:rsidRDefault="00D030B2">
      <w:pPr>
        <w:framePr w:w="14274" w:h="233" w:hRule="exact" w:wrap="auto" w:vAnchor="page" w:hAnchor="page" w:x="1705" w:y="8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1F8EC26E" w14:textId="77777777" w:rsidR="00D030B2" w:rsidRDefault="00D030B2">
      <w:pPr>
        <w:framePr w:w="1679" w:h="240" w:hRule="exact" w:wrap="auto" w:vAnchor="page" w:hAnchor="page" w:x="14300" w:y="8500"/>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2C5B14E" w14:textId="77777777" w:rsidR="00D030B2" w:rsidRDefault="00D030B2">
      <w:pPr>
        <w:framePr w:w="620" w:h="221" w:hRule="exact" w:wrap="auto" w:vAnchor="page" w:hAnchor="page" w:x="1309" w:y="983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352FD1C8" w14:textId="77777777" w:rsidR="00D030B2" w:rsidRDefault="00D030B2">
      <w:pPr>
        <w:framePr w:w="2400" w:h="756" w:hRule="exact" w:wrap="auto" w:vAnchor="page" w:hAnchor="page" w:x="1969" w:y="983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068FB456" w14:textId="77777777" w:rsidR="00D030B2" w:rsidRDefault="00D030B2">
      <w:pPr>
        <w:framePr w:w="1560" w:h="221" w:hRule="exact" w:wrap="auto" w:vAnchor="page" w:hAnchor="page" w:x="4369" w:y="983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952,1</w:t>
      </w:r>
    </w:p>
    <w:p w14:paraId="5205F014" w14:textId="77777777" w:rsidR="00D030B2" w:rsidRDefault="00D030B2">
      <w:pPr>
        <w:framePr w:w="1320" w:h="221" w:hRule="exact" w:wrap="auto" w:vAnchor="page" w:hAnchor="page" w:x="5929" w:y="98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454,5</w:t>
      </w:r>
    </w:p>
    <w:p w14:paraId="48D808E1"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2D982DF" w14:textId="3448B7AF" w:rsidR="00D030B2" w:rsidRDefault="004C40AB">
      <w:pPr>
        <w:framePr w:w="620" w:h="221" w:hRule="exact" w:wrap="auto" w:vAnchor="page" w:hAnchor="page" w:x="1309" w:y="602"/>
        <w:widowControl w:val="0"/>
        <w:tabs>
          <w:tab w:val="left" w:pos="36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858944" behindDoc="1" locked="0" layoutInCell="0" allowOverlap="1" wp14:anchorId="7214392E" wp14:editId="410D3F78">
                <wp:simplePos x="0" y="0"/>
                <wp:positionH relativeFrom="page">
                  <wp:posOffset>830580</wp:posOffset>
                </wp:positionH>
                <wp:positionV relativeFrom="page">
                  <wp:posOffset>741680</wp:posOffset>
                </wp:positionV>
                <wp:extent cx="9331325" cy="0"/>
                <wp:effectExtent l="0" t="0" r="0" b="0"/>
                <wp:wrapNone/>
                <wp:docPr id="35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1084"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8.4pt" to="800.1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59968" behindDoc="1" locked="0" layoutInCell="0" allowOverlap="1" wp14:anchorId="0CE28FBA" wp14:editId="3AF95844">
                <wp:simplePos x="0" y="0"/>
                <wp:positionH relativeFrom="page">
                  <wp:posOffset>822960</wp:posOffset>
                </wp:positionH>
                <wp:positionV relativeFrom="page">
                  <wp:posOffset>916305</wp:posOffset>
                </wp:positionV>
                <wp:extent cx="9331325" cy="0"/>
                <wp:effectExtent l="0" t="0" r="0" b="0"/>
                <wp:wrapNone/>
                <wp:docPr id="35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59AE" id="Line 199"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2.15pt" to="799.5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" o:allowincell="f" strokeweight="1pt">
                <w10:wrap anchorx="page" anchory="page"/>
              </v:line>
            </w:pict>
          </mc:Fallback>
        </mc:AlternateContent>
      </w:r>
      <w:r w:rsidR="00D030B2">
        <w:rPr>
          <w:rFonts w:ascii="Times New Roman" w:hAnsi="Times New Roman"/>
          <w:color w:val="000000"/>
          <w:sz w:val="15"/>
          <w:szCs w:val="24"/>
        </w:rPr>
        <w:t>2610</w:t>
      </w:r>
    </w:p>
    <w:p w14:paraId="0D7E6468" w14:textId="77777777" w:rsidR="00D030B2" w:rsidRDefault="00D030B2">
      <w:pPr>
        <w:framePr w:w="2400" w:h="567" w:hRule="exact" w:wrap="auto" w:vAnchor="page" w:hAnchor="page" w:x="1969" w:y="60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Субсидії та поточні трансферти підприємствам (установам, організаціям)</w:t>
      </w:r>
    </w:p>
    <w:p w14:paraId="44DE9085" w14:textId="77777777" w:rsidR="00D030B2" w:rsidRDefault="00D030B2">
      <w:pPr>
        <w:framePr w:w="1560" w:h="221" w:hRule="exact" w:wrap="auto" w:vAnchor="page" w:hAnchor="page" w:x="4369" w:y="5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7 805,1</w:t>
      </w:r>
    </w:p>
    <w:p w14:paraId="295B14A3" w14:textId="77777777" w:rsidR="00D030B2" w:rsidRDefault="00D030B2">
      <w:pPr>
        <w:framePr w:w="1320" w:h="221" w:hRule="exact" w:wrap="auto" w:vAnchor="page" w:hAnchor="page" w:x="5929" w:y="5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5 180,7</w:t>
      </w:r>
    </w:p>
    <w:p w14:paraId="26336E49" w14:textId="77777777" w:rsidR="00D030B2" w:rsidRDefault="00D030B2">
      <w:pPr>
        <w:framePr w:w="2340" w:h="210" w:hRule="exact" w:wrap="auto" w:vAnchor="page" w:hAnchor="page" w:x="2029" w:y="116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E1A9B6C" w14:textId="77777777" w:rsidR="00D030B2" w:rsidRDefault="00D030B2">
      <w:pPr>
        <w:framePr w:w="1560" w:h="230" w:hRule="exact" w:wrap="auto" w:vAnchor="page" w:hAnchor="page" w:x="4369" w:y="11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8 757,2</w:t>
      </w:r>
    </w:p>
    <w:p w14:paraId="7DC93AD9" w14:textId="77777777" w:rsidR="00D030B2" w:rsidRDefault="00D030B2">
      <w:pPr>
        <w:framePr w:w="1320" w:h="230" w:hRule="exact" w:wrap="auto" w:vAnchor="page" w:hAnchor="page" w:x="5929" w:y="117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5 635,2</w:t>
      </w:r>
    </w:p>
    <w:p w14:paraId="2BE39503" w14:textId="51F4CF22" w:rsidR="00D030B2" w:rsidRDefault="004C40AB">
      <w:pPr>
        <w:framePr w:w="449" w:h="962" w:hRule="exact" w:wrap="auto" w:vAnchor="page" w:hAnchor="page" w:x="1276" w:y="2059"/>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60992" behindDoc="1" locked="0" layoutInCell="0" allowOverlap="1" wp14:anchorId="6AB08957" wp14:editId="3F524383">
                <wp:simplePos x="0" y="0"/>
                <wp:positionH relativeFrom="page">
                  <wp:posOffset>828675</wp:posOffset>
                </wp:positionH>
                <wp:positionV relativeFrom="page">
                  <wp:posOffset>2555240</wp:posOffset>
                </wp:positionV>
                <wp:extent cx="9447530" cy="0"/>
                <wp:effectExtent l="0" t="0" r="0" b="0"/>
                <wp:wrapNone/>
                <wp:docPr id="35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06F9" id="Line 200"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1.2pt" to="809.15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" o:allowincell="f" strokeweight="1pt">
                <w10:wrap anchorx="page" anchory="page"/>
              </v:line>
            </w:pict>
          </mc:Fallback>
        </mc:AlternateContent>
      </w:r>
      <w:r w:rsidR="00D030B2">
        <w:rPr>
          <w:rFonts w:ascii="Times New Roman" w:hAnsi="Times New Roman"/>
          <w:color w:val="000000"/>
          <w:sz w:val="13"/>
          <w:szCs w:val="24"/>
        </w:rPr>
        <w:t>№</w:t>
      </w:r>
    </w:p>
    <w:p w14:paraId="54D8696F" w14:textId="77777777" w:rsidR="00D030B2" w:rsidRDefault="00D030B2">
      <w:pPr>
        <w:framePr w:w="449" w:h="962" w:hRule="exact" w:wrap="auto" w:vAnchor="page" w:hAnchor="page" w:x="1276" w:y="2059"/>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D519CE5" w14:textId="77777777" w:rsidR="00D030B2" w:rsidRDefault="00D030B2">
      <w:pPr>
        <w:framePr w:w="3185" w:h="962" w:hRule="exact" w:wrap="auto" w:vAnchor="page" w:hAnchor="page" w:x="1675" w:y="2059"/>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EFCC14E" w14:textId="77777777" w:rsidR="00D030B2" w:rsidRDefault="00D030B2">
      <w:pPr>
        <w:framePr w:w="1874" w:h="962" w:hRule="exact" w:wrap="auto" w:vAnchor="page" w:hAnchor="page" w:x="4810" w:y="20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11908516" w14:textId="77777777" w:rsidR="00D030B2" w:rsidRDefault="00D030B2">
      <w:pPr>
        <w:framePr w:w="1874" w:h="962" w:hRule="exact" w:wrap="auto" w:vAnchor="page" w:hAnchor="page" w:x="4810" w:y="20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704E55DC" w14:textId="77777777" w:rsidR="00D030B2" w:rsidRDefault="00D030B2">
      <w:pPr>
        <w:framePr w:w="1874" w:h="962" w:hRule="exact" w:wrap="auto" w:vAnchor="page" w:hAnchor="page" w:x="4810" w:y="20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0840D3F5" w14:textId="77777777" w:rsidR="00D030B2" w:rsidRDefault="00D030B2">
      <w:pPr>
        <w:framePr w:w="1646" w:h="962" w:hRule="exact" w:wrap="auto" w:vAnchor="page" w:hAnchor="page" w:x="6634"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3A101B5F" w14:textId="77777777" w:rsidR="00D030B2" w:rsidRDefault="00D030B2">
      <w:pPr>
        <w:framePr w:w="1646" w:h="962" w:hRule="exact" w:wrap="auto" w:vAnchor="page" w:hAnchor="page" w:x="8230"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16F6DC4A" w14:textId="77777777" w:rsidR="00D030B2" w:rsidRDefault="00D030B2">
      <w:pPr>
        <w:framePr w:w="1646" w:h="962" w:hRule="exact" w:wrap="auto" w:vAnchor="page" w:hAnchor="page" w:x="8230"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176DAF05" w14:textId="77777777" w:rsidR="00D030B2" w:rsidRDefault="00D030B2">
      <w:pPr>
        <w:framePr w:w="1646" w:h="962" w:hRule="exact" w:wrap="auto" w:vAnchor="page" w:hAnchor="page" w:x="9826"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65E005C4" w14:textId="77777777" w:rsidR="00D030B2" w:rsidRDefault="00D030B2">
      <w:pPr>
        <w:framePr w:w="1646" w:h="962" w:hRule="exact" w:wrap="auto" w:vAnchor="page" w:hAnchor="page" w:x="9826"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5E4A1DD2" w14:textId="77777777" w:rsidR="00D030B2" w:rsidRDefault="00D030B2">
      <w:pPr>
        <w:framePr w:w="1646" w:h="962" w:hRule="exact" w:wrap="auto" w:vAnchor="page" w:hAnchor="page" w:x="9826"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C66F786" w14:textId="77777777" w:rsidR="00D030B2" w:rsidRDefault="00D030B2">
      <w:pPr>
        <w:framePr w:w="1646" w:h="962" w:hRule="exact" w:wrap="auto" w:vAnchor="page" w:hAnchor="page" w:x="9826" w:y="20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7532C1A5" w14:textId="77777777" w:rsidR="00D030B2" w:rsidRDefault="00D030B2">
      <w:pPr>
        <w:framePr w:w="4831" w:h="962" w:hRule="exact" w:wrap="auto" w:vAnchor="page" w:hAnchor="page" w:x="11422" w:y="205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373BBB59" w14:textId="77777777" w:rsidR="00D030B2" w:rsidRDefault="00D030B2">
      <w:pPr>
        <w:framePr w:w="449" w:h="328" w:hRule="exact" w:wrap="auto" w:vAnchor="page" w:hAnchor="page" w:x="1276" w:y="2971"/>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98F0819" w14:textId="77777777" w:rsidR="00D030B2" w:rsidRDefault="00D030B2">
      <w:pPr>
        <w:framePr w:w="3185" w:h="328" w:hRule="exact" w:wrap="auto" w:vAnchor="page" w:hAnchor="page" w:x="1675" w:y="297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F36547D" w14:textId="77777777" w:rsidR="00D030B2" w:rsidRDefault="00D030B2">
      <w:pPr>
        <w:framePr w:w="1874" w:h="328" w:hRule="exact" w:wrap="auto" w:vAnchor="page" w:hAnchor="page" w:x="4810" w:y="297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2541C18" w14:textId="77777777" w:rsidR="00D030B2" w:rsidRDefault="00D030B2">
      <w:pPr>
        <w:framePr w:w="1646" w:h="328" w:hRule="exact" w:wrap="auto" w:vAnchor="page" w:hAnchor="page" w:x="6634" w:y="29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FC6B902" w14:textId="77777777" w:rsidR="00D030B2" w:rsidRDefault="00D030B2">
      <w:pPr>
        <w:framePr w:w="1646" w:h="328" w:hRule="exact" w:wrap="auto" w:vAnchor="page" w:hAnchor="page" w:x="8230" w:y="29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5B457F9" w14:textId="77777777" w:rsidR="00D030B2" w:rsidRDefault="00D030B2">
      <w:pPr>
        <w:framePr w:w="1646" w:h="328" w:hRule="exact" w:wrap="auto" w:vAnchor="page" w:hAnchor="page" w:x="9826" w:y="29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29FA18F" w14:textId="77777777" w:rsidR="00D030B2" w:rsidRDefault="00D030B2">
      <w:pPr>
        <w:framePr w:w="4831" w:h="328" w:hRule="exact" w:wrap="auto" w:vAnchor="page" w:hAnchor="page" w:x="11422" w:y="297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105A3F9" w14:textId="77777777" w:rsidR="00D030B2" w:rsidRDefault="00D030B2">
      <w:pPr>
        <w:framePr w:w="14478" w:h="233" w:hRule="exact" w:wrap="auto" w:vAnchor="page" w:hAnchor="page" w:x="1705" w:y="17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207043B4" w14:textId="77777777" w:rsidR="00D030B2" w:rsidRDefault="00D030B2">
      <w:pPr>
        <w:framePr w:w="3135" w:h="756" w:hRule="exact" w:wrap="auto" w:vAnchor="page" w:hAnchor="page" w:x="1705" w:y="326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від 14.02.2018 № 156  “Деякі питання надання фінансової підтримки громадським об’єднанням ветеранів”</w:t>
      </w:r>
    </w:p>
    <w:p w14:paraId="0DE2055E" w14:textId="77777777" w:rsidR="00D030B2" w:rsidRDefault="00D030B2">
      <w:pPr>
        <w:framePr w:w="417" w:h="182" w:hRule="exact" w:wrap="auto" w:vAnchor="page" w:hAnchor="page" w:x="1306" w:y="326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2F4AABC" w14:textId="77777777" w:rsidR="00D030B2" w:rsidRDefault="00D030B2">
      <w:pPr>
        <w:framePr w:w="1539" w:h="182" w:hRule="exact" w:wrap="auto" w:vAnchor="page" w:hAnchor="page" w:x="6664" w:y="32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6F46C1FD" w14:textId="77777777" w:rsidR="00D030B2" w:rsidRDefault="00D030B2">
      <w:pPr>
        <w:framePr w:w="1539" w:h="189" w:hRule="exact" w:wrap="auto" w:vAnchor="page" w:hAnchor="page" w:x="8260" w:y="32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2 560,2</w:t>
      </w:r>
    </w:p>
    <w:p w14:paraId="088D02FF"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Бюджетний  кодекс України (ст. 87, пункт 9, підпункт в), </w:t>
      </w:r>
    </w:p>
    <w:p w14:paraId="24B89C52"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статус ветеранів війни, гарантії їх соціального захисту” (ст. 20)</w:t>
      </w:r>
    </w:p>
    <w:p w14:paraId="5951CBA8"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об’єднання громадян”  (ст 8)</w:t>
      </w:r>
    </w:p>
    <w:p w14:paraId="31FECC04"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реабілітацію жертв репресій комуністичного тоталітарного режиму 1917-1991 років” (ст. 1,9)</w:t>
      </w:r>
    </w:p>
    <w:p w14:paraId="16E58315"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жертви нацистських переслідувань" (ст. 6)</w:t>
      </w:r>
    </w:p>
    <w:p w14:paraId="7DE276FF" w14:textId="77777777" w:rsidR="00D030B2" w:rsidRDefault="00D030B2">
      <w:pPr>
        <w:framePr w:w="3135" w:h="4158" w:hRule="exact" w:wrap="auto" w:vAnchor="page" w:hAnchor="page" w:x="1705" w:y="40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Кабінету Міністрів України № 156 від 14.02.18  “Деякі питання надання фінансової підтримки громадським об’єднанням ветеранів” та постанова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14:paraId="73FC0194"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Бюджетний  кодекс України (ст. 87, пункт 9, підпункт в), </w:t>
      </w:r>
    </w:p>
    <w:p w14:paraId="25D58F2A"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статус ветеранів війни, гарантії їх соціального захисту” (ст. 20)</w:t>
      </w:r>
    </w:p>
    <w:p w14:paraId="0CE2169A"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об’єднання громадян”  (ст 8)</w:t>
      </w:r>
    </w:p>
    <w:p w14:paraId="5889CB57"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реабілітацію жертв репресій комуністичного тоталітарного режиму 1917-1991 років” (ст. 1,9)</w:t>
      </w:r>
    </w:p>
    <w:p w14:paraId="394AA7B1"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Закон України "Про жертви нацистських переслідувань" (ст. 6)</w:t>
      </w:r>
    </w:p>
    <w:p w14:paraId="000FF80A" w14:textId="77777777" w:rsidR="00D030B2" w:rsidRDefault="00D030B2">
      <w:pPr>
        <w:framePr w:w="1824" w:h="6993" w:hRule="exact" w:wrap="auto" w:vAnchor="page" w:hAnchor="page" w:x="4840" w:y="40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Постанова Кабінету Міністрів України № 156 від 14.02.18  “Деякі питання надання фінансової підтримки громадським об’єднанням ветеранів” та постанова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
    <w:p w14:paraId="7FAB36B9" w14:textId="77777777" w:rsidR="00D030B2" w:rsidRDefault="00D030B2">
      <w:pPr>
        <w:framePr w:w="417" w:h="182" w:hRule="exact" w:wrap="auto" w:vAnchor="page" w:hAnchor="page" w:x="1306" w:y="402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665F6605" w14:textId="77777777" w:rsidR="00D030B2" w:rsidRDefault="00D030B2">
      <w:pPr>
        <w:framePr w:w="1539" w:h="182" w:hRule="exact" w:wrap="auto" w:vAnchor="page" w:hAnchor="page" w:x="6664" w:y="402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74D9BD62" w14:textId="77777777" w:rsidR="00D030B2" w:rsidRDefault="00D030B2">
      <w:pPr>
        <w:framePr w:w="1539" w:h="189" w:hRule="exact" w:wrap="auto" w:vAnchor="page" w:hAnchor="page" w:x="8260" w:y="402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15 120,3</w:t>
      </w:r>
    </w:p>
    <w:p w14:paraId="60434432"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F9C2C13" w14:textId="7EBB9746" w:rsidR="00D030B2" w:rsidRDefault="004C40AB">
      <w:pPr>
        <w:framePr w:w="1824" w:h="189" w:hRule="exact" w:wrap="auto" w:vAnchor="page" w:hAnchor="page" w:x="4840" w:y="5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862016" behindDoc="1" locked="0" layoutInCell="0" allowOverlap="1" wp14:anchorId="1191C658" wp14:editId="09B1A2B4">
                <wp:simplePos x="0" y="0"/>
                <wp:positionH relativeFrom="page">
                  <wp:posOffset>828675</wp:posOffset>
                </wp:positionH>
                <wp:positionV relativeFrom="page">
                  <wp:posOffset>480060</wp:posOffset>
                </wp:positionV>
                <wp:extent cx="9447530" cy="0"/>
                <wp:effectExtent l="0" t="0" r="0" b="0"/>
                <wp:wrapNone/>
                <wp:docPr id="35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D4AD" id="Line 201"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7.8pt" to="80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63040" behindDoc="1" locked="0" layoutInCell="0" allowOverlap="1" wp14:anchorId="2072DB7D" wp14:editId="008BBACB">
                <wp:simplePos x="0" y="0"/>
                <wp:positionH relativeFrom="page">
                  <wp:posOffset>828675</wp:posOffset>
                </wp:positionH>
                <wp:positionV relativeFrom="page">
                  <wp:posOffset>633095</wp:posOffset>
                </wp:positionV>
                <wp:extent cx="9447530" cy="0"/>
                <wp:effectExtent l="0" t="0" r="0" b="0"/>
                <wp:wrapNone/>
                <wp:docPr id="35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E3E0" id="Line 202"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9.85pt" to="809.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5"/>
          <w:szCs w:val="24"/>
        </w:rPr>
        <w:t>підтримка”</w:t>
      </w:r>
    </w:p>
    <w:p w14:paraId="75539CAE" w14:textId="77777777" w:rsidR="00D030B2" w:rsidRDefault="00D030B2">
      <w:pPr>
        <w:framePr w:w="3135" w:h="210" w:hRule="exact" w:wrap="auto" w:vAnchor="page" w:hAnchor="page" w:x="1705" w:y="75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3AEBFDD" w14:textId="77777777" w:rsidR="00D030B2" w:rsidRDefault="00D030B2">
      <w:pPr>
        <w:framePr w:w="1539" w:h="183" w:hRule="exact" w:wrap="auto" w:vAnchor="page" w:hAnchor="page" w:x="6664" w:y="75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0203567C" w14:textId="77777777" w:rsidR="00D030B2" w:rsidRDefault="00D030B2">
      <w:pPr>
        <w:framePr w:w="1539" w:h="189" w:hRule="exact" w:wrap="auto" w:vAnchor="page" w:hAnchor="page" w:x="8260" w:y="75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17 680,5</w:t>
      </w:r>
    </w:p>
    <w:p w14:paraId="55197450" w14:textId="77777777" w:rsidR="00D030B2" w:rsidRDefault="00D030B2">
      <w:pPr>
        <w:framePr w:w="14421" w:h="233" w:hRule="exact" w:wrap="auto" w:vAnchor="page" w:hAnchor="page" w:x="1648" w:y="11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4C9013C8" w14:textId="77777777" w:rsidR="00D030B2" w:rsidRDefault="00D030B2">
      <w:pPr>
        <w:framePr w:w="13719" w:h="236" w:hRule="exact" w:wrap="auto" w:vAnchor="page" w:hAnchor="page" w:x="1793" w:y="14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Кредиторська та дебіторська заборгованість у 2020 році не планується.</w:t>
      </w:r>
    </w:p>
    <w:p w14:paraId="4E53ADA8" w14:textId="77777777" w:rsidR="00D030B2" w:rsidRDefault="00D030B2">
      <w:pPr>
        <w:framePr w:w="14703" w:h="471" w:hRule="exact" w:wrap="auto" w:vAnchor="page" w:hAnchor="page" w:x="1309" w:y="17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7B39E33D" w14:textId="77777777" w:rsidR="00D030B2" w:rsidRDefault="00D030B2">
      <w:pPr>
        <w:framePr w:w="13542" w:h="236" w:hRule="exact" w:wrap="auto" w:vAnchor="page" w:hAnchor="page" w:x="2089" w:y="2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2019 році за бюджетною програмою спеціальний фонд не передбачений. У 2020-2022 роках використання коштів спеціального фонду не планується.</w:t>
      </w:r>
    </w:p>
    <w:p w14:paraId="76CF99DC" w14:textId="77777777" w:rsidR="00D030B2" w:rsidRDefault="00D030B2">
      <w:pPr>
        <w:framePr w:w="3120" w:h="233" w:hRule="exact" w:wrap="auto" w:vAnchor="page" w:hAnchor="page" w:x="2104" w:y="272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154E931F" w14:textId="77777777" w:rsidR="00D030B2" w:rsidRDefault="00D030B2">
      <w:pPr>
        <w:framePr w:w="3975" w:h="233" w:hRule="exact" w:wrap="auto" w:vAnchor="page" w:hAnchor="page" w:x="10369" w:y="27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026ECC08" w14:textId="77777777" w:rsidR="00D030B2" w:rsidRDefault="00D030B2">
      <w:pPr>
        <w:framePr w:w="3975" w:h="280" w:hRule="exact" w:wrap="auto" w:vAnchor="page" w:hAnchor="page" w:x="10369" w:y="3066"/>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F95F21F" w14:textId="77777777" w:rsidR="00D030B2" w:rsidRDefault="00D030B2">
      <w:pPr>
        <w:framePr w:w="2595" w:h="280" w:hRule="exact" w:wrap="auto" w:vAnchor="page" w:hAnchor="page" w:x="6634" w:y="3066"/>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66767756" w14:textId="77777777" w:rsidR="00D030B2" w:rsidRDefault="00D030B2">
      <w:pPr>
        <w:framePr w:w="3975" w:h="233" w:hRule="exact" w:wrap="auto" w:vAnchor="page" w:hAnchor="page" w:x="10369" w:y="36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69CD1A8C" w14:textId="77777777" w:rsidR="00D030B2" w:rsidRDefault="00D030B2">
      <w:pPr>
        <w:framePr w:w="3120" w:h="466" w:hRule="exact" w:wrap="auto" w:vAnchor="page" w:hAnchor="page" w:x="2104" w:y="360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7C8053CF" w14:textId="77777777" w:rsidR="00D030B2" w:rsidRDefault="00D030B2">
      <w:pPr>
        <w:framePr w:w="2595" w:h="280" w:hRule="exact" w:wrap="auto" w:vAnchor="page" w:hAnchor="page" w:x="6634" w:y="4120"/>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621C1C11" w14:textId="77777777" w:rsidR="00D030B2" w:rsidRDefault="00D030B2">
      <w:pPr>
        <w:framePr w:w="3975" w:h="280" w:hRule="exact" w:wrap="auto" w:vAnchor="page" w:hAnchor="page" w:x="10369" w:y="4120"/>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B6D995B"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6A12873" w14:textId="77777777" w:rsidR="00D030B2" w:rsidRDefault="00D030B2">
      <w:pPr>
        <w:framePr w:w="12720" w:h="409"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і внутрішньо переміщених осіб України</w:t>
      </w:r>
    </w:p>
    <w:p w14:paraId="4F99AF4C" w14:textId="77777777" w:rsidR="00D030B2" w:rsidRDefault="00D030B2">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55E6E98C" w14:textId="77777777" w:rsidR="00D030B2" w:rsidRDefault="00D030B2">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169A9221" w14:textId="77777777" w:rsidR="00D030B2" w:rsidRDefault="00D030B2">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150</w:t>
      </w:r>
    </w:p>
    <w:p w14:paraId="42E4AF8A" w14:textId="77777777" w:rsidR="00D030B2" w:rsidRDefault="00D030B2">
      <w:pPr>
        <w:framePr w:w="12720" w:h="210" w:hRule="exact" w:wrap="auto" w:vAnchor="page" w:hAnchor="page" w:x="1735" w:y="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5A2F19C6" w14:textId="77777777" w:rsidR="00D030B2" w:rsidRDefault="00D030B2">
      <w:pPr>
        <w:framePr w:w="1010" w:h="230" w:hRule="exact" w:wrap="auto" w:vAnchor="page" w:hAnchor="page" w:x="14695" w:y="206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5BFC9632" w14:textId="77777777" w:rsidR="00D030B2" w:rsidRDefault="00D030B2">
      <w:pPr>
        <w:framePr w:w="486" w:h="360" w:hRule="exact" w:wrap="auto" w:vAnchor="page" w:hAnchor="page" w:x="1249" w:y="2411"/>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041AF122" w14:textId="77777777" w:rsidR="00D030B2" w:rsidRDefault="00D030B2">
      <w:pPr>
        <w:framePr w:w="1010" w:h="410" w:hRule="exact" w:wrap="auto" w:vAnchor="page" w:hAnchor="page" w:x="14695" w:y="2411"/>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1501040</w:t>
      </w:r>
    </w:p>
    <w:p w14:paraId="18A14739" w14:textId="77777777" w:rsidR="00D030B2" w:rsidRDefault="00D030B2">
      <w:pPr>
        <w:framePr w:w="12720" w:h="1090" w:hRule="exact" w:wrap="auto" w:vAnchor="page" w:hAnchor="page" w:x="1735" w:y="24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E360D13" w14:textId="77777777" w:rsidR="00D030B2" w:rsidRDefault="00D030B2">
      <w:pPr>
        <w:framePr w:w="12720" w:h="171" w:hRule="exact" w:wrap="auto" w:vAnchor="page" w:hAnchor="page" w:x="1735" w:y="35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7AA09B05" w14:textId="77777777" w:rsidR="00D030B2" w:rsidRDefault="00D030B2">
      <w:pPr>
        <w:framePr w:w="1010" w:h="230" w:hRule="exact" w:wrap="auto" w:vAnchor="page" w:hAnchor="page" w:x="14695" w:y="350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7E67F83D" w14:textId="77777777" w:rsidR="00D030B2" w:rsidRDefault="00D030B2">
      <w:pPr>
        <w:framePr w:w="14760" w:h="260" w:hRule="exact" w:wrap="auto" w:vAnchor="page" w:hAnchor="page" w:x="1309" w:y="38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75AB2BE0" w14:textId="77777777" w:rsidR="00D030B2" w:rsidRDefault="00D030B2">
      <w:pPr>
        <w:framePr w:w="14364" w:h="260" w:hRule="exact" w:wrap="auto" w:vAnchor="page" w:hAnchor="page" w:x="1705" w:y="4306"/>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42BF29FC" w14:textId="77777777" w:rsidR="00D030B2" w:rsidRDefault="00D030B2">
      <w:pPr>
        <w:framePr w:w="13965" w:h="944" w:hRule="exact" w:wrap="auto" w:vAnchor="page" w:hAnchor="page" w:x="2104" w:y="4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Психологічна реабілітація, соціальна та професійна адаптація,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(далі - постраждалих учасників Революції Гідності та учасників АТО/ООС); організація, забезпечення підготовки збірної команди України та її участь в міжнародних спортивних змаганнях “Ігри Нескорених”.</w:t>
      </w:r>
    </w:p>
    <w:p w14:paraId="3ABA7AE5" w14:textId="77777777" w:rsidR="00D030B2" w:rsidRDefault="00D030B2">
      <w:pPr>
        <w:framePr w:w="14364" w:h="233" w:hRule="exact" w:wrap="auto" w:vAnchor="page" w:hAnchor="page" w:x="1705" w:y="5750"/>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1F096E92" w14:textId="77777777" w:rsidR="00D030B2" w:rsidRDefault="00D030B2">
      <w:pPr>
        <w:framePr w:w="13965" w:h="944" w:hRule="exact" w:wrap="auto" w:vAnchor="page" w:hAnchor="page" w:x="2104" w:y="60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Організація надання послуг з психологічної реабілітації  постраждалих учасників Революції Гідності та учасників АТО/ООС. </w:t>
      </w:r>
    </w:p>
    <w:p w14:paraId="47E3A68A" w14:textId="77777777" w:rsidR="00D030B2" w:rsidRDefault="00D030B2">
      <w:pPr>
        <w:framePr w:w="13965" w:h="944" w:hRule="exact" w:wrap="auto" w:vAnchor="page" w:hAnchor="page" w:x="2104" w:y="60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Організація надання послуг з соціальної та професійної адаптації постраждалих учасників Революції Гідності та учасників АТО/ООС. </w:t>
      </w:r>
    </w:p>
    <w:p w14:paraId="0378CB43" w14:textId="77777777" w:rsidR="00D030B2" w:rsidRDefault="00D030B2">
      <w:pPr>
        <w:framePr w:w="13965" w:h="944" w:hRule="exact" w:wrap="auto" w:vAnchor="page" w:hAnchor="page" w:x="2104" w:y="60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функціонування центрів соціально-психологічної реабілітації населення для здійснення заходів щодо надання соціальної та психологічної допомоги.</w:t>
      </w:r>
    </w:p>
    <w:p w14:paraId="4C1A759F" w14:textId="77777777" w:rsidR="00D030B2" w:rsidRDefault="00D030B2">
      <w:pPr>
        <w:framePr w:w="13965" w:h="944" w:hRule="exact" w:wrap="auto" w:vAnchor="page" w:hAnchor="page" w:x="2104" w:y="60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Організація санаторно-курортного лікування постраждалих учасників Революції Гідності та учасників АТО/ООС.</w:t>
      </w:r>
    </w:p>
    <w:p w14:paraId="2E1F3C04" w14:textId="77777777" w:rsidR="00D030B2" w:rsidRDefault="00D030B2">
      <w:pPr>
        <w:framePr w:w="14364" w:h="233" w:hRule="exact" w:wrap="auto" w:vAnchor="page" w:hAnchor="page" w:x="1705" w:y="70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7F4E2477" w14:textId="77777777" w:rsidR="00D030B2" w:rsidRDefault="00D030B2">
      <w:pPr>
        <w:framePr w:w="13965" w:h="236" w:hRule="exact" w:wrap="auto" w:vAnchor="page" w:hAnchor="page" w:x="2104" w:y="73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ветеранів війни, гарантії їх соціального захисту";</w:t>
      </w:r>
    </w:p>
    <w:p w14:paraId="73D9E037" w14:textId="77777777" w:rsidR="00D030B2" w:rsidRDefault="00D030B2">
      <w:pPr>
        <w:framePr w:w="13965" w:h="236" w:hRule="exact" w:wrap="auto" w:vAnchor="page" w:hAnchor="page" w:x="2104" w:y="75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статус і соціальний захист громадян, які постраждали внаслідок Чорнобильської катастрофи";</w:t>
      </w:r>
    </w:p>
    <w:p w14:paraId="087B88E8" w14:textId="77777777" w:rsidR="00D030B2" w:rsidRDefault="00D030B2">
      <w:pPr>
        <w:framePr w:w="13965" w:h="236" w:hRule="exact" w:wrap="auto" w:vAnchor="page" w:hAnchor="page" w:x="2104" w:y="7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реабілітацію інвалідів України";</w:t>
      </w:r>
    </w:p>
    <w:p w14:paraId="063FE78E" w14:textId="77777777" w:rsidR="00D030B2" w:rsidRDefault="00D030B2">
      <w:pPr>
        <w:framePr w:w="13965" w:h="236" w:hRule="exact" w:wrap="auto" w:vAnchor="page" w:hAnchor="page" w:x="2104" w:y="80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освіту";</w:t>
      </w:r>
    </w:p>
    <w:p w14:paraId="5CA2D9B2" w14:textId="77777777" w:rsidR="00D030B2" w:rsidRDefault="00D030B2">
      <w:pPr>
        <w:framePr w:w="13965" w:h="236" w:hRule="exact" w:wrap="auto" w:vAnchor="page" w:hAnchor="page" w:x="2104" w:y="82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професійно-технічну освіту";</w:t>
      </w:r>
    </w:p>
    <w:p w14:paraId="6E867AD2" w14:textId="77777777" w:rsidR="00D030B2" w:rsidRDefault="00D030B2">
      <w:pPr>
        <w:framePr w:w="13965" w:h="236" w:hRule="exact" w:wrap="auto" w:vAnchor="page" w:hAnchor="page" w:x="2104" w:y="85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зайнятість населення";</w:t>
      </w:r>
    </w:p>
    <w:p w14:paraId="3822BF7A" w14:textId="77777777" w:rsidR="00D030B2" w:rsidRDefault="00D030B2">
      <w:pPr>
        <w:framePr w:w="13965" w:h="236" w:hRule="exact" w:wrap="auto" w:vAnchor="page" w:hAnchor="page" w:x="2104" w:y="8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вищу освіту";</w:t>
      </w:r>
    </w:p>
    <w:p w14:paraId="28188875" w14:textId="77777777" w:rsidR="00D030B2" w:rsidRDefault="00D030B2">
      <w:pPr>
        <w:framePr w:w="13965" w:h="236" w:hRule="exact" w:wrap="auto" w:vAnchor="page" w:hAnchor="page" w:x="2104" w:y="8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Закон України "Про соціальний і правовий захист військовослужбовців та членів їх сімей";</w:t>
      </w:r>
    </w:p>
    <w:p w14:paraId="5037C1E0" w14:textId="77777777" w:rsidR="00D030B2" w:rsidRDefault="00D030B2">
      <w:pPr>
        <w:framePr w:w="13965" w:h="472" w:hRule="exact" w:wrap="auto" w:vAnchor="page" w:hAnchor="page" w:x="2104" w:y="9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10.09.2014 № 416 "Деякі питання Державної служби України у справах ветеранів війни та учасників антитерористичної операції";</w:t>
      </w:r>
    </w:p>
    <w:p w14:paraId="06159242" w14:textId="77777777" w:rsidR="00D030B2" w:rsidRDefault="00D030B2">
      <w:pPr>
        <w:framePr w:w="13965" w:h="236" w:hRule="exact" w:wrap="auto" w:vAnchor="page" w:hAnchor="page" w:x="2104" w:y="9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28 листопада 2018 р.  № 986 "Питання діяльності Міністерства у справах ветеранів України";</w:t>
      </w:r>
    </w:p>
    <w:p w14:paraId="0498A654" w14:textId="77777777" w:rsidR="00D030B2" w:rsidRDefault="00D030B2">
      <w:pPr>
        <w:framePr w:w="13965" w:h="236" w:hRule="exact" w:wrap="auto" w:vAnchor="page" w:hAnchor="page" w:x="2104" w:y="99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27 грудня 2018 р.  № 1175 "Деякі питання Міністерства у справах ветеранів";</w:t>
      </w:r>
    </w:p>
    <w:p w14:paraId="6F318867" w14:textId="77777777" w:rsidR="00D030B2" w:rsidRDefault="00D030B2">
      <w:pPr>
        <w:framePr w:w="13965" w:h="236" w:hRule="exact" w:wrap="auto" w:vAnchor="page" w:hAnchor="page" w:x="2104" w:y="101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02 вересня 2019 р. № 829 "Деякі питання оптимізації системи центральних органів виконавчої влади";</w:t>
      </w:r>
    </w:p>
    <w:p w14:paraId="5A4AD7D8" w14:textId="77777777" w:rsidR="00D030B2" w:rsidRDefault="00D030B2">
      <w:pPr>
        <w:framePr w:w="13965" w:h="472" w:hRule="exact" w:wrap="auto" w:vAnchor="page" w:hAnchor="page" w:x="2104" w:y="104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Постанова Кабінету Міністрів України від 31 березня 2015 р.  №  149 "Про затвердження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 (зі змінами, внесенними </w:t>
      </w:r>
    </w:p>
    <w:p w14:paraId="0447603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1423921" w14:textId="77777777" w:rsidR="00D030B2" w:rsidRDefault="00D030B2">
      <w:pPr>
        <w:framePr w:w="13965" w:h="236" w:hRule="exact" w:wrap="auto" w:vAnchor="page" w:hAnchor="page" w:x="210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постановою Кабінету Міністрів України від 18 травня 2017 р.  №  343);</w:t>
      </w:r>
    </w:p>
    <w:p w14:paraId="24966E19" w14:textId="77777777" w:rsidR="00D030B2" w:rsidRDefault="00D030B2">
      <w:pPr>
        <w:framePr w:w="13965" w:h="708" w:hRule="exact" w:wrap="auto" w:vAnchor="page" w:hAnchor="page" w:x="2104" w:y="8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12 липня 2017 р. № 497  "Про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областях"(зі змінами);</w:t>
      </w:r>
    </w:p>
    <w:p w14:paraId="3A0A7705" w14:textId="77777777" w:rsidR="00D030B2" w:rsidRDefault="00D030B2">
      <w:pPr>
        <w:framePr w:w="13965" w:h="708" w:hRule="exact" w:wrap="auto" w:vAnchor="page" w:hAnchor="page" w:x="2104" w:y="15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27 грудня 2017 р. № 1057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(зі змінами);</w:t>
      </w:r>
    </w:p>
    <w:p w14:paraId="3E84CEA9" w14:textId="77777777" w:rsidR="00D030B2" w:rsidRDefault="00D030B2">
      <w:pPr>
        <w:framePr w:w="13965" w:h="708" w:hRule="exact" w:wrap="auto" w:vAnchor="page" w:hAnchor="page" w:x="2104" w:y="22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21 червня 2017 р. №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(зі змінами);</w:t>
      </w:r>
    </w:p>
    <w:p w14:paraId="07F90D0E" w14:textId="77777777" w:rsidR="00D030B2" w:rsidRDefault="00D030B2">
      <w:pPr>
        <w:framePr w:w="13965" w:h="944" w:hRule="exact" w:wrap="auto" w:vAnchor="page" w:hAnchor="page" w:x="2104" w:y="29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31 березня 2015 р.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(зі змінами);</w:t>
      </w:r>
    </w:p>
    <w:p w14:paraId="78767586" w14:textId="77777777" w:rsidR="00D030B2" w:rsidRDefault="00D030B2">
      <w:pPr>
        <w:framePr w:w="13965" w:h="708" w:hRule="exact" w:wrap="auto" w:vAnchor="page" w:hAnchor="page" w:x="2104" w:y="3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31березня 2015 р.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 (зі змінами);</w:t>
      </w:r>
    </w:p>
    <w:p w14:paraId="738792A8" w14:textId="77777777" w:rsidR="00D030B2" w:rsidRDefault="00D030B2">
      <w:pPr>
        <w:framePr w:w="13965" w:h="944" w:hRule="exact" w:wrap="auto" w:vAnchor="page" w:hAnchor="page" w:x="2104" w:y="45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23 серпня 2016 р. № 528 "Про затвердження Порядку виплати грошової компенсації вартості проїзду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 (зі змінами);</w:t>
      </w:r>
    </w:p>
    <w:p w14:paraId="33123656" w14:textId="77777777" w:rsidR="00D030B2" w:rsidRDefault="00D030B2">
      <w:pPr>
        <w:framePr w:w="13965" w:h="944" w:hRule="exact" w:wrap="auto" w:vAnchor="page" w:hAnchor="page" w:x="2104" w:y="55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5 грудня 2018 р. № 1021 "Про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14:paraId="5CBB4C18" w14:textId="77777777" w:rsidR="00D030B2" w:rsidRDefault="00D030B2">
      <w:pPr>
        <w:framePr w:w="13965" w:h="472" w:hRule="exact" w:wrap="auto" w:vAnchor="page" w:hAnchor="page" w:x="2104" w:y="6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15.05.2019 № 321-р "Про передачу деяких бюджетних призначень, передбачених Міністерству соціальної політики у 2019 році";</w:t>
      </w:r>
    </w:p>
    <w:p w14:paraId="1863202B" w14:textId="77777777" w:rsidR="00D030B2" w:rsidRDefault="00D030B2">
      <w:pPr>
        <w:framePr w:w="13965" w:h="472" w:hRule="exact" w:wrap="auto" w:vAnchor="page" w:hAnchor="page" w:x="2104" w:y="69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5 червня 2019 р. № 377-р. "Про віднесення цілісних майнових комплексів державних організацій до сфери управління Міністерства у справах ветеранів";</w:t>
      </w:r>
    </w:p>
    <w:p w14:paraId="2DD5D73B" w14:textId="77777777" w:rsidR="00D030B2" w:rsidRDefault="00D030B2">
      <w:pPr>
        <w:framePr w:w="13965" w:h="472" w:hRule="exact" w:wrap="auto" w:vAnchor="page" w:hAnchor="page" w:x="2104" w:y="74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10 вересня 2014 р. № 1007-р. "Про передачу цілісних майнових комплексів державних організацій до сфери управління Державної служби у справах ветеранів війни та учасників антитерористичної операції";</w:t>
      </w:r>
    </w:p>
    <w:p w14:paraId="7FAEC274" w14:textId="77777777" w:rsidR="00D030B2" w:rsidRDefault="00D030B2">
      <w:pPr>
        <w:framePr w:w="13965" w:h="708" w:hRule="exact" w:wrap="auto" w:vAnchor="page" w:hAnchor="page" w:x="2104" w:y="78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20 березня 2019 р. № 168-р “Про затвердження плану заходів на 2019 та наступні роки, спрямованих на забехпечення розвитку фізкультно-спортивноі реабілітації учксників бойових дій, які брали участь в антитерористичній операції, у ззаходах із забезпечення національної безпеки і оборони, відсічі і стримування збройної агресії Російської Федерації в Донецькій та Луганській областях”;</w:t>
      </w:r>
    </w:p>
    <w:p w14:paraId="6E66DC0A" w14:textId="77777777" w:rsidR="00D030B2" w:rsidRDefault="00D030B2">
      <w:pPr>
        <w:framePr w:w="13965" w:h="472" w:hRule="exact" w:wrap="auto" w:vAnchor="page" w:hAnchor="page" w:x="2104" w:y="85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України від 05 червня 2019 р. № 393-р “Деякі питання організації та забезпечення підготовки збірної команди України та її участі у 2020 році в міжнародних спортивних змаганнях “Ігри Нескорених”.</w:t>
      </w:r>
    </w:p>
    <w:p w14:paraId="7B146E3B" w14:textId="77777777" w:rsidR="00D030B2" w:rsidRDefault="00D030B2">
      <w:pPr>
        <w:framePr w:w="14763" w:h="240" w:hRule="exact" w:wrap="auto" w:vAnchor="page" w:hAnchor="page" w:x="1306" w:y="91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   Надходження для виконання бюджетної програми</w:t>
      </w:r>
    </w:p>
    <w:p w14:paraId="59D5BE59" w14:textId="77777777" w:rsidR="00D030B2" w:rsidRDefault="00D030B2">
      <w:pPr>
        <w:framePr w:w="14364" w:h="233" w:hRule="exact" w:wrap="auto" w:vAnchor="page" w:hAnchor="page" w:x="1705" w:y="95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77F45257" w14:textId="77777777" w:rsidR="00D030B2" w:rsidRDefault="00D030B2">
      <w:pPr>
        <w:framePr w:w="1126" w:h="747" w:hRule="exact" w:wrap="auto" w:vAnchor="page" w:hAnchor="page" w:x="1333" w:y="997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7307D707" w14:textId="77777777" w:rsidR="00D030B2" w:rsidRDefault="00D030B2">
      <w:pPr>
        <w:framePr w:w="5243" w:h="820" w:hRule="exact" w:wrap="auto" w:vAnchor="page" w:hAnchor="page" w:x="2416" w:y="997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ED11877" w14:textId="77777777" w:rsidR="00D030B2" w:rsidRDefault="00D030B2">
      <w:pPr>
        <w:framePr w:w="2893" w:h="326" w:hRule="exact" w:wrap="auto" w:vAnchor="page" w:hAnchor="page" w:x="7603" w:y="997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6A43685" w14:textId="77777777" w:rsidR="00D030B2" w:rsidRDefault="00D030B2">
      <w:pPr>
        <w:framePr w:w="1012" w:h="449" w:hRule="exact" w:wrap="auto" w:vAnchor="page" w:hAnchor="page" w:x="7603" w:y="1028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4CC4303" w14:textId="77777777" w:rsidR="00D030B2" w:rsidRDefault="00D030B2">
      <w:pPr>
        <w:framePr w:w="905" w:h="449" w:hRule="exact" w:wrap="auto" w:vAnchor="page" w:hAnchor="page" w:x="8545"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B33BADC" w14:textId="77777777" w:rsidR="00D030B2" w:rsidRDefault="00D030B2">
      <w:pPr>
        <w:framePr w:w="1069" w:h="449" w:hRule="exact" w:wrap="auto" w:vAnchor="page" w:hAnchor="page" w:x="9427" w:y="1028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A944B8F" w14:textId="77777777" w:rsidR="00D030B2" w:rsidRDefault="00D030B2">
      <w:pPr>
        <w:framePr w:w="1069" w:h="449" w:hRule="exact" w:wrap="auto" w:vAnchor="page" w:hAnchor="page" w:x="9427" w:y="1028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6238B4A" w14:textId="77777777" w:rsidR="00D030B2" w:rsidRDefault="00D030B2">
      <w:pPr>
        <w:framePr w:w="2843" w:h="326" w:hRule="exact" w:wrap="auto" w:vAnchor="page" w:hAnchor="page" w:x="10426" w:y="997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1CA33D4C" w14:textId="77777777" w:rsidR="00D030B2" w:rsidRDefault="00D030B2">
      <w:pPr>
        <w:framePr w:w="2786" w:h="326" w:hRule="exact" w:wrap="auto" w:vAnchor="page" w:hAnchor="page" w:x="13219" w:y="997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D7354EA" w14:textId="77777777" w:rsidR="00D030B2" w:rsidRDefault="00D030B2">
      <w:pPr>
        <w:framePr w:w="962" w:h="449" w:hRule="exact" w:wrap="auto" w:vAnchor="page" w:hAnchor="page" w:x="10426"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C8D79B7" w14:textId="77777777" w:rsidR="00D030B2" w:rsidRDefault="00D030B2">
      <w:pPr>
        <w:framePr w:w="962" w:h="449" w:hRule="exact" w:wrap="auto" w:vAnchor="page" w:hAnchor="page" w:x="13219"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A8319C1" w14:textId="77777777" w:rsidR="00D030B2" w:rsidRDefault="00D030B2">
      <w:pPr>
        <w:framePr w:w="962" w:h="449" w:hRule="exact" w:wrap="auto" w:vAnchor="page" w:hAnchor="page" w:x="11338"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27FC467" w14:textId="77777777" w:rsidR="00D030B2" w:rsidRDefault="00D030B2">
      <w:pPr>
        <w:framePr w:w="962" w:h="449" w:hRule="exact" w:wrap="auto" w:vAnchor="page" w:hAnchor="page" w:x="14131"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A9E5B3C" w14:textId="77777777" w:rsidR="00D030B2" w:rsidRDefault="00D030B2">
      <w:pPr>
        <w:framePr w:w="1019" w:h="449" w:hRule="exact" w:wrap="auto" w:vAnchor="page" w:hAnchor="page" w:x="12250"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81F195E" w14:textId="77777777" w:rsidR="00D030B2" w:rsidRDefault="00D030B2">
      <w:pPr>
        <w:framePr w:w="1019" w:h="449" w:hRule="exact" w:wrap="auto" w:vAnchor="page" w:hAnchor="page" w:x="12250"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C1CEC69" w14:textId="77777777" w:rsidR="00D030B2" w:rsidRDefault="00D030B2">
      <w:pPr>
        <w:framePr w:w="962" w:h="449" w:hRule="exact" w:wrap="auto" w:vAnchor="page" w:hAnchor="page" w:x="15043"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CA65A01" w14:textId="77777777" w:rsidR="00D030B2" w:rsidRDefault="00D030B2">
      <w:pPr>
        <w:framePr w:w="962" w:h="449" w:hRule="exact" w:wrap="auto" w:vAnchor="page" w:hAnchor="page" w:x="15043" w:y="1028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64D79461" w14:textId="77777777" w:rsidR="00D030B2" w:rsidRDefault="00D030B2">
      <w:pPr>
        <w:framePr w:w="1126" w:h="287" w:hRule="exact" w:wrap="auto" w:vAnchor="page" w:hAnchor="page" w:x="1333" w:y="1067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D643A09" w14:textId="77777777" w:rsidR="00D030B2" w:rsidRDefault="00D030B2">
      <w:pPr>
        <w:framePr w:w="5237" w:h="287" w:hRule="exact" w:wrap="auto" w:vAnchor="page" w:hAnchor="page" w:x="2416" w:y="1067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9133B38" w14:textId="77777777" w:rsidR="00D030B2" w:rsidRDefault="00D030B2">
      <w:pPr>
        <w:framePr w:w="1012" w:h="287" w:hRule="exact" w:wrap="auto" w:vAnchor="page" w:hAnchor="page" w:x="7603" w:y="1067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1D3A5EB" w14:textId="77777777" w:rsidR="00D030B2" w:rsidRDefault="00D030B2">
      <w:pPr>
        <w:framePr w:w="905" w:h="287" w:hRule="exact" w:wrap="auto" w:vAnchor="page" w:hAnchor="page" w:x="8545"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F90E24B" w14:textId="77777777" w:rsidR="00D030B2" w:rsidRDefault="00D030B2">
      <w:pPr>
        <w:framePr w:w="1069" w:h="287" w:hRule="exact" w:wrap="auto" w:vAnchor="page" w:hAnchor="page" w:x="9427" w:y="1067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4461A62" w14:textId="77777777" w:rsidR="00D030B2" w:rsidRDefault="00D030B2">
      <w:pPr>
        <w:framePr w:w="962" w:h="287" w:hRule="exact" w:wrap="auto" w:vAnchor="page" w:hAnchor="page" w:x="10426"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06F08DA" w14:textId="77777777" w:rsidR="00D030B2" w:rsidRDefault="00D030B2">
      <w:pPr>
        <w:framePr w:w="962" w:h="287" w:hRule="exact" w:wrap="auto" w:vAnchor="page" w:hAnchor="page" w:x="11338"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EB37892" w14:textId="77777777" w:rsidR="00D030B2" w:rsidRDefault="00D030B2">
      <w:pPr>
        <w:framePr w:w="1019" w:h="287" w:hRule="exact" w:wrap="auto" w:vAnchor="page" w:hAnchor="page" w:x="12250"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6257019" w14:textId="77777777" w:rsidR="00D030B2" w:rsidRDefault="00D030B2">
      <w:pPr>
        <w:framePr w:w="962" w:h="287" w:hRule="exact" w:wrap="auto" w:vAnchor="page" w:hAnchor="page" w:x="13219"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54A610D" w14:textId="77777777" w:rsidR="00D030B2" w:rsidRDefault="00D030B2">
      <w:pPr>
        <w:framePr w:w="962" w:h="287" w:hRule="exact" w:wrap="auto" w:vAnchor="page" w:hAnchor="page" w:x="14131"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179EDD6" w14:textId="77777777" w:rsidR="00D030B2" w:rsidRDefault="00D030B2">
      <w:pPr>
        <w:framePr w:w="962" w:h="287" w:hRule="exact" w:wrap="auto" w:vAnchor="page" w:hAnchor="page" w:x="15043" w:y="1067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DA61AD6" w14:textId="77777777" w:rsidR="00D030B2" w:rsidRDefault="00D030B2">
      <w:pPr>
        <w:framePr w:w="741" w:h="230" w:hRule="exact" w:wrap="auto" w:vAnchor="page" w:hAnchor="page" w:x="15259" w:y="980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08605365"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26C0063" w14:textId="26F8C176" w:rsidR="00D030B2" w:rsidRDefault="004C40AB">
      <w:pPr>
        <w:framePr w:w="5100" w:h="171" w:hRule="exact" w:wrap="auto" w:vAnchor="page" w:hAnchor="page" w:x="2456"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1864064" behindDoc="1" locked="0" layoutInCell="0" allowOverlap="1" wp14:anchorId="715B02C1" wp14:editId="2E4BA4A9">
                <wp:simplePos x="0" y="0"/>
                <wp:positionH relativeFrom="page">
                  <wp:posOffset>828675</wp:posOffset>
                </wp:positionH>
                <wp:positionV relativeFrom="page">
                  <wp:posOffset>504825</wp:posOffset>
                </wp:positionV>
                <wp:extent cx="9301480" cy="0"/>
                <wp:effectExtent l="0" t="0" r="0" b="0"/>
                <wp:wrapNone/>
                <wp:docPr id="35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4C4A" id="Line 203"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9.75pt" to="797.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65088" behindDoc="1" locked="0" layoutInCell="0" allowOverlap="1" wp14:anchorId="4B8596BB" wp14:editId="5CC15E4F">
                <wp:simplePos x="0" y="0"/>
                <wp:positionH relativeFrom="page">
                  <wp:posOffset>828675</wp:posOffset>
                </wp:positionH>
                <wp:positionV relativeFrom="page">
                  <wp:posOffset>531495</wp:posOffset>
                </wp:positionV>
                <wp:extent cx="9301480" cy="0"/>
                <wp:effectExtent l="0" t="0" r="0" b="0"/>
                <wp:wrapNone/>
                <wp:docPr id="3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6D89" id="Line 204"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1.85pt" to="797.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14:anchorId="5EF45E12" wp14:editId="799F5022">
                <wp:simplePos x="0" y="0"/>
                <wp:positionH relativeFrom="page">
                  <wp:posOffset>828675</wp:posOffset>
                </wp:positionH>
                <wp:positionV relativeFrom="page">
                  <wp:posOffset>676275</wp:posOffset>
                </wp:positionV>
                <wp:extent cx="9291320" cy="0"/>
                <wp:effectExtent l="0" t="0" r="0" b="0"/>
                <wp:wrapNone/>
                <wp:docPr id="35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BE7E"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25pt" to="796.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14:anchorId="5FC9C615" wp14:editId="3058F0F2">
                <wp:simplePos x="0" y="0"/>
                <wp:positionH relativeFrom="page">
                  <wp:posOffset>828675</wp:posOffset>
                </wp:positionH>
                <wp:positionV relativeFrom="page">
                  <wp:posOffset>869950</wp:posOffset>
                </wp:positionV>
                <wp:extent cx="9291320" cy="0"/>
                <wp:effectExtent l="0" t="0" r="0" b="0"/>
                <wp:wrapNone/>
                <wp:docPr id="35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233A"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8.5pt" to="79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5"/>
          <w:szCs w:val="24"/>
        </w:rPr>
        <w:t>Надходження із загального фонду бюджету</w:t>
      </w:r>
    </w:p>
    <w:p w14:paraId="3457C6BC" w14:textId="77777777" w:rsidR="00D030B2" w:rsidRDefault="00D030B2">
      <w:pPr>
        <w:framePr w:w="763" w:h="182" w:hRule="exact" w:wrap="auto" w:vAnchor="page" w:hAnchor="page" w:x="8629" w:y="60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66FDC03" w14:textId="77777777" w:rsidR="00D030B2" w:rsidRDefault="00D030B2">
      <w:pPr>
        <w:framePr w:w="833" w:h="182" w:hRule="exact" w:wrap="auto" w:vAnchor="page" w:hAnchor="page" w:x="14203" w:y="58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C581E08" w14:textId="77777777" w:rsidR="00D030B2" w:rsidRDefault="00D030B2">
      <w:pPr>
        <w:framePr w:w="833" w:h="182" w:hRule="exact" w:wrap="auto" w:vAnchor="page" w:hAnchor="page" w:x="11398" w:y="58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4B84E28F" w14:textId="77777777" w:rsidR="00D030B2" w:rsidRDefault="00D030B2">
      <w:pPr>
        <w:framePr w:w="833" w:h="182" w:hRule="exact" w:wrap="auto" w:vAnchor="page" w:hAnchor="page" w:x="10480" w:y="587"/>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110 905,6</w:t>
      </w:r>
    </w:p>
    <w:p w14:paraId="43F476FE" w14:textId="77777777" w:rsidR="00D030B2" w:rsidRDefault="00D030B2">
      <w:pPr>
        <w:framePr w:w="867" w:h="182" w:hRule="exact" w:wrap="auto" w:vAnchor="page" w:hAnchor="page" w:x="13268" w:y="587"/>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116 542,2</w:t>
      </w:r>
    </w:p>
    <w:p w14:paraId="1485CF75" w14:textId="77777777" w:rsidR="00D030B2" w:rsidRDefault="00D030B2">
      <w:pPr>
        <w:framePr w:w="918" w:h="182" w:hRule="exact" w:wrap="auto" w:vAnchor="page" w:hAnchor="page" w:x="7641" w:y="587"/>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107 155,7</w:t>
      </w:r>
    </w:p>
    <w:p w14:paraId="6C748588" w14:textId="77777777" w:rsidR="00D030B2" w:rsidRDefault="00D030B2">
      <w:pPr>
        <w:framePr w:w="833" w:h="182" w:hRule="exact" w:wrap="auto" w:vAnchor="page" w:hAnchor="page" w:x="15104" w:y="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116 542,2</w:t>
      </w:r>
    </w:p>
    <w:p w14:paraId="4D339DEE" w14:textId="77777777" w:rsidR="00D030B2" w:rsidRDefault="00D030B2">
      <w:pPr>
        <w:framePr w:w="918" w:h="182" w:hRule="exact" w:wrap="auto" w:vAnchor="page" w:hAnchor="page" w:x="12299" w:y="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110 905,6</w:t>
      </w:r>
    </w:p>
    <w:p w14:paraId="503E801D" w14:textId="77777777" w:rsidR="00D030B2" w:rsidRDefault="00D030B2">
      <w:pPr>
        <w:framePr w:w="952" w:h="182" w:hRule="exact" w:wrap="auto" w:vAnchor="page" w:hAnchor="page" w:x="9460" w:y="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107 155,7</w:t>
      </w:r>
    </w:p>
    <w:p w14:paraId="08C5AB69" w14:textId="77777777" w:rsidR="00D030B2" w:rsidRDefault="00D030B2">
      <w:pPr>
        <w:framePr w:w="4913" w:h="192" w:hRule="exact" w:wrap="auto" w:vAnchor="page" w:hAnchor="page" w:x="2643" w:y="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24D8A94" w14:textId="77777777" w:rsidR="00D030B2" w:rsidRDefault="00D030B2">
      <w:pPr>
        <w:framePr w:w="918" w:h="189" w:hRule="exact" w:wrap="auto" w:vAnchor="page" w:hAnchor="page" w:x="7641" w:y="85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13CA026C" w14:textId="77777777" w:rsidR="00D030B2" w:rsidRDefault="00D030B2">
      <w:pPr>
        <w:framePr w:w="952" w:h="189" w:hRule="exact" w:wrap="auto" w:vAnchor="page" w:hAnchor="page" w:x="9460" w:y="86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47CB949E" w14:textId="77777777" w:rsidR="00D030B2" w:rsidRDefault="00D030B2">
      <w:pPr>
        <w:framePr w:w="833" w:h="189" w:hRule="exact" w:wrap="auto" w:vAnchor="page" w:hAnchor="page" w:x="10480" w:y="85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681151C1" w14:textId="77777777" w:rsidR="00D030B2" w:rsidRDefault="00D030B2">
      <w:pPr>
        <w:framePr w:w="918" w:h="189" w:hRule="exact" w:wrap="auto" w:vAnchor="page" w:hAnchor="page" w:x="12299" w:y="86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7B7A4994" w14:textId="77777777" w:rsidR="00D030B2" w:rsidRDefault="00D030B2">
      <w:pPr>
        <w:framePr w:w="867" w:h="189" w:hRule="exact" w:wrap="auto" w:vAnchor="page" w:hAnchor="page" w:x="13268" w:y="85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1D65A542" w14:textId="77777777" w:rsidR="00D030B2" w:rsidRDefault="00D030B2">
      <w:pPr>
        <w:framePr w:w="833" w:h="189" w:hRule="exact" w:wrap="auto" w:vAnchor="page" w:hAnchor="page" w:x="15104" w:y="86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5F819D6E" w14:textId="77777777" w:rsidR="00D030B2" w:rsidRDefault="00D030B2">
      <w:pPr>
        <w:framePr w:w="4913" w:h="210" w:hRule="exact" w:wrap="auto" w:vAnchor="page" w:hAnchor="page" w:x="2643" w:y="1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0A81779B" w14:textId="77777777" w:rsidR="00D030B2" w:rsidRDefault="00D030B2">
      <w:pPr>
        <w:framePr w:w="918" w:h="189" w:hRule="exact" w:wrap="auto" w:vAnchor="page" w:hAnchor="page" w:x="7641" w:y="112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23D62557" w14:textId="77777777" w:rsidR="00D030B2" w:rsidRDefault="00D030B2">
      <w:pPr>
        <w:framePr w:w="952" w:h="189" w:hRule="exact" w:wrap="auto" w:vAnchor="page" w:hAnchor="page" w:x="9460" w:y="113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69633EA3" w14:textId="77777777" w:rsidR="00D030B2" w:rsidRDefault="00D030B2">
      <w:pPr>
        <w:framePr w:w="833" w:h="189" w:hRule="exact" w:wrap="auto" w:vAnchor="page" w:hAnchor="page" w:x="10480" w:y="112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1F66F0B9" w14:textId="77777777" w:rsidR="00D030B2" w:rsidRDefault="00D030B2">
      <w:pPr>
        <w:framePr w:w="918" w:h="189" w:hRule="exact" w:wrap="auto" w:vAnchor="page" w:hAnchor="page" w:x="12299" w:y="113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4B2DA633" w14:textId="77777777" w:rsidR="00D030B2" w:rsidRDefault="00D030B2">
      <w:pPr>
        <w:framePr w:w="867" w:h="189" w:hRule="exact" w:wrap="auto" w:vAnchor="page" w:hAnchor="page" w:x="13268" w:y="112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314DC6D3" w14:textId="77777777" w:rsidR="00D030B2" w:rsidRDefault="00D030B2">
      <w:pPr>
        <w:framePr w:w="833" w:h="189" w:hRule="exact" w:wrap="auto" w:vAnchor="page" w:hAnchor="page" w:x="15104" w:y="113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0FD14D65" w14:textId="2A532E3D" w:rsidR="00D030B2" w:rsidRDefault="004C40AB">
      <w:pPr>
        <w:framePr w:w="9205" w:h="233" w:hRule="exact" w:wrap="auto" w:vAnchor="page" w:hAnchor="page" w:x="1705" w:y="15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868160" behindDoc="1" locked="0" layoutInCell="0" allowOverlap="1" wp14:anchorId="5AC102E5" wp14:editId="1C0C98EB">
                <wp:simplePos x="0" y="0"/>
                <wp:positionH relativeFrom="page">
                  <wp:posOffset>911225</wp:posOffset>
                </wp:positionH>
                <wp:positionV relativeFrom="page">
                  <wp:posOffset>2023110</wp:posOffset>
                </wp:positionV>
                <wp:extent cx="9206865" cy="0"/>
                <wp:effectExtent l="0" t="0" r="0" b="0"/>
                <wp:wrapNone/>
                <wp:docPr id="34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5FA7"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9.3pt" to="796.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69184" behindDoc="1" locked="0" layoutInCell="0" allowOverlap="1" wp14:anchorId="39990147" wp14:editId="43AD4087">
                <wp:simplePos x="0" y="0"/>
                <wp:positionH relativeFrom="page">
                  <wp:posOffset>911225</wp:posOffset>
                </wp:positionH>
                <wp:positionV relativeFrom="page">
                  <wp:posOffset>2035810</wp:posOffset>
                </wp:positionV>
                <wp:extent cx="9206865" cy="0"/>
                <wp:effectExtent l="0" t="0" r="0" b="0"/>
                <wp:wrapNone/>
                <wp:docPr id="34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62DB"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60.3pt" to="796.7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70208" behindDoc="1" locked="0" layoutInCell="0" allowOverlap="1" wp14:anchorId="3DD2E4D3" wp14:editId="3C75DFF6">
                <wp:simplePos x="0" y="0"/>
                <wp:positionH relativeFrom="page">
                  <wp:posOffset>911225</wp:posOffset>
                </wp:positionH>
                <wp:positionV relativeFrom="page">
                  <wp:posOffset>2351405</wp:posOffset>
                </wp:positionV>
                <wp:extent cx="9206865" cy="0"/>
                <wp:effectExtent l="0" t="0" r="0" b="0"/>
                <wp:wrapNone/>
                <wp:docPr id="34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BCA5"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85.15pt" to="796.7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14:anchorId="5EA138EF" wp14:editId="7D0CB7B7">
                <wp:simplePos x="0" y="0"/>
                <wp:positionH relativeFrom="page">
                  <wp:posOffset>911225</wp:posOffset>
                </wp:positionH>
                <wp:positionV relativeFrom="page">
                  <wp:posOffset>2188210</wp:posOffset>
                </wp:positionV>
                <wp:extent cx="9206865" cy="0"/>
                <wp:effectExtent l="0" t="0" r="0" b="0"/>
                <wp:wrapNone/>
                <wp:docPr id="34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5B9F"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72.3pt" to="796.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" o:allowincell="f" strokeweight="1pt">
                <w10:wrap anchorx="page" anchory="page"/>
              </v:line>
            </w:pict>
          </mc:Fallback>
        </mc:AlternateContent>
      </w:r>
      <w:r w:rsidR="00D030B2">
        <w:rPr>
          <w:rFonts w:ascii="Times New Roman" w:hAnsi="Times New Roman"/>
          <w:b/>
          <w:color w:val="000000"/>
          <w:sz w:val="19"/>
          <w:szCs w:val="24"/>
        </w:rPr>
        <w:t>4.2. Надходження для виконання бюджетної програми у 2021 і 2022 роках</w:t>
      </w:r>
    </w:p>
    <w:p w14:paraId="6B92CCC4" w14:textId="77777777" w:rsidR="00D030B2" w:rsidRDefault="00D030B2">
      <w:pPr>
        <w:framePr w:w="1114" w:h="784" w:hRule="exact" w:wrap="auto" w:vAnchor="page" w:hAnchor="page" w:x="1429" w:y="195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79C67A6E" w14:textId="77777777" w:rsidR="00D030B2" w:rsidRDefault="00D030B2">
      <w:pPr>
        <w:framePr w:w="7878" w:h="784" w:hRule="exact" w:wrap="auto" w:vAnchor="page" w:hAnchor="page" w:x="2473" w:y="1954"/>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E53B849" w14:textId="77777777" w:rsidR="00D030B2" w:rsidRDefault="00D030B2">
      <w:pPr>
        <w:framePr w:w="2893" w:h="308" w:hRule="exact" w:wrap="auto" w:vAnchor="page" w:hAnchor="page" w:x="10315" w:y="1954"/>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CD198C4" w14:textId="77777777" w:rsidR="00D030B2" w:rsidRDefault="00D030B2">
      <w:pPr>
        <w:framePr w:w="1012" w:h="499" w:hRule="exact" w:wrap="auto" w:vAnchor="page" w:hAnchor="page" w:x="10315" w:y="223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FDE85A7" w14:textId="77777777" w:rsidR="00D030B2" w:rsidRDefault="00D030B2">
      <w:pPr>
        <w:framePr w:w="905" w:h="499" w:hRule="exact" w:wrap="auto" w:vAnchor="page" w:hAnchor="page" w:x="11257"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6BA0140" w14:textId="77777777" w:rsidR="00D030B2" w:rsidRDefault="00D030B2">
      <w:pPr>
        <w:framePr w:w="1050" w:h="499" w:hRule="exact" w:wrap="auto" w:vAnchor="page" w:hAnchor="page" w:x="12138"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8CEED30" w14:textId="77777777" w:rsidR="00D030B2" w:rsidRDefault="00D030B2">
      <w:pPr>
        <w:framePr w:w="1050" w:h="499" w:hRule="exact" w:wrap="auto" w:vAnchor="page" w:hAnchor="page" w:x="12138"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56E045C" w14:textId="77777777" w:rsidR="00D030B2" w:rsidRDefault="00D030B2">
      <w:pPr>
        <w:framePr w:w="2846" w:h="308" w:hRule="exact" w:wrap="auto" w:vAnchor="page" w:hAnchor="page" w:x="13138" w:y="195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8AA008E" w14:textId="77777777" w:rsidR="00D030B2" w:rsidRDefault="00D030B2">
      <w:pPr>
        <w:framePr w:w="962" w:h="499" w:hRule="exact" w:wrap="auto" w:vAnchor="page" w:hAnchor="page" w:x="13138"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CE43E32" w14:textId="77777777" w:rsidR="00D030B2" w:rsidRDefault="00D030B2">
      <w:pPr>
        <w:framePr w:w="962" w:h="499" w:hRule="exact" w:wrap="auto" w:vAnchor="page" w:hAnchor="page" w:x="14050"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B32F29C" w14:textId="77777777" w:rsidR="00D030B2" w:rsidRDefault="00D030B2">
      <w:pPr>
        <w:framePr w:w="1022" w:h="499" w:hRule="exact" w:wrap="auto" w:vAnchor="page" w:hAnchor="page" w:x="14962"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C921A79" w14:textId="77777777" w:rsidR="00D030B2" w:rsidRDefault="00D030B2">
      <w:pPr>
        <w:framePr w:w="1022" w:h="499" w:hRule="exact" w:wrap="auto" w:vAnchor="page" w:hAnchor="page" w:x="14962" w:y="22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C0E5897" w14:textId="77777777" w:rsidR="00D030B2" w:rsidRDefault="00D030B2">
      <w:pPr>
        <w:framePr w:w="1114" w:h="280" w:hRule="exact" w:wrap="auto" w:vAnchor="page" w:hAnchor="page" w:x="1429" w:y="269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D698161" w14:textId="77777777" w:rsidR="00D030B2" w:rsidRDefault="00D030B2">
      <w:pPr>
        <w:framePr w:w="7872" w:h="280" w:hRule="exact" w:wrap="auto" w:vAnchor="page" w:hAnchor="page" w:x="2473" w:y="2695"/>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3954F10" w14:textId="77777777" w:rsidR="00D030B2" w:rsidRDefault="00D030B2">
      <w:pPr>
        <w:framePr w:w="1012" w:h="280" w:hRule="exact" w:wrap="auto" w:vAnchor="page" w:hAnchor="page" w:x="10315" w:y="269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206F712" w14:textId="77777777" w:rsidR="00D030B2" w:rsidRDefault="00D030B2">
      <w:pPr>
        <w:framePr w:w="905" w:h="280" w:hRule="exact" w:wrap="auto" w:vAnchor="page" w:hAnchor="page" w:x="11257" w:y="26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0415AB6" w14:textId="77777777" w:rsidR="00D030B2" w:rsidRDefault="00D030B2">
      <w:pPr>
        <w:framePr w:w="1067" w:h="280" w:hRule="exact" w:wrap="auto" w:vAnchor="page" w:hAnchor="page" w:x="12121" w:y="26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641C49F" w14:textId="77777777" w:rsidR="00D030B2" w:rsidRDefault="00D030B2">
      <w:pPr>
        <w:framePr w:w="962" w:h="280" w:hRule="exact" w:wrap="auto" w:vAnchor="page" w:hAnchor="page" w:x="13138" w:y="26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420CCB3" w14:textId="77777777" w:rsidR="00D030B2" w:rsidRDefault="00D030B2">
      <w:pPr>
        <w:framePr w:w="962" w:h="280" w:hRule="exact" w:wrap="auto" w:vAnchor="page" w:hAnchor="page" w:x="14050" w:y="269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959A6B3" w14:textId="77777777" w:rsidR="00D030B2" w:rsidRDefault="00D030B2">
      <w:pPr>
        <w:framePr w:w="741" w:h="230" w:hRule="exact" w:wrap="auto" w:vAnchor="page" w:hAnchor="page" w:x="15259" w:y="176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0F5CF94C" w14:textId="77777777" w:rsidR="00D030B2" w:rsidRDefault="00D030B2">
      <w:pPr>
        <w:framePr w:w="1100" w:h="254" w:hRule="exact" w:wrap="auto" w:vAnchor="page" w:hAnchor="page" w:x="14884" w:y="270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7CD48B08" w14:textId="77777777" w:rsidR="00D030B2" w:rsidRDefault="00D030B2">
      <w:pPr>
        <w:framePr w:w="7839" w:h="171" w:hRule="exact" w:wrap="auto" w:vAnchor="page" w:hAnchor="page" w:x="2473" w:y="29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00E6BB7B" w14:textId="77777777" w:rsidR="00D030B2" w:rsidRDefault="00D030B2">
      <w:pPr>
        <w:framePr w:w="855" w:h="171" w:hRule="exact" w:wrap="auto" w:vAnchor="page" w:hAnchor="page" w:x="11281" w:y="299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EB2FDAE" w14:textId="77777777" w:rsidR="00D030B2" w:rsidRDefault="00D030B2">
      <w:pPr>
        <w:framePr w:w="912" w:h="171" w:hRule="exact" w:wrap="auto" w:vAnchor="page" w:hAnchor="page" w:x="14074" w:y="29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23BAC532" w14:textId="77777777" w:rsidR="00D030B2" w:rsidRDefault="00D030B2">
      <w:pPr>
        <w:framePr w:w="912" w:h="182" w:hRule="exact" w:wrap="auto" w:vAnchor="page" w:hAnchor="page" w:x="13162" w:y="2987"/>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118 591,0</w:t>
      </w:r>
    </w:p>
    <w:p w14:paraId="4F2BCAFE" w14:textId="77777777" w:rsidR="00D030B2" w:rsidRDefault="00D030B2">
      <w:pPr>
        <w:framePr w:w="969" w:h="182" w:hRule="exact" w:wrap="auto" w:vAnchor="page" w:hAnchor="page" w:x="10312" w:y="295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117 714,3</w:t>
      </w:r>
    </w:p>
    <w:p w14:paraId="5E1760D4" w14:textId="77777777" w:rsidR="00D030B2" w:rsidRDefault="00D030B2">
      <w:pPr>
        <w:framePr w:w="948" w:h="182" w:hRule="exact" w:wrap="auto" w:vAnchor="page" w:hAnchor="page" w:x="14986" w:y="29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118 591,0</w:t>
      </w:r>
    </w:p>
    <w:p w14:paraId="41EA9269" w14:textId="77777777" w:rsidR="00D030B2" w:rsidRDefault="00D030B2">
      <w:pPr>
        <w:framePr w:w="1026" w:h="182" w:hRule="exact" w:wrap="auto" w:vAnchor="page" w:hAnchor="page" w:x="12136" w:y="29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117 714,3</w:t>
      </w:r>
    </w:p>
    <w:p w14:paraId="5EFFA77A" w14:textId="77777777" w:rsidR="00D030B2" w:rsidRDefault="00D030B2">
      <w:pPr>
        <w:framePr w:w="1130" w:h="192" w:hRule="exact" w:wrap="auto" w:vAnchor="page" w:hAnchor="page" w:x="2473" w:y="324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0C8CB4A" w14:textId="77777777" w:rsidR="00D030B2" w:rsidRDefault="00D030B2">
      <w:pPr>
        <w:framePr w:w="969" w:h="189" w:hRule="exact" w:wrap="auto" w:vAnchor="page" w:hAnchor="page" w:x="10312" w:y="32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022B92CE" w14:textId="77777777" w:rsidR="00D030B2" w:rsidRDefault="00D030B2">
      <w:pPr>
        <w:framePr w:w="1026" w:h="183" w:hRule="exact" w:wrap="auto" w:vAnchor="page" w:hAnchor="page" w:x="12136" w:y="324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5CAB8FCC" w14:textId="77777777" w:rsidR="00D030B2" w:rsidRDefault="00D030B2">
      <w:pPr>
        <w:framePr w:w="912" w:h="189" w:hRule="exact" w:wrap="auto" w:vAnchor="page" w:hAnchor="page" w:x="13162" w:y="324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3CB87056" w14:textId="77777777" w:rsidR="00D030B2" w:rsidRDefault="00D030B2">
      <w:pPr>
        <w:framePr w:w="948" w:h="183" w:hRule="exact" w:wrap="auto" w:vAnchor="page" w:hAnchor="page" w:x="14986" w:y="32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0ABA5AF4" w14:textId="77777777" w:rsidR="00D030B2" w:rsidRDefault="00D030B2">
      <w:pPr>
        <w:framePr w:w="912" w:h="189" w:hRule="exact" w:wrap="auto" w:vAnchor="page" w:hAnchor="page" w:x="13162" w:y="348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2A3FEF99" w14:textId="77777777" w:rsidR="00D030B2" w:rsidRDefault="00D030B2">
      <w:pPr>
        <w:framePr w:w="969" w:h="189" w:hRule="exact" w:wrap="auto" w:vAnchor="page" w:hAnchor="page" w:x="10312" w:y="346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71D799D2" w14:textId="77777777" w:rsidR="00D030B2" w:rsidRDefault="00D030B2">
      <w:pPr>
        <w:framePr w:w="1026" w:h="183" w:hRule="exact" w:wrap="auto" w:vAnchor="page" w:hAnchor="page" w:x="12136" w:y="349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7734F3F0" w14:textId="77777777" w:rsidR="00D030B2" w:rsidRDefault="00D030B2">
      <w:pPr>
        <w:framePr w:w="948" w:h="183" w:hRule="exact" w:wrap="auto" w:vAnchor="page" w:hAnchor="page" w:x="14986" w:y="34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457F38B2" w14:textId="77777777" w:rsidR="00D030B2" w:rsidRDefault="00D030B2">
      <w:pPr>
        <w:framePr w:w="1436" w:h="210" w:hRule="exact" w:wrap="auto" w:vAnchor="page" w:hAnchor="page" w:x="2473" w:y="346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3CAEDDE7" w14:textId="3505FB8B" w:rsidR="00D030B2" w:rsidRDefault="004C40AB">
      <w:pPr>
        <w:framePr w:w="690" w:h="772" w:hRule="exact" w:wrap="auto" w:vAnchor="page" w:hAnchor="page" w:x="1259" w:y="4804"/>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72256" behindDoc="1" locked="0" layoutInCell="0" allowOverlap="1" wp14:anchorId="6A121132" wp14:editId="7167C538">
                <wp:simplePos x="0" y="0"/>
                <wp:positionH relativeFrom="page">
                  <wp:posOffset>792480</wp:posOffset>
                </wp:positionH>
                <wp:positionV relativeFrom="page">
                  <wp:posOffset>3954780</wp:posOffset>
                </wp:positionV>
                <wp:extent cx="8175625" cy="0"/>
                <wp:effectExtent l="0" t="0" r="0" b="0"/>
                <wp:wrapNone/>
                <wp:docPr id="34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0904"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11.4pt" to="706.1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14:anchorId="522AAC57" wp14:editId="7670FE22">
                <wp:simplePos x="0" y="0"/>
                <wp:positionH relativeFrom="page">
                  <wp:posOffset>792480</wp:posOffset>
                </wp:positionH>
                <wp:positionV relativeFrom="page">
                  <wp:posOffset>4227195</wp:posOffset>
                </wp:positionV>
                <wp:extent cx="8175625" cy="0"/>
                <wp:effectExtent l="0" t="0" r="0" b="0"/>
                <wp:wrapNone/>
                <wp:docPr id="34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36FF"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32.85pt" to="706.1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4304" behindDoc="1" locked="0" layoutInCell="0" allowOverlap="1" wp14:anchorId="4A226524" wp14:editId="479EE157">
                <wp:simplePos x="0" y="0"/>
                <wp:positionH relativeFrom="page">
                  <wp:posOffset>792480</wp:posOffset>
                </wp:positionH>
                <wp:positionV relativeFrom="page">
                  <wp:posOffset>4403090</wp:posOffset>
                </wp:positionV>
                <wp:extent cx="8175625" cy="0"/>
                <wp:effectExtent l="0" t="0" r="0" b="0"/>
                <wp:wrapNone/>
                <wp:docPr id="34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6BA9"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46.7pt" to="706.15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75328" behindDoc="1" locked="0" layoutInCell="0" allowOverlap="1" wp14:anchorId="248EE042" wp14:editId="4E7CF63D">
                <wp:simplePos x="0" y="0"/>
                <wp:positionH relativeFrom="page">
                  <wp:posOffset>792480</wp:posOffset>
                </wp:positionH>
                <wp:positionV relativeFrom="page">
                  <wp:posOffset>4578985</wp:posOffset>
                </wp:positionV>
                <wp:extent cx="8175625" cy="0"/>
                <wp:effectExtent l="0" t="0" r="0" b="0"/>
                <wp:wrapNone/>
                <wp:docPr id="34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0E56" id="Line 214"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60.55pt" to="706.1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76352" behindDoc="1" locked="0" layoutInCell="0" allowOverlap="1" wp14:anchorId="183E1713" wp14:editId="2A0C88F2">
                <wp:simplePos x="0" y="0"/>
                <wp:positionH relativeFrom="page">
                  <wp:posOffset>792480</wp:posOffset>
                </wp:positionH>
                <wp:positionV relativeFrom="page">
                  <wp:posOffset>4754880</wp:posOffset>
                </wp:positionV>
                <wp:extent cx="8175625" cy="0"/>
                <wp:effectExtent l="0" t="0" r="0" b="0"/>
                <wp:wrapNone/>
                <wp:docPr id="34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0895" id="Line 215"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74.4pt" to="706.1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7376" behindDoc="1" locked="0" layoutInCell="0" allowOverlap="1" wp14:anchorId="2107F83D" wp14:editId="181DB443">
                <wp:simplePos x="0" y="0"/>
                <wp:positionH relativeFrom="page">
                  <wp:posOffset>792480</wp:posOffset>
                </wp:positionH>
                <wp:positionV relativeFrom="page">
                  <wp:posOffset>5147310</wp:posOffset>
                </wp:positionV>
                <wp:extent cx="8175625" cy="0"/>
                <wp:effectExtent l="0" t="0" r="0" b="0"/>
                <wp:wrapNone/>
                <wp:docPr id="34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5A51" id="Line 216"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05.3pt" to="706.1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78400" behindDoc="1" locked="0" layoutInCell="0" allowOverlap="1" wp14:anchorId="49CB08D0" wp14:editId="7B98038E">
                <wp:simplePos x="0" y="0"/>
                <wp:positionH relativeFrom="page">
                  <wp:posOffset>792480</wp:posOffset>
                </wp:positionH>
                <wp:positionV relativeFrom="page">
                  <wp:posOffset>5539740</wp:posOffset>
                </wp:positionV>
                <wp:extent cx="8175625" cy="0"/>
                <wp:effectExtent l="0" t="0" r="0" b="0"/>
                <wp:wrapNone/>
                <wp:docPr id="33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68DC" id="Line 217"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36.2pt" to="706.1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79424" behindDoc="1" locked="0" layoutInCell="0" allowOverlap="1" wp14:anchorId="0D1DE670" wp14:editId="69577E68">
                <wp:simplePos x="0" y="0"/>
                <wp:positionH relativeFrom="page">
                  <wp:posOffset>792480</wp:posOffset>
                </wp:positionH>
                <wp:positionV relativeFrom="page">
                  <wp:posOffset>5715635</wp:posOffset>
                </wp:positionV>
                <wp:extent cx="8175625" cy="0"/>
                <wp:effectExtent l="0" t="0" r="0" b="0"/>
                <wp:wrapNone/>
                <wp:docPr id="33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31E4" id="Line 218"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50.05pt" to="706.15pt,4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0448" behindDoc="1" locked="0" layoutInCell="0" allowOverlap="1" wp14:anchorId="4F1E061E" wp14:editId="46217F5A">
                <wp:simplePos x="0" y="0"/>
                <wp:positionH relativeFrom="page">
                  <wp:posOffset>792480</wp:posOffset>
                </wp:positionH>
                <wp:positionV relativeFrom="page">
                  <wp:posOffset>5950585</wp:posOffset>
                </wp:positionV>
                <wp:extent cx="8173085" cy="0"/>
                <wp:effectExtent l="0" t="0" r="0" b="0"/>
                <wp:wrapNone/>
                <wp:docPr id="33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3250" id="Line 219"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8.55pt" to="705.9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1B83CD93" w14:textId="77777777" w:rsidR="00D030B2" w:rsidRDefault="00D030B2">
      <w:pPr>
        <w:framePr w:w="2900" w:h="772" w:hRule="exact" w:wrap="auto" w:vAnchor="page" w:hAnchor="page" w:x="1879" w:y="480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A722E09" w14:textId="77777777" w:rsidR="00D030B2" w:rsidRDefault="00D030B2">
      <w:pPr>
        <w:framePr w:w="3140" w:h="410" w:hRule="exact" w:wrap="auto" w:vAnchor="page" w:hAnchor="page" w:x="4759" w:y="480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95CDA7F" w14:textId="77777777" w:rsidR="00D030B2" w:rsidRDefault="00D030B2">
      <w:pPr>
        <w:framePr w:w="980" w:h="412" w:hRule="exact" w:wrap="auto" w:vAnchor="page" w:hAnchor="page" w:x="4759" w:y="516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A37220F" w14:textId="77777777" w:rsidR="00D030B2" w:rsidRDefault="00D030B2">
      <w:pPr>
        <w:framePr w:w="1130" w:h="412" w:hRule="exact" w:wrap="auto" w:vAnchor="page" w:hAnchor="page" w:x="568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0229741" w14:textId="77777777" w:rsidR="00D030B2" w:rsidRDefault="00D030B2">
      <w:pPr>
        <w:framePr w:w="1130" w:h="412" w:hRule="exact" w:wrap="auto" w:vAnchor="page" w:hAnchor="page" w:x="676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A11718E" w14:textId="77777777" w:rsidR="00D030B2" w:rsidRDefault="00D030B2">
      <w:pPr>
        <w:framePr w:w="1130" w:h="412" w:hRule="exact" w:wrap="auto" w:vAnchor="page" w:hAnchor="page" w:x="676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A3E1F5D" w14:textId="77777777" w:rsidR="00D030B2" w:rsidRDefault="00D030B2">
      <w:pPr>
        <w:framePr w:w="3170" w:h="410" w:hRule="exact" w:wrap="auto" w:vAnchor="page" w:hAnchor="page" w:x="7849" w:y="480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C461743" w14:textId="77777777" w:rsidR="00D030B2" w:rsidRDefault="00D030B2">
      <w:pPr>
        <w:framePr w:w="3170" w:h="410" w:hRule="exact" w:wrap="auto" w:vAnchor="page" w:hAnchor="page" w:x="10969" w:y="4804"/>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7F7556F" w14:textId="77777777" w:rsidR="00D030B2" w:rsidRDefault="00D030B2">
      <w:pPr>
        <w:framePr w:w="1010" w:h="412" w:hRule="exact" w:wrap="auto" w:vAnchor="page" w:hAnchor="page" w:x="7849" w:y="516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69552FA" w14:textId="77777777" w:rsidR="00D030B2" w:rsidRDefault="00D030B2">
      <w:pPr>
        <w:framePr w:w="1130" w:h="412" w:hRule="exact" w:wrap="auto" w:vAnchor="page" w:hAnchor="page" w:x="880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99CF785" w14:textId="77777777" w:rsidR="00D030B2" w:rsidRDefault="00D030B2">
      <w:pPr>
        <w:framePr w:w="1130" w:h="412" w:hRule="exact" w:wrap="auto" w:vAnchor="page" w:hAnchor="page" w:x="988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5D073B9" w14:textId="77777777" w:rsidR="00D030B2" w:rsidRDefault="00D030B2">
      <w:pPr>
        <w:framePr w:w="1130" w:h="412" w:hRule="exact" w:wrap="auto" w:vAnchor="page" w:hAnchor="page" w:x="988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8F441D8" w14:textId="77777777" w:rsidR="00D030B2" w:rsidRDefault="00D030B2">
      <w:pPr>
        <w:framePr w:w="1130" w:h="412" w:hRule="exact" w:wrap="auto" w:vAnchor="page" w:hAnchor="page" w:x="1300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D8ED9CD" w14:textId="77777777" w:rsidR="00D030B2" w:rsidRDefault="00D030B2">
      <w:pPr>
        <w:framePr w:w="1130" w:h="412" w:hRule="exact" w:wrap="auto" w:vAnchor="page" w:hAnchor="page" w:x="1300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4C46819C" w14:textId="77777777" w:rsidR="00D030B2" w:rsidRDefault="00D030B2">
      <w:pPr>
        <w:framePr w:w="1130" w:h="412" w:hRule="exact" w:wrap="auto" w:vAnchor="page" w:hAnchor="page" w:x="11929" w:y="5164"/>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7E72C57" w14:textId="77777777" w:rsidR="00D030B2" w:rsidRDefault="00D030B2">
      <w:pPr>
        <w:framePr w:w="1010" w:h="412" w:hRule="exact" w:wrap="auto" w:vAnchor="page" w:hAnchor="page" w:x="10969" w:y="5164"/>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A9CEA50" w14:textId="77777777" w:rsidR="00D030B2" w:rsidRDefault="00D030B2">
      <w:pPr>
        <w:framePr w:w="690" w:h="304" w:hRule="exact" w:wrap="auto" w:vAnchor="page" w:hAnchor="page" w:x="1259" w:y="552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0D5B755" w14:textId="77777777" w:rsidR="00D030B2" w:rsidRDefault="00D030B2">
      <w:pPr>
        <w:framePr w:w="2900" w:h="304" w:hRule="exact" w:wrap="auto" w:vAnchor="page" w:hAnchor="page" w:x="1879" w:y="552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1E72187" w14:textId="77777777" w:rsidR="00D030B2" w:rsidRDefault="00D030B2">
      <w:pPr>
        <w:framePr w:w="1010" w:h="304" w:hRule="exact" w:wrap="auto" w:vAnchor="page" w:hAnchor="page" w:x="4729" w:y="55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AFE1639" w14:textId="77777777" w:rsidR="00D030B2" w:rsidRDefault="00D030B2">
      <w:pPr>
        <w:framePr w:w="1130" w:h="304" w:hRule="exact" w:wrap="auto" w:vAnchor="page" w:hAnchor="page" w:x="568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0A79547" w14:textId="77777777" w:rsidR="00D030B2" w:rsidRDefault="00D030B2">
      <w:pPr>
        <w:framePr w:w="1130" w:h="304" w:hRule="exact" w:wrap="auto" w:vAnchor="page" w:hAnchor="page" w:x="676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8166EFA" w14:textId="77777777" w:rsidR="00D030B2" w:rsidRDefault="00D030B2">
      <w:pPr>
        <w:framePr w:w="1010" w:h="304" w:hRule="exact" w:wrap="auto" w:vAnchor="page" w:hAnchor="page" w:x="7849" w:y="55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FAC50C6" w14:textId="77777777" w:rsidR="00D030B2" w:rsidRDefault="00D030B2">
      <w:pPr>
        <w:framePr w:w="1130" w:h="304" w:hRule="exact" w:wrap="auto" w:vAnchor="page" w:hAnchor="page" w:x="880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0A3AD13" w14:textId="77777777" w:rsidR="00D030B2" w:rsidRDefault="00D030B2">
      <w:pPr>
        <w:framePr w:w="1130" w:h="304" w:hRule="exact" w:wrap="auto" w:vAnchor="page" w:hAnchor="page" w:x="988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2337005" w14:textId="77777777" w:rsidR="00D030B2" w:rsidRDefault="00D030B2">
      <w:pPr>
        <w:framePr w:w="1010" w:h="304" w:hRule="exact" w:wrap="auto" w:vAnchor="page" w:hAnchor="page" w:x="10969" w:y="552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A5D398C" w14:textId="77777777" w:rsidR="00D030B2" w:rsidRDefault="00D030B2">
      <w:pPr>
        <w:framePr w:w="1130" w:h="304" w:hRule="exact" w:wrap="auto" w:vAnchor="page" w:hAnchor="page" w:x="1192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5757F81" w14:textId="77777777" w:rsidR="00D030B2" w:rsidRDefault="00D030B2">
      <w:pPr>
        <w:framePr w:w="1130" w:h="304" w:hRule="exact" w:wrap="auto" w:vAnchor="page" w:hAnchor="page" w:x="13009" w:y="552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7A97B4A" w14:textId="77777777" w:rsidR="00D030B2" w:rsidRDefault="00D030B2">
      <w:pPr>
        <w:framePr w:w="14572" w:h="493" w:hRule="exact" w:wrap="auto" w:vAnchor="page" w:hAnchor="page" w:x="1306" w:y="3874"/>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7BEB906F" w14:textId="77777777" w:rsidR="00D030B2" w:rsidRDefault="00D030B2">
      <w:pPr>
        <w:framePr w:w="14572" w:h="493" w:hRule="exact" w:wrap="auto" w:vAnchor="page" w:hAnchor="page" w:x="1306" w:y="3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1710E844" w14:textId="77777777" w:rsidR="00D030B2" w:rsidRDefault="00D030B2">
      <w:pPr>
        <w:framePr w:w="10749" w:h="260" w:hRule="exact" w:wrap="auto" w:vAnchor="page" w:hAnchor="page" w:x="1705" w:y="43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7EAB2894" w14:textId="77777777" w:rsidR="00D030B2" w:rsidRDefault="00D030B2">
      <w:pPr>
        <w:framePr w:w="663" w:h="240" w:hRule="exact" w:wrap="auto" w:vAnchor="page" w:hAnchor="page" w:x="13426" w:y="4655"/>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740B898" w14:textId="77777777" w:rsidR="00D030B2" w:rsidRDefault="00D030B2">
      <w:pPr>
        <w:framePr w:w="573" w:h="179" w:hRule="exact" w:wrap="auto" w:vAnchor="page" w:hAnchor="page" w:x="1306" w:y="585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58F65863" w14:textId="77777777" w:rsidR="00D030B2" w:rsidRDefault="00D030B2">
      <w:pPr>
        <w:framePr w:w="915" w:h="189" w:hRule="exact" w:wrap="auto" w:vAnchor="page" w:hAnchor="page" w:x="11014" w:y="58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7DA9BE81" w14:textId="77777777" w:rsidR="00D030B2" w:rsidRDefault="00D030B2">
      <w:pPr>
        <w:framePr w:w="1035" w:h="189" w:hRule="exact" w:wrap="auto" w:vAnchor="page" w:hAnchor="page" w:x="13054" w:y="58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73FE5452" w14:textId="77777777" w:rsidR="00D030B2" w:rsidRDefault="00D030B2">
      <w:pPr>
        <w:framePr w:w="2760" w:h="378" w:hRule="exact" w:wrap="auto" w:vAnchor="page" w:hAnchor="page" w:x="1999" w:y="58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7EF5B88F" w14:textId="77777777" w:rsidR="00D030B2" w:rsidRDefault="00D030B2">
      <w:pPr>
        <w:framePr w:w="573" w:h="179" w:hRule="exact" w:wrap="auto" w:vAnchor="page" w:hAnchor="page" w:x="1306" w:y="628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2220</w:t>
      </w:r>
    </w:p>
    <w:p w14:paraId="33B64002" w14:textId="77777777" w:rsidR="00D030B2" w:rsidRDefault="00D030B2">
      <w:pPr>
        <w:framePr w:w="915" w:h="189" w:hRule="exact" w:wrap="auto" w:vAnchor="page" w:hAnchor="page" w:x="11014" w:y="627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71C26284" w14:textId="77777777" w:rsidR="00D030B2" w:rsidRDefault="00D030B2">
      <w:pPr>
        <w:framePr w:w="1035" w:h="189" w:hRule="exact" w:wrap="auto" w:vAnchor="page" w:hAnchor="page" w:x="13054" w:y="627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494A6155" w14:textId="77777777" w:rsidR="00D030B2" w:rsidRDefault="00D030B2">
      <w:pPr>
        <w:framePr w:w="2760" w:h="378" w:hRule="exact" w:wrap="auto" w:vAnchor="page" w:hAnchor="page" w:x="1999" w:y="628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Медикаменти та перев'язувальні матеріали</w:t>
      </w:r>
    </w:p>
    <w:p w14:paraId="4584CBA0" w14:textId="77777777" w:rsidR="00D030B2" w:rsidRDefault="00D030B2">
      <w:pPr>
        <w:framePr w:w="573" w:h="179" w:hRule="exact" w:wrap="auto" w:vAnchor="page" w:hAnchor="page" w:x="1306" w:y="670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2230</w:t>
      </w:r>
    </w:p>
    <w:p w14:paraId="1284997C" w14:textId="77777777" w:rsidR="00D030B2" w:rsidRDefault="00D030B2">
      <w:pPr>
        <w:framePr w:w="915" w:h="189" w:hRule="exact" w:wrap="auto" w:vAnchor="page" w:hAnchor="page" w:x="11014" w:y="67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0400F428" w14:textId="77777777" w:rsidR="00D030B2" w:rsidRDefault="00D030B2">
      <w:pPr>
        <w:framePr w:w="1035" w:h="189" w:hRule="exact" w:wrap="auto" w:vAnchor="page" w:hAnchor="page" w:x="13054" w:y="67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33A3484C" w14:textId="77777777" w:rsidR="00D030B2" w:rsidRDefault="00D030B2">
      <w:pPr>
        <w:framePr w:w="2760" w:h="189" w:hRule="exact" w:wrap="auto" w:vAnchor="page" w:hAnchor="page" w:x="1999" w:y="670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Продукти харчування</w:t>
      </w:r>
    </w:p>
    <w:p w14:paraId="1A195411" w14:textId="77777777" w:rsidR="00D030B2" w:rsidRDefault="00D030B2">
      <w:pPr>
        <w:framePr w:w="573" w:h="179" w:hRule="exact" w:wrap="auto" w:vAnchor="page" w:hAnchor="page" w:x="1306" w:y="698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58BADC74" w14:textId="77777777" w:rsidR="00D030B2" w:rsidRDefault="00D030B2">
      <w:pPr>
        <w:framePr w:w="915" w:h="189" w:hRule="exact" w:wrap="auto" w:vAnchor="page" w:hAnchor="page" w:x="11014" w:y="6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13A82489" w14:textId="77777777" w:rsidR="00D030B2" w:rsidRDefault="00D030B2">
      <w:pPr>
        <w:framePr w:w="1035" w:h="189" w:hRule="exact" w:wrap="auto" w:vAnchor="page" w:hAnchor="page" w:x="13054" w:y="698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348E5FCE" w14:textId="77777777" w:rsidR="00D030B2" w:rsidRDefault="00D030B2">
      <w:pPr>
        <w:framePr w:w="2760" w:h="189" w:hRule="exact" w:wrap="auto" w:vAnchor="page" w:hAnchor="page" w:x="1999" w:y="698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4FE38FA" w14:textId="77777777" w:rsidR="00D030B2" w:rsidRDefault="00D030B2">
      <w:pPr>
        <w:framePr w:w="573" w:h="179" w:hRule="exact" w:wrap="auto" w:vAnchor="page" w:hAnchor="page" w:x="1306" w:y="726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37DCB22D" w14:textId="77777777" w:rsidR="00D030B2" w:rsidRDefault="00D030B2">
      <w:pPr>
        <w:framePr w:w="915" w:h="189" w:hRule="exact" w:wrap="auto" w:vAnchor="page" w:hAnchor="page" w:x="11014" w:y="7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28AC3CA5" w14:textId="77777777" w:rsidR="00D030B2" w:rsidRDefault="00D030B2">
      <w:pPr>
        <w:framePr w:w="1035" w:h="189" w:hRule="exact" w:wrap="auto" w:vAnchor="page" w:hAnchor="page" w:x="13054" w:y="726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729F46AD" w14:textId="77777777" w:rsidR="00D030B2" w:rsidRDefault="00D030B2">
      <w:pPr>
        <w:framePr w:w="2760" w:h="189" w:hRule="exact" w:wrap="auto" w:vAnchor="page" w:hAnchor="page" w:x="1999" w:y="726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636758A7" w14:textId="77777777" w:rsidR="00D030B2" w:rsidRDefault="00D030B2">
      <w:pPr>
        <w:framePr w:w="573" w:h="179" w:hRule="exact" w:wrap="auto" w:vAnchor="page" w:hAnchor="page" w:x="1306" w:y="754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0EC0D79C" w14:textId="77777777" w:rsidR="00D030B2" w:rsidRDefault="00D030B2">
      <w:pPr>
        <w:framePr w:w="904" w:h="182" w:hRule="exact" w:wrap="auto" w:vAnchor="page" w:hAnchor="page" w:x="4785"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171C4674" w14:textId="77777777" w:rsidR="00D030B2" w:rsidRDefault="00D030B2">
      <w:pPr>
        <w:framePr w:w="915" w:h="189" w:hRule="exact" w:wrap="auto" w:vAnchor="page" w:hAnchor="page" w:x="7894"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32C78E42" w14:textId="77777777" w:rsidR="00D030B2" w:rsidRDefault="00D030B2">
      <w:pPr>
        <w:framePr w:w="915" w:h="189" w:hRule="exact" w:wrap="auto" w:vAnchor="page" w:hAnchor="page" w:x="11014"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2CA943B5" w14:textId="77777777" w:rsidR="00D030B2" w:rsidRDefault="00D030B2">
      <w:pPr>
        <w:framePr w:w="1020" w:h="189" w:hRule="exact" w:wrap="auto" w:vAnchor="page" w:hAnchor="page" w:x="6829"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74974666" w14:textId="77777777" w:rsidR="00D030B2" w:rsidRDefault="00D030B2">
      <w:pPr>
        <w:framePr w:w="1016" w:h="189" w:hRule="exact" w:wrap="auto" w:vAnchor="page" w:hAnchor="page" w:x="9953"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6A74BA7A" w14:textId="77777777" w:rsidR="00D030B2" w:rsidRDefault="00D030B2">
      <w:pPr>
        <w:framePr w:w="1035" w:h="189" w:hRule="exact" w:wrap="auto" w:vAnchor="page" w:hAnchor="page" w:x="13054" w:y="75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1B22CB3D" w14:textId="77777777" w:rsidR="00D030B2" w:rsidRDefault="00D030B2">
      <w:pPr>
        <w:framePr w:w="2760" w:h="567" w:hRule="exact" w:wrap="auto" w:vAnchor="page" w:hAnchor="page" w:x="1999" w:y="754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20DBB2BC" w14:textId="77777777" w:rsidR="00D030B2" w:rsidRDefault="00D030B2">
      <w:pPr>
        <w:framePr w:w="573" w:h="179" w:hRule="exact" w:wrap="auto" w:vAnchor="page" w:hAnchor="page" w:x="1306" w:y="815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764AC64" w14:textId="77777777" w:rsidR="00D030B2" w:rsidRDefault="00D030B2">
      <w:pPr>
        <w:framePr w:w="904" w:h="182" w:hRule="exact" w:wrap="auto" w:vAnchor="page" w:hAnchor="page" w:x="4785"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47 502,3</w:t>
      </w:r>
    </w:p>
    <w:p w14:paraId="5C3646DA" w14:textId="77777777" w:rsidR="00D030B2" w:rsidRDefault="00D030B2">
      <w:pPr>
        <w:framePr w:w="915" w:h="189" w:hRule="exact" w:wrap="auto" w:vAnchor="page" w:hAnchor="page" w:x="7894"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294900D3" w14:textId="77777777" w:rsidR="00D030B2" w:rsidRDefault="00D030B2">
      <w:pPr>
        <w:framePr w:w="915" w:h="189" w:hRule="exact" w:wrap="auto" w:vAnchor="page" w:hAnchor="page" w:x="11014"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70B15A25" w14:textId="77777777" w:rsidR="00D030B2" w:rsidRDefault="00D030B2">
      <w:pPr>
        <w:framePr w:w="1020" w:h="189" w:hRule="exact" w:wrap="auto" w:vAnchor="page" w:hAnchor="page" w:x="6829"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47 502,3</w:t>
      </w:r>
    </w:p>
    <w:p w14:paraId="5EDC1FD2" w14:textId="77777777" w:rsidR="00D030B2" w:rsidRDefault="00D030B2">
      <w:pPr>
        <w:framePr w:w="1016" w:h="189" w:hRule="exact" w:wrap="auto" w:vAnchor="page" w:hAnchor="page" w:x="9953"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3DBDA829" w14:textId="77777777" w:rsidR="00D030B2" w:rsidRDefault="00D030B2">
      <w:pPr>
        <w:framePr w:w="1035" w:h="189" w:hRule="exact" w:wrap="auto" w:vAnchor="page" w:hAnchor="page" w:x="13054" w:y="81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2FE903D0" w14:textId="77777777" w:rsidR="00D030B2" w:rsidRDefault="00D030B2">
      <w:pPr>
        <w:framePr w:w="2760" w:h="567" w:hRule="exact" w:wrap="auto" w:vAnchor="page" w:hAnchor="page" w:x="1999" w:y="815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19441104" w14:textId="77777777" w:rsidR="00D030B2" w:rsidRDefault="00D030B2">
      <w:pPr>
        <w:framePr w:w="573" w:h="179" w:hRule="exact" w:wrap="auto" w:vAnchor="page" w:hAnchor="page" w:x="1306" w:y="877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634D80BF" w14:textId="77777777" w:rsidR="00D030B2" w:rsidRDefault="00D030B2">
      <w:pPr>
        <w:framePr w:w="904" w:h="182" w:hRule="exact" w:wrap="auto" w:vAnchor="page" w:hAnchor="page" w:x="4785"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50 615,9</w:t>
      </w:r>
    </w:p>
    <w:p w14:paraId="2F51055E" w14:textId="77777777" w:rsidR="00D030B2" w:rsidRDefault="00D030B2">
      <w:pPr>
        <w:framePr w:w="915" w:h="189" w:hRule="exact" w:wrap="auto" w:vAnchor="page" w:hAnchor="page" w:x="7894"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5247A2CA" w14:textId="77777777" w:rsidR="00D030B2" w:rsidRDefault="00D030B2">
      <w:pPr>
        <w:framePr w:w="915" w:h="189" w:hRule="exact" w:wrap="auto" w:vAnchor="page" w:hAnchor="page" w:x="11014"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213D0FB4" w14:textId="77777777" w:rsidR="00D030B2" w:rsidRDefault="00D030B2">
      <w:pPr>
        <w:framePr w:w="1020" w:h="189" w:hRule="exact" w:wrap="auto" w:vAnchor="page" w:hAnchor="page" w:x="6829"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50 615,9</w:t>
      </w:r>
    </w:p>
    <w:p w14:paraId="3E902A95" w14:textId="77777777" w:rsidR="00D030B2" w:rsidRDefault="00D030B2">
      <w:pPr>
        <w:framePr w:w="1016" w:h="189" w:hRule="exact" w:wrap="auto" w:vAnchor="page" w:hAnchor="page" w:x="9953"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3BBE66D4" w14:textId="77777777" w:rsidR="00D030B2" w:rsidRDefault="00D030B2">
      <w:pPr>
        <w:framePr w:w="1035" w:h="189" w:hRule="exact" w:wrap="auto" w:vAnchor="page" w:hAnchor="page" w:x="13054" w:y="87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127B9E8C" w14:textId="77777777" w:rsidR="00D030B2" w:rsidRDefault="00D030B2">
      <w:pPr>
        <w:framePr w:w="2760" w:h="189" w:hRule="exact" w:wrap="auto" w:vAnchor="page" w:hAnchor="page" w:x="1999" w:y="877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2B7E17EF" w14:textId="77777777" w:rsidR="00D030B2" w:rsidRDefault="00D030B2">
      <w:pPr>
        <w:framePr w:w="1322" w:h="178" w:hRule="exact" w:wrap="auto" w:vAnchor="page" w:hAnchor="page" w:x="1999" w:y="90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F68F2B5" w14:textId="77777777" w:rsidR="00D030B2" w:rsidRDefault="00D030B2">
      <w:pPr>
        <w:framePr w:w="904" w:h="189" w:hRule="exact" w:wrap="auto" w:vAnchor="page" w:hAnchor="page" w:x="4785" w:y="905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1833DD27" w14:textId="77777777" w:rsidR="00D030B2" w:rsidRDefault="00D030B2">
      <w:pPr>
        <w:framePr w:w="1020" w:h="189" w:hRule="exact" w:wrap="auto" w:vAnchor="page" w:hAnchor="page" w:x="6829" w:y="905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18B7DB04" w14:textId="77777777" w:rsidR="00D030B2" w:rsidRDefault="00D030B2">
      <w:pPr>
        <w:framePr w:w="915" w:h="189" w:hRule="exact" w:wrap="auto" w:vAnchor="page" w:hAnchor="page" w:x="7894" w:y="905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6059E49E" w14:textId="77777777" w:rsidR="00D030B2" w:rsidRDefault="00D030B2">
      <w:pPr>
        <w:framePr w:w="1016" w:h="189" w:hRule="exact" w:wrap="auto" w:vAnchor="page" w:hAnchor="page" w:x="9953" w:y="905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73A47C21" w14:textId="77777777" w:rsidR="00D030B2" w:rsidRDefault="00D030B2">
      <w:pPr>
        <w:framePr w:w="915" w:h="189" w:hRule="exact" w:wrap="auto" w:vAnchor="page" w:hAnchor="page" w:x="11014" w:y="905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083AEC10" w14:textId="77777777" w:rsidR="00D030B2" w:rsidRDefault="00D030B2">
      <w:pPr>
        <w:framePr w:w="1035" w:h="189" w:hRule="exact" w:wrap="auto" w:vAnchor="page" w:hAnchor="page" w:x="13054" w:y="905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577ECED8" w14:textId="77777777" w:rsidR="00D030B2" w:rsidRDefault="00D030B2">
      <w:pPr>
        <w:framePr w:w="3095" w:h="410" w:hRule="exact" w:wrap="auto" w:vAnchor="page" w:hAnchor="page" w:x="4804" w:y="99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6D214AD" w14:textId="77777777" w:rsidR="00D030B2" w:rsidRDefault="00D030B2">
      <w:pPr>
        <w:framePr w:w="954" w:h="433" w:hRule="exact" w:wrap="auto" w:vAnchor="page" w:hAnchor="page" w:x="4785" w:y="103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4701361" w14:textId="77777777" w:rsidR="00D030B2" w:rsidRDefault="00D030B2">
      <w:pPr>
        <w:framePr w:w="1130" w:h="433" w:hRule="exact" w:wrap="auto" w:vAnchor="page" w:hAnchor="page" w:x="568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AA4449B" w14:textId="77777777" w:rsidR="00D030B2" w:rsidRDefault="00D030B2">
      <w:pPr>
        <w:framePr w:w="1130" w:h="433" w:hRule="exact" w:wrap="auto" w:vAnchor="page" w:hAnchor="page" w:x="676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AE8DC61" w14:textId="77777777" w:rsidR="00D030B2" w:rsidRDefault="00D030B2">
      <w:pPr>
        <w:framePr w:w="1130" w:h="433" w:hRule="exact" w:wrap="auto" w:vAnchor="page" w:hAnchor="page" w:x="676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25B488E" w14:textId="77777777" w:rsidR="00D030B2" w:rsidRDefault="00D030B2">
      <w:pPr>
        <w:framePr w:w="3170" w:h="410" w:hRule="exact" w:wrap="auto" w:vAnchor="page" w:hAnchor="page" w:x="7849" w:y="99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2FB6F31" w14:textId="77777777" w:rsidR="00D030B2" w:rsidRDefault="00D030B2">
      <w:pPr>
        <w:framePr w:w="3170" w:h="410" w:hRule="exact" w:wrap="auto" w:vAnchor="page" w:hAnchor="page" w:x="10969" w:y="99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72E56B29" w14:textId="77777777" w:rsidR="00D030B2" w:rsidRDefault="00D030B2">
      <w:pPr>
        <w:framePr w:w="1010" w:h="433" w:hRule="exact" w:wrap="auto" w:vAnchor="page" w:hAnchor="page" w:x="7849" w:y="103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64D0538" w14:textId="77777777" w:rsidR="00D030B2" w:rsidRDefault="00D030B2">
      <w:pPr>
        <w:framePr w:w="1130" w:h="433" w:hRule="exact" w:wrap="auto" w:vAnchor="page" w:hAnchor="page" w:x="880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3CE22F7" w14:textId="77777777" w:rsidR="00D030B2" w:rsidRDefault="00D030B2">
      <w:pPr>
        <w:framePr w:w="1130" w:h="433" w:hRule="exact" w:wrap="auto" w:vAnchor="page" w:hAnchor="page" w:x="988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6202D9C" w14:textId="77777777" w:rsidR="00D030B2" w:rsidRDefault="00D030B2">
      <w:pPr>
        <w:framePr w:w="1130" w:h="433" w:hRule="exact" w:wrap="auto" w:vAnchor="page" w:hAnchor="page" w:x="988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1B825EEA" w14:textId="77777777" w:rsidR="00D030B2" w:rsidRDefault="00D030B2">
      <w:pPr>
        <w:framePr w:w="1130" w:h="433" w:hRule="exact" w:wrap="auto" w:vAnchor="page" w:hAnchor="page" w:x="1300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37FF50C" w14:textId="77777777" w:rsidR="00D030B2" w:rsidRDefault="00D030B2">
      <w:pPr>
        <w:framePr w:w="1130" w:h="433" w:hRule="exact" w:wrap="auto" w:vAnchor="page" w:hAnchor="page" w:x="1300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0EE8B67D" w14:textId="77777777" w:rsidR="00D030B2" w:rsidRDefault="00D030B2">
      <w:pPr>
        <w:framePr w:w="1130" w:h="433" w:hRule="exact" w:wrap="auto" w:vAnchor="page" w:hAnchor="page" w:x="11929" w:y="103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0AD86E5" w14:textId="77777777" w:rsidR="00D030B2" w:rsidRDefault="00D030B2">
      <w:pPr>
        <w:framePr w:w="1010" w:h="433" w:hRule="exact" w:wrap="auto" w:vAnchor="page" w:hAnchor="page" w:x="10969" w:y="103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C1CBC7B" w14:textId="77777777" w:rsidR="00D030B2" w:rsidRDefault="00D030B2">
      <w:pPr>
        <w:framePr w:w="690" w:h="270" w:hRule="exact" w:wrap="auto" w:vAnchor="page" w:hAnchor="page" w:x="1259" w:y="10685"/>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577AADA" w14:textId="77777777" w:rsidR="00D030B2" w:rsidRDefault="00D030B2">
      <w:pPr>
        <w:framePr w:w="2930" w:h="270" w:hRule="exact" w:wrap="auto" w:vAnchor="page" w:hAnchor="page" w:x="1879" w:y="10685"/>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AE243E2" w14:textId="77777777" w:rsidR="00D030B2" w:rsidRDefault="00D030B2">
      <w:pPr>
        <w:framePr w:w="1010" w:h="270" w:hRule="exact" w:wrap="auto" w:vAnchor="page" w:hAnchor="page" w:x="4729" w:y="1068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533B5F" w14:textId="77777777" w:rsidR="00D030B2" w:rsidRDefault="00D030B2">
      <w:pPr>
        <w:framePr w:w="1130" w:h="270" w:hRule="exact" w:wrap="auto" w:vAnchor="page" w:hAnchor="page" w:x="568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5199888" w14:textId="77777777" w:rsidR="00D030B2" w:rsidRDefault="00D030B2">
      <w:pPr>
        <w:framePr w:w="1130" w:h="270" w:hRule="exact" w:wrap="auto" w:vAnchor="page" w:hAnchor="page" w:x="676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1FD7E42" w14:textId="77777777" w:rsidR="00D030B2" w:rsidRDefault="00D030B2">
      <w:pPr>
        <w:framePr w:w="1010" w:h="270" w:hRule="exact" w:wrap="auto" w:vAnchor="page" w:hAnchor="page" w:x="7849" w:y="1068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4E196B3" w14:textId="77777777" w:rsidR="00D030B2" w:rsidRDefault="00D030B2">
      <w:pPr>
        <w:framePr w:w="1130" w:h="270" w:hRule="exact" w:wrap="auto" w:vAnchor="page" w:hAnchor="page" w:x="880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D5F1A14" w14:textId="77777777" w:rsidR="00D030B2" w:rsidRDefault="00D030B2">
      <w:pPr>
        <w:framePr w:w="1130" w:h="270" w:hRule="exact" w:wrap="auto" w:vAnchor="page" w:hAnchor="page" w:x="988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478754A" w14:textId="77777777" w:rsidR="00D030B2" w:rsidRDefault="00D030B2">
      <w:pPr>
        <w:framePr w:w="1010" w:h="270" w:hRule="exact" w:wrap="auto" w:vAnchor="page" w:hAnchor="page" w:x="10969" w:y="1068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C3873D2" w14:textId="77777777" w:rsidR="00D030B2" w:rsidRDefault="00D030B2">
      <w:pPr>
        <w:framePr w:w="1130" w:h="270" w:hRule="exact" w:wrap="auto" w:vAnchor="page" w:hAnchor="page" w:x="1192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CC01441" w14:textId="77777777" w:rsidR="00D030B2" w:rsidRDefault="00D030B2">
      <w:pPr>
        <w:framePr w:w="1130" w:h="270" w:hRule="exact" w:wrap="auto" w:vAnchor="page" w:hAnchor="page" w:x="13009" w:y="1068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FD60110" w14:textId="77777777" w:rsidR="00D030B2" w:rsidRDefault="00D030B2">
      <w:pPr>
        <w:framePr w:w="690" w:h="793" w:hRule="exact" w:wrap="auto" w:vAnchor="page" w:hAnchor="page" w:x="1259" w:y="994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FF3C1F6" w14:textId="77777777" w:rsidR="00D030B2" w:rsidRDefault="00D030B2">
      <w:pPr>
        <w:framePr w:w="9359" w:h="233" w:hRule="exact" w:wrap="auto" w:vAnchor="page" w:hAnchor="page" w:x="1705" w:y="9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45650403" w14:textId="77777777" w:rsidR="00D030B2" w:rsidRDefault="00D030B2">
      <w:pPr>
        <w:framePr w:w="663" w:h="240" w:hRule="exact" w:wrap="auto" w:vAnchor="page" w:hAnchor="page" w:x="13426" w:y="978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F57B47D" w14:textId="77777777" w:rsidR="00D030B2" w:rsidRDefault="00D030B2">
      <w:pPr>
        <w:framePr w:w="2900" w:h="793" w:hRule="exact" w:wrap="auto" w:vAnchor="page" w:hAnchor="page" w:x="1909" w:y="99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2B41199"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11413E5" w14:textId="1E3E2C71" w:rsidR="00D030B2" w:rsidRDefault="004C40AB">
      <w:pPr>
        <w:framePr w:w="1322" w:h="178" w:hRule="exact" w:wrap="auto" w:vAnchor="page" w:hAnchor="page" w:x="1999" w:y="628"/>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1881472" behindDoc="1" locked="0" layoutInCell="0" allowOverlap="1" wp14:anchorId="4DDD85EA" wp14:editId="46113C2C">
                <wp:simplePos x="0" y="0"/>
                <wp:positionH relativeFrom="page">
                  <wp:posOffset>792480</wp:posOffset>
                </wp:positionH>
                <wp:positionV relativeFrom="page">
                  <wp:posOffset>534670</wp:posOffset>
                </wp:positionV>
                <wp:extent cx="8166100" cy="0"/>
                <wp:effectExtent l="0" t="0" r="0" b="0"/>
                <wp:wrapNone/>
                <wp:docPr id="33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6533" id="Line 220"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2.1pt" to="70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" o:allowincell="f" strokeweight="1pt">
                <w10:wrap anchorx="page" anchory="page"/>
              </v:line>
            </w:pict>
          </mc:Fallback>
        </mc:AlternateContent>
      </w:r>
      <w:r w:rsidR="00D030B2">
        <w:rPr>
          <w:rFonts w:ascii="Times New Roman" w:hAnsi="Times New Roman"/>
          <w:b/>
          <w:color w:val="000000"/>
          <w:sz w:val="15"/>
          <w:szCs w:val="24"/>
        </w:rPr>
        <w:t>ВСЬОГО</w:t>
      </w:r>
    </w:p>
    <w:p w14:paraId="7A4BEEA9" w14:textId="3DBC61BF" w:rsidR="00D030B2" w:rsidRDefault="004C40AB">
      <w:pPr>
        <w:framePr w:w="3105" w:h="506" w:hRule="exact" w:wrap="auto" w:vAnchor="page" w:hAnchor="page" w:x="7884" w:y="132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82496" behindDoc="1" locked="0" layoutInCell="0" allowOverlap="1" wp14:anchorId="466733C1" wp14:editId="698F6902">
                <wp:simplePos x="0" y="0"/>
                <wp:positionH relativeFrom="page">
                  <wp:posOffset>792480</wp:posOffset>
                </wp:positionH>
                <wp:positionV relativeFrom="page">
                  <wp:posOffset>1711960</wp:posOffset>
                </wp:positionV>
                <wp:extent cx="8154035" cy="0"/>
                <wp:effectExtent l="0" t="0" r="0" b="0"/>
                <wp:wrapNone/>
                <wp:docPr id="33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291C" id="Line 221"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34.8pt" to="704.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83520" behindDoc="1" locked="0" layoutInCell="0" allowOverlap="1" wp14:anchorId="0039537A" wp14:editId="5F614E3F">
                <wp:simplePos x="0" y="0"/>
                <wp:positionH relativeFrom="page">
                  <wp:posOffset>792480</wp:posOffset>
                </wp:positionH>
                <wp:positionV relativeFrom="page">
                  <wp:posOffset>1886585</wp:posOffset>
                </wp:positionV>
                <wp:extent cx="8154035" cy="0"/>
                <wp:effectExtent l="0" t="0" r="0" b="0"/>
                <wp:wrapNone/>
                <wp:docPr id="33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0533" id="Line 222"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48.55pt" to="704.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4544" behindDoc="1" locked="0" layoutInCell="0" allowOverlap="1" wp14:anchorId="32441310" wp14:editId="62E0ADEA">
                <wp:simplePos x="0" y="0"/>
                <wp:positionH relativeFrom="page">
                  <wp:posOffset>792480</wp:posOffset>
                </wp:positionH>
                <wp:positionV relativeFrom="page">
                  <wp:posOffset>2061210</wp:posOffset>
                </wp:positionV>
                <wp:extent cx="8154035" cy="0"/>
                <wp:effectExtent l="0" t="0" r="0" b="0"/>
                <wp:wrapNone/>
                <wp:docPr id="33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926D"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62.3pt" to="704.4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14:anchorId="789C18F0" wp14:editId="3DAA44CE">
                <wp:simplePos x="0" y="0"/>
                <wp:positionH relativeFrom="page">
                  <wp:posOffset>792480</wp:posOffset>
                </wp:positionH>
                <wp:positionV relativeFrom="page">
                  <wp:posOffset>2235835</wp:posOffset>
                </wp:positionV>
                <wp:extent cx="8154035" cy="0"/>
                <wp:effectExtent l="0" t="0" r="0" b="0"/>
                <wp:wrapNone/>
                <wp:docPr id="3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20F9"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76.05pt" to="704.4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6592" behindDoc="1" locked="0" layoutInCell="0" allowOverlap="1" wp14:anchorId="1775AC65" wp14:editId="079D7A2E">
                <wp:simplePos x="0" y="0"/>
                <wp:positionH relativeFrom="page">
                  <wp:posOffset>792480</wp:posOffset>
                </wp:positionH>
                <wp:positionV relativeFrom="page">
                  <wp:posOffset>2410460</wp:posOffset>
                </wp:positionV>
                <wp:extent cx="8154035" cy="0"/>
                <wp:effectExtent l="0" t="0" r="0" b="0"/>
                <wp:wrapNone/>
                <wp:docPr id="3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EE55"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89.8pt" to="704.4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7616" behindDoc="1" locked="0" layoutInCell="0" allowOverlap="1" wp14:anchorId="18636640" wp14:editId="39932C48">
                <wp:simplePos x="0" y="0"/>
                <wp:positionH relativeFrom="page">
                  <wp:posOffset>792480</wp:posOffset>
                </wp:positionH>
                <wp:positionV relativeFrom="page">
                  <wp:posOffset>2661285</wp:posOffset>
                </wp:positionV>
                <wp:extent cx="8154035" cy="0"/>
                <wp:effectExtent l="0" t="0" r="0" b="0"/>
                <wp:wrapNone/>
                <wp:docPr id="3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700A"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09.55pt" to="704.4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88640" behindDoc="1" locked="0" layoutInCell="0" allowOverlap="1" wp14:anchorId="38566AA2" wp14:editId="73AA0B3F">
                <wp:simplePos x="0" y="0"/>
                <wp:positionH relativeFrom="page">
                  <wp:posOffset>792480</wp:posOffset>
                </wp:positionH>
                <wp:positionV relativeFrom="page">
                  <wp:posOffset>2912110</wp:posOffset>
                </wp:positionV>
                <wp:extent cx="8154035" cy="0"/>
                <wp:effectExtent l="0" t="0" r="0" b="0"/>
                <wp:wrapNone/>
                <wp:docPr id="3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C383"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29.3pt" to="704.45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89664" behindDoc="1" locked="0" layoutInCell="0" allowOverlap="1" wp14:anchorId="6645AA55" wp14:editId="45F5542D">
                <wp:simplePos x="0" y="0"/>
                <wp:positionH relativeFrom="page">
                  <wp:posOffset>792480</wp:posOffset>
                </wp:positionH>
                <wp:positionV relativeFrom="page">
                  <wp:posOffset>3086735</wp:posOffset>
                </wp:positionV>
                <wp:extent cx="8154035" cy="0"/>
                <wp:effectExtent l="0" t="0" r="0" b="0"/>
                <wp:wrapNone/>
                <wp:docPr id="3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63C7" id="Line 228"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43.05pt" to="704.4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90688" behindDoc="1" locked="0" layoutInCell="0" allowOverlap="1" wp14:anchorId="19A464C9" wp14:editId="630ED448">
                <wp:simplePos x="0" y="0"/>
                <wp:positionH relativeFrom="page">
                  <wp:posOffset>792480</wp:posOffset>
                </wp:positionH>
                <wp:positionV relativeFrom="page">
                  <wp:posOffset>3261360</wp:posOffset>
                </wp:positionV>
                <wp:extent cx="8154035" cy="0"/>
                <wp:effectExtent l="0" t="0" r="0" b="0"/>
                <wp:wrapNone/>
                <wp:docPr id="3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E92C" id="Line 229"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56.8pt" to="704.4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4E0FCB9F" w14:textId="77777777" w:rsidR="00D030B2" w:rsidRDefault="00D030B2">
      <w:pPr>
        <w:framePr w:w="962" w:h="433" w:hRule="exact" w:wrap="auto" w:vAnchor="page" w:hAnchor="page" w:x="7861" w:y="17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F036C4D" w14:textId="77777777" w:rsidR="00D030B2" w:rsidRDefault="00D030B2">
      <w:pPr>
        <w:framePr w:w="1141" w:h="433" w:hRule="exact" w:wrap="auto" w:vAnchor="page" w:hAnchor="page" w:x="8765"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15EA222" w14:textId="77777777" w:rsidR="00D030B2" w:rsidRDefault="00D030B2">
      <w:pPr>
        <w:framePr w:w="1144" w:h="433" w:hRule="exact" w:wrap="auto" w:vAnchor="page" w:hAnchor="page" w:x="9845"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67EDC3A" w14:textId="77777777" w:rsidR="00D030B2" w:rsidRDefault="00D030B2">
      <w:pPr>
        <w:framePr w:w="1144" w:h="433" w:hRule="exact" w:wrap="auto" w:vAnchor="page" w:hAnchor="page" w:x="9845"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BD369CC" w14:textId="77777777" w:rsidR="00D030B2" w:rsidRDefault="00D030B2">
      <w:pPr>
        <w:framePr w:w="3185" w:h="506" w:hRule="exact" w:wrap="auto" w:vAnchor="page" w:hAnchor="page" w:x="10939" w:y="132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88E90F3" w14:textId="77777777" w:rsidR="00D030B2" w:rsidRDefault="00D030B2">
      <w:pPr>
        <w:framePr w:w="1019" w:h="458" w:hRule="exact" w:wrap="auto" w:vAnchor="page" w:hAnchor="page" w:x="10939" w:y="17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505B8BF3" w14:textId="77777777" w:rsidR="00D030B2" w:rsidRDefault="00D030B2">
      <w:pPr>
        <w:framePr w:w="1019" w:h="458" w:hRule="exact" w:wrap="auto" w:vAnchor="page" w:hAnchor="page" w:x="10939" w:y="1773"/>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6314C2AA" w14:textId="77777777" w:rsidR="00D030B2" w:rsidRDefault="00D030B2">
      <w:pPr>
        <w:framePr w:w="1152" w:h="458" w:hRule="exact" w:wrap="auto" w:vAnchor="page" w:hAnchor="page" w:x="11889"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E7CE859" w14:textId="77777777" w:rsidR="00D030B2" w:rsidRDefault="00D030B2">
      <w:pPr>
        <w:framePr w:w="1155" w:h="458" w:hRule="exact" w:wrap="auto" w:vAnchor="page" w:hAnchor="page" w:x="12969"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08EA6A17" w14:textId="77777777" w:rsidR="00D030B2" w:rsidRDefault="00D030B2">
      <w:pPr>
        <w:framePr w:w="1155" w:h="458" w:hRule="exact" w:wrap="auto" w:vAnchor="page" w:hAnchor="page" w:x="12969" w:y="1773"/>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3F499F9" w14:textId="77777777" w:rsidR="00D030B2" w:rsidRDefault="00D030B2">
      <w:pPr>
        <w:framePr w:w="841" w:h="296" w:hRule="exact" w:wrap="auto" w:vAnchor="page" w:hAnchor="page" w:x="1276" w:y="215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9C39FF9" w14:textId="77777777" w:rsidR="00D030B2" w:rsidRDefault="00D030B2">
      <w:pPr>
        <w:framePr w:w="5864" w:h="296" w:hRule="exact" w:wrap="auto" w:vAnchor="page" w:hAnchor="page" w:x="2047" w:y="21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0DD0E56" w14:textId="77777777" w:rsidR="00D030B2" w:rsidRDefault="00D030B2">
      <w:pPr>
        <w:framePr w:w="962" w:h="296" w:hRule="exact" w:wrap="auto" w:vAnchor="page" w:hAnchor="page" w:x="7861" w:y="21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B7BF540" w14:textId="77777777" w:rsidR="00D030B2" w:rsidRDefault="00D030B2">
      <w:pPr>
        <w:framePr w:w="1133" w:h="296" w:hRule="exact" w:wrap="auto" w:vAnchor="page" w:hAnchor="page" w:x="8773" w:y="215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D7C6353" w14:textId="77777777" w:rsidR="00D030B2" w:rsidRDefault="00D030B2">
      <w:pPr>
        <w:framePr w:w="1133" w:h="296" w:hRule="exact" w:wrap="auto" w:vAnchor="page" w:hAnchor="page" w:x="9856" w:y="215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7FB6782" w14:textId="77777777" w:rsidR="00D030B2" w:rsidRDefault="00D030B2">
      <w:pPr>
        <w:framePr w:w="1019" w:h="296" w:hRule="exact" w:wrap="auto" w:vAnchor="page" w:hAnchor="page" w:x="10939" w:y="21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2BE9F8B" w14:textId="77777777" w:rsidR="00D030B2" w:rsidRDefault="00D030B2">
      <w:pPr>
        <w:framePr w:w="1133" w:h="296" w:hRule="exact" w:wrap="auto" w:vAnchor="page" w:hAnchor="page" w:x="11908" w:y="215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5FB95FA" w14:textId="77777777" w:rsidR="00D030B2" w:rsidRDefault="00D030B2">
      <w:pPr>
        <w:framePr w:w="1133" w:h="296" w:hRule="exact" w:wrap="auto" w:vAnchor="page" w:hAnchor="page" w:x="12991" w:y="215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FB562AC" w14:textId="77777777" w:rsidR="00D030B2" w:rsidRDefault="00D030B2">
      <w:pPr>
        <w:framePr w:w="841" w:h="905" w:hRule="exact" w:wrap="auto" w:vAnchor="page" w:hAnchor="page" w:x="1276" w:y="132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1C974BEF" w14:textId="77777777" w:rsidR="00D030B2" w:rsidRDefault="00D030B2">
      <w:pPr>
        <w:framePr w:w="14294" w:h="233" w:hRule="exact" w:wrap="auto" w:vAnchor="page" w:hAnchor="page" w:x="1705" w:y="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7348D594" w14:textId="77777777" w:rsidR="00D030B2" w:rsidRDefault="00D030B2">
      <w:pPr>
        <w:framePr w:w="663" w:h="240" w:hRule="exact" w:wrap="auto" w:vAnchor="page" w:hAnchor="page" w:x="13411" w:y="112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C369317" w14:textId="77777777" w:rsidR="00D030B2" w:rsidRDefault="00D030B2">
      <w:pPr>
        <w:framePr w:w="5864" w:h="905" w:hRule="exact" w:wrap="auto" w:vAnchor="page" w:hAnchor="page" w:x="2047" w:y="132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4B5AACD" w14:textId="77777777" w:rsidR="00D030B2" w:rsidRDefault="00D030B2">
      <w:pPr>
        <w:framePr w:w="5814" w:h="196" w:hRule="exact" w:wrap="auto" w:vAnchor="page" w:hAnchor="page" w:x="2047" w:y="24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28666552" w14:textId="77777777" w:rsidR="00D030B2" w:rsidRDefault="00D030B2">
      <w:pPr>
        <w:framePr w:w="741" w:h="226" w:hRule="exact" w:wrap="auto" w:vAnchor="page" w:hAnchor="page" w:x="1306" w:y="243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7B49D560" w14:textId="77777777" w:rsidR="00D030B2" w:rsidRDefault="00D030B2">
      <w:pPr>
        <w:framePr w:w="912" w:h="196" w:hRule="exact" w:wrap="auto" w:vAnchor="page" w:hAnchor="page" w:x="7861" w:y="24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5A8BB4DE" w14:textId="77777777" w:rsidR="00D030B2" w:rsidRDefault="00D030B2">
      <w:pPr>
        <w:framePr w:w="969" w:h="196" w:hRule="exact" w:wrap="auto" w:vAnchor="page" w:hAnchor="page" w:x="10939" w:y="24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3CA67F31" w14:textId="77777777" w:rsidR="00D030B2" w:rsidRDefault="00D030B2">
      <w:pPr>
        <w:framePr w:w="1083" w:h="196" w:hRule="exact" w:wrap="auto" w:vAnchor="page" w:hAnchor="page" w:x="9856" w:y="24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5A6A4CC5" w14:textId="77777777" w:rsidR="00D030B2" w:rsidRDefault="00D030B2">
      <w:pPr>
        <w:framePr w:w="1083" w:h="196" w:hRule="exact" w:wrap="auto" w:vAnchor="page" w:hAnchor="page" w:x="12991" w:y="24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3B1016D4" w14:textId="77777777" w:rsidR="00D030B2" w:rsidRDefault="00D030B2">
      <w:pPr>
        <w:framePr w:w="5814" w:h="196" w:hRule="exact" w:wrap="auto" w:vAnchor="page" w:hAnchor="page" w:x="2047" w:y="27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Медикаменти та перев'язувальні матеріали</w:t>
      </w:r>
    </w:p>
    <w:p w14:paraId="7348A71E" w14:textId="77777777" w:rsidR="00D030B2" w:rsidRDefault="00D030B2">
      <w:pPr>
        <w:framePr w:w="741" w:h="226" w:hRule="exact" w:wrap="auto" w:vAnchor="page" w:hAnchor="page" w:x="1306" w:y="271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2220</w:t>
      </w:r>
    </w:p>
    <w:p w14:paraId="45401D83" w14:textId="77777777" w:rsidR="00D030B2" w:rsidRDefault="00D030B2">
      <w:pPr>
        <w:framePr w:w="912" w:h="196" w:hRule="exact" w:wrap="auto" w:vAnchor="page" w:hAnchor="page" w:x="7861" w:y="26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47B90EEB" w14:textId="77777777" w:rsidR="00D030B2" w:rsidRDefault="00D030B2">
      <w:pPr>
        <w:framePr w:w="969" w:h="196" w:hRule="exact" w:wrap="auto" w:vAnchor="page" w:hAnchor="page" w:x="10939" w:y="26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217E2F88" w14:textId="77777777" w:rsidR="00D030B2" w:rsidRDefault="00D030B2">
      <w:pPr>
        <w:framePr w:w="1083" w:h="196" w:hRule="exact" w:wrap="auto" w:vAnchor="page" w:hAnchor="page" w:x="9856" w:y="26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00F225F0" w14:textId="77777777" w:rsidR="00D030B2" w:rsidRDefault="00D030B2">
      <w:pPr>
        <w:framePr w:w="1083" w:h="196" w:hRule="exact" w:wrap="auto" w:vAnchor="page" w:hAnchor="page" w:x="12991" w:y="26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64A61E22" w14:textId="77777777" w:rsidR="00D030B2" w:rsidRDefault="00D030B2">
      <w:pPr>
        <w:framePr w:w="5814" w:h="196" w:hRule="exact" w:wrap="auto" w:vAnchor="page" w:hAnchor="page" w:x="2047" w:y="29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Продукти харчування</w:t>
      </w:r>
    </w:p>
    <w:p w14:paraId="53DEF62A" w14:textId="77777777" w:rsidR="00D030B2" w:rsidRDefault="00D030B2">
      <w:pPr>
        <w:framePr w:w="741" w:h="226" w:hRule="exact" w:wrap="auto" w:vAnchor="page" w:hAnchor="page" w:x="1306" w:y="298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2230</w:t>
      </w:r>
    </w:p>
    <w:p w14:paraId="2B967935" w14:textId="77777777" w:rsidR="00D030B2" w:rsidRDefault="00D030B2">
      <w:pPr>
        <w:framePr w:w="912" w:h="196" w:hRule="exact" w:wrap="auto" w:vAnchor="page" w:hAnchor="page" w:x="7861" w:y="29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46B4B8D3" w14:textId="77777777" w:rsidR="00D030B2" w:rsidRDefault="00D030B2">
      <w:pPr>
        <w:framePr w:w="969" w:h="196" w:hRule="exact" w:wrap="auto" w:vAnchor="page" w:hAnchor="page" w:x="10939" w:y="29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1E2356F0" w14:textId="77777777" w:rsidR="00D030B2" w:rsidRDefault="00D030B2">
      <w:pPr>
        <w:framePr w:w="1083" w:h="196" w:hRule="exact" w:wrap="auto" w:vAnchor="page" w:hAnchor="page" w:x="9856" w:y="297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4CCAF853" w14:textId="77777777" w:rsidR="00D030B2" w:rsidRDefault="00D030B2">
      <w:pPr>
        <w:framePr w:w="1083" w:h="196" w:hRule="exact" w:wrap="auto" w:vAnchor="page" w:hAnchor="page" w:x="12991" w:y="297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21A55867" w14:textId="77777777" w:rsidR="00D030B2" w:rsidRDefault="00D030B2">
      <w:pPr>
        <w:framePr w:w="5814" w:h="196" w:hRule="exact" w:wrap="auto" w:vAnchor="page" w:hAnchor="page" w:x="2047" w:y="32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F3D2F7F" w14:textId="77777777" w:rsidR="00D030B2" w:rsidRDefault="00D030B2">
      <w:pPr>
        <w:framePr w:w="741" w:h="226" w:hRule="exact" w:wrap="auto" w:vAnchor="page" w:hAnchor="page" w:x="1306" w:y="326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4954114C" w14:textId="77777777" w:rsidR="00D030B2" w:rsidRDefault="00D030B2">
      <w:pPr>
        <w:framePr w:w="912" w:h="196" w:hRule="exact" w:wrap="auto" w:vAnchor="page" w:hAnchor="page" w:x="7861" w:y="32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39287B9C" w14:textId="77777777" w:rsidR="00D030B2" w:rsidRDefault="00D030B2">
      <w:pPr>
        <w:framePr w:w="969" w:h="196" w:hRule="exact" w:wrap="auto" w:vAnchor="page" w:hAnchor="page" w:x="10939" w:y="32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611AD1D5" w14:textId="77777777" w:rsidR="00D030B2" w:rsidRDefault="00D030B2">
      <w:pPr>
        <w:framePr w:w="1083" w:h="196" w:hRule="exact" w:wrap="auto" w:vAnchor="page" w:hAnchor="page" w:x="9856" w:y="32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5CF0C121" w14:textId="77777777" w:rsidR="00D030B2" w:rsidRDefault="00D030B2">
      <w:pPr>
        <w:framePr w:w="1083" w:h="196" w:hRule="exact" w:wrap="auto" w:vAnchor="page" w:hAnchor="page" w:x="12991" w:y="32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1B2DE648" w14:textId="77777777" w:rsidR="00D030B2" w:rsidRDefault="00D030B2">
      <w:pPr>
        <w:framePr w:w="5814" w:h="196" w:hRule="exact" w:wrap="auto" w:vAnchor="page" w:hAnchor="page" w:x="2047" w:y="3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4AE82316" w14:textId="77777777" w:rsidR="00D030B2" w:rsidRDefault="00D030B2">
      <w:pPr>
        <w:framePr w:w="741" w:h="226" w:hRule="exact" w:wrap="auto" w:vAnchor="page" w:hAnchor="page" w:x="1306" w:y="353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4696CF0B" w14:textId="77777777" w:rsidR="00D030B2" w:rsidRDefault="00D030B2">
      <w:pPr>
        <w:framePr w:w="912" w:h="196" w:hRule="exact" w:wrap="auto" w:vAnchor="page" w:hAnchor="page" w:x="7861" w:y="35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2291C0D9" w14:textId="77777777" w:rsidR="00D030B2" w:rsidRDefault="00D030B2">
      <w:pPr>
        <w:framePr w:w="969" w:h="196" w:hRule="exact" w:wrap="auto" w:vAnchor="page" w:hAnchor="page" w:x="10939" w:y="35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4CA0153B" w14:textId="77777777" w:rsidR="00D030B2" w:rsidRDefault="00D030B2">
      <w:pPr>
        <w:framePr w:w="1083" w:h="196" w:hRule="exact" w:wrap="auto" w:vAnchor="page" w:hAnchor="page" w:x="9856" w:y="35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345B4E74" w14:textId="77777777" w:rsidR="00D030B2" w:rsidRDefault="00D030B2">
      <w:pPr>
        <w:framePr w:w="1083" w:h="196" w:hRule="exact" w:wrap="auto" w:vAnchor="page" w:hAnchor="page" w:x="12991" w:y="35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2DDD7FB3" w14:textId="77777777" w:rsidR="00D030B2" w:rsidRDefault="00D030B2">
      <w:pPr>
        <w:framePr w:w="5814" w:h="378" w:hRule="exact" w:wrap="auto" w:vAnchor="page" w:hAnchor="page" w:x="2047" w:y="3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2578BB6A" w14:textId="77777777" w:rsidR="00D030B2" w:rsidRDefault="00D030B2">
      <w:pPr>
        <w:framePr w:w="741" w:h="226" w:hRule="exact" w:wrap="auto" w:vAnchor="page" w:hAnchor="page" w:x="1306" w:y="381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23BA8CA1" w14:textId="77777777" w:rsidR="00D030B2" w:rsidRDefault="00D030B2">
      <w:pPr>
        <w:framePr w:w="912" w:h="196" w:hRule="exact" w:wrap="auto" w:vAnchor="page" w:hAnchor="page" w:x="7861" w:y="3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12 917,7</w:t>
      </w:r>
    </w:p>
    <w:p w14:paraId="46B1BC07" w14:textId="77777777" w:rsidR="00D030B2" w:rsidRDefault="00D030B2">
      <w:pPr>
        <w:framePr w:w="969" w:h="196" w:hRule="exact" w:wrap="auto" w:vAnchor="page" w:hAnchor="page" w:x="10939" w:y="37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13 794,4</w:t>
      </w:r>
    </w:p>
    <w:p w14:paraId="2B873395" w14:textId="77777777" w:rsidR="00D030B2" w:rsidRDefault="00D030B2">
      <w:pPr>
        <w:framePr w:w="1083" w:h="196" w:hRule="exact" w:wrap="auto" w:vAnchor="page" w:hAnchor="page" w:x="9856" w:y="37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12 917,7</w:t>
      </w:r>
    </w:p>
    <w:p w14:paraId="7CD2A933" w14:textId="77777777" w:rsidR="00D030B2" w:rsidRDefault="00D030B2">
      <w:pPr>
        <w:framePr w:w="1083" w:h="196" w:hRule="exact" w:wrap="auto" w:vAnchor="page" w:hAnchor="page" w:x="12991" w:y="37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13 794,4</w:t>
      </w:r>
    </w:p>
    <w:p w14:paraId="38B21412" w14:textId="77777777" w:rsidR="00D030B2" w:rsidRDefault="00D030B2">
      <w:pPr>
        <w:framePr w:w="5814" w:h="378" w:hRule="exact" w:wrap="auto" w:vAnchor="page" w:hAnchor="page" w:x="2047" w:y="42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22B8CAD6" w14:textId="77777777" w:rsidR="00D030B2" w:rsidRDefault="00D030B2">
      <w:pPr>
        <w:framePr w:w="741" w:h="226" w:hRule="exact" w:wrap="auto" w:vAnchor="page" w:hAnchor="page" w:x="1306" w:y="420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64A347B" w14:textId="77777777" w:rsidR="00D030B2" w:rsidRDefault="00D030B2">
      <w:pPr>
        <w:framePr w:w="912" w:h="196" w:hRule="exact" w:wrap="auto" w:vAnchor="page" w:hAnchor="page" w:x="7861" w:y="41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07CC2A21" w14:textId="77777777" w:rsidR="00D030B2" w:rsidRDefault="00D030B2">
      <w:pPr>
        <w:framePr w:w="969" w:h="196" w:hRule="exact" w:wrap="auto" w:vAnchor="page" w:hAnchor="page" w:x="10939" w:y="41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3E78E67E" w14:textId="77777777" w:rsidR="00D030B2" w:rsidRDefault="00D030B2">
      <w:pPr>
        <w:framePr w:w="1083" w:h="196" w:hRule="exact" w:wrap="auto" w:vAnchor="page" w:hAnchor="page" w:x="9856" w:y="419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3F2F3395" w14:textId="77777777" w:rsidR="00D030B2" w:rsidRDefault="00D030B2">
      <w:pPr>
        <w:framePr w:w="1083" w:h="196" w:hRule="exact" w:wrap="auto" w:vAnchor="page" w:hAnchor="page" w:x="12991" w:y="419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10DAC3BB" w14:textId="77777777" w:rsidR="00D030B2" w:rsidRDefault="00D030B2">
      <w:pPr>
        <w:framePr w:w="5814" w:h="196" w:hRule="exact" w:wrap="auto" w:vAnchor="page" w:hAnchor="page" w:x="2047" w:y="46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3393A64A" w14:textId="77777777" w:rsidR="00D030B2" w:rsidRDefault="00D030B2">
      <w:pPr>
        <w:framePr w:w="741" w:h="226" w:hRule="exact" w:wrap="auto" w:vAnchor="page" w:hAnchor="page" w:x="1306" w:y="460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425F380E" w14:textId="77777777" w:rsidR="00D030B2" w:rsidRDefault="00D030B2">
      <w:pPr>
        <w:framePr w:w="912" w:h="196" w:hRule="exact" w:wrap="auto" w:vAnchor="page" w:hAnchor="page" w:x="7861" w:y="4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59F63C63" w14:textId="77777777" w:rsidR="00D030B2" w:rsidRDefault="00D030B2">
      <w:pPr>
        <w:framePr w:w="969" w:h="196" w:hRule="exact" w:wrap="auto" w:vAnchor="page" w:hAnchor="page" w:x="10939" w:y="4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567790DC" w14:textId="77777777" w:rsidR="00D030B2" w:rsidRDefault="00D030B2">
      <w:pPr>
        <w:framePr w:w="1083" w:h="196" w:hRule="exact" w:wrap="auto" w:vAnchor="page" w:hAnchor="page" w:x="9856" w:y="458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43FD1B2B" w14:textId="77777777" w:rsidR="00D030B2" w:rsidRDefault="00D030B2">
      <w:pPr>
        <w:framePr w:w="1083" w:h="196" w:hRule="exact" w:wrap="auto" w:vAnchor="page" w:hAnchor="page" w:x="12991" w:y="458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600812E4" w14:textId="77777777" w:rsidR="00D030B2" w:rsidRDefault="00D030B2">
      <w:pPr>
        <w:framePr w:w="5814" w:h="178" w:hRule="exact" w:wrap="auto" w:vAnchor="page" w:hAnchor="page" w:x="2047" w:y="48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0C99F9A" w14:textId="77777777" w:rsidR="00D030B2" w:rsidRDefault="00D030B2">
      <w:pPr>
        <w:framePr w:w="1083" w:h="189" w:hRule="exact" w:wrap="auto" w:vAnchor="page" w:hAnchor="page" w:x="9856" w:y="48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41FCAA91" w14:textId="77777777" w:rsidR="00D030B2" w:rsidRDefault="00D030B2">
      <w:pPr>
        <w:framePr w:w="969" w:h="189" w:hRule="exact" w:wrap="auto" w:vAnchor="page" w:hAnchor="page" w:x="10939" w:y="48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15284B6E" w14:textId="77777777" w:rsidR="00D030B2" w:rsidRDefault="00D030B2">
      <w:pPr>
        <w:framePr w:w="1083" w:h="189" w:hRule="exact" w:wrap="auto" w:vAnchor="page" w:hAnchor="page" w:x="12991" w:y="486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45E26AC4" w14:textId="77777777" w:rsidR="00D030B2" w:rsidRDefault="00D030B2">
      <w:pPr>
        <w:framePr w:w="912" w:h="189" w:hRule="exact" w:wrap="auto" w:vAnchor="page" w:hAnchor="page" w:x="7861" w:y="48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1A26B6B3" w14:textId="2A4223B2" w:rsidR="00D030B2" w:rsidRDefault="004C40AB">
      <w:pPr>
        <w:framePr w:w="3095" w:h="410" w:hRule="exact" w:wrap="auto" w:vAnchor="page" w:hAnchor="page" w:x="7884" w:y="57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891712" behindDoc="1" locked="0" layoutInCell="0" allowOverlap="1" wp14:anchorId="52BB27B1" wp14:editId="7ADDCE59">
                <wp:simplePos x="0" y="0"/>
                <wp:positionH relativeFrom="page">
                  <wp:posOffset>889635</wp:posOffset>
                </wp:positionH>
                <wp:positionV relativeFrom="page">
                  <wp:posOffset>4483100</wp:posOffset>
                </wp:positionV>
                <wp:extent cx="8042910" cy="0"/>
                <wp:effectExtent l="0" t="0" r="0" b="0"/>
                <wp:wrapNone/>
                <wp:docPr id="3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DFE9" id="Line 230"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353pt" to="703.3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92736" behindDoc="1" locked="0" layoutInCell="0" allowOverlap="1" wp14:anchorId="70EEA5BD" wp14:editId="6F19169B">
                <wp:simplePos x="0" y="0"/>
                <wp:positionH relativeFrom="page">
                  <wp:posOffset>889635</wp:posOffset>
                </wp:positionH>
                <wp:positionV relativeFrom="page">
                  <wp:posOffset>4283075</wp:posOffset>
                </wp:positionV>
                <wp:extent cx="8042275" cy="0"/>
                <wp:effectExtent l="0" t="0" r="0" b="0"/>
                <wp:wrapNone/>
                <wp:docPr id="3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6B7A" id="Line 231"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337.25pt" to="703.3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5A3BAE2B" w14:textId="77777777" w:rsidR="00D030B2" w:rsidRDefault="00D030B2">
      <w:pPr>
        <w:framePr w:w="954" w:h="433" w:hRule="exact" w:wrap="auto" w:vAnchor="page" w:hAnchor="page" w:x="7865" w:y="610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E9589DA" w14:textId="77777777" w:rsidR="00D030B2" w:rsidRDefault="00D030B2">
      <w:pPr>
        <w:framePr w:w="1130" w:h="433" w:hRule="exact" w:wrap="auto" w:vAnchor="page" w:hAnchor="page" w:x="876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9D64F0F" w14:textId="77777777" w:rsidR="00D030B2" w:rsidRDefault="00D030B2">
      <w:pPr>
        <w:framePr w:w="1130" w:h="433" w:hRule="exact" w:wrap="auto" w:vAnchor="page" w:hAnchor="page" w:x="984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DA3A446" w14:textId="77777777" w:rsidR="00D030B2" w:rsidRDefault="00D030B2">
      <w:pPr>
        <w:framePr w:w="1130" w:h="433" w:hRule="exact" w:wrap="auto" w:vAnchor="page" w:hAnchor="page" w:x="984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9E2099E" w14:textId="77777777" w:rsidR="00D030B2" w:rsidRDefault="00D030B2">
      <w:pPr>
        <w:framePr w:w="3170" w:h="410" w:hRule="exact" w:wrap="auto" w:vAnchor="page" w:hAnchor="page" w:x="10929" w:y="57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F97B35D" w14:textId="77777777" w:rsidR="00D030B2" w:rsidRDefault="00D030B2">
      <w:pPr>
        <w:framePr w:w="1010" w:h="433" w:hRule="exact" w:wrap="auto" w:vAnchor="page" w:hAnchor="page" w:x="10929" w:y="610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9C8BCC5" w14:textId="77777777" w:rsidR="00D030B2" w:rsidRDefault="00D030B2">
      <w:pPr>
        <w:framePr w:w="1130" w:h="433" w:hRule="exact" w:wrap="auto" w:vAnchor="page" w:hAnchor="page" w:x="1188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4FE9E11" w14:textId="77777777" w:rsidR="00D030B2" w:rsidRDefault="00D030B2">
      <w:pPr>
        <w:framePr w:w="1130" w:h="433" w:hRule="exact" w:wrap="auto" w:vAnchor="page" w:hAnchor="page" w:x="1296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702DD7A" w14:textId="77777777" w:rsidR="00D030B2" w:rsidRDefault="00D030B2">
      <w:pPr>
        <w:framePr w:w="1130" w:h="433" w:hRule="exact" w:wrap="auto" w:vAnchor="page" w:hAnchor="page" w:x="12969" w:y="610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3F748FD" w14:textId="77777777" w:rsidR="00D030B2" w:rsidRDefault="00D030B2">
      <w:pPr>
        <w:framePr w:w="655" w:h="270" w:hRule="exact" w:wrap="auto" w:vAnchor="page" w:hAnchor="page" w:x="1414" w:y="648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0B8108B" w14:textId="77777777" w:rsidR="00D030B2" w:rsidRDefault="00D030B2">
      <w:pPr>
        <w:framePr w:w="5890" w:h="270" w:hRule="exact" w:wrap="auto" w:vAnchor="page" w:hAnchor="page" w:x="1999" w:y="648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05F56EC" w14:textId="77777777" w:rsidR="00D030B2" w:rsidRDefault="00D030B2">
      <w:pPr>
        <w:framePr w:w="1010" w:h="270" w:hRule="exact" w:wrap="auto" w:vAnchor="page" w:hAnchor="page" w:x="7809" w:y="64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4967EF0" w14:textId="77777777" w:rsidR="00D030B2" w:rsidRDefault="00D030B2">
      <w:pPr>
        <w:framePr w:w="1130" w:h="270" w:hRule="exact" w:wrap="auto" w:vAnchor="page" w:hAnchor="page" w:x="8769" w:y="64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C90A9E8" w14:textId="77777777" w:rsidR="00D030B2" w:rsidRDefault="00D030B2">
      <w:pPr>
        <w:framePr w:w="1130" w:h="270" w:hRule="exact" w:wrap="auto" w:vAnchor="page" w:hAnchor="page" w:x="9849" w:y="64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4D318B3" w14:textId="77777777" w:rsidR="00D030B2" w:rsidRDefault="00D030B2">
      <w:pPr>
        <w:framePr w:w="1010" w:h="270" w:hRule="exact" w:wrap="auto" w:vAnchor="page" w:hAnchor="page" w:x="10929" w:y="64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16768B1" w14:textId="77777777" w:rsidR="00D030B2" w:rsidRDefault="00D030B2">
      <w:pPr>
        <w:framePr w:w="1130" w:h="270" w:hRule="exact" w:wrap="auto" w:vAnchor="page" w:hAnchor="page" w:x="11889" w:y="64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72803B9" w14:textId="77777777" w:rsidR="00D030B2" w:rsidRDefault="00D030B2">
      <w:pPr>
        <w:framePr w:w="1130" w:h="270" w:hRule="exact" w:wrap="auto" w:vAnchor="page" w:hAnchor="page" w:x="12969" w:y="64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523BD9A" w14:textId="77777777" w:rsidR="00D030B2" w:rsidRDefault="00D030B2">
      <w:pPr>
        <w:framePr w:w="655" w:h="793" w:hRule="exact" w:wrap="auto" w:vAnchor="page" w:hAnchor="page" w:x="1414" w:y="574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72D9E47" w14:textId="77777777" w:rsidR="00D030B2" w:rsidRDefault="00D030B2">
      <w:pPr>
        <w:framePr w:w="12427" w:h="233" w:hRule="exact" w:wrap="auto" w:vAnchor="page" w:hAnchor="page" w:x="1705" w:y="52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1C1DE1C3" w14:textId="77777777" w:rsidR="00D030B2" w:rsidRDefault="00D030B2">
      <w:pPr>
        <w:framePr w:w="663" w:h="240" w:hRule="exact" w:wrap="auto" w:vAnchor="page" w:hAnchor="page" w:x="13404" w:y="5545"/>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16AB2C2" w14:textId="77777777" w:rsidR="00D030B2" w:rsidRDefault="00D030B2">
      <w:pPr>
        <w:framePr w:w="5890" w:h="793" w:hRule="exact" w:wrap="auto" w:vAnchor="page" w:hAnchor="page" w:x="1999" w:y="574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55889CE" w14:textId="77777777" w:rsidR="00D030B2" w:rsidRDefault="00D030B2">
      <w:pPr>
        <w:framePr w:w="1350" w:h="153" w:hRule="exact" w:wrap="auto" w:vAnchor="page" w:hAnchor="page" w:x="1999" w:y="683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0AB68B3" w14:textId="59368FB5" w:rsidR="00D030B2" w:rsidRDefault="004C40AB">
      <w:pPr>
        <w:framePr w:w="11628" w:h="240" w:hRule="exact" w:wrap="auto" w:vAnchor="page" w:hAnchor="page" w:x="1306" w:y="7271"/>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1893760" behindDoc="1" locked="0" layoutInCell="0" allowOverlap="1" wp14:anchorId="0E5927D8" wp14:editId="4D553747">
                <wp:simplePos x="0" y="0"/>
                <wp:positionH relativeFrom="page">
                  <wp:posOffset>878840</wp:posOffset>
                </wp:positionH>
                <wp:positionV relativeFrom="page">
                  <wp:posOffset>6257290</wp:posOffset>
                </wp:positionV>
                <wp:extent cx="8053705" cy="0"/>
                <wp:effectExtent l="0" t="0" r="0" b="0"/>
                <wp:wrapNone/>
                <wp:docPr id="3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663D" id="Line 232"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92.7pt" to="703.35pt,4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94784" behindDoc="1" locked="0" layoutInCell="0" allowOverlap="1" wp14:anchorId="0D5A3767" wp14:editId="28C7AF1C">
                <wp:simplePos x="0" y="0"/>
                <wp:positionH relativeFrom="page">
                  <wp:posOffset>878840</wp:posOffset>
                </wp:positionH>
                <wp:positionV relativeFrom="page">
                  <wp:posOffset>6737350</wp:posOffset>
                </wp:positionV>
                <wp:extent cx="8053705" cy="0"/>
                <wp:effectExtent l="0" t="0" r="0" b="0"/>
                <wp:wrapNone/>
                <wp:docPr id="3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8C9D" id="Line 233"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530.5pt" to="703.3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6.</w:t>
      </w:r>
      <w:r w:rsidR="00D030B2">
        <w:rPr>
          <w:rFonts w:ascii="Times New Roman" w:hAnsi="Times New Roman"/>
          <w:b/>
          <w:color w:val="000000"/>
          <w:sz w:val="21"/>
          <w:szCs w:val="24"/>
        </w:rPr>
        <w:t xml:space="preserve"> </w:t>
      </w:r>
      <w:r w:rsidR="00D030B2">
        <w:rPr>
          <w:rFonts w:ascii="Times New Roman" w:hAnsi="Times New Roman"/>
          <w:b/>
          <w:color w:val="000000"/>
          <w:sz w:val="19"/>
          <w:szCs w:val="24"/>
        </w:rPr>
        <w:t>Видатки/надання кредитів за напрямами використання бюджетних коштів</w:t>
      </w:r>
    </w:p>
    <w:p w14:paraId="6ADC4BBA" w14:textId="77777777" w:rsidR="00D030B2" w:rsidRDefault="00D030B2">
      <w:pPr>
        <w:framePr w:w="3476" w:h="410" w:hRule="exact" w:wrap="auto" w:vAnchor="page" w:hAnchor="page" w:x="10607" w:y="8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0522153" w14:textId="77777777" w:rsidR="00D030B2" w:rsidRDefault="00D030B2">
      <w:pPr>
        <w:framePr w:w="1150" w:h="399" w:hRule="exact" w:wrap="auto" w:vAnchor="page" w:hAnchor="page" w:x="10604"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9D51F48" w14:textId="77777777" w:rsidR="00D030B2" w:rsidRDefault="00D030B2">
      <w:pPr>
        <w:framePr w:w="1150" w:h="399" w:hRule="exact" w:wrap="auto" w:vAnchor="page" w:hAnchor="page" w:x="10604"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01DD47D" w14:textId="77777777" w:rsidR="00D030B2" w:rsidRDefault="00D030B2">
      <w:pPr>
        <w:framePr w:w="1185" w:h="340" w:hRule="exact" w:wrap="auto" w:vAnchor="page" w:hAnchor="page" w:x="10567" w:y="87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36D9641" w14:textId="77777777" w:rsidR="00D030B2" w:rsidRDefault="00D030B2">
      <w:pPr>
        <w:framePr w:w="1257" w:h="340" w:hRule="exact" w:wrap="auto" w:vAnchor="page" w:hAnchor="page" w:x="11668" w:y="87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E2A0318" w14:textId="77777777" w:rsidR="00D030B2" w:rsidRDefault="00D030B2">
      <w:pPr>
        <w:framePr w:w="1206" w:h="399" w:hRule="exact" w:wrap="auto" w:vAnchor="page" w:hAnchor="page" w:x="11721"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6CC5947F" w14:textId="77777777" w:rsidR="00D030B2" w:rsidRDefault="00D030B2">
      <w:pPr>
        <w:framePr w:w="1206" w:h="399" w:hRule="exact" w:wrap="auto" w:vAnchor="page" w:hAnchor="page" w:x="11721"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2DEB1BD" w14:textId="77777777" w:rsidR="00D030B2" w:rsidRDefault="00D030B2">
      <w:pPr>
        <w:framePr w:w="1172" w:h="399" w:hRule="exact" w:wrap="auto" w:vAnchor="page" w:hAnchor="page" w:x="12911"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4558530" w14:textId="77777777" w:rsidR="00D030B2" w:rsidRDefault="00D030B2">
      <w:pPr>
        <w:framePr w:w="1172" w:h="399" w:hRule="exact" w:wrap="auto" w:vAnchor="page" w:hAnchor="page" w:x="12911"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FE36112" w14:textId="77777777" w:rsidR="00D030B2" w:rsidRDefault="00D030B2">
      <w:pPr>
        <w:framePr w:w="1172" w:h="340" w:hRule="exact" w:wrap="auto" w:vAnchor="page" w:hAnchor="page" w:x="12909" w:y="87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10FD931" w14:textId="77777777" w:rsidR="00D030B2" w:rsidRDefault="00D030B2">
      <w:pPr>
        <w:framePr w:w="3167" w:h="410" w:hRule="exact" w:wrap="auto" w:vAnchor="page" w:hAnchor="page" w:x="7462" w:y="8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80BE4A0" w14:textId="77777777" w:rsidR="00D030B2" w:rsidRDefault="00D030B2">
      <w:pPr>
        <w:framePr w:w="1052" w:h="399" w:hRule="exact" w:wrap="auto" w:vAnchor="page" w:hAnchor="page" w:x="7462"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6B4E8DF6" w14:textId="77777777" w:rsidR="00D030B2" w:rsidRDefault="00D030B2">
      <w:pPr>
        <w:framePr w:w="1052" w:h="399" w:hRule="exact" w:wrap="auto" w:vAnchor="page" w:hAnchor="page" w:x="7462"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3FA90D47" w14:textId="77777777" w:rsidR="00D030B2" w:rsidRDefault="00D030B2">
      <w:pPr>
        <w:framePr w:w="1050" w:h="340" w:hRule="exact" w:wrap="auto" w:vAnchor="page" w:hAnchor="page" w:x="7462" w:y="87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36F40D2" w14:textId="77777777" w:rsidR="00D030B2" w:rsidRDefault="00D030B2">
      <w:pPr>
        <w:framePr w:w="1040" w:h="340" w:hRule="exact" w:wrap="auto" w:vAnchor="page" w:hAnchor="page" w:x="8487" w:y="87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E16A4EF" w14:textId="77777777" w:rsidR="00D030B2" w:rsidRDefault="00D030B2">
      <w:pPr>
        <w:framePr w:w="1040" w:h="399" w:hRule="exact" w:wrap="auto" w:vAnchor="page" w:hAnchor="page" w:x="8489"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5C24D32" w14:textId="77777777" w:rsidR="00D030B2" w:rsidRDefault="00D030B2">
      <w:pPr>
        <w:framePr w:w="1120" w:h="399" w:hRule="exact" w:wrap="auto" w:vAnchor="page" w:hAnchor="page" w:x="9509"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A18786B" w14:textId="77777777" w:rsidR="00D030B2" w:rsidRDefault="00D030B2">
      <w:pPr>
        <w:framePr w:w="1120" w:h="399" w:hRule="exact" w:wrap="auto" w:vAnchor="page" w:hAnchor="page" w:x="9509"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7D06115" w14:textId="77777777" w:rsidR="00D030B2" w:rsidRDefault="00D030B2">
      <w:pPr>
        <w:framePr w:w="1120" w:h="340" w:hRule="exact" w:wrap="auto" w:vAnchor="page" w:hAnchor="page" w:x="9507" w:y="87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0295604" w14:textId="77777777" w:rsidR="00D030B2" w:rsidRDefault="00D030B2">
      <w:pPr>
        <w:framePr w:w="12369" w:h="233" w:hRule="exact" w:wrap="auto" w:vAnchor="page" w:hAnchor="page" w:x="1705" w:y="7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7CD5CD29" w14:textId="77777777" w:rsidR="00D030B2" w:rsidRDefault="00D030B2">
      <w:pPr>
        <w:framePr w:w="955" w:h="240" w:hRule="exact" w:wrap="auto" w:vAnchor="page" w:hAnchor="page" w:x="13119" w:y="7794"/>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312CABE3" w14:textId="77777777" w:rsidR="00D030B2" w:rsidRDefault="00D030B2">
      <w:pPr>
        <w:framePr w:w="1120" w:h="340" w:hRule="exact" w:wrap="auto" w:vAnchor="page" w:hAnchor="page" w:x="6392" w:y="878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9CADF09" w14:textId="77777777" w:rsidR="00D030B2" w:rsidRDefault="00D030B2">
      <w:pPr>
        <w:framePr w:w="1040" w:h="340" w:hRule="exact" w:wrap="auto" w:vAnchor="page" w:hAnchor="page" w:x="5372" w:y="87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6DB1F42" w14:textId="77777777" w:rsidR="00D030B2" w:rsidRDefault="00D030B2">
      <w:pPr>
        <w:framePr w:w="1060" w:h="340" w:hRule="exact" w:wrap="auto" w:vAnchor="page" w:hAnchor="page" w:x="4337" w:y="878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F4AE949" w14:textId="77777777" w:rsidR="00D030B2" w:rsidRDefault="00D030B2">
      <w:pPr>
        <w:framePr w:w="2515" w:h="340" w:hRule="exact" w:wrap="auto" w:vAnchor="page" w:hAnchor="page" w:x="1877" w:y="878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7E48C35" w14:textId="77777777" w:rsidR="00D030B2" w:rsidRDefault="00D030B2">
      <w:pPr>
        <w:framePr w:w="548" w:h="340" w:hRule="exact" w:wrap="auto" w:vAnchor="page" w:hAnchor="page" w:x="1399" w:y="878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5E39C4F" w14:textId="77777777" w:rsidR="00D030B2" w:rsidRDefault="00D030B2">
      <w:pPr>
        <w:framePr w:w="1133" w:h="399" w:hRule="exact" w:wrap="auto" w:vAnchor="page" w:hAnchor="page" w:x="6379"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7F02804" w14:textId="77777777" w:rsidR="00D030B2" w:rsidRDefault="00D030B2">
      <w:pPr>
        <w:framePr w:w="1133" w:h="399" w:hRule="exact" w:wrap="auto" w:vAnchor="page" w:hAnchor="page" w:x="6379" w:y="841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33BE677" w14:textId="77777777" w:rsidR="00D030B2" w:rsidRDefault="00D030B2">
      <w:pPr>
        <w:framePr w:w="1040" w:h="399" w:hRule="exact" w:wrap="auto" w:vAnchor="page" w:hAnchor="page" w:x="5374"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C0521DF" w14:textId="77777777" w:rsidR="00D030B2" w:rsidRDefault="00D030B2">
      <w:pPr>
        <w:framePr w:w="1025" w:h="399" w:hRule="exact" w:wrap="auto" w:vAnchor="page" w:hAnchor="page" w:x="4374"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BF13C27" w14:textId="77777777" w:rsidR="00D030B2" w:rsidRDefault="00D030B2">
      <w:pPr>
        <w:framePr w:w="1025" w:h="399" w:hRule="exact" w:wrap="auto" w:vAnchor="page" w:hAnchor="page" w:x="4374" w:y="841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09DA3B1" w14:textId="77777777" w:rsidR="00D030B2" w:rsidRDefault="00D030B2">
      <w:pPr>
        <w:framePr w:w="3137" w:h="410" w:hRule="exact" w:wrap="auto" w:vAnchor="page" w:hAnchor="page" w:x="4377" w:y="8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A9DC37F" w14:textId="77777777" w:rsidR="00D030B2" w:rsidRDefault="00D030B2">
      <w:pPr>
        <w:framePr w:w="2515" w:h="748" w:hRule="exact" w:wrap="auto" w:vAnchor="page" w:hAnchor="page" w:x="1879" w:y="8051"/>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4161C544" w14:textId="77777777" w:rsidR="00D030B2" w:rsidRDefault="00D030B2">
      <w:pPr>
        <w:framePr w:w="548" w:h="748" w:hRule="exact" w:wrap="auto" w:vAnchor="page" w:hAnchor="page" w:x="1401" w:y="80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5ED98B48" w14:textId="77777777" w:rsidR="00D030B2" w:rsidRDefault="00D030B2">
      <w:pPr>
        <w:framePr w:w="548" w:h="748" w:hRule="exact" w:wrap="auto" w:vAnchor="page" w:hAnchor="page" w:x="1401" w:y="80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AC1313B" w14:textId="77777777" w:rsidR="00D030B2" w:rsidRDefault="00D030B2">
      <w:pPr>
        <w:framePr w:w="573" w:h="182" w:hRule="exact" w:wrap="auto" w:vAnchor="page" w:hAnchor="page" w:x="1306" w:y="90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08A89BD" w14:textId="77777777" w:rsidR="00D030B2" w:rsidRDefault="00D030B2">
      <w:pPr>
        <w:framePr w:w="1083" w:h="182" w:hRule="exact" w:wrap="auto" w:vAnchor="page" w:hAnchor="page" w:x="6379" w:y="90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20 399,9</w:t>
      </w:r>
    </w:p>
    <w:p w14:paraId="1DD2E151" w14:textId="77777777" w:rsidR="00D030B2" w:rsidRDefault="00D030B2">
      <w:pPr>
        <w:framePr w:w="969" w:h="182" w:hRule="exact" w:wrap="auto" w:vAnchor="page" w:hAnchor="page" w:x="4384" w:y="90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20 399,9</w:t>
      </w:r>
    </w:p>
    <w:p w14:paraId="3E1AA91B" w14:textId="77777777" w:rsidR="00D030B2" w:rsidRDefault="00D030B2">
      <w:pPr>
        <w:framePr w:w="2505" w:h="756" w:hRule="exact" w:wrap="auto" w:vAnchor="page" w:hAnchor="page" w:x="1879" w:y="909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з психологічної реабілітації постраждалих учасників Революції Гідності та учасників АТО/ООс</w:t>
      </w:r>
    </w:p>
    <w:p w14:paraId="1FD651FE" w14:textId="77777777" w:rsidR="00D030B2" w:rsidRDefault="00D030B2">
      <w:pPr>
        <w:framePr w:w="1026" w:h="189" w:hRule="exact" w:wrap="auto" w:vAnchor="page" w:hAnchor="page" w:x="7462" w:y="90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7C14474D" w14:textId="77777777" w:rsidR="00D030B2" w:rsidRDefault="00D030B2">
      <w:pPr>
        <w:framePr w:w="1140" w:h="189" w:hRule="exact" w:wrap="auto" w:vAnchor="page" w:hAnchor="page" w:x="10597" w:y="90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3100407F" w14:textId="77777777" w:rsidR="00D030B2" w:rsidRDefault="00D030B2">
      <w:pPr>
        <w:framePr w:w="1083" w:h="189" w:hRule="exact" w:wrap="auto" w:vAnchor="page" w:hAnchor="page" w:x="9514" w:y="90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71B714C9" w14:textId="77777777" w:rsidR="00D030B2" w:rsidRDefault="00D030B2">
      <w:pPr>
        <w:framePr w:w="1140" w:h="189" w:hRule="exact" w:wrap="auto" w:vAnchor="page" w:hAnchor="page" w:x="12934" w:y="90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17A55C42" w14:textId="77777777" w:rsidR="00D030B2" w:rsidRDefault="00D030B2">
      <w:pPr>
        <w:framePr w:w="573" w:h="182" w:hRule="exact" w:wrap="auto" w:vAnchor="page" w:hAnchor="page" w:x="1306" w:y="985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DD0FF8E" w14:textId="77777777" w:rsidR="00D030B2" w:rsidRDefault="00D030B2">
      <w:pPr>
        <w:framePr w:w="1083" w:h="182" w:hRule="exact" w:wrap="auto" w:vAnchor="page" w:hAnchor="page" w:x="6379" w:y="985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27 150,6</w:t>
      </w:r>
    </w:p>
    <w:p w14:paraId="15E8D18A" w14:textId="77777777" w:rsidR="00D030B2" w:rsidRDefault="00D030B2">
      <w:pPr>
        <w:framePr w:w="969" w:h="182" w:hRule="exact" w:wrap="auto" w:vAnchor="page" w:hAnchor="page" w:x="4384" w:y="98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27 150,6</w:t>
      </w:r>
    </w:p>
    <w:p w14:paraId="1FBB64A4" w14:textId="77777777" w:rsidR="00D030B2" w:rsidRDefault="00D030B2">
      <w:pPr>
        <w:framePr w:w="2505" w:h="756" w:hRule="exact" w:wrap="auto" w:vAnchor="page" w:hAnchor="page" w:x="1879" w:y="985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з соціальної та професійної адаптації постраждалих учасників Революції Гідності та учасників АТО/ООС</w:t>
      </w:r>
    </w:p>
    <w:p w14:paraId="7310A252" w14:textId="77777777" w:rsidR="00D030B2" w:rsidRDefault="00D030B2">
      <w:pPr>
        <w:framePr w:w="1026" w:h="189" w:hRule="exact" w:wrap="auto" w:vAnchor="page" w:hAnchor="page" w:x="7462" w:y="98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27 525,0</w:t>
      </w:r>
    </w:p>
    <w:p w14:paraId="60300D36" w14:textId="77777777" w:rsidR="00D030B2" w:rsidRDefault="00D030B2">
      <w:pPr>
        <w:framePr w:w="1140" w:h="189" w:hRule="exact" w:wrap="auto" w:vAnchor="page" w:hAnchor="page" w:x="10597" w:y="985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2E77C056" w14:textId="77777777" w:rsidR="00D030B2" w:rsidRDefault="00D030B2">
      <w:pPr>
        <w:framePr w:w="1083" w:h="189" w:hRule="exact" w:wrap="auto" w:vAnchor="page" w:hAnchor="page" w:x="9514" w:y="985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27 525,0</w:t>
      </w:r>
    </w:p>
    <w:p w14:paraId="431A766A" w14:textId="77777777" w:rsidR="00D030B2" w:rsidRDefault="00D030B2">
      <w:pPr>
        <w:framePr w:w="1140" w:h="189" w:hRule="exact" w:wrap="auto" w:vAnchor="page" w:hAnchor="page" w:x="12934" w:y="985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693D8BCF"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9297317" w14:textId="1BC664FE" w:rsidR="00D030B2" w:rsidRDefault="004C40AB">
      <w:pPr>
        <w:framePr w:w="573" w:h="182" w:hRule="exact" w:wrap="auto" w:vAnchor="page" w:hAnchor="page" w:x="1306"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noProof/>
        </w:rPr>
        <mc:AlternateContent>
          <mc:Choice Requires="wps">
            <w:drawing>
              <wp:anchor distT="0" distB="0" distL="114300" distR="114300" simplePos="0" relativeHeight="251895808" behindDoc="1" locked="0" layoutInCell="0" allowOverlap="1" wp14:anchorId="590C2B28" wp14:editId="7D009E50">
                <wp:simplePos x="0" y="0"/>
                <wp:positionH relativeFrom="page">
                  <wp:posOffset>878840</wp:posOffset>
                </wp:positionH>
                <wp:positionV relativeFrom="page">
                  <wp:posOffset>960120</wp:posOffset>
                </wp:positionV>
                <wp:extent cx="8053705" cy="0"/>
                <wp:effectExtent l="0" t="0" r="0" b="0"/>
                <wp:wrapNone/>
                <wp:docPr id="3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D66E" id="Line 234"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75.6pt" to="703.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96832" behindDoc="1" locked="0" layoutInCell="0" allowOverlap="1" wp14:anchorId="42E074F9" wp14:editId="1E88A79F">
                <wp:simplePos x="0" y="0"/>
                <wp:positionH relativeFrom="page">
                  <wp:posOffset>878840</wp:posOffset>
                </wp:positionH>
                <wp:positionV relativeFrom="page">
                  <wp:posOffset>1440180</wp:posOffset>
                </wp:positionV>
                <wp:extent cx="8053705" cy="0"/>
                <wp:effectExtent l="0" t="0" r="0" b="0"/>
                <wp:wrapNone/>
                <wp:docPr id="3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19B1" id="Line 235"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13.4pt" to="703.3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897856" behindDoc="1" locked="0" layoutInCell="0" allowOverlap="1" wp14:anchorId="37F44D53" wp14:editId="00F5035E">
                <wp:simplePos x="0" y="0"/>
                <wp:positionH relativeFrom="page">
                  <wp:posOffset>878840</wp:posOffset>
                </wp:positionH>
                <wp:positionV relativeFrom="page">
                  <wp:posOffset>2040255</wp:posOffset>
                </wp:positionV>
                <wp:extent cx="8053705" cy="0"/>
                <wp:effectExtent l="0" t="0" r="0" b="0"/>
                <wp:wrapNone/>
                <wp:docPr id="3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70CE" id="Line 236"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60.65pt" to="703.3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898880" behindDoc="1" locked="0" layoutInCell="0" allowOverlap="1" wp14:anchorId="32472CF7" wp14:editId="60E69A0D">
                <wp:simplePos x="0" y="0"/>
                <wp:positionH relativeFrom="page">
                  <wp:posOffset>878840</wp:posOffset>
                </wp:positionH>
                <wp:positionV relativeFrom="page">
                  <wp:posOffset>2520315</wp:posOffset>
                </wp:positionV>
                <wp:extent cx="8053705" cy="0"/>
                <wp:effectExtent l="0" t="0" r="0" b="0"/>
                <wp:wrapNone/>
                <wp:docPr id="3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F685" id="Line 237"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98.45pt" to="703.3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899904" behindDoc="1" locked="0" layoutInCell="0" allowOverlap="1" wp14:anchorId="6F94C1F7" wp14:editId="3C3A7A39">
                <wp:simplePos x="0" y="0"/>
                <wp:positionH relativeFrom="page">
                  <wp:posOffset>889635</wp:posOffset>
                </wp:positionH>
                <wp:positionV relativeFrom="page">
                  <wp:posOffset>2704465</wp:posOffset>
                </wp:positionV>
                <wp:extent cx="8042910" cy="0"/>
                <wp:effectExtent l="0" t="0" r="0" b="0"/>
                <wp:wrapNone/>
                <wp:docPr id="3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C9FB" id="Line 238" o:spid="_x0000_s1026" style="position:absolute;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212.95pt" to="703.3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" o:allowincell="f" strokeweight="1pt">
                <w10:wrap anchorx="page" anchory="page"/>
              </v:line>
            </w:pict>
          </mc:Fallback>
        </mc:AlternateContent>
      </w:r>
      <w:r w:rsidR="00D030B2">
        <w:rPr>
          <w:rFonts w:ascii="Garamond" w:hAnsi="Garamond"/>
          <w:color w:val="000000"/>
          <w:sz w:val="15"/>
          <w:szCs w:val="24"/>
        </w:rPr>
        <w:t> 3 </w:t>
      </w:r>
    </w:p>
    <w:p w14:paraId="463132F7" w14:textId="77777777" w:rsidR="00D030B2" w:rsidRDefault="00D030B2">
      <w:pPr>
        <w:framePr w:w="1083" w:h="182" w:hRule="exact" w:wrap="auto" w:vAnchor="page" w:hAnchor="page" w:x="6379"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687D0013" w14:textId="77777777" w:rsidR="00D030B2" w:rsidRDefault="00D030B2">
      <w:pPr>
        <w:framePr w:w="969" w:h="182" w:hRule="exact" w:wrap="auto" w:vAnchor="page" w:hAnchor="page" w:x="4384"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1E78CAA5" w14:textId="77777777" w:rsidR="00D030B2" w:rsidRDefault="00D030B2">
      <w:pPr>
        <w:framePr w:w="2505" w:h="945" w:hRule="exact" w:wrap="auto" w:vAnchor="page" w:hAnchor="page" w:x="1879" w:y="5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щодо надання соціальної та психологічної допомоги центрами соціально-психологічної реабілітації населення</w:t>
      </w:r>
    </w:p>
    <w:p w14:paraId="1B02EB71" w14:textId="77777777" w:rsidR="00D030B2" w:rsidRDefault="00D030B2">
      <w:pPr>
        <w:framePr w:w="1026" w:h="189" w:hRule="exact" w:wrap="auto" w:vAnchor="page" w:hAnchor="page" w:x="746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5A0F1D2C" w14:textId="77777777" w:rsidR="00D030B2" w:rsidRDefault="00D030B2">
      <w:pPr>
        <w:framePr w:w="1140" w:h="189" w:hRule="exact" w:wrap="auto" w:vAnchor="page" w:hAnchor="page" w:x="10597"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10DF19FF" w14:textId="77777777" w:rsidR="00D030B2" w:rsidRDefault="00D030B2">
      <w:pPr>
        <w:framePr w:w="1083" w:h="189" w:hRule="exact" w:wrap="auto" w:vAnchor="page" w:hAnchor="page" w:x="9514"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59F50C86" w14:textId="77777777" w:rsidR="00D030B2" w:rsidRDefault="00D030B2">
      <w:pPr>
        <w:framePr w:w="1140" w:h="189" w:hRule="exact" w:wrap="auto" w:vAnchor="page" w:hAnchor="page" w:x="12934"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28EE560F" w14:textId="77777777" w:rsidR="00D030B2" w:rsidRDefault="00D030B2">
      <w:pPr>
        <w:framePr w:w="573" w:h="182" w:hRule="exact" w:wrap="auto" w:vAnchor="page" w:hAnchor="page" w:x="1306" w:y="15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5A684E12" w14:textId="77777777" w:rsidR="00D030B2" w:rsidRDefault="00D030B2">
      <w:pPr>
        <w:framePr w:w="1083" w:h="182" w:hRule="exact" w:wrap="auto" w:vAnchor="page" w:hAnchor="page" w:x="6379" w:y="15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50 546,5</w:t>
      </w:r>
    </w:p>
    <w:p w14:paraId="6E87F376" w14:textId="77777777" w:rsidR="00D030B2" w:rsidRDefault="00D030B2">
      <w:pPr>
        <w:framePr w:w="969" w:h="182" w:hRule="exact" w:wrap="auto" w:vAnchor="page" w:hAnchor="page" w:x="4384" w:y="15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50 546,5</w:t>
      </w:r>
    </w:p>
    <w:p w14:paraId="7093D76C" w14:textId="77777777" w:rsidR="00D030B2" w:rsidRDefault="00D030B2">
      <w:pPr>
        <w:framePr w:w="2505" w:h="756" w:hRule="exact" w:wrap="auto" w:vAnchor="page" w:hAnchor="page" w:x="1879" w:y="151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санаторно-курортним лікуванням постраждалих учасників Революції Гідності та учасників АТО/ООС</w:t>
      </w:r>
    </w:p>
    <w:p w14:paraId="72BC3741" w14:textId="77777777" w:rsidR="00D030B2" w:rsidRDefault="00D030B2">
      <w:pPr>
        <w:framePr w:w="1026" w:h="189" w:hRule="exact" w:wrap="auto" w:vAnchor="page" w:hAnchor="page" w:x="7462" w:y="15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39A09D8B" w14:textId="77777777" w:rsidR="00D030B2" w:rsidRDefault="00D030B2">
      <w:pPr>
        <w:framePr w:w="1140" w:h="189" w:hRule="exact" w:wrap="auto" w:vAnchor="page" w:hAnchor="page" w:x="10597" w:y="15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61C8AABF" w14:textId="77777777" w:rsidR="00D030B2" w:rsidRDefault="00D030B2">
      <w:pPr>
        <w:framePr w:w="1083" w:h="189" w:hRule="exact" w:wrap="auto" w:vAnchor="page" w:hAnchor="page" w:x="9514" w:y="15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6A4B45A3" w14:textId="77777777" w:rsidR="00D030B2" w:rsidRDefault="00D030B2">
      <w:pPr>
        <w:framePr w:w="1140" w:h="189" w:hRule="exact" w:wrap="auto" w:vAnchor="page" w:hAnchor="page" w:x="12934" w:y="15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64BB7FC4" w14:textId="77777777" w:rsidR="00D030B2" w:rsidRDefault="00D030B2">
      <w:pPr>
        <w:framePr w:w="573" w:h="182" w:hRule="exact" w:wrap="auto" w:vAnchor="page" w:hAnchor="page" w:x="1306" w:y="226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08215E38" w14:textId="77777777" w:rsidR="00D030B2" w:rsidRDefault="00D030B2">
      <w:pPr>
        <w:framePr w:w="2505" w:h="945" w:hRule="exact" w:wrap="auto" w:vAnchor="page" w:hAnchor="page" w:x="1879" w:y="226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Організація, забезпечення підготовки збірної команди України та її участь в міжнародних спортивних змаганнях "Ігри Нескорених"</w:t>
      </w:r>
    </w:p>
    <w:p w14:paraId="03283FEC" w14:textId="77777777" w:rsidR="00D030B2" w:rsidRDefault="00D030B2">
      <w:pPr>
        <w:framePr w:w="1140" w:h="189" w:hRule="exact" w:wrap="auto" w:vAnchor="page" w:hAnchor="page" w:x="10597" w:y="226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3A28EF57" w14:textId="77777777" w:rsidR="00D030B2" w:rsidRDefault="00D030B2">
      <w:pPr>
        <w:framePr w:w="1140" w:h="189" w:hRule="exact" w:wrap="auto" w:vAnchor="page" w:hAnchor="page" w:x="12934" w:y="226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4F72B5B2" w14:textId="77777777" w:rsidR="00D030B2" w:rsidRDefault="00D030B2">
      <w:pPr>
        <w:framePr w:w="573" w:h="182" w:hRule="exact" w:wrap="auto" w:vAnchor="page" w:hAnchor="page" w:x="1306" w:y="321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7EB15D61" w14:textId="77777777" w:rsidR="00D030B2" w:rsidRDefault="00D030B2">
      <w:pPr>
        <w:framePr w:w="1083" w:h="182" w:hRule="exact" w:wrap="auto" w:vAnchor="page" w:hAnchor="page" w:x="6379" w:y="321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21,2</w:t>
      </w:r>
    </w:p>
    <w:p w14:paraId="75584BC5" w14:textId="77777777" w:rsidR="00D030B2" w:rsidRDefault="00D030B2">
      <w:pPr>
        <w:framePr w:w="969" w:h="182" w:hRule="exact" w:wrap="auto" w:vAnchor="page" w:hAnchor="page" w:x="4384" w:y="32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21,2</w:t>
      </w:r>
    </w:p>
    <w:p w14:paraId="575FB662" w14:textId="77777777" w:rsidR="00D030B2" w:rsidRDefault="00D030B2">
      <w:pPr>
        <w:framePr w:w="2505" w:h="756" w:hRule="exact" w:wrap="auto" w:vAnchor="page" w:hAnchor="page" w:x="1879" w:y="32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Погашення кредиторської заборгованості, зареєстрованої в органах Державної казначейської служби станом 01.01.2019 р.</w:t>
      </w:r>
    </w:p>
    <w:p w14:paraId="0DE4A426" w14:textId="77777777" w:rsidR="00D030B2" w:rsidRDefault="00D030B2">
      <w:pPr>
        <w:framePr w:w="1026" w:h="189" w:hRule="exact" w:wrap="auto" w:vAnchor="page" w:hAnchor="page" w:x="7462" w:y="32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1779F16A" w14:textId="77777777" w:rsidR="00D030B2" w:rsidRDefault="00D030B2">
      <w:pPr>
        <w:framePr w:w="1083" w:h="189" w:hRule="exact" w:wrap="auto" w:vAnchor="page" w:hAnchor="page" w:x="9514" w:y="321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3C2F3E68" w14:textId="77777777" w:rsidR="00D030B2" w:rsidRDefault="00D030B2">
      <w:pPr>
        <w:framePr w:w="2505" w:h="178" w:hRule="exact" w:wrap="auto" w:vAnchor="page" w:hAnchor="page" w:x="1879" w:y="397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B79FFE2" w14:textId="77777777" w:rsidR="00D030B2" w:rsidRDefault="00D030B2">
      <w:pPr>
        <w:framePr w:w="1083" w:h="189" w:hRule="exact" w:wrap="auto" w:vAnchor="page" w:hAnchor="page" w:x="6379" w:y="398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125A74B8" w14:textId="77777777" w:rsidR="00D030B2" w:rsidRDefault="00D030B2">
      <w:pPr>
        <w:framePr w:w="969" w:h="183" w:hRule="exact" w:wrap="auto" w:vAnchor="page" w:hAnchor="page" w:x="4384" w:y="399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333C74D0" w14:textId="77777777" w:rsidR="00D030B2" w:rsidRDefault="00D030B2">
      <w:pPr>
        <w:framePr w:w="1026" w:h="189" w:hRule="exact" w:wrap="auto" w:vAnchor="page" w:hAnchor="page" w:x="7462" w:y="399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315A0B5B" w14:textId="77777777" w:rsidR="00D030B2" w:rsidRDefault="00D030B2">
      <w:pPr>
        <w:framePr w:w="1083" w:h="189" w:hRule="exact" w:wrap="auto" w:vAnchor="page" w:hAnchor="page" w:x="9514" w:y="399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667279F3" w14:textId="77777777" w:rsidR="00D030B2" w:rsidRDefault="00D030B2">
      <w:pPr>
        <w:framePr w:w="1140" w:h="189" w:hRule="exact" w:wrap="auto" w:vAnchor="page" w:hAnchor="page" w:x="10597" w:y="399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50BD3B97" w14:textId="77777777" w:rsidR="00D030B2" w:rsidRDefault="00D030B2">
      <w:pPr>
        <w:framePr w:w="1140" w:h="189" w:hRule="exact" w:wrap="auto" w:vAnchor="page" w:hAnchor="page" w:x="12934" w:y="399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06A3E14E" w14:textId="03EA4994" w:rsidR="00D030B2" w:rsidRDefault="004C40AB">
      <w:pPr>
        <w:framePr w:w="13185" w:h="238" w:hRule="exact" w:wrap="auto" w:vAnchor="page" w:hAnchor="page" w:x="1705" w:y="45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900928" behindDoc="1" locked="0" layoutInCell="0" allowOverlap="1" wp14:anchorId="38E21073" wp14:editId="73C266AF">
                <wp:simplePos x="0" y="0"/>
                <wp:positionH relativeFrom="page">
                  <wp:posOffset>854710</wp:posOffset>
                </wp:positionH>
                <wp:positionV relativeFrom="page">
                  <wp:posOffset>4039235</wp:posOffset>
                </wp:positionV>
                <wp:extent cx="8067040" cy="0"/>
                <wp:effectExtent l="0" t="0" r="0" b="0"/>
                <wp:wrapNone/>
                <wp:docPr id="3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5205D" id="Line 239"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18.05pt" to="702.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01952" behindDoc="1" locked="0" layoutInCell="0" allowOverlap="1" wp14:anchorId="539DDF06" wp14:editId="78A3308D">
                <wp:simplePos x="0" y="0"/>
                <wp:positionH relativeFrom="page">
                  <wp:posOffset>854710</wp:posOffset>
                </wp:positionH>
                <wp:positionV relativeFrom="page">
                  <wp:posOffset>4279265</wp:posOffset>
                </wp:positionV>
                <wp:extent cx="8067040" cy="0"/>
                <wp:effectExtent l="0" t="0" r="0" b="0"/>
                <wp:wrapNone/>
                <wp:docPr id="3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87B2" id="Line 240"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36.95pt" to="702.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02976" behindDoc="1" locked="0" layoutInCell="0" allowOverlap="1" wp14:anchorId="6A81BB73" wp14:editId="5891F9B8">
                <wp:simplePos x="0" y="0"/>
                <wp:positionH relativeFrom="page">
                  <wp:posOffset>854710</wp:posOffset>
                </wp:positionH>
                <wp:positionV relativeFrom="page">
                  <wp:posOffset>4519295</wp:posOffset>
                </wp:positionV>
                <wp:extent cx="8067040" cy="0"/>
                <wp:effectExtent l="0" t="0" r="0" b="0"/>
                <wp:wrapNone/>
                <wp:docPr id="3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89AC" id="Line 241"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55.85pt" to="702.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04000" behindDoc="1" locked="0" layoutInCell="0" allowOverlap="1" wp14:anchorId="0E01158E" wp14:editId="39CB4983">
                <wp:simplePos x="0" y="0"/>
                <wp:positionH relativeFrom="page">
                  <wp:posOffset>854710</wp:posOffset>
                </wp:positionH>
                <wp:positionV relativeFrom="page">
                  <wp:posOffset>4759325</wp:posOffset>
                </wp:positionV>
                <wp:extent cx="8067040" cy="0"/>
                <wp:effectExtent l="0" t="0" r="0" b="0"/>
                <wp:wrapNone/>
                <wp:docPr id="31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7086" id="Line 242"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74.75pt" to="702.5pt,3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05024" behindDoc="1" locked="0" layoutInCell="0" allowOverlap="1" wp14:anchorId="5AA495D7" wp14:editId="12905B9F">
                <wp:simplePos x="0" y="0"/>
                <wp:positionH relativeFrom="page">
                  <wp:posOffset>854710</wp:posOffset>
                </wp:positionH>
                <wp:positionV relativeFrom="page">
                  <wp:posOffset>4999355</wp:posOffset>
                </wp:positionV>
                <wp:extent cx="8067040" cy="0"/>
                <wp:effectExtent l="0" t="0" r="0" b="0"/>
                <wp:wrapNone/>
                <wp:docPr id="31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F5B3" id="Line 243"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93.65pt" to="702.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06048" behindDoc="1" locked="0" layoutInCell="0" allowOverlap="1" wp14:anchorId="77154E37" wp14:editId="0F7AD70E">
                <wp:simplePos x="0" y="0"/>
                <wp:positionH relativeFrom="page">
                  <wp:posOffset>878840</wp:posOffset>
                </wp:positionH>
                <wp:positionV relativeFrom="page">
                  <wp:posOffset>5184775</wp:posOffset>
                </wp:positionV>
                <wp:extent cx="8042910" cy="0"/>
                <wp:effectExtent l="0" t="0" r="0" b="0"/>
                <wp:wrapNone/>
                <wp:docPr id="31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1B40" id="Line 244"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08.25pt" to="702.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6.2. Видатки/надання кредитів за напрямами використання бюджетних коштів у</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2021 і 2022</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роках</w:t>
      </w:r>
    </w:p>
    <w:p w14:paraId="580731D2" w14:textId="77777777" w:rsidR="00D030B2" w:rsidRDefault="00D030B2">
      <w:pPr>
        <w:framePr w:w="3302" w:h="326" w:hRule="exact" w:wrap="auto" w:vAnchor="page" w:hAnchor="page" w:x="10805" w:y="49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70F1FE1" w14:textId="77777777" w:rsidR="00D030B2" w:rsidRDefault="00D030B2">
      <w:pPr>
        <w:framePr w:w="1129" w:h="474" w:hRule="exact" w:wrap="auto" w:vAnchor="page" w:hAnchor="page" w:x="10802"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0A46C55F" w14:textId="77777777" w:rsidR="00D030B2" w:rsidRDefault="00D030B2">
      <w:pPr>
        <w:framePr w:w="1129" w:h="474" w:hRule="exact" w:wrap="auto" w:vAnchor="page" w:hAnchor="page" w:x="10802"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80E7DB1" w14:textId="77777777" w:rsidR="00D030B2" w:rsidRDefault="00D030B2">
      <w:pPr>
        <w:framePr w:w="1164" w:h="340" w:hRule="exact" w:wrap="auto" w:vAnchor="page" w:hAnchor="page" w:x="10766" w:y="567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EF8C146" w14:textId="77777777" w:rsidR="00D030B2" w:rsidRDefault="00D030B2">
      <w:pPr>
        <w:framePr w:w="1121" w:h="340" w:hRule="exact" w:wrap="auto" w:vAnchor="page" w:hAnchor="page" w:x="11914" w:y="567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81B6954" w14:textId="77777777" w:rsidR="00D030B2" w:rsidRDefault="00D030B2">
      <w:pPr>
        <w:framePr w:w="1121" w:h="474" w:hRule="exact" w:wrap="auto" w:vAnchor="page" w:hAnchor="page" w:x="11915"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EA49F9E" w14:textId="77777777" w:rsidR="00D030B2" w:rsidRDefault="00D030B2">
      <w:pPr>
        <w:framePr w:w="1087" w:h="474" w:hRule="exact" w:wrap="auto" w:vAnchor="page" w:hAnchor="page" w:x="13020"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C8C6404" w14:textId="77777777" w:rsidR="00D030B2" w:rsidRDefault="00D030B2">
      <w:pPr>
        <w:framePr w:w="1087" w:h="474" w:hRule="exact" w:wrap="auto" w:vAnchor="page" w:hAnchor="page" w:x="13020"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0E5AB6C" w14:textId="77777777" w:rsidR="00D030B2" w:rsidRDefault="00D030B2">
      <w:pPr>
        <w:framePr w:w="1077" w:h="340" w:hRule="exact" w:wrap="auto" w:vAnchor="page" w:hAnchor="page" w:x="13030" w:y="567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5EE0A08" w14:textId="77777777" w:rsidR="00D030B2" w:rsidRDefault="00D030B2">
      <w:pPr>
        <w:framePr w:w="663" w:h="171" w:hRule="exact" w:wrap="auto" w:vAnchor="page" w:hAnchor="page" w:x="13411" w:y="4730"/>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8038670" w14:textId="77777777" w:rsidR="00D030B2" w:rsidRDefault="00D030B2">
      <w:pPr>
        <w:framePr w:w="1120" w:h="340" w:hRule="exact" w:wrap="auto" w:vAnchor="page" w:hAnchor="page" w:x="9706" w:y="567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A493822" w14:textId="77777777" w:rsidR="00D030B2" w:rsidRDefault="00D030B2">
      <w:pPr>
        <w:framePr w:w="1040" w:h="340" w:hRule="exact" w:wrap="auto" w:vAnchor="page" w:hAnchor="page" w:x="8686" w:y="5672"/>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5FB48D3" w14:textId="77777777" w:rsidR="00D030B2" w:rsidRDefault="00D030B2">
      <w:pPr>
        <w:framePr w:w="962" w:h="340" w:hRule="exact" w:wrap="auto" w:vAnchor="page" w:hAnchor="page" w:x="7754" w:y="567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42595DA" w14:textId="77777777" w:rsidR="00D030B2" w:rsidRDefault="00D030B2">
      <w:pPr>
        <w:framePr w:w="5897" w:h="340" w:hRule="exact" w:wrap="auto" w:vAnchor="page" w:hAnchor="page" w:x="1885" w:y="567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0F2A5CF" w14:textId="77777777" w:rsidR="00D030B2" w:rsidRDefault="00D030B2">
      <w:pPr>
        <w:framePr w:w="548" w:h="340" w:hRule="exact" w:wrap="auto" w:vAnchor="page" w:hAnchor="page" w:x="1407" w:y="567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7CFD955" w14:textId="77777777" w:rsidR="00D030B2" w:rsidRDefault="00D030B2">
      <w:pPr>
        <w:framePr w:w="1120" w:h="474" w:hRule="exact" w:wrap="auto" w:vAnchor="page" w:hAnchor="page" w:x="9707"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BD15145" w14:textId="77777777" w:rsidR="00D030B2" w:rsidRDefault="00D030B2">
      <w:pPr>
        <w:framePr w:w="1120" w:h="474" w:hRule="exact" w:wrap="auto" w:vAnchor="page" w:hAnchor="page" w:x="9707" w:y="522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827912A" w14:textId="77777777" w:rsidR="00D030B2" w:rsidRDefault="00D030B2">
      <w:pPr>
        <w:framePr w:w="1040" w:h="474" w:hRule="exact" w:wrap="auto" w:vAnchor="page" w:hAnchor="page" w:x="8687" w:y="522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0F8F4F0" w14:textId="77777777" w:rsidR="00D030B2" w:rsidRDefault="00D030B2">
      <w:pPr>
        <w:framePr w:w="962" w:h="474" w:hRule="exact" w:wrap="auto" w:vAnchor="page" w:hAnchor="page" w:x="7750" w:y="522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9D97E9D" w14:textId="77777777" w:rsidR="00D030B2" w:rsidRDefault="00D030B2">
      <w:pPr>
        <w:framePr w:w="3077" w:h="326" w:hRule="exact" w:wrap="auto" w:vAnchor="page" w:hAnchor="page" w:x="7750" w:y="49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27DB4EAA" w14:textId="77777777" w:rsidR="00D030B2" w:rsidRDefault="00D030B2">
      <w:pPr>
        <w:framePr w:w="5897" w:h="769" w:hRule="exact" w:wrap="auto" w:vAnchor="page" w:hAnchor="page" w:x="1886" w:y="49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23658C87" w14:textId="77777777" w:rsidR="00D030B2" w:rsidRDefault="00D030B2">
      <w:pPr>
        <w:framePr w:w="548" w:h="769" w:hRule="exact" w:wrap="auto" w:vAnchor="page" w:hAnchor="page" w:x="1408" w:y="49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9CCD670" w14:textId="77777777" w:rsidR="00D030B2" w:rsidRDefault="00D030B2">
      <w:pPr>
        <w:framePr w:w="548" w:h="769" w:hRule="exact" w:wrap="auto" w:vAnchor="page" w:hAnchor="page" w:x="1408" w:y="495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24B2D6E" w14:textId="77777777" w:rsidR="00D030B2" w:rsidRDefault="00D030B2">
      <w:pPr>
        <w:framePr w:w="488" w:h="182" w:hRule="exact" w:wrap="auto" w:vAnchor="page" w:hAnchor="page" w:x="1391" w:y="598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91A84EA" w14:textId="77777777" w:rsidR="00D030B2" w:rsidRDefault="00D030B2">
      <w:pPr>
        <w:framePr w:w="1140" w:h="182" w:hRule="exact" w:wrap="auto" w:vAnchor="page" w:hAnchor="page" w:x="9685" w:y="601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3969E870" w14:textId="77777777" w:rsidR="00D030B2" w:rsidRDefault="00D030B2">
      <w:pPr>
        <w:framePr w:w="912" w:h="182" w:hRule="exact" w:wrap="auto" w:vAnchor="page" w:hAnchor="page" w:x="7747" w:y="601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2F06EBF4" w14:textId="77777777" w:rsidR="00D030B2" w:rsidRDefault="00D030B2">
      <w:pPr>
        <w:framePr w:w="5868" w:h="378" w:hRule="exact" w:wrap="auto" w:vAnchor="page" w:hAnchor="page" w:x="1879" w:y="59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з психологічної реабілітації постраждалих учасників Революції Гідності та учасників АТО/ООС</w:t>
      </w:r>
    </w:p>
    <w:p w14:paraId="3796AC42" w14:textId="77777777" w:rsidR="00D030B2" w:rsidRDefault="00D030B2">
      <w:pPr>
        <w:framePr w:w="1083" w:h="189" w:hRule="exact" w:wrap="auto" w:vAnchor="page" w:hAnchor="page" w:x="10825" w:y="601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2A5B37CB" w14:textId="77777777" w:rsidR="00D030B2" w:rsidRDefault="00D030B2">
      <w:pPr>
        <w:framePr w:w="1083" w:h="189" w:hRule="exact" w:wrap="auto" w:vAnchor="page" w:hAnchor="page" w:x="12991" w:y="60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21 441,1</w:t>
      </w:r>
    </w:p>
    <w:p w14:paraId="08783C18" w14:textId="77777777" w:rsidR="00D030B2" w:rsidRDefault="00D030B2">
      <w:pPr>
        <w:framePr w:w="488" w:h="182" w:hRule="exact" w:wrap="auto" w:vAnchor="page" w:hAnchor="page" w:x="1391" w:y="636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7A613ED" w14:textId="77777777" w:rsidR="00D030B2" w:rsidRDefault="00D030B2">
      <w:pPr>
        <w:framePr w:w="1140" w:h="182" w:hRule="exact" w:wrap="auto" w:vAnchor="page" w:hAnchor="page" w:x="9685" w:y="639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09572F36" w14:textId="77777777" w:rsidR="00D030B2" w:rsidRDefault="00D030B2">
      <w:pPr>
        <w:framePr w:w="912" w:h="182" w:hRule="exact" w:wrap="auto" w:vAnchor="page" w:hAnchor="page" w:x="7747" w:y="63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70BAE25C" w14:textId="77777777" w:rsidR="00D030B2" w:rsidRDefault="00D030B2">
      <w:pPr>
        <w:framePr w:w="5868" w:h="378" w:hRule="exact" w:wrap="auto" w:vAnchor="page" w:hAnchor="page" w:x="1879" w:y="63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з соціальної та професійної адаптації постраждалих учасників Революції Гідності та учасників АТО/ООС</w:t>
      </w:r>
    </w:p>
    <w:p w14:paraId="4C8AE905" w14:textId="77777777" w:rsidR="00D030B2" w:rsidRDefault="00D030B2">
      <w:pPr>
        <w:framePr w:w="1083" w:h="189" w:hRule="exact" w:wrap="auto" w:vAnchor="page" w:hAnchor="page" w:x="10825" w:y="639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081A3990" w14:textId="77777777" w:rsidR="00D030B2" w:rsidRDefault="00D030B2">
      <w:pPr>
        <w:framePr w:w="1083" w:h="189" w:hRule="exact" w:wrap="auto" w:vAnchor="page" w:hAnchor="page" w:x="12991" w:y="63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711F0D7F" w14:textId="77777777" w:rsidR="00D030B2" w:rsidRDefault="00D030B2">
      <w:pPr>
        <w:framePr w:w="488" w:h="182" w:hRule="exact" w:wrap="auto" w:vAnchor="page" w:hAnchor="page" w:x="1391" w:y="674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F55A637" w14:textId="77777777" w:rsidR="00D030B2" w:rsidRDefault="00D030B2">
      <w:pPr>
        <w:framePr w:w="1140" w:h="182" w:hRule="exact" w:wrap="auto" w:vAnchor="page" w:hAnchor="page" w:x="9685" w:y="67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12 917,7</w:t>
      </w:r>
    </w:p>
    <w:p w14:paraId="23D6672C" w14:textId="77777777" w:rsidR="00D030B2" w:rsidRDefault="00D030B2">
      <w:pPr>
        <w:framePr w:w="912" w:h="182" w:hRule="exact" w:wrap="auto" w:vAnchor="page" w:hAnchor="page" w:x="7747" w:y="67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12 917,7</w:t>
      </w:r>
    </w:p>
    <w:p w14:paraId="7340B8A1" w14:textId="77777777" w:rsidR="00D030B2" w:rsidRDefault="00D030B2">
      <w:pPr>
        <w:framePr w:w="5868" w:h="378" w:hRule="exact" w:wrap="auto" w:vAnchor="page" w:hAnchor="page" w:x="1879" w:y="67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заходів щодо надання соціальної та психологічнох допомоги центрами соціально-психологічної реабілітації</w:t>
      </w:r>
    </w:p>
    <w:p w14:paraId="14F7FACB" w14:textId="77777777" w:rsidR="00D030B2" w:rsidRDefault="00D030B2">
      <w:pPr>
        <w:framePr w:w="1083" w:h="189" w:hRule="exact" w:wrap="auto" w:vAnchor="page" w:hAnchor="page" w:x="10825" w:y="67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13 794,4</w:t>
      </w:r>
    </w:p>
    <w:p w14:paraId="085CEC6E" w14:textId="77777777" w:rsidR="00D030B2" w:rsidRDefault="00D030B2">
      <w:pPr>
        <w:framePr w:w="1083" w:h="189" w:hRule="exact" w:wrap="auto" w:vAnchor="page" w:hAnchor="page" w:x="12991" w:y="676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13 794,4</w:t>
      </w:r>
    </w:p>
    <w:p w14:paraId="6FE6F1A7" w14:textId="77777777" w:rsidR="00D030B2" w:rsidRDefault="00D030B2">
      <w:pPr>
        <w:framePr w:w="488" w:h="182" w:hRule="exact" w:wrap="auto" w:vAnchor="page" w:hAnchor="page" w:x="1391" w:y="711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9D18EA1" w14:textId="77777777" w:rsidR="00D030B2" w:rsidRDefault="00D030B2">
      <w:pPr>
        <w:framePr w:w="1140" w:h="182" w:hRule="exact" w:wrap="auto" w:vAnchor="page" w:hAnchor="page" w:x="9685" w:y="715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47596CD0" w14:textId="77777777" w:rsidR="00D030B2" w:rsidRDefault="00D030B2">
      <w:pPr>
        <w:framePr w:w="912" w:h="182" w:hRule="exact" w:wrap="auto" w:vAnchor="page" w:hAnchor="page" w:x="7747" w:y="7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4CB0357D" w14:textId="77777777" w:rsidR="00D030B2" w:rsidRDefault="00D030B2">
      <w:pPr>
        <w:framePr w:w="5868" w:h="378" w:hRule="exact" w:wrap="auto" w:vAnchor="page" w:hAnchor="page" w:x="1879" w:y="7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санаторно-курортним лікуванням постраждалих учасників Революції Гідності та учасників АТО/ООС</w:t>
      </w:r>
    </w:p>
    <w:p w14:paraId="1F00D2A8" w14:textId="77777777" w:rsidR="00D030B2" w:rsidRDefault="00D030B2">
      <w:pPr>
        <w:framePr w:w="1083" w:h="189" w:hRule="exact" w:wrap="auto" w:vAnchor="page" w:hAnchor="page" w:x="10825" w:y="715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7D9E2D20" w14:textId="77777777" w:rsidR="00D030B2" w:rsidRDefault="00D030B2">
      <w:pPr>
        <w:framePr w:w="1083" w:h="189" w:hRule="exact" w:wrap="auto" w:vAnchor="page" w:hAnchor="page" w:x="12991" w:y="71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38362A5F" w14:textId="77777777" w:rsidR="00D030B2" w:rsidRDefault="00D030B2">
      <w:pPr>
        <w:framePr w:w="488" w:h="182" w:hRule="exact" w:wrap="auto" w:vAnchor="page" w:hAnchor="page" w:x="1391" w:y="749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11046132" w14:textId="77777777" w:rsidR="00D030B2" w:rsidRDefault="00D030B2">
      <w:pPr>
        <w:framePr w:w="1140" w:h="182" w:hRule="exact" w:wrap="auto" w:vAnchor="page" w:hAnchor="page" w:x="9685" w:y="7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7011771B" w14:textId="77777777" w:rsidR="00D030B2" w:rsidRDefault="00D030B2">
      <w:pPr>
        <w:framePr w:w="912" w:h="182" w:hRule="exact" w:wrap="auto" w:vAnchor="page" w:hAnchor="page" w:x="7747" w:y="7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69132CA2" w14:textId="77777777" w:rsidR="00D030B2" w:rsidRDefault="00D030B2">
      <w:pPr>
        <w:framePr w:w="5868" w:h="378" w:hRule="exact" w:wrap="auto" w:vAnchor="page" w:hAnchor="page" w:x="1879" w:y="74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Організація, забезпечення підготовки збірної команди України та її участь в міжнародних спортивних змаганнях "Ігри Нескорених"</w:t>
      </w:r>
    </w:p>
    <w:p w14:paraId="1FA43D5D" w14:textId="77777777" w:rsidR="00D030B2" w:rsidRDefault="00D030B2">
      <w:pPr>
        <w:framePr w:w="1083" w:h="189" w:hRule="exact" w:wrap="auto" w:vAnchor="page" w:hAnchor="page" w:x="10825" w:y="7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7AD2CB95" w14:textId="77777777" w:rsidR="00D030B2" w:rsidRDefault="00D030B2">
      <w:pPr>
        <w:framePr w:w="1083" w:h="189" w:hRule="exact" w:wrap="auto" w:vAnchor="page" w:hAnchor="page" w:x="12991" w:y="752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4 796,8</w:t>
      </w:r>
    </w:p>
    <w:p w14:paraId="03D9192E" w14:textId="77777777" w:rsidR="00D030B2" w:rsidRDefault="00D030B2">
      <w:pPr>
        <w:framePr w:w="1322" w:h="178" w:hRule="exact" w:wrap="auto" w:vAnchor="page" w:hAnchor="page" w:x="1879" w:y="7931"/>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AA7AB8A" w14:textId="77777777" w:rsidR="00D030B2" w:rsidRDefault="00D030B2">
      <w:pPr>
        <w:framePr w:w="1140" w:h="189" w:hRule="exact" w:wrap="auto" w:vAnchor="page" w:hAnchor="page" w:x="9685" w:y="792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4D6C9EF4" w14:textId="77777777" w:rsidR="00D030B2" w:rsidRDefault="00D030B2">
      <w:pPr>
        <w:framePr w:w="912" w:h="183" w:hRule="exact" w:wrap="auto" w:vAnchor="page" w:hAnchor="page" w:x="7747" w:y="793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117 714,3</w:t>
      </w:r>
    </w:p>
    <w:p w14:paraId="5B1ADDF7" w14:textId="77777777" w:rsidR="00D030B2" w:rsidRDefault="00D030B2">
      <w:pPr>
        <w:framePr w:w="1083" w:h="189" w:hRule="exact" w:wrap="auto" w:vAnchor="page" w:hAnchor="page" w:x="10825" w:y="792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30C23914" w14:textId="77777777" w:rsidR="00D030B2" w:rsidRDefault="00D030B2">
      <w:pPr>
        <w:framePr w:w="1083" w:h="189" w:hRule="exact" w:wrap="auto" w:vAnchor="page" w:hAnchor="page" w:x="12991" w:y="792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118 591,0</w:t>
      </w:r>
    </w:p>
    <w:p w14:paraId="261480C5" w14:textId="233FA6D7" w:rsidR="00D030B2" w:rsidRDefault="004C40AB">
      <w:pPr>
        <w:framePr w:w="9265" w:h="240" w:hRule="exact" w:wrap="auto" w:vAnchor="page" w:hAnchor="page" w:x="1306" w:y="8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1907072" behindDoc="1" locked="0" layoutInCell="0" allowOverlap="1" wp14:anchorId="07669084" wp14:editId="1D10A967">
                <wp:simplePos x="0" y="0"/>
                <wp:positionH relativeFrom="page">
                  <wp:posOffset>828675</wp:posOffset>
                </wp:positionH>
                <wp:positionV relativeFrom="page">
                  <wp:posOffset>6627495</wp:posOffset>
                </wp:positionV>
                <wp:extent cx="9346565" cy="0"/>
                <wp:effectExtent l="0" t="0" r="0" b="0"/>
                <wp:wrapNone/>
                <wp:docPr id="3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434F" id="Line 245"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1.85pt" to="801.2pt,5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1908096" behindDoc="1" locked="0" layoutInCell="0" allowOverlap="1" wp14:anchorId="04C2C73D" wp14:editId="5A595467">
                <wp:simplePos x="0" y="0"/>
                <wp:positionH relativeFrom="page">
                  <wp:posOffset>828675</wp:posOffset>
                </wp:positionH>
                <wp:positionV relativeFrom="page">
                  <wp:posOffset>6891655</wp:posOffset>
                </wp:positionV>
                <wp:extent cx="9346565" cy="0"/>
                <wp:effectExtent l="0" t="0" r="0" b="0"/>
                <wp:wrapNone/>
                <wp:docPr id="31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E877" id="Line 246"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2.65pt" to="801.2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7. Результативні показники бюджетної програми</w:t>
      </w:r>
    </w:p>
    <w:p w14:paraId="7B9CCA7F" w14:textId="77777777" w:rsidR="00D030B2" w:rsidRDefault="00D030B2">
      <w:pPr>
        <w:framePr w:w="9265" w:h="233" w:hRule="exact" w:wrap="auto" w:vAnchor="page" w:hAnchor="page" w:x="1705" w:y="86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49116E89" w14:textId="77777777" w:rsidR="00D030B2" w:rsidRDefault="00D030B2">
      <w:pPr>
        <w:framePr w:w="1852" w:h="787" w:hRule="exact" w:wrap="auto" w:vAnchor="page" w:hAnchor="page" w:x="7437" w:y="910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3CCA561C" w14:textId="77777777" w:rsidR="00D030B2" w:rsidRDefault="00D030B2">
      <w:pPr>
        <w:framePr w:w="1276" w:h="547" w:hRule="exact" w:wrap="auto" w:vAnchor="page" w:hAnchor="page" w:x="14798" w:y="93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9564FEE" w14:textId="77777777" w:rsidR="00D030B2" w:rsidRDefault="00D030B2">
      <w:pPr>
        <w:framePr w:w="1087" w:h="547" w:hRule="exact" w:wrap="auto" w:vAnchor="page" w:hAnchor="page" w:x="13761" w:y="93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F453C8C" w14:textId="77777777" w:rsidR="00D030B2" w:rsidRDefault="00D030B2">
      <w:pPr>
        <w:framePr w:w="1240" w:h="547" w:hRule="exact" w:wrap="auto" w:vAnchor="page" w:hAnchor="page" w:x="12571" w:y="93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5E308D97" w14:textId="77777777" w:rsidR="00D030B2" w:rsidRDefault="00D030B2">
      <w:pPr>
        <w:framePr w:w="1097" w:h="547" w:hRule="exact" w:wrap="auto" w:vAnchor="page" w:hAnchor="page" w:x="11524" w:y="93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7B4C5AE" w14:textId="77777777" w:rsidR="00D030B2" w:rsidRDefault="00D030B2">
      <w:pPr>
        <w:framePr w:w="1205" w:h="547" w:hRule="exact" w:wrap="auto" w:vAnchor="page" w:hAnchor="page" w:x="10369" w:y="934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D10664C" w14:textId="77777777" w:rsidR="00D030B2" w:rsidRDefault="00D030B2">
      <w:pPr>
        <w:framePr w:w="1180" w:h="547" w:hRule="exact" w:wrap="auto" w:vAnchor="page" w:hAnchor="page" w:x="9259" w:y="934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9315364" w14:textId="77777777" w:rsidR="00D030B2" w:rsidRDefault="00D030B2">
      <w:pPr>
        <w:framePr w:w="2313" w:h="335" w:hRule="exact" w:wrap="auto" w:vAnchor="page" w:hAnchor="page" w:x="13761" w:y="910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458FEBE" w14:textId="77777777" w:rsidR="00D030B2" w:rsidRDefault="00D030B2">
      <w:pPr>
        <w:framePr w:w="2287" w:h="341" w:hRule="exact" w:wrap="auto" w:vAnchor="page" w:hAnchor="page" w:x="11524" w:y="9105"/>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5318993" w14:textId="77777777" w:rsidR="00D030B2" w:rsidRDefault="00D030B2">
      <w:pPr>
        <w:framePr w:w="2335" w:h="371" w:hRule="exact" w:wrap="auto" w:vAnchor="page" w:hAnchor="page" w:x="9259" w:y="9105"/>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877C256" w14:textId="77777777" w:rsidR="00D030B2" w:rsidRDefault="00D030B2">
      <w:pPr>
        <w:framePr w:w="1153" w:h="787" w:hRule="exact" w:wrap="auto" w:vAnchor="page" w:hAnchor="page" w:x="6334" w:y="91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556759B2" w14:textId="77777777" w:rsidR="00D030B2" w:rsidRDefault="00D030B2">
      <w:pPr>
        <w:framePr w:w="4505" w:h="787" w:hRule="exact" w:wrap="auto" w:vAnchor="page" w:hAnchor="page" w:x="1879" w:y="910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78E8F68D" w14:textId="77777777" w:rsidR="00D030B2" w:rsidRDefault="00D030B2">
      <w:pPr>
        <w:framePr w:w="673" w:h="787" w:hRule="exact" w:wrap="auto" w:vAnchor="page" w:hAnchor="page" w:x="1276" w:y="910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1C4766DA" w14:textId="77777777" w:rsidR="00D030B2" w:rsidRDefault="00D030B2">
      <w:pPr>
        <w:framePr w:w="673" w:h="787" w:hRule="exact" w:wrap="auto" w:vAnchor="page" w:hAnchor="page" w:x="1276" w:y="910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A4174C3" w14:textId="77777777" w:rsidR="00D030B2" w:rsidRDefault="00D030B2">
      <w:pPr>
        <w:framePr w:w="673" w:h="328" w:hRule="exact" w:wrap="auto" w:vAnchor="page" w:hAnchor="page" w:x="1276" w:y="984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C294631" w14:textId="77777777" w:rsidR="00D030B2" w:rsidRDefault="00D030B2">
      <w:pPr>
        <w:framePr w:w="4505" w:h="328" w:hRule="exact" w:wrap="auto" w:vAnchor="page" w:hAnchor="page" w:x="1879" w:y="98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6768844" w14:textId="77777777" w:rsidR="00D030B2" w:rsidRDefault="00D030B2">
      <w:pPr>
        <w:framePr w:w="1153" w:h="328" w:hRule="exact" w:wrap="auto" w:vAnchor="page" w:hAnchor="page" w:x="6334"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C565099" w14:textId="77777777" w:rsidR="00D030B2" w:rsidRDefault="00D030B2">
      <w:pPr>
        <w:framePr w:w="1852" w:h="328" w:hRule="exact" w:wrap="auto" w:vAnchor="page" w:hAnchor="page" w:x="7437" w:y="984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65EEAC0" w14:textId="77777777" w:rsidR="00D030B2" w:rsidRDefault="00D030B2">
      <w:pPr>
        <w:framePr w:w="1180" w:h="328" w:hRule="exact" w:wrap="auto" w:vAnchor="page" w:hAnchor="page" w:x="9259" w:y="984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260BA8B" w14:textId="77777777" w:rsidR="00D030B2" w:rsidRDefault="00D030B2">
      <w:pPr>
        <w:framePr w:w="1205" w:h="328" w:hRule="exact" w:wrap="auto" w:vAnchor="page" w:hAnchor="page" w:x="10369"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3E12476" w14:textId="77777777" w:rsidR="00D030B2" w:rsidRDefault="00D030B2">
      <w:pPr>
        <w:framePr w:w="1137" w:h="328" w:hRule="exact" w:wrap="auto" w:vAnchor="page" w:hAnchor="page" w:x="11484"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F40A506" w14:textId="77777777" w:rsidR="00D030B2" w:rsidRDefault="00D030B2">
      <w:pPr>
        <w:framePr w:w="1240" w:h="328" w:hRule="exact" w:wrap="auto" w:vAnchor="page" w:hAnchor="page" w:x="12571"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E07AF12" w14:textId="77777777" w:rsidR="00D030B2" w:rsidRDefault="00D030B2">
      <w:pPr>
        <w:framePr w:w="1087" w:h="328" w:hRule="exact" w:wrap="auto" w:vAnchor="page" w:hAnchor="page" w:x="13761"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7D421D9" w14:textId="77777777" w:rsidR="00D030B2" w:rsidRDefault="00D030B2">
      <w:pPr>
        <w:framePr w:w="1276" w:h="328" w:hRule="exact" w:wrap="auto" w:vAnchor="page" w:hAnchor="page" w:x="14798" w:y="98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02379A4" w14:textId="77777777" w:rsidR="00D030B2" w:rsidRDefault="00D030B2">
      <w:pPr>
        <w:framePr w:w="663" w:h="240" w:hRule="exact" w:wrap="auto" w:vAnchor="page" w:hAnchor="page" w:x="15361" w:y="893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BFE736C" w14:textId="77777777" w:rsidR="00D030B2" w:rsidRDefault="00D030B2">
      <w:pPr>
        <w:framePr w:w="4815" w:h="230" w:hRule="exact" w:wrap="auto" w:vAnchor="page" w:hAnchor="page" w:x="1306" w:y="101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6B9EF72F" w14:textId="77777777" w:rsidR="00D030B2" w:rsidRDefault="00D030B2">
      <w:pPr>
        <w:framePr w:w="969" w:h="195" w:hRule="exact" w:wrap="auto" w:vAnchor="page" w:hAnchor="page" w:x="11602" w:y="1047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4C7DB724" w14:textId="77777777" w:rsidR="00D030B2" w:rsidRDefault="00D030B2">
      <w:pPr>
        <w:framePr w:w="1003" w:h="195" w:hRule="exact" w:wrap="auto" w:vAnchor="page" w:hAnchor="page" w:x="6434" w:y="1047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DE7BDAB" w14:textId="77777777" w:rsidR="00D030B2" w:rsidRDefault="00D030B2">
      <w:pPr>
        <w:framePr w:w="1767" w:h="378" w:hRule="exact" w:wrap="auto" w:vAnchor="page" w:hAnchor="page" w:x="7522" w:y="1047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"Розпорядження КМУ</w:t>
      </w:r>
    </w:p>
    <w:p w14:paraId="0E63F794" w14:textId="77777777" w:rsidR="00D030B2" w:rsidRDefault="00D030B2">
      <w:pPr>
        <w:framePr w:w="1767" w:h="378" w:hRule="exact" w:wrap="auto" w:vAnchor="page" w:hAnchor="page" w:x="7522" w:y="1047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10.09.2014 № 1007-р"</w:t>
      </w:r>
    </w:p>
    <w:p w14:paraId="2C1DB3EC" w14:textId="77777777" w:rsidR="00D030B2" w:rsidRDefault="00D030B2">
      <w:pPr>
        <w:framePr w:w="1026" w:h="195" w:hRule="exact" w:wrap="auto" w:vAnchor="page" w:hAnchor="page" w:x="9358" w:y="1047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0A8C1F55" w14:textId="77777777" w:rsidR="00D030B2" w:rsidRDefault="00D030B2">
      <w:pPr>
        <w:framePr w:w="969" w:h="195" w:hRule="exact" w:wrap="auto" w:vAnchor="page" w:hAnchor="page" w:x="13829" w:y="1047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3C9AB501" w14:textId="77777777" w:rsidR="00D030B2" w:rsidRDefault="00D030B2">
      <w:pPr>
        <w:framePr w:w="4320" w:h="378" w:hRule="exact" w:wrap="auto" w:vAnchor="page" w:hAnchor="page" w:x="2014" w:y="104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центрів соціально-психологічної реабілітації населення</w:t>
      </w:r>
    </w:p>
    <w:p w14:paraId="161EB8E3" w14:textId="77777777" w:rsidR="00D030B2" w:rsidRDefault="00D030B2">
      <w:pPr>
        <w:framePr w:w="570" w:h="195" w:hRule="exact" w:wrap="auto" w:vAnchor="page" w:hAnchor="page" w:x="1309" w:y="1048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3A7A7EB"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1E1B8D7" w14:textId="13EA5A72"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09120" behindDoc="1" locked="0" layoutInCell="0" allowOverlap="1" wp14:anchorId="3F6213E0" wp14:editId="01D999B5">
                <wp:simplePos x="0" y="0"/>
                <wp:positionH relativeFrom="page">
                  <wp:posOffset>828675</wp:posOffset>
                </wp:positionH>
                <wp:positionV relativeFrom="page">
                  <wp:posOffset>4255135</wp:posOffset>
                </wp:positionV>
                <wp:extent cx="9346565" cy="0"/>
                <wp:effectExtent l="0" t="0" r="0" b="0"/>
                <wp:wrapNone/>
                <wp:docPr id="30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EA3E" id="Line 247"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5.05pt" to="801.2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1910144" behindDoc="1" locked="0" layoutInCell="0" allowOverlap="1" wp14:anchorId="30A1525D" wp14:editId="113F0223">
                <wp:simplePos x="0" y="0"/>
                <wp:positionH relativeFrom="page">
                  <wp:posOffset>828675</wp:posOffset>
                </wp:positionH>
                <wp:positionV relativeFrom="page">
                  <wp:posOffset>840105</wp:posOffset>
                </wp:positionV>
                <wp:extent cx="9346565" cy="0"/>
                <wp:effectExtent l="0" t="0" r="0" b="0"/>
                <wp:wrapNone/>
                <wp:docPr id="30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CEED6" id="Line 248"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6.15pt" to="801.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1168" behindDoc="1" locked="0" layoutInCell="0" allowOverlap="1" wp14:anchorId="37E19965" wp14:editId="3EC9F8DA">
                <wp:simplePos x="0" y="0"/>
                <wp:positionH relativeFrom="page">
                  <wp:posOffset>828675</wp:posOffset>
                </wp:positionH>
                <wp:positionV relativeFrom="page">
                  <wp:posOffset>1453515</wp:posOffset>
                </wp:positionV>
                <wp:extent cx="9346565" cy="0"/>
                <wp:effectExtent l="0" t="0" r="0" b="0"/>
                <wp:wrapNone/>
                <wp:docPr id="30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22F4" id="Line 249"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4.45pt" to="801.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2192" behindDoc="1" locked="0" layoutInCell="0" allowOverlap="1" wp14:anchorId="64C688D6" wp14:editId="71C41236">
                <wp:simplePos x="0" y="0"/>
                <wp:positionH relativeFrom="page">
                  <wp:posOffset>828675</wp:posOffset>
                </wp:positionH>
                <wp:positionV relativeFrom="page">
                  <wp:posOffset>1706880</wp:posOffset>
                </wp:positionV>
                <wp:extent cx="9346565" cy="0"/>
                <wp:effectExtent l="0" t="0" r="0" b="0"/>
                <wp:wrapNone/>
                <wp:docPr id="30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35AC" id="Line 250"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4.4pt" to="801.2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3216" behindDoc="1" locked="0" layoutInCell="0" allowOverlap="1" wp14:anchorId="2F7C6F15" wp14:editId="2588577A">
                <wp:simplePos x="0" y="0"/>
                <wp:positionH relativeFrom="page">
                  <wp:posOffset>828675</wp:posOffset>
                </wp:positionH>
                <wp:positionV relativeFrom="page">
                  <wp:posOffset>2080260</wp:posOffset>
                </wp:positionV>
                <wp:extent cx="9346565" cy="0"/>
                <wp:effectExtent l="0" t="0" r="0" b="0"/>
                <wp:wrapNone/>
                <wp:docPr id="30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4346" id="Line 251"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3.8pt" to="801.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14240" behindDoc="1" locked="0" layoutInCell="0" allowOverlap="1" wp14:anchorId="53BE3D56" wp14:editId="1CF2FB63">
                <wp:simplePos x="0" y="0"/>
                <wp:positionH relativeFrom="page">
                  <wp:posOffset>828675</wp:posOffset>
                </wp:positionH>
                <wp:positionV relativeFrom="page">
                  <wp:posOffset>2453640</wp:posOffset>
                </wp:positionV>
                <wp:extent cx="9346565" cy="0"/>
                <wp:effectExtent l="0" t="0" r="0" b="0"/>
                <wp:wrapNone/>
                <wp:docPr id="30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DBE6" id="Line 252"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3.2pt" to="801.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zbxAEAAG4DAAAOAAAAZHJzL2Uyb0RvYy54bWysU02T0zAMvTPDf/D4TpNmt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5264" behindDoc="1" locked="0" layoutInCell="0" allowOverlap="1" wp14:anchorId="4443FBBC" wp14:editId="17CD3C25">
                <wp:simplePos x="0" y="0"/>
                <wp:positionH relativeFrom="page">
                  <wp:posOffset>828675</wp:posOffset>
                </wp:positionH>
                <wp:positionV relativeFrom="page">
                  <wp:posOffset>2707005</wp:posOffset>
                </wp:positionV>
                <wp:extent cx="9346565" cy="0"/>
                <wp:effectExtent l="0" t="0" r="0" b="0"/>
                <wp:wrapNone/>
                <wp:docPr id="30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848C" id="Line 253"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3.15pt" to="801.2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5xQEAAG4DAAAOAAAAZHJzL2Uyb0RvYy54bWysU01v2zAMvQ/YfxB0X+wkS7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6288" behindDoc="1" locked="0" layoutInCell="0" allowOverlap="1" wp14:anchorId="7F1D3FEC" wp14:editId="41ECB218">
                <wp:simplePos x="0" y="0"/>
                <wp:positionH relativeFrom="page">
                  <wp:posOffset>828675</wp:posOffset>
                </wp:positionH>
                <wp:positionV relativeFrom="page">
                  <wp:posOffset>2960370</wp:posOffset>
                </wp:positionV>
                <wp:extent cx="9346565" cy="0"/>
                <wp:effectExtent l="0" t="0" r="0" b="0"/>
                <wp:wrapNone/>
                <wp:docPr id="30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21F6" id="Line 254"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3.1pt" to="801.2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RzxAEAAG4DAAAOAAAAZHJzL2Uyb0RvYy54bWysU02T0zAMvTPDf/D4TpNmt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17312" behindDoc="1" locked="0" layoutInCell="0" allowOverlap="1" wp14:anchorId="202A3EC4" wp14:editId="621A4F22">
                <wp:simplePos x="0" y="0"/>
                <wp:positionH relativeFrom="page">
                  <wp:posOffset>828675</wp:posOffset>
                </wp:positionH>
                <wp:positionV relativeFrom="page">
                  <wp:posOffset>3453765</wp:posOffset>
                </wp:positionV>
                <wp:extent cx="9346565" cy="0"/>
                <wp:effectExtent l="0" t="0" r="0" b="0"/>
                <wp:wrapNone/>
                <wp:docPr id="30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C00F" id="Line 255" o:spid="_x0000_s1026" style="position:absolute;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71.95pt" to="801.2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LGxAEAAG4DAAAOAAAAZHJzL2Uyb0RvYy54bWysU02T0zAMvTPDf/D4TpN2a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18336" behindDoc="1" locked="0" layoutInCell="0" allowOverlap="1" wp14:anchorId="0FB6ACC3" wp14:editId="0D0BFC44">
                <wp:simplePos x="0" y="0"/>
                <wp:positionH relativeFrom="page">
                  <wp:posOffset>828675</wp:posOffset>
                </wp:positionH>
                <wp:positionV relativeFrom="page">
                  <wp:posOffset>3827145</wp:posOffset>
                </wp:positionV>
                <wp:extent cx="9346565" cy="0"/>
                <wp:effectExtent l="0" t="0" r="0" b="0"/>
                <wp:wrapNone/>
                <wp:docPr id="30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B7EA" id="Line 256" o:spid="_x0000_s1026" style="position:absolute;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1.35pt" to="801.2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919360" behindDoc="1" locked="0" layoutInCell="0" allowOverlap="1" wp14:anchorId="6E0E7A39" wp14:editId="55ACAF3E">
                <wp:simplePos x="0" y="0"/>
                <wp:positionH relativeFrom="page">
                  <wp:posOffset>828675</wp:posOffset>
                </wp:positionH>
                <wp:positionV relativeFrom="page">
                  <wp:posOffset>4080510</wp:posOffset>
                </wp:positionV>
                <wp:extent cx="9346565" cy="0"/>
                <wp:effectExtent l="0" t="0" r="0" b="0"/>
                <wp:wrapNone/>
                <wp:docPr id="29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5563" id="Line 257" o:spid="_x0000_s1026" style="position:absolute;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21.3pt" to="801.2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20384" behindDoc="1" locked="0" layoutInCell="0" allowOverlap="1" wp14:anchorId="3C73BE30" wp14:editId="18DAEF81">
                <wp:simplePos x="0" y="0"/>
                <wp:positionH relativeFrom="page">
                  <wp:posOffset>828675</wp:posOffset>
                </wp:positionH>
                <wp:positionV relativeFrom="page">
                  <wp:posOffset>4879340</wp:posOffset>
                </wp:positionV>
                <wp:extent cx="9346565" cy="0"/>
                <wp:effectExtent l="0" t="0" r="0" b="0"/>
                <wp:wrapNone/>
                <wp:docPr id="29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B88" id="Line 258" o:spid="_x0000_s1026" style="position:absolute;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4.2pt" to="801.2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21408" behindDoc="1" locked="0" layoutInCell="0" allowOverlap="1" wp14:anchorId="3F541D6A" wp14:editId="07A792C4">
                <wp:simplePos x="0" y="0"/>
                <wp:positionH relativeFrom="page">
                  <wp:posOffset>828675</wp:posOffset>
                </wp:positionH>
                <wp:positionV relativeFrom="page">
                  <wp:posOffset>5492750</wp:posOffset>
                </wp:positionV>
                <wp:extent cx="9346565" cy="0"/>
                <wp:effectExtent l="0" t="0" r="0" b="0"/>
                <wp:wrapNone/>
                <wp:docPr id="29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7442" id="Line 259"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32.5pt" to="801.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22432" behindDoc="1" locked="0" layoutInCell="0" allowOverlap="1" wp14:anchorId="18F94D84" wp14:editId="4F16C163">
                <wp:simplePos x="0" y="0"/>
                <wp:positionH relativeFrom="page">
                  <wp:posOffset>828675</wp:posOffset>
                </wp:positionH>
                <wp:positionV relativeFrom="page">
                  <wp:posOffset>6106160</wp:posOffset>
                </wp:positionV>
                <wp:extent cx="9346565" cy="0"/>
                <wp:effectExtent l="0" t="0" r="0" b="0"/>
                <wp:wrapNone/>
                <wp:docPr id="29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5759" id="Line 260" o:spid="_x0000_s1026" style="position:absolute;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0.8pt" to="801.2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23456" behindDoc="1" locked="0" layoutInCell="0" allowOverlap="1" wp14:anchorId="2F1F8AE9" wp14:editId="66C3BD83">
                <wp:simplePos x="0" y="0"/>
                <wp:positionH relativeFrom="page">
                  <wp:posOffset>828675</wp:posOffset>
                </wp:positionH>
                <wp:positionV relativeFrom="page">
                  <wp:posOffset>6719570</wp:posOffset>
                </wp:positionV>
                <wp:extent cx="9346565" cy="0"/>
                <wp:effectExtent l="0" t="0" r="0" b="0"/>
                <wp:wrapNone/>
                <wp:docPr id="29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171C" id="Line 261" o:spid="_x0000_s1026" style="position:absolute;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9.1pt" to="801.2pt,5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728,0</w:t>
      </w:r>
    </w:p>
    <w:p w14:paraId="0B7CDB1D"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FEE9431" w14:textId="77777777" w:rsidR="00D030B2" w:rsidRDefault="00D030B2">
      <w:pPr>
        <w:framePr w:w="1767" w:h="756"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w:t>
      </w:r>
    </w:p>
    <w:p w14:paraId="0EB7FF89"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761,0</w:t>
      </w:r>
    </w:p>
    <w:p w14:paraId="43D2D52E"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600,0</w:t>
      </w:r>
    </w:p>
    <w:p w14:paraId="0A491836" w14:textId="77777777" w:rsidR="00D030B2" w:rsidRDefault="00D030B2">
      <w:pPr>
        <w:framePr w:w="4320" w:h="756"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підприємств, установ, організацій, з якими укладено договори про надання послуг з соціальної та професійної адаптації постраждалих учасників Революції Гідності та учасників АТО/ООС</w:t>
      </w:r>
    </w:p>
    <w:p w14:paraId="31328292"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9C7E24B" w14:textId="77777777" w:rsidR="00D030B2" w:rsidRDefault="00D030B2">
      <w:pPr>
        <w:framePr w:w="969" w:h="195" w:hRule="exact" w:wrap="auto" w:vAnchor="page" w:hAnchor="page" w:x="11602"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15 250,0</w:t>
      </w:r>
    </w:p>
    <w:p w14:paraId="04414D7D" w14:textId="77777777" w:rsidR="00D030B2" w:rsidRDefault="00D030B2">
      <w:pPr>
        <w:framePr w:w="1003" w:h="195" w:hRule="exact" w:wrap="auto" w:vAnchor="page" w:hAnchor="page" w:x="6434" w:y="134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84659CC" w14:textId="77777777" w:rsidR="00D030B2" w:rsidRDefault="00D030B2">
      <w:pPr>
        <w:framePr w:w="1767" w:h="756" w:hRule="exact" w:wrap="auto" w:vAnchor="page" w:hAnchor="page" w:x="7522" w:y="134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w:t>
      </w:r>
    </w:p>
    <w:p w14:paraId="1DEFD974" w14:textId="77777777" w:rsidR="00D030B2" w:rsidRDefault="00D030B2">
      <w:pPr>
        <w:framePr w:w="1026" w:h="195" w:hRule="exact" w:wrap="auto" w:vAnchor="page" w:hAnchor="page" w:x="9358"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15 086,0</w:t>
      </w:r>
    </w:p>
    <w:p w14:paraId="1575F1AA" w14:textId="77777777" w:rsidR="00D030B2" w:rsidRDefault="00D030B2">
      <w:pPr>
        <w:framePr w:w="969" w:h="195" w:hRule="exact" w:wrap="auto" w:vAnchor="page" w:hAnchor="page" w:x="13829"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14 441,0</w:t>
      </w:r>
    </w:p>
    <w:p w14:paraId="68C4B4E9" w14:textId="77777777" w:rsidR="00D030B2" w:rsidRDefault="00D030B2">
      <w:pPr>
        <w:framePr w:w="4320" w:h="945" w:hRule="exact" w:wrap="auto" w:vAnchor="page" w:hAnchor="page" w:x="2014" w:y="1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постраждалих учасників Революції Гідності та учасників АТО/ООС (крім осіб з інвалідністю внаслідок війни), які перебувають на обліку в органах з питань соціального захисту населення та потребують санаторно-курортного лікування</w:t>
      </w:r>
    </w:p>
    <w:p w14:paraId="5D5D4AA6" w14:textId="77777777" w:rsidR="00D030B2" w:rsidRDefault="00D030B2">
      <w:pPr>
        <w:framePr w:w="570" w:h="195" w:hRule="exact" w:wrap="auto" w:vAnchor="page" w:hAnchor="page" w:x="1309" w:y="13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F05B3BF" w14:textId="77777777" w:rsidR="00D030B2" w:rsidRDefault="00D030B2">
      <w:pPr>
        <w:framePr w:w="969" w:h="195" w:hRule="exact" w:wrap="auto" w:vAnchor="page" w:hAnchor="page" w:x="11602"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78CD805F" w14:textId="77777777" w:rsidR="00D030B2" w:rsidRDefault="00D030B2">
      <w:pPr>
        <w:framePr w:w="1003" w:h="195" w:hRule="exact" w:wrap="auto" w:vAnchor="page" w:hAnchor="page" w:x="6434" w:y="231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7EC2C27B" w14:textId="77777777" w:rsidR="00D030B2" w:rsidRDefault="00D030B2">
      <w:pPr>
        <w:framePr w:w="1767" w:h="378" w:hRule="exact" w:wrap="auto" w:vAnchor="page" w:hAnchor="page" w:x="7522" w:y="231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27.12.2017 № 1057</w:t>
      </w:r>
    </w:p>
    <w:p w14:paraId="10ABE033" w14:textId="77777777" w:rsidR="00D030B2" w:rsidRDefault="00D030B2">
      <w:pPr>
        <w:framePr w:w="1026" w:h="195" w:hRule="exact" w:wrap="auto" w:vAnchor="page" w:hAnchor="page" w:x="9358"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2CC4AD37" w14:textId="77777777" w:rsidR="00D030B2" w:rsidRDefault="00D030B2">
      <w:pPr>
        <w:framePr w:w="969" w:h="195" w:hRule="exact" w:wrap="auto" w:vAnchor="page" w:hAnchor="page" w:x="13829"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1035E2A9" w14:textId="77777777" w:rsidR="00D030B2" w:rsidRDefault="00D030B2">
      <w:pPr>
        <w:framePr w:w="4320" w:h="378" w:hRule="exact" w:wrap="auto" w:vAnchor="page" w:hAnchor="page" w:x="2014" w:y="2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постраждалих учасників Революції Гідності та учасників АТО/ООС в реабілітаційних установах</w:t>
      </w:r>
    </w:p>
    <w:p w14:paraId="7E453266" w14:textId="77777777" w:rsidR="00D030B2" w:rsidRDefault="00D030B2">
      <w:pPr>
        <w:framePr w:w="570" w:h="195" w:hRule="exact" w:wrap="auto" w:vAnchor="page" w:hAnchor="page" w:x="1309" w:y="231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FAB7E6C" w14:textId="77777777" w:rsidR="00D030B2" w:rsidRDefault="00D030B2">
      <w:pPr>
        <w:framePr w:w="969" w:h="195" w:hRule="exact" w:wrap="auto" w:vAnchor="page" w:hAnchor="page" w:x="11602" w:y="27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311DC961" w14:textId="77777777" w:rsidR="00D030B2" w:rsidRDefault="00D030B2">
      <w:pPr>
        <w:framePr w:w="1003" w:h="195" w:hRule="exact" w:wrap="auto" w:vAnchor="page" w:hAnchor="page" w:x="6434" w:y="271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5EC36767" w14:textId="77777777" w:rsidR="00D030B2" w:rsidRDefault="00D030B2">
      <w:pPr>
        <w:framePr w:w="1767" w:h="378" w:hRule="exact" w:wrap="auto" w:vAnchor="page" w:hAnchor="page" w:x="7522" w:y="271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0962BA1B" w14:textId="77777777" w:rsidR="00D030B2" w:rsidRDefault="00D030B2">
      <w:pPr>
        <w:framePr w:w="1026" w:h="195" w:hRule="exact" w:wrap="auto" w:vAnchor="page" w:hAnchor="page" w:x="9358" w:y="27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2B8A4F90" w14:textId="77777777" w:rsidR="00D030B2" w:rsidRDefault="00D030B2">
      <w:pPr>
        <w:framePr w:w="969" w:h="195" w:hRule="exact" w:wrap="auto" w:vAnchor="page" w:hAnchor="page" w:x="13829" w:y="27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741B122A" w14:textId="77777777" w:rsidR="00D030B2" w:rsidRDefault="00D030B2">
      <w:pPr>
        <w:framePr w:w="4320" w:h="567" w:hRule="exact" w:wrap="auto" w:vAnchor="page" w:hAnchor="page" w:x="2014" w:y="27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осіб з інвалідністю внаслідок війни І та ІІ групи з числа учасників антитерористичної операції у санаторно-курортних закладах спинального профілю</w:t>
      </w:r>
    </w:p>
    <w:p w14:paraId="4D94C0B4" w14:textId="77777777" w:rsidR="00D030B2" w:rsidRDefault="00D030B2">
      <w:pPr>
        <w:framePr w:w="570" w:h="195" w:hRule="exact" w:wrap="auto" w:vAnchor="page" w:hAnchor="page" w:x="1309" w:y="271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5EB1A583" w14:textId="77777777" w:rsidR="00D030B2" w:rsidRDefault="00D030B2">
      <w:pPr>
        <w:framePr w:w="969" w:h="195" w:hRule="exact" w:wrap="auto" w:vAnchor="page" w:hAnchor="page" w:x="11602" w:y="32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6027708C" w14:textId="77777777" w:rsidR="00D030B2" w:rsidRDefault="00D030B2">
      <w:pPr>
        <w:framePr w:w="1003" w:h="195" w:hRule="exact" w:wrap="auto" w:vAnchor="page" w:hAnchor="page" w:x="6434" w:y="329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6415A285" w14:textId="77777777" w:rsidR="00D030B2" w:rsidRDefault="00D030B2">
      <w:pPr>
        <w:framePr w:w="1767" w:h="378" w:hRule="exact" w:wrap="auto" w:vAnchor="page" w:hAnchor="page" w:x="7522" w:y="329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2D08A53B" w14:textId="77777777" w:rsidR="00D030B2" w:rsidRDefault="00D030B2">
      <w:pPr>
        <w:framePr w:w="1026" w:h="195" w:hRule="exact" w:wrap="auto" w:vAnchor="page" w:hAnchor="page" w:x="9358" w:y="32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3FB784E7" w14:textId="77777777" w:rsidR="00D030B2" w:rsidRDefault="00D030B2">
      <w:pPr>
        <w:framePr w:w="969" w:h="195" w:hRule="exact" w:wrap="auto" w:vAnchor="page" w:hAnchor="page" w:x="13829" w:y="32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7E725BCB" w14:textId="77777777" w:rsidR="00D030B2" w:rsidRDefault="00D030B2">
      <w:pPr>
        <w:framePr w:w="4320" w:h="567" w:hRule="exact" w:wrap="auto" w:vAnchor="page" w:hAnchor="page" w:x="2014" w:y="32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у санаторно-курортних закладах (крім закладів спинального профілю) постраждалих учасників Революції Гідності  та учасників АТО/ООС</w:t>
      </w:r>
    </w:p>
    <w:p w14:paraId="04387EB3" w14:textId="77777777" w:rsidR="00D030B2" w:rsidRDefault="00D030B2">
      <w:pPr>
        <w:framePr w:w="570" w:h="195" w:hRule="exact" w:wrap="auto" w:vAnchor="page" w:hAnchor="page" w:x="1309" w:y="330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06614790" w14:textId="77777777" w:rsidR="00D030B2" w:rsidRDefault="00D030B2">
      <w:pPr>
        <w:framePr w:w="969" w:h="195" w:hRule="exact" w:wrap="auto" w:vAnchor="page" w:hAnchor="page" w:x="11602" w:y="38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5D030B12" w14:textId="77777777" w:rsidR="00D030B2" w:rsidRDefault="00D030B2">
      <w:pPr>
        <w:framePr w:w="1003" w:h="195" w:hRule="exact" w:wrap="auto" w:vAnchor="page" w:hAnchor="page" w:x="6434" w:y="388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58CC8E60" w14:textId="77777777" w:rsidR="00D030B2" w:rsidRDefault="00D030B2">
      <w:pPr>
        <w:framePr w:w="1767" w:h="378" w:hRule="exact" w:wrap="auto" w:vAnchor="page" w:hAnchor="page" w:x="7522" w:y="388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3A7ED4BD" w14:textId="77777777" w:rsidR="00D030B2" w:rsidRDefault="00D030B2">
      <w:pPr>
        <w:framePr w:w="1026" w:h="195" w:hRule="exact" w:wrap="auto" w:vAnchor="page" w:hAnchor="page" w:x="9358" w:y="38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2EB424A9" w14:textId="77777777" w:rsidR="00D030B2" w:rsidRDefault="00D030B2">
      <w:pPr>
        <w:framePr w:w="969" w:h="195" w:hRule="exact" w:wrap="auto" w:vAnchor="page" w:hAnchor="page" w:x="13829" w:y="388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4FEF449B" w14:textId="77777777" w:rsidR="00D030B2" w:rsidRDefault="00D030B2">
      <w:pPr>
        <w:framePr w:w="4320" w:h="378" w:hRule="exact" w:wrap="auto" w:vAnchor="page" w:hAnchor="page" w:x="2014" w:y="3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супроводжуючих осіб у санаторно-курортних закладах за путівками без лікування</w:t>
      </w:r>
    </w:p>
    <w:p w14:paraId="2927C6A7" w14:textId="77777777" w:rsidR="00D030B2" w:rsidRDefault="00D030B2">
      <w:pPr>
        <w:framePr w:w="570" w:h="195" w:hRule="exact" w:wrap="auto" w:vAnchor="page" w:hAnchor="page" w:x="1309" w:y="389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75FCAE0F" w14:textId="77777777" w:rsidR="00D030B2" w:rsidRDefault="00D030B2">
      <w:pPr>
        <w:framePr w:w="1003" w:h="195" w:hRule="exact" w:wrap="auto" w:vAnchor="page" w:hAnchor="page" w:x="6434" w:y="428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79AE7AE5" w14:textId="77777777" w:rsidR="00D030B2" w:rsidRDefault="00D030B2">
      <w:pPr>
        <w:framePr w:w="1767" w:h="378" w:hRule="exact" w:wrap="auto" w:vAnchor="page" w:hAnchor="page" w:x="7522" w:y="428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5AD905D" w14:textId="77777777" w:rsidR="00D030B2" w:rsidRDefault="00D030B2">
      <w:pPr>
        <w:framePr w:w="969" w:h="195" w:hRule="exact" w:wrap="auto" w:vAnchor="page" w:hAnchor="page" w:x="13829" w:y="42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5E880C49" w14:textId="77777777" w:rsidR="00D030B2" w:rsidRDefault="00D030B2">
      <w:pPr>
        <w:framePr w:w="4320" w:h="195" w:hRule="exact" w:wrap="auto" w:vAnchor="page" w:hAnchor="page" w:x="2014" w:y="42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проведенних навчально-тренувальних зборів</w:t>
      </w:r>
    </w:p>
    <w:p w14:paraId="244C37D2" w14:textId="77777777" w:rsidR="00D030B2" w:rsidRDefault="00D030B2">
      <w:pPr>
        <w:framePr w:w="570" w:h="195" w:hRule="exact" w:wrap="auto" w:vAnchor="page" w:hAnchor="page" w:x="1309" w:y="429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1B062AF7" w14:textId="77777777" w:rsidR="00D030B2" w:rsidRDefault="00D030B2">
      <w:pPr>
        <w:framePr w:w="1003" w:h="195" w:hRule="exact" w:wrap="auto" w:vAnchor="page" w:hAnchor="page" w:x="6434" w:y="468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6AAF7A2" w14:textId="77777777" w:rsidR="00D030B2" w:rsidRDefault="00D030B2">
      <w:pPr>
        <w:framePr w:w="1767" w:h="378" w:hRule="exact" w:wrap="auto" w:vAnchor="page" w:hAnchor="page" w:x="7522" w:y="468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7EADAA3" w14:textId="77777777" w:rsidR="00D030B2" w:rsidRDefault="00D030B2">
      <w:pPr>
        <w:framePr w:w="4320" w:h="756" w:hRule="exact" w:wrap="auto" w:vAnchor="page" w:hAnchor="page" w:x="2014" w:y="4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які беруть участь у відбіркових змаганнях для включення до складу  збірної команди України  для участі в міжнародних змаганнях “Ігри Нескорених”</w:t>
      </w:r>
    </w:p>
    <w:p w14:paraId="07D2A8C9" w14:textId="77777777" w:rsidR="00D030B2" w:rsidRDefault="00D030B2">
      <w:pPr>
        <w:framePr w:w="570" w:h="195" w:hRule="exact" w:wrap="auto" w:vAnchor="page" w:hAnchor="page" w:x="1309" w:y="468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37A1ED61" w14:textId="77777777" w:rsidR="00D030B2" w:rsidRDefault="00D030B2">
      <w:pPr>
        <w:framePr w:w="1003" w:h="195" w:hRule="exact" w:wrap="auto" w:vAnchor="page" w:hAnchor="page" w:x="6434" w:y="546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A1C6B38" w14:textId="77777777" w:rsidR="00D030B2" w:rsidRDefault="00D030B2">
      <w:pPr>
        <w:framePr w:w="1767" w:h="378" w:hRule="exact" w:wrap="auto" w:vAnchor="page" w:hAnchor="page" w:x="7522" w:y="546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F4A1A0A" w14:textId="77777777" w:rsidR="00D030B2" w:rsidRDefault="00D030B2">
      <w:pPr>
        <w:framePr w:w="969" w:h="195" w:hRule="exact" w:wrap="auto" w:vAnchor="page" w:hAnchor="page" w:x="13829" w:y="54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28D5AB2E" w14:textId="77777777" w:rsidR="00D030B2" w:rsidRDefault="00D030B2">
      <w:pPr>
        <w:framePr w:w="4320" w:h="567" w:hRule="exact" w:wrap="auto" w:vAnchor="page" w:hAnchor="page" w:x="2014" w:y="54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тренерів та команди  забезпечення, які беруть участь в навчально-тренувальних зборах та міжнародних змаганнях “Ігри Нескорених”</w:t>
      </w:r>
    </w:p>
    <w:p w14:paraId="2814CA5F" w14:textId="77777777" w:rsidR="00D030B2" w:rsidRDefault="00D030B2">
      <w:pPr>
        <w:framePr w:w="570" w:h="195" w:hRule="exact" w:wrap="auto" w:vAnchor="page" w:hAnchor="page" w:x="1309" w:y="546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40A45D01" w14:textId="77777777" w:rsidR="00D030B2" w:rsidRDefault="00D030B2">
      <w:pPr>
        <w:framePr w:w="1003" w:h="195" w:hRule="exact" w:wrap="auto" w:vAnchor="page" w:hAnchor="page" w:x="6434" w:y="604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C90B591" w14:textId="77777777" w:rsidR="00D030B2" w:rsidRDefault="00D030B2">
      <w:pPr>
        <w:framePr w:w="1767" w:h="378" w:hRule="exact" w:wrap="auto" w:vAnchor="page" w:hAnchor="page" w:x="7522" w:y="604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6928372" w14:textId="77777777" w:rsidR="00D030B2" w:rsidRDefault="00D030B2">
      <w:pPr>
        <w:framePr w:w="969" w:h="195" w:hRule="exact" w:wrap="auto" w:vAnchor="page" w:hAnchor="page" w:x="13829" w:y="604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43,0</w:t>
      </w:r>
    </w:p>
    <w:p w14:paraId="4DC98B59" w14:textId="77777777" w:rsidR="00D030B2" w:rsidRDefault="00D030B2">
      <w:pPr>
        <w:framePr w:w="4320" w:h="378" w:hRule="exact" w:wrap="auto" w:vAnchor="page" w:hAnchor="page" w:x="2014" w:y="60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офіційної делегації та супроводжуючих осіб, які беруть участь в міжнародних змаганнях “Ігри Нескорених”</w:t>
      </w:r>
    </w:p>
    <w:p w14:paraId="47F3B47E" w14:textId="77777777" w:rsidR="00D030B2" w:rsidRDefault="00D030B2">
      <w:pPr>
        <w:framePr w:w="570" w:h="195" w:hRule="exact" w:wrap="auto" w:vAnchor="page" w:hAnchor="page" w:x="1309" w:y="605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6B601379" w14:textId="77777777" w:rsidR="00D030B2" w:rsidRDefault="00D030B2">
      <w:pPr>
        <w:framePr w:w="4815" w:h="230" w:hRule="exact" w:wrap="auto" w:vAnchor="page" w:hAnchor="page" w:x="1306" w:y="64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5FD7F0A8" w14:textId="77777777" w:rsidR="00D030B2" w:rsidRDefault="00D030B2">
      <w:pPr>
        <w:framePr w:w="969" w:h="195" w:hRule="exact" w:wrap="auto" w:vAnchor="page" w:hAnchor="page" w:x="11602" w:y="67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1 920,0</w:t>
      </w:r>
    </w:p>
    <w:p w14:paraId="7A3845DA" w14:textId="77777777" w:rsidR="00D030B2" w:rsidRDefault="00D030B2">
      <w:pPr>
        <w:framePr w:w="1003" w:h="195" w:hRule="exact" w:wrap="auto" w:vAnchor="page" w:hAnchor="page" w:x="6434" w:y="674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BDCC0D1" w14:textId="77777777" w:rsidR="00D030B2" w:rsidRDefault="00D030B2">
      <w:pPr>
        <w:framePr w:w="1767" w:h="945" w:hRule="exact" w:wrap="auto" w:vAnchor="page" w:hAnchor="page" w:x="7522" w:y="674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3EDDFF3F" w14:textId="77777777" w:rsidR="00D030B2" w:rsidRDefault="00D030B2">
      <w:pPr>
        <w:framePr w:w="1026" w:h="195" w:hRule="exact" w:wrap="auto" w:vAnchor="page" w:hAnchor="page" w:x="9358" w:y="67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2 704,0</w:t>
      </w:r>
    </w:p>
    <w:p w14:paraId="6595EE40" w14:textId="77777777" w:rsidR="00D030B2" w:rsidRDefault="00D030B2">
      <w:pPr>
        <w:framePr w:w="969" w:h="195" w:hRule="exact" w:wrap="auto" w:vAnchor="page" w:hAnchor="page" w:x="13829" w:y="67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1 811,0</w:t>
      </w:r>
    </w:p>
    <w:p w14:paraId="43E1E956" w14:textId="77777777" w:rsidR="00D030B2" w:rsidRDefault="00D030B2">
      <w:pPr>
        <w:framePr w:w="4320" w:h="567" w:hRule="exact" w:wrap="auto" w:vAnchor="page" w:hAnchor="page" w:x="2014" w:y="67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заходах з психологічної реабілітації з числа постраждалих учасників Революції Гідності та учасників АТО/ООС</w:t>
      </w:r>
    </w:p>
    <w:p w14:paraId="4CC16B26" w14:textId="77777777" w:rsidR="00D030B2" w:rsidRDefault="00D030B2">
      <w:pPr>
        <w:framePr w:w="570" w:h="195" w:hRule="exact" w:wrap="auto" w:vAnchor="page" w:hAnchor="page" w:x="1309" w:y="674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33861A7" w14:textId="77777777" w:rsidR="00D030B2" w:rsidRDefault="00D030B2">
      <w:pPr>
        <w:framePr w:w="969" w:h="195" w:hRule="exact" w:wrap="auto" w:vAnchor="page" w:hAnchor="page" w:x="11602" w:y="77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424,0</w:t>
      </w:r>
    </w:p>
    <w:p w14:paraId="15071D23" w14:textId="77777777" w:rsidR="00D030B2" w:rsidRDefault="00D030B2">
      <w:pPr>
        <w:framePr w:w="1003" w:h="195" w:hRule="exact" w:wrap="auto" w:vAnchor="page" w:hAnchor="page" w:x="6434" w:y="770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CF5768B" w14:textId="77777777" w:rsidR="00D030B2" w:rsidRDefault="00D030B2">
      <w:pPr>
        <w:framePr w:w="1767" w:h="945" w:hRule="exact" w:wrap="auto" w:vAnchor="page" w:hAnchor="page" w:x="7522" w:y="770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7FD1A07D" w14:textId="77777777" w:rsidR="00D030B2" w:rsidRDefault="00D030B2">
      <w:pPr>
        <w:framePr w:w="1026" w:h="195" w:hRule="exact" w:wrap="auto" w:vAnchor="page" w:hAnchor="page" w:x="9358" w:y="77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446,0</w:t>
      </w:r>
    </w:p>
    <w:p w14:paraId="2806CE21" w14:textId="77777777" w:rsidR="00D030B2" w:rsidRDefault="00D030B2">
      <w:pPr>
        <w:framePr w:w="969" w:h="195" w:hRule="exact" w:wrap="auto" w:vAnchor="page" w:hAnchor="page" w:x="13829" w:y="77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424,0</w:t>
      </w:r>
    </w:p>
    <w:p w14:paraId="281E7F10" w14:textId="77777777" w:rsidR="00D030B2" w:rsidRDefault="00D030B2">
      <w:pPr>
        <w:framePr w:w="4320" w:h="567" w:hRule="exact" w:wrap="auto" w:vAnchor="page" w:hAnchor="page" w:x="2014" w:y="7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грошову компенсацію вартості проїзду до реабілітаційних установ</w:t>
      </w:r>
    </w:p>
    <w:p w14:paraId="34FD4FB2" w14:textId="77777777" w:rsidR="00D030B2" w:rsidRDefault="00D030B2">
      <w:pPr>
        <w:framePr w:w="570" w:h="195" w:hRule="exact" w:wrap="auto" w:vAnchor="page" w:hAnchor="page" w:x="1309" w:y="77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4E7330E" w14:textId="77777777" w:rsidR="00D030B2" w:rsidRDefault="00D030B2">
      <w:pPr>
        <w:framePr w:w="969" w:h="195" w:hRule="exact" w:wrap="auto" w:vAnchor="page" w:hAnchor="page" w:x="11602" w:y="86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3 804,0</w:t>
      </w:r>
    </w:p>
    <w:p w14:paraId="649EA6A8" w14:textId="77777777" w:rsidR="00D030B2" w:rsidRDefault="00D030B2">
      <w:pPr>
        <w:framePr w:w="1003" w:h="195" w:hRule="exact" w:wrap="auto" w:vAnchor="page" w:hAnchor="page" w:x="6434" w:y="867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56C5D90" w14:textId="77777777" w:rsidR="00D030B2" w:rsidRDefault="00D030B2">
      <w:pPr>
        <w:framePr w:w="1767" w:h="945" w:hRule="exact" w:wrap="auto" w:vAnchor="page" w:hAnchor="page" w:x="7522" w:y="867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194E31AF" w14:textId="77777777" w:rsidR="00D030B2" w:rsidRDefault="00D030B2">
      <w:pPr>
        <w:framePr w:w="1026" w:h="195" w:hRule="exact" w:wrap="auto" w:vAnchor="page" w:hAnchor="page" w:x="9358" w:y="86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4 914,0</w:t>
      </w:r>
    </w:p>
    <w:p w14:paraId="67D4CE47" w14:textId="77777777" w:rsidR="00D030B2" w:rsidRDefault="00D030B2">
      <w:pPr>
        <w:framePr w:w="969" w:h="195" w:hRule="exact" w:wrap="auto" w:vAnchor="page" w:hAnchor="page" w:x="13829" w:y="867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3 592,0</w:t>
      </w:r>
    </w:p>
    <w:p w14:paraId="69FA7379" w14:textId="77777777" w:rsidR="00D030B2" w:rsidRDefault="00D030B2">
      <w:pPr>
        <w:framePr w:w="4320" w:h="567" w:hRule="exact" w:wrap="auto" w:vAnchor="page" w:hAnchor="page" w:x="2014" w:y="86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послуги з соціальної та професійної адаптації</w:t>
      </w:r>
    </w:p>
    <w:p w14:paraId="482CE88F" w14:textId="77777777" w:rsidR="00D030B2" w:rsidRDefault="00D030B2">
      <w:pPr>
        <w:framePr w:w="570" w:h="195" w:hRule="exact" w:wrap="auto" w:vAnchor="page" w:hAnchor="page" w:x="1309" w:y="867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7DE29C99" w14:textId="77777777" w:rsidR="00D030B2" w:rsidRDefault="00D030B2">
      <w:pPr>
        <w:framePr w:w="969" w:h="195" w:hRule="exact" w:wrap="auto" w:vAnchor="page" w:hAnchor="page" w:x="11602" w:y="9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68 480,0</w:t>
      </w:r>
    </w:p>
    <w:p w14:paraId="799E93F0" w14:textId="77777777" w:rsidR="00D030B2" w:rsidRDefault="00D030B2">
      <w:pPr>
        <w:framePr w:w="1003" w:h="195" w:hRule="exact" w:wrap="auto" w:vAnchor="page" w:hAnchor="page" w:x="6434" w:y="963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39E4FDA" w14:textId="77777777" w:rsidR="00D030B2" w:rsidRDefault="00D030B2">
      <w:pPr>
        <w:framePr w:w="1767" w:h="945" w:hRule="exact" w:wrap="auto" w:vAnchor="page" w:hAnchor="page" w:x="7522" w:y="963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7B6A4D29" w14:textId="77777777" w:rsidR="00D030B2" w:rsidRDefault="00D030B2">
      <w:pPr>
        <w:framePr w:w="1026" w:h="195" w:hRule="exact" w:wrap="auto" w:vAnchor="page" w:hAnchor="page" w:x="9358" w:y="9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78 006,0</w:t>
      </w:r>
    </w:p>
    <w:p w14:paraId="381F1E79" w14:textId="77777777" w:rsidR="00D030B2" w:rsidRDefault="00D030B2">
      <w:pPr>
        <w:framePr w:w="969" w:h="195" w:hRule="exact" w:wrap="auto" w:vAnchor="page" w:hAnchor="page" w:x="13829" w:y="96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70 950,0</w:t>
      </w:r>
    </w:p>
    <w:p w14:paraId="1CE0D61C" w14:textId="77777777" w:rsidR="00D030B2" w:rsidRDefault="00D030B2">
      <w:pPr>
        <w:framePr w:w="4320" w:h="567" w:hRule="exact" w:wrap="auto" w:vAnchor="page" w:hAnchor="page" w:x="2014" w:y="9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послуг із соціальної та психологічної допомоги, наданих центрами соціально-психологічної реабілітації населення</w:t>
      </w:r>
    </w:p>
    <w:p w14:paraId="7882B4F4" w14:textId="77777777" w:rsidR="00D030B2" w:rsidRDefault="00D030B2">
      <w:pPr>
        <w:framePr w:w="570" w:h="195" w:hRule="exact" w:wrap="auto" w:vAnchor="page" w:hAnchor="page" w:x="1309" w:y="964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4964EB1A"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F9C2507" w14:textId="3D7107F9"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24480" behindDoc="1" locked="0" layoutInCell="0" allowOverlap="1" wp14:anchorId="6820CAD5" wp14:editId="1DBB81D8">
                <wp:simplePos x="0" y="0"/>
                <wp:positionH relativeFrom="page">
                  <wp:posOffset>828675</wp:posOffset>
                </wp:positionH>
                <wp:positionV relativeFrom="page">
                  <wp:posOffset>5815330</wp:posOffset>
                </wp:positionV>
                <wp:extent cx="9346565" cy="0"/>
                <wp:effectExtent l="0" t="0" r="0" b="0"/>
                <wp:wrapNone/>
                <wp:docPr id="29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8C89" id="Line 262" o:spid="_x0000_s1026" style="position:absolute;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57.9pt" to="801.2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1925504" behindDoc="1" locked="0" layoutInCell="0" allowOverlap="1" wp14:anchorId="4D124471" wp14:editId="16329215">
                <wp:simplePos x="0" y="0"/>
                <wp:positionH relativeFrom="page">
                  <wp:posOffset>828675</wp:posOffset>
                </wp:positionH>
                <wp:positionV relativeFrom="page">
                  <wp:posOffset>960120</wp:posOffset>
                </wp:positionV>
                <wp:extent cx="9346565" cy="0"/>
                <wp:effectExtent l="0" t="0" r="0" b="0"/>
                <wp:wrapNone/>
                <wp:docPr id="29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BCD0" id="Line 263" o:spid="_x0000_s1026" style="position:absolute;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75.6pt" to="801.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26528" behindDoc="1" locked="0" layoutInCell="0" allowOverlap="1" wp14:anchorId="50D86E94" wp14:editId="7036773A">
                <wp:simplePos x="0" y="0"/>
                <wp:positionH relativeFrom="page">
                  <wp:posOffset>828675</wp:posOffset>
                </wp:positionH>
                <wp:positionV relativeFrom="page">
                  <wp:posOffset>1573530</wp:posOffset>
                </wp:positionV>
                <wp:extent cx="9346565" cy="0"/>
                <wp:effectExtent l="0" t="0" r="0" b="0"/>
                <wp:wrapNone/>
                <wp:docPr id="29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DE9C" id="Line 264"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9pt" to="801.2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27552" behindDoc="1" locked="0" layoutInCell="0" allowOverlap="1" wp14:anchorId="1A170134" wp14:editId="605ED8D2">
                <wp:simplePos x="0" y="0"/>
                <wp:positionH relativeFrom="page">
                  <wp:posOffset>828675</wp:posOffset>
                </wp:positionH>
                <wp:positionV relativeFrom="page">
                  <wp:posOffset>2186940</wp:posOffset>
                </wp:positionV>
                <wp:extent cx="9346565" cy="0"/>
                <wp:effectExtent l="0" t="0" r="0" b="0"/>
                <wp:wrapNone/>
                <wp:docPr id="29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3D06" id="Line 265" o:spid="_x0000_s1026" style="position:absolute;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2.2pt" to="801.2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28576" behindDoc="1" locked="0" layoutInCell="0" allowOverlap="1" wp14:anchorId="7F95EEC5" wp14:editId="0726F05A">
                <wp:simplePos x="0" y="0"/>
                <wp:positionH relativeFrom="page">
                  <wp:posOffset>828675</wp:posOffset>
                </wp:positionH>
                <wp:positionV relativeFrom="page">
                  <wp:posOffset>2800350</wp:posOffset>
                </wp:positionV>
                <wp:extent cx="9346565" cy="0"/>
                <wp:effectExtent l="0" t="0" r="0" b="0"/>
                <wp:wrapNone/>
                <wp:docPr id="29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B19D" id="Line 266" o:spid="_x0000_s1026" style="position:absolute;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0.5pt" to="801.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29600" behindDoc="1" locked="0" layoutInCell="0" allowOverlap="1" wp14:anchorId="35F5F553" wp14:editId="3F161BB4">
                <wp:simplePos x="0" y="0"/>
                <wp:positionH relativeFrom="page">
                  <wp:posOffset>828675</wp:posOffset>
                </wp:positionH>
                <wp:positionV relativeFrom="page">
                  <wp:posOffset>3413760</wp:posOffset>
                </wp:positionV>
                <wp:extent cx="9346565" cy="0"/>
                <wp:effectExtent l="0" t="0" r="0" b="0"/>
                <wp:wrapNone/>
                <wp:docPr id="28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A9A81" id="Line 267" o:spid="_x0000_s1026" style="position:absolute;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8.8pt" to="801.2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30624" behindDoc="1" locked="0" layoutInCell="0" allowOverlap="1" wp14:anchorId="37D15170" wp14:editId="2D1CBDBD">
                <wp:simplePos x="0" y="0"/>
                <wp:positionH relativeFrom="page">
                  <wp:posOffset>828675</wp:posOffset>
                </wp:positionH>
                <wp:positionV relativeFrom="page">
                  <wp:posOffset>4027170</wp:posOffset>
                </wp:positionV>
                <wp:extent cx="9346565" cy="0"/>
                <wp:effectExtent l="0" t="0" r="0" b="0"/>
                <wp:wrapNone/>
                <wp:docPr id="28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EAA5" id="Line 268" o:spid="_x0000_s1026" style="position:absolute;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17.1pt" to="801.2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31648" behindDoc="1" locked="0" layoutInCell="0" allowOverlap="1" wp14:anchorId="742DF8D2" wp14:editId="172309CA">
                <wp:simplePos x="0" y="0"/>
                <wp:positionH relativeFrom="page">
                  <wp:posOffset>828675</wp:posOffset>
                </wp:positionH>
                <wp:positionV relativeFrom="page">
                  <wp:posOffset>4640580</wp:posOffset>
                </wp:positionV>
                <wp:extent cx="9346565" cy="0"/>
                <wp:effectExtent l="0" t="0" r="0" b="0"/>
                <wp:wrapNone/>
                <wp:docPr id="28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772E" id="Line 269" o:spid="_x0000_s1026" style="position:absolute;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65.4pt" to="801.2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32672" behindDoc="1" locked="0" layoutInCell="0" allowOverlap="1" wp14:anchorId="22AF86E7" wp14:editId="46290597">
                <wp:simplePos x="0" y="0"/>
                <wp:positionH relativeFrom="page">
                  <wp:posOffset>828675</wp:posOffset>
                </wp:positionH>
                <wp:positionV relativeFrom="page">
                  <wp:posOffset>5013960</wp:posOffset>
                </wp:positionV>
                <wp:extent cx="9346565" cy="0"/>
                <wp:effectExtent l="0" t="0" r="0" b="0"/>
                <wp:wrapNone/>
                <wp:docPr id="28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20D9" id="Line 270"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94.8pt" to="801.2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33696" behindDoc="1" locked="0" layoutInCell="0" allowOverlap="1" wp14:anchorId="42D71413" wp14:editId="316CFACB">
                <wp:simplePos x="0" y="0"/>
                <wp:positionH relativeFrom="page">
                  <wp:posOffset>828675</wp:posOffset>
                </wp:positionH>
                <wp:positionV relativeFrom="page">
                  <wp:posOffset>5387340</wp:posOffset>
                </wp:positionV>
                <wp:extent cx="9346565" cy="0"/>
                <wp:effectExtent l="0" t="0" r="0" b="0"/>
                <wp:wrapNone/>
                <wp:docPr id="28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DA3A" id="Line 271" o:spid="_x0000_s1026" style="position:absolute;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4.2pt" to="801.2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34720" behindDoc="1" locked="0" layoutInCell="0" allowOverlap="1" wp14:anchorId="5029F3AB" wp14:editId="10C79295">
                <wp:simplePos x="0" y="0"/>
                <wp:positionH relativeFrom="page">
                  <wp:posOffset>828675</wp:posOffset>
                </wp:positionH>
                <wp:positionV relativeFrom="page">
                  <wp:posOffset>5640705</wp:posOffset>
                </wp:positionV>
                <wp:extent cx="9346565" cy="0"/>
                <wp:effectExtent l="0" t="0" r="0" b="0"/>
                <wp:wrapNone/>
                <wp:docPr id="28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ECAD" id="Line 272"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44.15pt" to="801.2pt,4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35744" behindDoc="1" locked="0" layoutInCell="0" allowOverlap="1" wp14:anchorId="7475CDFF" wp14:editId="66D0E1BD">
                <wp:simplePos x="0" y="0"/>
                <wp:positionH relativeFrom="page">
                  <wp:posOffset>828675</wp:posOffset>
                </wp:positionH>
                <wp:positionV relativeFrom="page">
                  <wp:posOffset>6199505</wp:posOffset>
                </wp:positionV>
                <wp:extent cx="9346565" cy="0"/>
                <wp:effectExtent l="0" t="0" r="0" b="0"/>
                <wp:wrapNone/>
                <wp:docPr id="28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96AA" id="Line 273"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8.15pt" to="801.2pt,4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36768" behindDoc="1" locked="0" layoutInCell="0" allowOverlap="1" wp14:anchorId="666C9889" wp14:editId="6C1993E8">
                <wp:simplePos x="0" y="0"/>
                <wp:positionH relativeFrom="page">
                  <wp:posOffset>828675</wp:posOffset>
                </wp:positionH>
                <wp:positionV relativeFrom="page">
                  <wp:posOffset>6692900</wp:posOffset>
                </wp:positionV>
                <wp:extent cx="9346565" cy="0"/>
                <wp:effectExtent l="0" t="0" r="0" b="0"/>
                <wp:wrapNone/>
                <wp:docPr id="28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740C" id="Line 274" o:spid="_x0000_s1026" style="position:absolute;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27pt" to="801.2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" o:allowincell="f" strokeweight="1pt">
                <w10:wrap anchorx="page" anchory="page"/>
              </v:line>
            </w:pict>
          </mc:Fallback>
        </mc:AlternateContent>
      </w:r>
      <w:r w:rsidR="00D030B2">
        <w:rPr>
          <w:rFonts w:ascii="Garamond" w:hAnsi="Garamond"/>
          <w:color w:val="000000"/>
          <w:sz w:val="15"/>
          <w:szCs w:val="24"/>
        </w:rPr>
        <w:t> 5 437,0</w:t>
      </w:r>
    </w:p>
    <w:p w14:paraId="64455C8D"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3FC7359" w14:textId="77777777" w:rsidR="00D030B2" w:rsidRDefault="00D030B2">
      <w:pPr>
        <w:framePr w:w="1767" w:h="945"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16E20D47"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5 989,0</w:t>
      </w:r>
    </w:p>
    <w:p w14:paraId="79241E80"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5 103,0</w:t>
      </w:r>
    </w:p>
    <w:p w14:paraId="79B3202A" w14:textId="77777777" w:rsidR="00D030B2" w:rsidRDefault="00D030B2">
      <w:pPr>
        <w:framePr w:w="4320" w:h="756"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(крім осіб з інвалідністю внаслідок війни), які отримали послуги із санаторно-курортного лікування</w:t>
      </w:r>
    </w:p>
    <w:p w14:paraId="67E5DB46"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7819FB8C" w14:textId="77777777" w:rsidR="00D030B2" w:rsidRDefault="00D030B2">
      <w:pPr>
        <w:framePr w:w="969" w:h="195" w:hRule="exact" w:wrap="auto" w:vAnchor="page" w:hAnchor="page" w:x="11602" w:y="15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408,0</w:t>
      </w:r>
    </w:p>
    <w:p w14:paraId="17D41203" w14:textId="77777777" w:rsidR="00D030B2" w:rsidRDefault="00D030B2">
      <w:pPr>
        <w:framePr w:w="1003" w:h="195" w:hRule="exact" w:wrap="auto" w:vAnchor="page" w:hAnchor="page" w:x="6434" w:y="153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DC3C326" w14:textId="77777777" w:rsidR="00D030B2" w:rsidRDefault="00D030B2">
      <w:pPr>
        <w:framePr w:w="1767" w:h="945" w:hRule="exact" w:wrap="auto" w:vAnchor="page" w:hAnchor="page" w:x="7522" w:y="153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1A225C47" w14:textId="77777777" w:rsidR="00D030B2" w:rsidRDefault="00D030B2">
      <w:pPr>
        <w:framePr w:w="1026" w:h="195" w:hRule="exact" w:wrap="auto" w:vAnchor="page" w:hAnchor="page" w:x="9358" w:y="15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333AD09B" w14:textId="77777777" w:rsidR="00D030B2" w:rsidRDefault="00D030B2">
      <w:pPr>
        <w:framePr w:w="969" w:h="195" w:hRule="exact" w:wrap="auto" w:vAnchor="page" w:hAnchor="page" w:x="13829" w:y="15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412,0</w:t>
      </w:r>
    </w:p>
    <w:p w14:paraId="7261A8B7" w14:textId="77777777" w:rsidR="00D030B2" w:rsidRDefault="00D030B2">
      <w:pPr>
        <w:framePr w:w="4320" w:h="756" w:hRule="exact" w:wrap="auto" w:vAnchor="page" w:hAnchor="page" w:x="2014" w:y="1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які отримали грошову компенсацію вартості проїзду до санаторію і в зворотному напрямку</w:t>
      </w:r>
    </w:p>
    <w:p w14:paraId="27926F97" w14:textId="77777777" w:rsidR="00D030B2" w:rsidRDefault="00D030B2">
      <w:pPr>
        <w:framePr w:w="570" w:h="195" w:hRule="exact" w:wrap="auto" w:vAnchor="page" w:hAnchor="page" w:x="1309" w:y="15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37CFB81E" w14:textId="77777777" w:rsidR="00D030B2" w:rsidRDefault="00D030B2">
      <w:pPr>
        <w:framePr w:w="969" w:h="195" w:hRule="exact" w:wrap="auto" w:vAnchor="page" w:hAnchor="page" w:x="11602" w:y="25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397,0</w:t>
      </w:r>
    </w:p>
    <w:p w14:paraId="36D71C95" w14:textId="77777777" w:rsidR="00D030B2" w:rsidRDefault="00D030B2">
      <w:pPr>
        <w:framePr w:w="1003" w:h="195" w:hRule="exact" w:wrap="auto" w:vAnchor="page" w:hAnchor="page" w:x="6434" w:y="250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570571E" w14:textId="77777777" w:rsidR="00D030B2" w:rsidRDefault="00D030B2">
      <w:pPr>
        <w:framePr w:w="1767" w:h="945" w:hRule="exact" w:wrap="auto" w:vAnchor="page" w:hAnchor="page" w:x="7522" w:y="250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71CB15AD" w14:textId="77777777" w:rsidR="00D030B2" w:rsidRDefault="00D030B2">
      <w:pPr>
        <w:framePr w:w="1026" w:h="195" w:hRule="exact" w:wrap="auto" w:vAnchor="page" w:hAnchor="page" w:x="9358" w:y="25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313,0</w:t>
      </w:r>
    </w:p>
    <w:p w14:paraId="170B90C0" w14:textId="77777777" w:rsidR="00D030B2" w:rsidRDefault="00D030B2">
      <w:pPr>
        <w:framePr w:w="969" w:h="195" w:hRule="exact" w:wrap="auto" w:vAnchor="page" w:hAnchor="page" w:x="13829" w:y="25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401,0</w:t>
      </w:r>
    </w:p>
    <w:p w14:paraId="31BCD5D1" w14:textId="77777777" w:rsidR="00D030B2" w:rsidRDefault="00D030B2">
      <w:pPr>
        <w:framePr w:w="4320" w:h="756" w:hRule="exact" w:wrap="auto" w:vAnchor="page" w:hAnchor="page" w:x="2014" w:y="25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що не потребували супроводу для отримання послуг із санаторно-курортного лікування</w:t>
      </w:r>
    </w:p>
    <w:p w14:paraId="34637204" w14:textId="77777777" w:rsidR="00D030B2" w:rsidRDefault="00D030B2">
      <w:pPr>
        <w:framePr w:w="570" w:h="195" w:hRule="exact" w:wrap="auto" w:vAnchor="page" w:hAnchor="page" w:x="1309" w:y="250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6619DB0B" w14:textId="77777777" w:rsidR="00D030B2" w:rsidRDefault="00D030B2">
      <w:pPr>
        <w:framePr w:w="969" w:h="195" w:hRule="exact" w:wrap="auto" w:vAnchor="page" w:hAnchor="page" w:x="11602" w:y="34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w:t>
      </w:r>
    </w:p>
    <w:p w14:paraId="08F51BCD" w14:textId="77777777" w:rsidR="00D030B2" w:rsidRDefault="00D030B2">
      <w:pPr>
        <w:framePr w:w="1003" w:h="195" w:hRule="exact" w:wrap="auto" w:vAnchor="page" w:hAnchor="page" w:x="6434" w:y="346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E38430B" w14:textId="77777777" w:rsidR="00D030B2" w:rsidRDefault="00D030B2">
      <w:pPr>
        <w:framePr w:w="1767" w:h="945" w:hRule="exact" w:wrap="auto" w:vAnchor="page" w:hAnchor="page" w:x="7522" w:y="346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0F70BFFC" w14:textId="77777777" w:rsidR="00D030B2" w:rsidRDefault="00D030B2">
      <w:pPr>
        <w:framePr w:w="1026" w:h="195" w:hRule="exact" w:wrap="auto" w:vAnchor="page" w:hAnchor="page" w:x="9358" w:y="34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7381E8DB" w14:textId="77777777" w:rsidR="00D030B2" w:rsidRDefault="00D030B2">
      <w:pPr>
        <w:framePr w:w="969" w:h="195" w:hRule="exact" w:wrap="auto" w:vAnchor="page" w:hAnchor="page" w:x="13829" w:y="34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w:t>
      </w:r>
    </w:p>
    <w:p w14:paraId="59CF103E" w14:textId="77777777" w:rsidR="00D030B2" w:rsidRDefault="00D030B2">
      <w:pPr>
        <w:framePr w:w="4320" w:h="756" w:hRule="exact" w:wrap="auto" w:vAnchor="page" w:hAnchor="page" w:x="2014" w:y="34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І групи з числа постраждалих учасників Революції Гідності та учасників АТО/ООС, яких супроводили для отримання послуг із санаторно-курортного лікування</w:t>
      </w:r>
    </w:p>
    <w:p w14:paraId="77AF0FEF" w14:textId="77777777" w:rsidR="00D030B2" w:rsidRDefault="00D030B2">
      <w:pPr>
        <w:framePr w:w="570" w:h="195" w:hRule="exact" w:wrap="auto" w:vAnchor="page" w:hAnchor="page" w:x="1309" w:y="347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120335DE" w14:textId="77777777" w:rsidR="00D030B2" w:rsidRDefault="00D030B2">
      <w:pPr>
        <w:framePr w:w="969" w:h="195" w:hRule="exact" w:wrap="auto" w:vAnchor="page" w:hAnchor="page" w:x="11602" w:y="44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20364ACF" w14:textId="77777777" w:rsidR="00D030B2" w:rsidRDefault="00D030B2">
      <w:pPr>
        <w:framePr w:w="1003" w:h="195" w:hRule="exact" w:wrap="auto" w:vAnchor="page" w:hAnchor="page" w:x="6434" w:y="443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5DE0B3C6" w14:textId="77777777" w:rsidR="00D030B2" w:rsidRDefault="00D030B2">
      <w:pPr>
        <w:framePr w:w="1767" w:h="945" w:hRule="exact" w:wrap="auto" w:vAnchor="page" w:hAnchor="page" w:x="7522" w:y="443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105DA533" w14:textId="77777777" w:rsidR="00D030B2" w:rsidRDefault="00D030B2">
      <w:pPr>
        <w:framePr w:w="1026" w:h="195" w:hRule="exact" w:wrap="auto" w:vAnchor="page" w:hAnchor="page" w:x="9358" w:y="44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73974913" w14:textId="77777777" w:rsidR="00D030B2" w:rsidRDefault="00D030B2">
      <w:pPr>
        <w:framePr w:w="969" w:h="195" w:hRule="exact" w:wrap="auto" w:vAnchor="page" w:hAnchor="page" w:x="13829" w:y="44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0DDB5CE9" w14:textId="77777777" w:rsidR="00D030B2" w:rsidRDefault="00D030B2">
      <w:pPr>
        <w:framePr w:w="4320" w:h="945" w:hRule="exact" w:wrap="auto" w:vAnchor="page" w:hAnchor="page" w:x="2014" w:y="44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 яких супроводили для отримання послуг із санаторно-курортного лікування</w:t>
      </w:r>
    </w:p>
    <w:p w14:paraId="338805A0" w14:textId="77777777" w:rsidR="00D030B2" w:rsidRDefault="00D030B2">
      <w:pPr>
        <w:framePr w:w="570" w:h="195" w:hRule="exact" w:wrap="auto" w:vAnchor="page" w:hAnchor="page" w:x="1309" w:y="443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044CA0B2" w14:textId="77777777" w:rsidR="00D030B2" w:rsidRDefault="00D030B2">
      <w:pPr>
        <w:framePr w:w="1003" w:h="195" w:hRule="exact" w:wrap="auto" w:vAnchor="page" w:hAnchor="page" w:x="6434" w:y="539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ABD90C7" w14:textId="77777777" w:rsidR="00D030B2" w:rsidRDefault="00D030B2">
      <w:pPr>
        <w:framePr w:w="1767" w:h="945" w:hRule="exact" w:wrap="auto" w:vAnchor="page" w:hAnchor="page" w:x="7522" w:y="539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2567DA0B" w14:textId="77777777" w:rsidR="00D030B2" w:rsidRDefault="00D030B2">
      <w:pPr>
        <w:framePr w:w="1026" w:h="195" w:hRule="exact" w:wrap="auto" w:vAnchor="page" w:hAnchor="page" w:x="9358" w:y="53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1C2490DF" w14:textId="77777777" w:rsidR="00D030B2" w:rsidRDefault="00D030B2">
      <w:pPr>
        <w:framePr w:w="4320" w:h="567" w:hRule="exact" w:wrap="auto" w:vAnchor="page" w:hAnchor="page" w:x="2014"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громадян, що супроводжували осіб з інвалідністю внаслідок війни І групи з числа  учасників антитерористичної операції, які запезпечені путівками без лікування</w:t>
      </w:r>
    </w:p>
    <w:p w14:paraId="41D66951" w14:textId="77777777" w:rsidR="00D030B2" w:rsidRDefault="00D030B2">
      <w:pPr>
        <w:framePr w:w="570" w:h="195" w:hRule="exact" w:wrap="auto" w:vAnchor="page" w:hAnchor="page" w:x="1309" w:y="540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59932C01" w14:textId="77777777" w:rsidR="00D030B2" w:rsidRDefault="00D030B2">
      <w:pPr>
        <w:framePr w:w="969" w:h="195" w:hRule="exact" w:wrap="auto" w:vAnchor="page" w:hAnchor="page" w:x="11602" w:y="636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31,0</w:t>
      </w:r>
    </w:p>
    <w:p w14:paraId="7E0C0B8F" w14:textId="77777777" w:rsidR="00D030B2" w:rsidRDefault="00D030B2">
      <w:pPr>
        <w:framePr w:w="1003" w:h="195" w:hRule="exact" w:wrap="auto" w:vAnchor="page" w:hAnchor="page" w:x="6434" w:y="636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F246E0D" w14:textId="77777777" w:rsidR="00D030B2" w:rsidRDefault="00D030B2">
      <w:pPr>
        <w:framePr w:w="1767" w:h="945" w:hRule="exact" w:wrap="auto" w:vAnchor="page" w:hAnchor="page" w:x="7522" w:y="636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239EC15D" w14:textId="77777777" w:rsidR="00D030B2" w:rsidRDefault="00D030B2">
      <w:pPr>
        <w:framePr w:w="969" w:h="195" w:hRule="exact" w:wrap="auto" w:vAnchor="page" w:hAnchor="page" w:x="13829" w:y="636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29,0</w:t>
      </w:r>
    </w:p>
    <w:p w14:paraId="1C6CE20E" w14:textId="77777777" w:rsidR="00D030B2" w:rsidRDefault="00D030B2">
      <w:pPr>
        <w:framePr w:w="4320" w:h="756" w:hRule="exact" w:wrap="auto" w:vAnchor="page" w:hAnchor="page" w:x="2014" w:y="63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яким виплачена грошова компенсація замість путівки на санаторно-курортне лікування</w:t>
      </w:r>
    </w:p>
    <w:p w14:paraId="182901B0" w14:textId="77777777" w:rsidR="00D030B2" w:rsidRDefault="00D030B2">
      <w:pPr>
        <w:framePr w:w="570" w:h="195" w:hRule="exact" w:wrap="auto" w:vAnchor="page" w:hAnchor="page" w:x="1309" w:y="636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7832852A" w14:textId="77777777" w:rsidR="00D030B2" w:rsidRDefault="00D030B2">
      <w:pPr>
        <w:framePr w:w="1003" w:h="195" w:hRule="exact" w:wrap="auto" w:vAnchor="page" w:hAnchor="page" w:x="6434" w:y="733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52BA05B" w14:textId="77777777" w:rsidR="00D030B2" w:rsidRDefault="00D030B2">
      <w:pPr>
        <w:framePr w:w="1767" w:h="378" w:hRule="exact" w:wrap="auto" w:vAnchor="page" w:hAnchor="page" w:x="7522" w:y="733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5B3A5E4" w14:textId="77777777" w:rsidR="00D030B2" w:rsidRDefault="00D030B2">
      <w:pPr>
        <w:framePr w:w="969" w:h="195" w:hRule="exact" w:wrap="auto" w:vAnchor="page" w:hAnchor="page" w:x="13829" w:y="73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47EFE5B5" w14:textId="77777777" w:rsidR="00D030B2" w:rsidRDefault="00D030B2">
      <w:pPr>
        <w:framePr w:w="4320" w:h="567" w:hRule="exact" w:wrap="auto" w:vAnchor="page" w:hAnchor="page" w:x="2014" w:y="73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яких підготовлено та які взяли участь в навчально-тренувальних зборах і Міжнародних змаганнях “Ігри Нескорених”</w:t>
      </w:r>
    </w:p>
    <w:p w14:paraId="594C2E57" w14:textId="77777777" w:rsidR="00D030B2" w:rsidRDefault="00D030B2">
      <w:pPr>
        <w:framePr w:w="570" w:h="195" w:hRule="exact" w:wrap="auto" w:vAnchor="page" w:hAnchor="page" w:x="1309" w:y="733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 </w:t>
      </w:r>
    </w:p>
    <w:p w14:paraId="5A9A946C" w14:textId="77777777" w:rsidR="00D030B2" w:rsidRDefault="00D030B2">
      <w:pPr>
        <w:framePr w:w="1003" w:h="195" w:hRule="exact" w:wrap="auto" w:vAnchor="page" w:hAnchor="page" w:x="6434" w:y="791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73CE4BF" w14:textId="77777777" w:rsidR="00D030B2" w:rsidRDefault="00D030B2">
      <w:pPr>
        <w:framePr w:w="1767" w:h="378" w:hRule="exact" w:wrap="auto" w:vAnchor="page" w:hAnchor="page" w:x="7522" w:y="791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6207AB4" w14:textId="77777777" w:rsidR="00D030B2" w:rsidRDefault="00D030B2">
      <w:pPr>
        <w:framePr w:w="4320" w:h="567" w:hRule="exact" w:wrap="auto" w:vAnchor="page" w:hAnchor="page" w:x="2014" w:y="7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які пройшли відбір до складу збірної команди України для участі в міжнародних змаганнях “Ігри Нескорених”</w:t>
      </w:r>
    </w:p>
    <w:p w14:paraId="57104D64" w14:textId="77777777" w:rsidR="00D030B2" w:rsidRDefault="00D030B2">
      <w:pPr>
        <w:framePr w:w="570" w:h="195" w:hRule="exact" w:wrap="auto" w:vAnchor="page" w:hAnchor="page" w:x="1309" w:y="792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 </w:t>
      </w:r>
    </w:p>
    <w:p w14:paraId="2775D4DD" w14:textId="77777777" w:rsidR="00D030B2" w:rsidRDefault="00D030B2">
      <w:pPr>
        <w:framePr w:w="1003" w:h="195" w:hRule="exact" w:wrap="auto" w:vAnchor="page" w:hAnchor="page" w:x="6434" w:y="850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6E73EC76" w14:textId="77777777" w:rsidR="00D030B2" w:rsidRDefault="00D030B2">
      <w:pPr>
        <w:framePr w:w="1767" w:h="378" w:hRule="exact" w:wrap="auto" w:vAnchor="page" w:hAnchor="page" w:x="7522" w:y="850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0436453" w14:textId="77777777" w:rsidR="00D030B2" w:rsidRDefault="00D030B2">
      <w:pPr>
        <w:framePr w:w="969" w:h="195" w:hRule="exact" w:wrap="auto" w:vAnchor="page" w:hAnchor="page" w:x="13829" w:y="850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646CAEEC" w14:textId="77777777" w:rsidR="00D030B2" w:rsidRDefault="00D030B2">
      <w:pPr>
        <w:framePr w:w="4320" w:h="378" w:hRule="exact" w:wrap="auto" w:vAnchor="page" w:hAnchor="page" w:x="2014" w:y="85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проведених міжнародних змаганнях “Ігри Нескорених”, в яких взяла участь збірна команди України</w:t>
      </w:r>
    </w:p>
    <w:p w14:paraId="387F8DCB" w14:textId="77777777" w:rsidR="00D030B2" w:rsidRDefault="00D030B2">
      <w:pPr>
        <w:framePr w:w="570" w:h="195" w:hRule="exact" w:wrap="auto" w:vAnchor="page" w:hAnchor="page" w:x="1309" w:y="85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 </w:t>
      </w:r>
    </w:p>
    <w:p w14:paraId="106F7A78" w14:textId="77777777" w:rsidR="00D030B2" w:rsidRDefault="00D030B2">
      <w:pPr>
        <w:framePr w:w="4815" w:h="230" w:hRule="exact" w:wrap="auto" w:vAnchor="page" w:hAnchor="page" w:x="1306" w:y="88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1FB9F947" w14:textId="77777777" w:rsidR="00D030B2" w:rsidRDefault="00D030B2">
      <w:pPr>
        <w:framePr w:w="969" w:h="195" w:hRule="exact" w:wrap="auto" w:vAnchor="page" w:hAnchor="page" w:x="11602" w:y="91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11 012,4</w:t>
      </w:r>
    </w:p>
    <w:p w14:paraId="3C9CEEA9" w14:textId="77777777" w:rsidR="00D030B2" w:rsidRDefault="00D030B2">
      <w:pPr>
        <w:framePr w:w="1003" w:h="195" w:hRule="exact" w:wrap="auto" w:vAnchor="page" w:hAnchor="page" w:x="6434" w:y="919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6B7CA960" w14:textId="77777777" w:rsidR="00D030B2" w:rsidRDefault="00D030B2">
      <w:pPr>
        <w:framePr w:w="1767" w:h="378" w:hRule="exact" w:wrap="auto" w:vAnchor="page" w:hAnchor="page" w:x="7522" w:y="919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87ABBDE" w14:textId="77777777" w:rsidR="00D030B2" w:rsidRDefault="00D030B2">
      <w:pPr>
        <w:framePr w:w="1026" w:h="195" w:hRule="exact" w:wrap="auto" w:vAnchor="page" w:hAnchor="page" w:x="9358" w:y="91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7 481,0</w:t>
      </w:r>
    </w:p>
    <w:p w14:paraId="0785EE05" w14:textId="77777777" w:rsidR="00D030B2" w:rsidRDefault="00D030B2">
      <w:pPr>
        <w:framePr w:w="969" w:h="195" w:hRule="exact" w:wrap="auto" w:vAnchor="page" w:hAnchor="page" w:x="13829" w:y="91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11 672,9</w:t>
      </w:r>
    </w:p>
    <w:p w14:paraId="3808FC66" w14:textId="77777777" w:rsidR="00D030B2" w:rsidRDefault="00D030B2">
      <w:pPr>
        <w:framePr w:w="4320" w:h="567" w:hRule="exact" w:wrap="auto" w:vAnchor="page" w:hAnchor="page" w:x="2014" w:y="9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одного учасника заходів з психологічної реабілітації з числа постраждалих учасників Революції Гідності та учасників АТО/ООС</w:t>
      </w:r>
    </w:p>
    <w:p w14:paraId="4BC7B2F0" w14:textId="77777777" w:rsidR="00D030B2" w:rsidRDefault="00D030B2">
      <w:pPr>
        <w:framePr w:w="570" w:h="195" w:hRule="exact" w:wrap="auto" w:vAnchor="page" w:hAnchor="page" w:x="1309" w:y="920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72891E1" w14:textId="77777777" w:rsidR="00D030B2" w:rsidRDefault="00D030B2">
      <w:pPr>
        <w:framePr w:w="969" w:h="195" w:hRule="exact" w:wrap="auto" w:vAnchor="page" w:hAnchor="page" w:x="11602" w:y="97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706,9</w:t>
      </w:r>
    </w:p>
    <w:p w14:paraId="7A7145C4" w14:textId="77777777" w:rsidR="00D030B2" w:rsidRDefault="00D030B2">
      <w:pPr>
        <w:framePr w:w="1003" w:h="195" w:hRule="exact" w:wrap="auto" w:vAnchor="page" w:hAnchor="page" w:x="6434" w:y="978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668E7905" w14:textId="77777777" w:rsidR="00D030B2" w:rsidRDefault="00D030B2">
      <w:pPr>
        <w:framePr w:w="1767" w:h="378" w:hRule="exact" w:wrap="auto" w:vAnchor="page" w:hAnchor="page" w:x="7522" w:y="978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2C5A8BC" w14:textId="77777777" w:rsidR="00D030B2" w:rsidRDefault="00D030B2">
      <w:pPr>
        <w:framePr w:w="1026" w:h="195" w:hRule="exact" w:wrap="auto" w:vAnchor="page" w:hAnchor="page" w:x="9358" w:y="97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383,0</w:t>
      </w:r>
    </w:p>
    <w:p w14:paraId="73E6E7B2" w14:textId="77777777" w:rsidR="00D030B2" w:rsidRDefault="00D030B2">
      <w:pPr>
        <w:framePr w:w="969" w:h="195" w:hRule="exact" w:wrap="auto" w:vAnchor="page" w:hAnchor="page" w:x="13829" w:y="97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706,9</w:t>
      </w:r>
    </w:p>
    <w:p w14:paraId="7C5388BB" w14:textId="77777777" w:rsidR="00D030B2" w:rsidRDefault="00D030B2">
      <w:pPr>
        <w:framePr w:w="4320" w:h="756" w:hRule="exact" w:wrap="auto" w:vAnchor="page" w:hAnchor="page" w:x="2014" w:y="9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виплату грошової компенсації вартості проїзду одному постраждалому учаснику Революції Гідності т учаснику АТО/ООС до реабілітаційних установ для проходження психологічної реабілітації і назад</w:t>
      </w:r>
    </w:p>
    <w:p w14:paraId="2BB16273" w14:textId="77777777" w:rsidR="00D030B2" w:rsidRDefault="00D030B2">
      <w:pPr>
        <w:framePr w:w="570" w:h="195" w:hRule="exact" w:wrap="auto" w:vAnchor="page" w:hAnchor="page" w:x="1309" w:y="979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F1A9AA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AAB3648" w14:textId="785203DE"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37792" behindDoc="1" locked="0" layoutInCell="0" allowOverlap="1" wp14:anchorId="6F24A4FF" wp14:editId="6803E416">
                <wp:simplePos x="0" y="0"/>
                <wp:positionH relativeFrom="page">
                  <wp:posOffset>828675</wp:posOffset>
                </wp:positionH>
                <wp:positionV relativeFrom="page">
                  <wp:posOffset>5842000</wp:posOffset>
                </wp:positionV>
                <wp:extent cx="9346565" cy="0"/>
                <wp:effectExtent l="0" t="0" r="0" b="0"/>
                <wp:wrapNone/>
                <wp:docPr id="28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49E5" id="Line 275"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0pt" to="801.2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938816" behindDoc="1" locked="0" layoutInCell="0" allowOverlap="1" wp14:anchorId="6BDAB3AF" wp14:editId="63C881DA">
                <wp:simplePos x="0" y="0"/>
                <wp:positionH relativeFrom="page">
                  <wp:posOffset>828675</wp:posOffset>
                </wp:positionH>
                <wp:positionV relativeFrom="page">
                  <wp:posOffset>720090</wp:posOffset>
                </wp:positionV>
                <wp:extent cx="9346565" cy="0"/>
                <wp:effectExtent l="0" t="0" r="0" b="0"/>
                <wp:wrapNone/>
                <wp:docPr id="28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2768" id="Line 276"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6.7pt" to="801.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39840" behindDoc="1" locked="0" layoutInCell="0" allowOverlap="1" wp14:anchorId="402C33E4" wp14:editId="37B2FF0E">
                <wp:simplePos x="0" y="0"/>
                <wp:positionH relativeFrom="page">
                  <wp:posOffset>828675</wp:posOffset>
                </wp:positionH>
                <wp:positionV relativeFrom="page">
                  <wp:posOffset>973455</wp:posOffset>
                </wp:positionV>
                <wp:extent cx="9346565" cy="0"/>
                <wp:effectExtent l="0" t="0" r="0" b="0"/>
                <wp:wrapNone/>
                <wp:docPr id="27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2016" id="Line 277"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76.65pt" to="801.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40864" behindDoc="1" locked="0" layoutInCell="0" allowOverlap="1" wp14:anchorId="7ACF7A48" wp14:editId="7854BC69">
                <wp:simplePos x="0" y="0"/>
                <wp:positionH relativeFrom="page">
                  <wp:posOffset>828675</wp:posOffset>
                </wp:positionH>
                <wp:positionV relativeFrom="page">
                  <wp:posOffset>1466850</wp:posOffset>
                </wp:positionV>
                <wp:extent cx="9346565" cy="0"/>
                <wp:effectExtent l="0" t="0" r="0" b="0"/>
                <wp:wrapNone/>
                <wp:docPr id="27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8794" id="Line 278"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5.5pt" to="801.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41888" behindDoc="1" locked="0" layoutInCell="0" allowOverlap="1" wp14:anchorId="04930ECD" wp14:editId="702806CC">
                <wp:simplePos x="0" y="0"/>
                <wp:positionH relativeFrom="page">
                  <wp:posOffset>828675</wp:posOffset>
                </wp:positionH>
                <wp:positionV relativeFrom="page">
                  <wp:posOffset>1840230</wp:posOffset>
                </wp:positionV>
                <wp:extent cx="9346565" cy="0"/>
                <wp:effectExtent l="0" t="0" r="0" b="0"/>
                <wp:wrapNone/>
                <wp:docPr id="27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1721B" id="Line 279"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4.9pt" to="801.2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42912" behindDoc="1" locked="0" layoutInCell="0" allowOverlap="1" wp14:anchorId="18AB7EA7" wp14:editId="7C3B68E1">
                <wp:simplePos x="0" y="0"/>
                <wp:positionH relativeFrom="page">
                  <wp:posOffset>828675</wp:posOffset>
                </wp:positionH>
                <wp:positionV relativeFrom="page">
                  <wp:posOffset>2213610</wp:posOffset>
                </wp:positionV>
                <wp:extent cx="9346565" cy="0"/>
                <wp:effectExtent l="0" t="0" r="0" b="0"/>
                <wp:wrapNone/>
                <wp:docPr id="27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DC87" id="Line 280"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4.3pt" to="801.2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43936" behindDoc="1" locked="0" layoutInCell="0" allowOverlap="1" wp14:anchorId="06269EA5" wp14:editId="5C57E799">
                <wp:simplePos x="0" y="0"/>
                <wp:positionH relativeFrom="page">
                  <wp:posOffset>828675</wp:posOffset>
                </wp:positionH>
                <wp:positionV relativeFrom="page">
                  <wp:posOffset>2707005</wp:posOffset>
                </wp:positionV>
                <wp:extent cx="9346565" cy="0"/>
                <wp:effectExtent l="0" t="0" r="0" b="0"/>
                <wp:wrapNone/>
                <wp:docPr id="27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228F" id="Line 281"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3.15pt" to="801.2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44960" behindDoc="1" locked="0" layoutInCell="0" allowOverlap="1" wp14:anchorId="12A0C87B" wp14:editId="535D8E56">
                <wp:simplePos x="0" y="0"/>
                <wp:positionH relativeFrom="page">
                  <wp:posOffset>828675</wp:posOffset>
                </wp:positionH>
                <wp:positionV relativeFrom="page">
                  <wp:posOffset>3320415</wp:posOffset>
                </wp:positionV>
                <wp:extent cx="9346565" cy="0"/>
                <wp:effectExtent l="0" t="0" r="0" b="0"/>
                <wp:wrapNone/>
                <wp:docPr id="27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3510" id="Line 282"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1.45pt" to="801.2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45984" behindDoc="1" locked="0" layoutInCell="0" allowOverlap="1" wp14:anchorId="3D37D46D" wp14:editId="794CF4B4">
                <wp:simplePos x="0" y="0"/>
                <wp:positionH relativeFrom="page">
                  <wp:posOffset>828675</wp:posOffset>
                </wp:positionH>
                <wp:positionV relativeFrom="page">
                  <wp:posOffset>3933825</wp:posOffset>
                </wp:positionV>
                <wp:extent cx="9346565" cy="0"/>
                <wp:effectExtent l="0" t="0" r="0" b="0"/>
                <wp:wrapNone/>
                <wp:docPr id="27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5FB5" id="Line 283"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9.75pt" to="801.2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47008" behindDoc="1" locked="0" layoutInCell="0" allowOverlap="1" wp14:anchorId="21DD26DA" wp14:editId="299882B8">
                <wp:simplePos x="0" y="0"/>
                <wp:positionH relativeFrom="page">
                  <wp:posOffset>828675</wp:posOffset>
                </wp:positionH>
                <wp:positionV relativeFrom="page">
                  <wp:posOffset>4427220</wp:posOffset>
                </wp:positionV>
                <wp:extent cx="9346565" cy="0"/>
                <wp:effectExtent l="0" t="0" r="0" b="0"/>
                <wp:wrapNone/>
                <wp:docPr id="27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A63B" id="Line 284" o:spid="_x0000_s1026" style="position:absolute;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48.6pt" to="801.2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48032" behindDoc="1" locked="0" layoutInCell="0" allowOverlap="1" wp14:anchorId="3C283716" wp14:editId="7DEFA47B">
                <wp:simplePos x="0" y="0"/>
                <wp:positionH relativeFrom="page">
                  <wp:posOffset>828675</wp:posOffset>
                </wp:positionH>
                <wp:positionV relativeFrom="page">
                  <wp:posOffset>4920615</wp:posOffset>
                </wp:positionV>
                <wp:extent cx="9346565" cy="0"/>
                <wp:effectExtent l="0" t="0" r="0" b="0"/>
                <wp:wrapNone/>
                <wp:docPr id="27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74AE" id="Line 285"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7.45pt" to="801.2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49056" behindDoc="1" locked="0" layoutInCell="0" allowOverlap="1" wp14:anchorId="6DD6222D" wp14:editId="3717717B">
                <wp:simplePos x="0" y="0"/>
                <wp:positionH relativeFrom="page">
                  <wp:posOffset>828675</wp:posOffset>
                </wp:positionH>
                <wp:positionV relativeFrom="page">
                  <wp:posOffset>5293995</wp:posOffset>
                </wp:positionV>
                <wp:extent cx="9346565" cy="0"/>
                <wp:effectExtent l="0" t="0" r="0" b="0"/>
                <wp:wrapNone/>
                <wp:docPr id="27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2417" id="Line 286" o:spid="_x0000_s1026" style="position:absolute;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16.85pt" to="801.2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50080" behindDoc="1" locked="0" layoutInCell="0" allowOverlap="1" wp14:anchorId="4AEA1AB9" wp14:editId="16708985">
                <wp:simplePos x="0" y="0"/>
                <wp:positionH relativeFrom="page">
                  <wp:posOffset>828675</wp:posOffset>
                </wp:positionH>
                <wp:positionV relativeFrom="page">
                  <wp:posOffset>5667375</wp:posOffset>
                </wp:positionV>
                <wp:extent cx="9346565" cy="0"/>
                <wp:effectExtent l="0" t="0" r="0" b="0"/>
                <wp:wrapNone/>
                <wp:docPr id="26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0D01" id="Line 287" o:spid="_x0000_s1026" style="position:absolute;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46.25pt" to="801.2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1104" behindDoc="1" locked="0" layoutInCell="0" allowOverlap="1" wp14:anchorId="12100726" wp14:editId="3722740C">
                <wp:simplePos x="0" y="0"/>
                <wp:positionH relativeFrom="page">
                  <wp:posOffset>828675</wp:posOffset>
                </wp:positionH>
                <wp:positionV relativeFrom="page">
                  <wp:posOffset>6346190</wp:posOffset>
                </wp:positionV>
                <wp:extent cx="9346565" cy="0"/>
                <wp:effectExtent l="0" t="0" r="0" b="0"/>
                <wp:wrapNone/>
                <wp:docPr id="2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98E6" id="Line 288" o:spid="_x0000_s1026" style="position:absolute;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99.7pt" to="801.2pt,4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2128" behindDoc="1" locked="0" layoutInCell="0" allowOverlap="1" wp14:anchorId="0BEEEB6A" wp14:editId="60517472">
                <wp:simplePos x="0" y="0"/>
                <wp:positionH relativeFrom="page">
                  <wp:posOffset>828675</wp:posOffset>
                </wp:positionH>
                <wp:positionV relativeFrom="page">
                  <wp:posOffset>6959600</wp:posOffset>
                </wp:positionV>
                <wp:extent cx="9346565" cy="0"/>
                <wp:effectExtent l="0" t="0" r="0" b="0"/>
                <wp:wrapNone/>
                <wp:docPr id="26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D2BF" id="Line 289" o:spid="_x0000_s1026" style="position:absolute;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48pt" to="801.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" o:allowincell="f" strokeweight="1pt">
                <w10:wrap anchorx="page" anchory="page"/>
              </v:line>
            </w:pict>
          </mc:Fallback>
        </mc:AlternateContent>
      </w:r>
      <w:r w:rsidR="00D030B2">
        <w:rPr>
          <w:rFonts w:ascii="Garamond" w:hAnsi="Garamond"/>
          <w:color w:val="000000"/>
          <w:sz w:val="15"/>
          <w:szCs w:val="24"/>
        </w:rPr>
        <w:t> 7 235,6</w:t>
      </w:r>
    </w:p>
    <w:p w14:paraId="254E448B"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6A860E9"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49AB15F"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5 528,0</w:t>
      </w:r>
    </w:p>
    <w:p w14:paraId="7D936479"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7 669,7</w:t>
      </w:r>
    </w:p>
    <w:p w14:paraId="1A82636E" w14:textId="77777777" w:rsidR="00D030B2" w:rsidRDefault="00D030B2">
      <w:pPr>
        <w:framePr w:w="4320" w:h="567"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проведення соціальної та професійної адаптації одного постраждалого учасника Революції Гідності та учасника АТО/ООС</w:t>
      </w:r>
    </w:p>
    <w:p w14:paraId="172D34FA"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C560F45" w14:textId="77777777" w:rsidR="00D030B2" w:rsidRDefault="00D030B2">
      <w:pPr>
        <w:framePr w:w="969" w:h="195" w:hRule="exact" w:wrap="auto" w:vAnchor="page" w:hAnchor="page" w:x="11602" w:y="11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159,3</w:t>
      </w:r>
    </w:p>
    <w:p w14:paraId="4C94A999" w14:textId="77777777" w:rsidR="00D030B2" w:rsidRDefault="00D030B2">
      <w:pPr>
        <w:framePr w:w="1003" w:h="195" w:hRule="exact" w:wrap="auto" w:vAnchor="page" w:hAnchor="page" w:x="6434" w:y="115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7E3B431F" w14:textId="77777777" w:rsidR="00D030B2" w:rsidRDefault="00D030B2">
      <w:pPr>
        <w:framePr w:w="1767" w:h="378" w:hRule="exact" w:wrap="auto" w:vAnchor="page" w:hAnchor="page" w:x="7522" w:y="115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28AF5B8" w14:textId="77777777" w:rsidR="00D030B2" w:rsidRDefault="00D030B2">
      <w:pPr>
        <w:framePr w:w="1026" w:h="195" w:hRule="exact" w:wrap="auto" w:vAnchor="page" w:hAnchor="page" w:x="9358" w:y="11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116,0</w:t>
      </w:r>
    </w:p>
    <w:p w14:paraId="68017E9D" w14:textId="77777777" w:rsidR="00D030B2" w:rsidRDefault="00D030B2">
      <w:pPr>
        <w:framePr w:w="969" w:h="195" w:hRule="exact" w:wrap="auto" w:vAnchor="page" w:hAnchor="page" w:x="13829" w:y="11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165,5</w:t>
      </w:r>
    </w:p>
    <w:p w14:paraId="1C634705" w14:textId="77777777" w:rsidR="00D030B2" w:rsidRDefault="00D030B2">
      <w:pPr>
        <w:framePr w:w="4320" w:h="378" w:hRule="exact" w:wrap="auto" w:vAnchor="page" w:hAnchor="page" w:x="2014" w:y="1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надання послуги одній особі центром соціально-психологічної реабілітації населення</w:t>
      </w:r>
    </w:p>
    <w:p w14:paraId="27A85991" w14:textId="77777777" w:rsidR="00D030B2" w:rsidRDefault="00D030B2">
      <w:pPr>
        <w:framePr w:w="570" w:h="195" w:hRule="exact" w:wrap="auto" w:vAnchor="page" w:hAnchor="page" w:x="1309" w:y="116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080E5D9" w14:textId="77777777" w:rsidR="00D030B2" w:rsidRDefault="00D030B2">
      <w:pPr>
        <w:framePr w:w="969" w:h="195" w:hRule="exact" w:wrap="auto" w:vAnchor="page" w:hAnchor="page" w:x="11602" w:y="15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8 760,0</w:t>
      </w:r>
    </w:p>
    <w:p w14:paraId="6BFE64F6" w14:textId="77777777" w:rsidR="00D030B2" w:rsidRDefault="00D030B2">
      <w:pPr>
        <w:framePr w:w="1003" w:h="195" w:hRule="exact" w:wrap="auto" w:vAnchor="page" w:hAnchor="page" w:x="6434" w:y="155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197414E0" w14:textId="77777777" w:rsidR="00D030B2" w:rsidRDefault="00D030B2">
      <w:pPr>
        <w:framePr w:w="1767" w:h="378" w:hRule="exact" w:wrap="auto" w:vAnchor="page" w:hAnchor="page" w:x="7522" w:y="155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5519CC9" w14:textId="77777777" w:rsidR="00D030B2" w:rsidRDefault="00D030B2">
      <w:pPr>
        <w:framePr w:w="1026" w:h="195" w:hRule="exact" w:wrap="auto" w:vAnchor="page" w:hAnchor="page" w:x="9358" w:y="15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8 084,0</w:t>
      </w:r>
    </w:p>
    <w:p w14:paraId="76F88277" w14:textId="77777777" w:rsidR="00D030B2" w:rsidRDefault="00D030B2">
      <w:pPr>
        <w:framePr w:w="969" w:h="195" w:hRule="exact" w:wrap="auto" w:vAnchor="page" w:hAnchor="page" w:x="13829" w:y="155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9 286,0</w:t>
      </w:r>
    </w:p>
    <w:p w14:paraId="36B1F8F5" w14:textId="77777777" w:rsidR="00D030B2" w:rsidRDefault="00D030B2">
      <w:pPr>
        <w:framePr w:w="4320" w:h="756" w:hRule="exact" w:wrap="auto" w:vAnchor="page" w:hAnchor="page" w:x="2014" w:y="15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числа постраждалих учасників Революції Гідності та учасників АТО/ООС (крім осіб з інвалідністю внаслідок війни)</w:t>
      </w:r>
    </w:p>
    <w:p w14:paraId="64A88DDE" w14:textId="77777777" w:rsidR="00D030B2" w:rsidRDefault="00D030B2">
      <w:pPr>
        <w:framePr w:w="570" w:h="195" w:hRule="exact" w:wrap="auto" w:vAnchor="page" w:hAnchor="page" w:x="1309" w:y="156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315766B3" w14:textId="77777777" w:rsidR="00D030B2" w:rsidRDefault="00D030B2">
      <w:pPr>
        <w:framePr w:w="969" w:h="195" w:hRule="exact" w:wrap="auto" w:vAnchor="page" w:hAnchor="page" w:x="11602" w:y="23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7 300,0</w:t>
      </w:r>
    </w:p>
    <w:p w14:paraId="010BADD5" w14:textId="77777777" w:rsidR="00D030B2" w:rsidRDefault="00D030B2">
      <w:pPr>
        <w:framePr w:w="1003" w:h="195" w:hRule="exact" w:wrap="auto" w:vAnchor="page" w:hAnchor="page" w:x="6434" w:y="233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38187ED3" w14:textId="77777777" w:rsidR="00D030B2" w:rsidRDefault="00D030B2">
      <w:pPr>
        <w:framePr w:w="1767" w:h="378" w:hRule="exact" w:wrap="auto" w:vAnchor="page" w:hAnchor="page" w:x="7522" w:y="233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EC63235" w14:textId="77777777" w:rsidR="00D030B2" w:rsidRDefault="00D030B2">
      <w:pPr>
        <w:framePr w:w="1026" w:h="195" w:hRule="exact" w:wrap="auto" w:vAnchor="page" w:hAnchor="page" w:x="9358" w:y="23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6 636,0</w:t>
      </w:r>
    </w:p>
    <w:p w14:paraId="3480DA1F" w14:textId="77777777" w:rsidR="00D030B2" w:rsidRDefault="00D030B2">
      <w:pPr>
        <w:framePr w:w="969" w:h="195" w:hRule="exact" w:wrap="auto" w:vAnchor="page" w:hAnchor="page" w:x="13829" w:y="233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7 738,0</w:t>
      </w:r>
    </w:p>
    <w:p w14:paraId="4E3C99F3" w14:textId="77777777" w:rsidR="00D030B2" w:rsidRDefault="00D030B2">
      <w:pPr>
        <w:framePr w:w="4320" w:h="567" w:hRule="exact" w:wrap="auto" w:vAnchor="page" w:hAnchor="page" w:x="2014" w:y="23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інвалідністю внаслідок війни з числа учасників АТО/ООС, що не потребували супроводу</w:t>
      </w:r>
    </w:p>
    <w:p w14:paraId="05EACC15" w14:textId="77777777" w:rsidR="00D030B2" w:rsidRDefault="00D030B2">
      <w:pPr>
        <w:framePr w:w="570" w:h="195" w:hRule="exact" w:wrap="auto" w:vAnchor="page" w:hAnchor="page" w:x="1309" w:y="233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1BA3FC13" w14:textId="77777777" w:rsidR="00D030B2" w:rsidRDefault="00D030B2">
      <w:pPr>
        <w:framePr w:w="969" w:h="195" w:hRule="exact" w:wrap="auto" w:vAnchor="page" w:hAnchor="page" w:x="11602" w:y="29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7 300,0</w:t>
      </w:r>
    </w:p>
    <w:p w14:paraId="7D0A3273" w14:textId="77777777" w:rsidR="00D030B2" w:rsidRDefault="00D030B2">
      <w:pPr>
        <w:framePr w:w="1003" w:h="195" w:hRule="exact" w:wrap="auto" w:vAnchor="page" w:hAnchor="page" w:x="6434" w:y="292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0B3E65E9" w14:textId="77777777" w:rsidR="00D030B2" w:rsidRDefault="00D030B2">
      <w:pPr>
        <w:framePr w:w="1767" w:h="378" w:hRule="exact" w:wrap="auto" w:vAnchor="page" w:hAnchor="page" w:x="7522" w:y="292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3D84022" w14:textId="77777777" w:rsidR="00D030B2" w:rsidRDefault="00D030B2">
      <w:pPr>
        <w:framePr w:w="1026" w:h="195" w:hRule="exact" w:wrap="auto" w:vAnchor="page" w:hAnchor="page" w:x="9358" w:y="29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6 742,0</w:t>
      </w:r>
    </w:p>
    <w:p w14:paraId="4A2143CC" w14:textId="77777777" w:rsidR="00D030B2" w:rsidRDefault="00D030B2">
      <w:pPr>
        <w:framePr w:w="969" w:h="195" w:hRule="exact" w:wrap="auto" w:vAnchor="page" w:hAnchor="page" w:x="13829" w:y="292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7 738,0</w:t>
      </w:r>
    </w:p>
    <w:p w14:paraId="7932D53A" w14:textId="77777777" w:rsidR="00D030B2" w:rsidRDefault="00D030B2">
      <w:pPr>
        <w:framePr w:w="4320" w:h="567" w:hRule="exact" w:wrap="auto" w:vAnchor="page" w:hAnchor="page" w:x="2014" w:y="2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інвалідністю внаслідок війни I групи з числа учасників АТО/ООС, що  потребували супроводу</w:t>
      </w:r>
    </w:p>
    <w:p w14:paraId="2E2B1665" w14:textId="77777777" w:rsidR="00D030B2" w:rsidRDefault="00D030B2">
      <w:pPr>
        <w:framePr w:w="570" w:h="195" w:hRule="exact" w:wrap="auto" w:vAnchor="page" w:hAnchor="page" w:x="1309" w:y="292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4606F223" w14:textId="77777777" w:rsidR="00D030B2" w:rsidRDefault="00D030B2">
      <w:pPr>
        <w:framePr w:w="969" w:h="195" w:hRule="exact" w:wrap="auto" w:vAnchor="page" w:hAnchor="page" w:x="11602" w:y="3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6 130,0</w:t>
      </w:r>
    </w:p>
    <w:p w14:paraId="13841391" w14:textId="77777777" w:rsidR="00D030B2" w:rsidRDefault="00D030B2">
      <w:pPr>
        <w:framePr w:w="1003" w:h="195" w:hRule="exact" w:wrap="auto" w:vAnchor="page" w:hAnchor="page" w:x="6434" w:y="350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CEF55E6" w14:textId="77777777" w:rsidR="00D030B2" w:rsidRDefault="00D030B2">
      <w:pPr>
        <w:framePr w:w="1767" w:h="378" w:hRule="exact" w:wrap="auto" w:vAnchor="page" w:hAnchor="page" w:x="7522" w:y="350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4BF498D" w14:textId="77777777" w:rsidR="00D030B2" w:rsidRDefault="00D030B2">
      <w:pPr>
        <w:framePr w:w="1026" w:h="195" w:hRule="exact" w:wrap="auto" w:vAnchor="page" w:hAnchor="page" w:x="9358" w:y="3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5 728,0</w:t>
      </w:r>
    </w:p>
    <w:p w14:paraId="09755668" w14:textId="77777777" w:rsidR="00D030B2" w:rsidRDefault="00D030B2">
      <w:pPr>
        <w:framePr w:w="969" w:h="195" w:hRule="exact" w:wrap="auto" w:vAnchor="page" w:hAnchor="page" w:x="13829" w:y="35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6 498,0</w:t>
      </w:r>
    </w:p>
    <w:p w14:paraId="75807F63" w14:textId="77777777" w:rsidR="00D030B2" w:rsidRDefault="00D030B2">
      <w:pPr>
        <w:framePr w:w="4320" w:h="756" w:hRule="exact" w:wrap="auto" w:vAnchor="page" w:hAnchor="page" w:x="2014" w:y="35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оплату путівки без лікування одному громадянину, що супроводжував особу з інвалідністю внаслідок війни І групи з числа постраждалих учасників Революції Гідності та учасників АТО/ООС</w:t>
      </w:r>
    </w:p>
    <w:p w14:paraId="5DA3EE3A" w14:textId="77777777" w:rsidR="00D030B2" w:rsidRDefault="00D030B2">
      <w:pPr>
        <w:framePr w:w="570" w:h="195" w:hRule="exact" w:wrap="auto" w:vAnchor="page" w:hAnchor="page" w:x="1309" w:y="35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74F70B3F" w14:textId="77777777" w:rsidR="00D030B2" w:rsidRDefault="00D030B2">
      <w:pPr>
        <w:framePr w:w="969" w:h="195" w:hRule="exact" w:wrap="auto" w:vAnchor="page" w:hAnchor="page" w:x="11602" w:y="42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22 200,0</w:t>
      </w:r>
    </w:p>
    <w:p w14:paraId="44776A78" w14:textId="77777777" w:rsidR="00D030B2" w:rsidRDefault="00D030B2">
      <w:pPr>
        <w:framePr w:w="1003" w:h="195" w:hRule="exact" w:wrap="auto" w:vAnchor="page" w:hAnchor="page" w:x="6434" w:y="428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343C5DBA" w14:textId="77777777" w:rsidR="00D030B2" w:rsidRDefault="00D030B2">
      <w:pPr>
        <w:framePr w:w="1767" w:h="378" w:hRule="exact" w:wrap="auto" w:vAnchor="page" w:hAnchor="page" w:x="7522" w:y="428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AE48423" w14:textId="77777777" w:rsidR="00D030B2" w:rsidRDefault="00D030B2">
      <w:pPr>
        <w:framePr w:w="1026" w:h="195" w:hRule="exact" w:wrap="auto" w:vAnchor="page" w:hAnchor="page" w:x="9358" w:y="42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20 685,0</w:t>
      </w:r>
    </w:p>
    <w:p w14:paraId="7BADE4D7" w14:textId="77777777" w:rsidR="00D030B2" w:rsidRDefault="00D030B2">
      <w:pPr>
        <w:framePr w:w="969" w:h="195" w:hRule="exact" w:wrap="auto" w:vAnchor="page" w:hAnchor="page" w:x="13829" w:y="42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23 532,0</w:t>
      </w:r>
    </w:p>
    <w:p w14:paraId="5930F9CD" w14:textId="77777777" w:rsidR="00D030B2" w:rsidRDefault="00D030B2">
      <w:pPr>
        <w:framePr w:w="4320" w:h="945" w:hRule="exact" w:wrap="auto" w:vAnchor="page" w:hAnchor="page" w:x="2014" w:y="42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осіб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w:t>
      </w:r>
    </w:p>
    <w:p w14:paraId="46EC0450" w14:textId="77777777" w:rsidR="00D030B2" w:rsidRDefault="00D030B2">
      <w:pPr>
        <w:framePr w:w="570" w:h="195" w:hRule="exact" w:wrap="auto" w:vAnchor="page" w:hAnchor="page" w:x="1309" w:y="429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676E5EE8" w14:textId="77777777" w:rsidR="00D030B2" w:rsidRDefault="00D030B2">
      <w:pPr>
        <w:framePr w:w="969" w:h="195" w:hRule="exact" w:wrap="auto" w:vAnchor="page" w:hAnchor="page" w:x="11602" w:y="52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1 431,0</w:t>
      </w:r>
    </w:p>
    <w:p w14:paraId="103BCF10" w14:textId="77777777" w:rsidR="00D030B2" w:rsidRDefault="00D030B2">
      <w:pPr>
        <w:framePr w:w="1003" w:h="195" w:hRule="exact" w:wrap="auto" w:vAnchor="page" w:hAnchor="page" w:x="6434" w:y="525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6183580D" w14:textId="77777777" w:rsidR="00D030B2" w:rsidRDefault="00D030B2">
      <w:pPr>
        <w:framePr w:w="1767" w:h="378" w:hRule="exact" w:wrap="auto" w:vAnchor="page" w:hAnchor="page" w:x="7522" w:y="525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6D5D041" w14:textId="77777777" w:rsidR="00D030B2" w:rsidRDefault="00D030B2">
      <w:pPr>
        <w:framePr w:w="969" w:h="195" w:hRule="exact" w:wrap="auto" w:vAnchor="page" w:hAnchor="page" w:x="13829" w:y="52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1 518,0</w:t>
      </w:r>
    </w:p>
    <w:p w14:paraId="53A305CF" w14:textId="77777777" w:rsidR="00D030B2" w:rsidRDefault="00D030B2">
      <w:pPr>
        <w:framePr w:w="4320" w:h="945" w:hRule="exact" w:wrap="auto" w:vAnchor="page" w:hAnchor="page" w:x="2014" w:y="52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оплату проїзду одному громадянину, що супроводжував особу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w:t>
      </w:r>
    </w:p>
    <w:p w14:paraId="3022B8E2" w14:textId="77777777" w:rsidR="00D030B2" w:rsidRDefault="00D030B2">
      <w:pPr>
        <w:framePr w:w="570" w:h="195" w:hRule="exact" w:wrap="auto" w:vAnchor="page" w:hAnchor="page" w:x="1309" w:y="525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3F1B720B" w14:textId="77777777" w:rsidR="00D030B2" w:rsidRDefault="00D030B2">
      <w:pPr>
        <w:framePr w:w="969" w:h="195" w:hRule="exact" w:wrap="auto" w:vAnchor="page" w:hAnchor="page" w:x="11602" w:y="62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715,5</w:t>
      </w:r>
    </w:p>
    <w:p w14:paraId="1AF2F5D4" w14:textId="77777777" w:rsidR="00D030B2" w:rsidRDefault="00D030B2">
      <w:pPr>
        <w:framePr w:w="1003" w:h="195" w:hRule="exact" w:wrap="auto" w:vAnchor="page" w:hAnchor="page" w:x="6434" w:y="621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75CD73B8" w14:textId="77777777" w:rsidR="00D030B2" w:rsidRDefault="00D030B2">
      <w:pPr>
        <w:framePr w:w="1767" w:h="378" w:hRule="exact" w:wrap="auto" w:vAnchor="page" w:hAnchor="page" w:x="7522" w:y="621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5DD5267" w14:textId="77777777" w:rsidR="00D030B2" w:rsidRDefault="00D030B2">
      <w:pPr>
        <w:framePr w:w="1026" w:h="195" w:hRule="exact" w:wrap="auto" w:vAnchor="page" w:hAnchor="page" w:x="9358" w:y="62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356,0</w:t>
      </w:r>
    </w:p>
    <w:p w14:paraId="76AF1D4B" w14:textId="77777777" w:rsidR="00D030B2" w:rsidRDefault="00D030B2">
      <w:pPr>
        <w:framePr w:w="969" w:h="195" w:hRule="exact" w:wrap="auto" w:vAnchor="page" w:hAnchor="page" w:x="13829" w:y="62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759,0</w:t>
      </w:r>
    </w:p>
    <w:p w14:paraId="3703CB52" w14:textId="77777777" w:rsidR="00D030B2" w:rsidRDefault="00D030B2">
      <w:pPr>
        <w:framePr w:w="4320" w:h="756" w:hRule="exact" w:wrap="auto" w:vAnchor="page" w:hAnchor="page" w:x="2014" w:y="6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компенсацію вартості проїзду одній особі з інвалідністю внаслідок війни з числа постраждалих учасників Революції Гідності та учасників АТО/ООС до санаторію і в зворотному напрямку</w:t>
      </w:r>
    </w:p>
    <w:p w14:paraId="279BD30B" w14:textId="77777777" w:rsidR="00D030B2" w:rsidRDefault="00D030B2">
      <w:pPr>
        <w:framePr w:w="570" w:h="195" w:hRule="exact" w:wrap="auto" w:vAnchor="page" w:hAnchor="page" w:x="1309" w:y="622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1FFC2710" w14:textId="77777777" w:rsidR="00D030B2" w:rsidRDefault="00D030B2">
      <w:pPr>
        <w:framePr w:w="969" w:h="195" w:hRule="exact" w:wrap="auto" w:vAnchor="page" w:hAnchor="page" w:x="11602" w:y="69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426,8</w:t>
      </w:r>
    </w:p>
    <w:p w14:paraId="27735107" w14:textId="77777777" w:rsidR="00D030B2" w:rsidRDefault="00D030B2">
      <w:pPr>
        <w:framePr w:w="1003" w:h="195" w:hRule="exact" w:wrap="auto" w:vAnchor="page" w:hAnchor="page" w:x="6434" w:y="699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0DF84693" w14:textId="77777777" w:rsidR="00D030B2" w:rsidRDefault="00D030B2">
      <w:pPr>
        <w:framePr w:w="1767" w:h="378" w:hRule="exact" w:wrap="auto" w:vAnchor="page" w:hAnchor="page" w:x="7522" w:y="699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8B81E64" w14:textId="77777777" w:rsidR="00D030B2" w:rsidRDefault="00D030B2">
      <w:pPr>
        <w:framePr w:w="969" w:h="195" w:hRule="exact" w:wrap="auto" w:vAnchor="page" w:hAnchor="page" w:x="13829" w:y="69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479,3</w:t>
      </w:r>
    </w:p>
    <w:p w14:paraId="1A72A385" w14:textId="77777777" w:rsidR="00D030B2" w:rsidRDefault="00D030B2">
      <w:pPr>
        <w:framePr w:w="4320" w:h="756" w:hRule="exact" w:wrap="auto" w:vAnchor="page" w:hAnchor="page" w:x="2014" w:y="6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виплату грошової компенсації замість путівки на санаторно-курортне лікування особам з інвалідністю внаслідок війни з числа постраждалих учасників Революції Гідності та учасників АТО/ООС</w:t>
      </w:r>
    </w:p>
    <w:p w14:paraId="3AF7D9D7" w14:textId="77777777" w:rsidR="00D030B2" w:rsidRDefault="00D030B2">
      <w:pPr>
        <w:framePr w:w="570" w:h="195" w:hRule="exact" w:wrap="auto" w:vAnchor="page" w:hAnchor="page" w:x="1309" w:y="69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 </w:t>
      </w:r>
    </w:p>
    <w:p w14:paraId="516CF39B" w14:textId="77777777" w:rsidR="00D030B2" w:rsidRDefault="00D030B2">
      <w:pPr>
        <w:framePr w:w="1003" w:h="195" w:hRule="exact" w:wrap="auto" w:vAnchor="page" w:hAnchor="page" w:x="6434" w:y="777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BCA6DBA" w14:textId="77777777" w:rsidR="00D030B2" w:rsidRDefault="00D030B2">
      <w:pPr>
        <w:framePr w:w="1767" w:h="378" w:hRule="exact" w:wrap="auto" w:vAnchor="page" w:hAnchor="page" w:x="7522" w:y="777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FE07266" w14:textId="77777777" w:rsidR="00D030B2" w:rsidRDefault="00D030B2">
      <w:pPr>
        <w:framePr w:w="969" w:h="195" w:hRule="exact" w:wrap="auto" w:vAnchor="page" w:hAnchor="page" w:x="13829" w:y="77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57,8</w:t>
      </w:r>
    </w:p>
    <w:p w14:paraId="6091C098" w14:textId="77777777" w:rsidR="00D030B2" w:rsidRDefault="00D030B2">
      <w:pPr>
        <w:framePr w:w="4320" w:h="567" w:hRule="exact" w:wrap="auto" w:vAnchor="page" w:hAnchor="page" w:x="2014" w:y="7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1 ообу, яка приймала участь в навчально-тренувальних зборах та міжнародних змаганнях “Ігри Нескорених”</w:t>
      </w:r>
    </w:p>
    <w:p w14:paraId="529665B4" w14:textId="77777777" w:rsidR="00D030B2" w:rsidRDefault="00D030B2">
      <w:pPr>
        <w:framePr w:w="570" w:h="195" w:hRule="exact" w:wrap="auto" w:vAnchor="page" w:hAnchor="page" w:x="1309" w:y="777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 </w:t>
      </w:r>
    </w:p>
    <w:p w14:paraId="6EC8861A" w14:textId="77777777" w:rsidR="00D030B2" w:rsidRDefault="00D030B2">
      <w:pPr>
        <w:framePr w:w="1003" w:h="195" w:hRule="exact" w:wrap="auto" w:vAnchor="page" w:hAnchor="page" w:x="6434" w:y="835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DCD79E0" w14:textId="77777777" w:rsidR="00D030B2" w:rsidRDefault="00D030B2">
      <w:pPr>
        <w:framePr w:w="1767" w:h="378" w:hRule="exact" w:wrap="auto" w:vAnchor="page" w:hAnchor="page" w:x="7522" w:y="835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EC94589" w14:textId="77777777" w:rsidR="00D030B2" w:rsidRDefault="00D030B2">
      <w:pPr>
        <w:framePr w:w="4320" w:h="567" w:hRule="exact" w:wrap="auto" w:vAnchor="page" w:hAnchor="page" w:x="2014" w:y="8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1 ообу при проведенні відбіркових змагань для включення до складу  збірної України для участі в міжнародних змаганнях “Ігри Нескорених”</w:t>
      </w:r>
    </w:p>
    <w:p w14:paraId="3A7D9DB1" w14:textId="77777777" w:rsidR="00D030B2" w:rsidRDefault="00D030B2">
      <w:pPr>
        <w:framePr w:w="570" w:h="195" w:hRule="exact" w:wrap="auto" w:vAnchor="page" w:hAnchor="page" w:x="1309" w:y="836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 </w:t>
      </w:r>
    </w:p>
    <w:p w14:paraId="00177223" w14:textId="77777777" w:rsidR="00D030B2" w:rsidRDefault="00D030B2">
      <w:pPr>
        <w:framePr w:w="4815" w:h="230" w:hRule="exact" w:wrap="auto" w:vAnchor="page" w:hAnchor="page" w:x="1306" w:y="89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1E824C3C" w14:textId="77777777" w:rsidR="00D030B2" w:rsidRDefault="00D030B2">
      <w:pPr>
        <w:framePr w:w="969" w:h="195" w:hRule="exact" w:wrap="auto" w:vAnchor="page" w:hAnchor="page" w:x="11602" w:y="92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7B35106" w14:textId="77777777" w:rsidR="00D030B2" w:rsidRDefault="00D030B2">
      <w:pPr>
        <w:framePr w:w="1003" w:h="195" w:hRule="exact" w:wrap="auto" w:vAnchor="page" w:hAnchor="page" w:x="6434" w:y="923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5380F47" w14:textId="77777777" w:rsidR="00D030B2" w:rsidRDefault="00D030B2">
      <w:pPr>
        <w:framePr w:w="1767" w:h="378" w:hRule="exact" w:wrap="auto" w:vAnchor="page" w:hAnchor="page" w:x="7522" w:y="923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2AEBDD4" w14:textId="77777777" w:rsidR="00D030B2" w:rsidRDefault="00D030B2">
      <w:pPr>
        <w:framePr w:w="1026" w:h="195" w:hRule="exact" w:wrap="auto" w:vAnchor="page" w:hAnchor="page" w:x="9358" w:y="92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104,0</w:t>
      </w:r>
    </w:p>
    <w:p w14:paraId="14B56036" w14:textId="77777777" w:rsidR="00D030B2" w:rsidRDefault="00D030B2">
      <w:pPr>
        <w:framePr w:w="969" w:h="195" w:hRule="exact" w:wrap="auto" w:vAnchor="page" w:hAnchor="page" w:x="13829" w:y="92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28,0</w:t>
      </w:r>
    </w:p>
    <w:p w14:paraId="0D38A434" w14:textId="77777777" w:rsidR="00D030B2" w:rsidRDefault="00D030B2">
      <w:pPr>
        <w:framePr w:w="4320" w:h="756" w:hRule="exact" w:wrap="auto" w:vAnchor="page" w:hAnchor="page" w:x="2014" w:y="92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пройшли психологічну реабілітацію, у загальній кількості осіб, які звернулися за отриманням таких послуг</w:t>
      </w:r>
    </w:p>
    <w:p w14:paraId="5100154A" w14:textId="77777777" w:rsidR="00D030B2" w:rsidRDefault="00D030B2">
      <w:pPr>
        <w:framePr w:w="570" w:h="195" w:hRule="exact" w:wrap="auto" w:vAnchor="page" w:hAnchor="page" w:x="1309" w:y="924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B3D8CC8" w14:textId="77777777" w:rsidR="00D030B2" w:rsidRDefault="00D030B2">
      <w:pPr>
        <w:framePr w:w="969" w:h="195" w:hRule="exact" w:wrap="auto" w:vAnchor="page" w:hAnchor="page" w:x="11602" w:y="100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34E806A" w14:textId="77777777" w:rsidR="00D030B2" w:rsidRDefault="00D030B2">
      <w:pPr>
        <w:framePr w:w="1003" w:h="195" w:hRule="exact" w:wrap="auto" w:vAnchor="page" w:hAnchor="page" w:x="6434" w:y="1001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5A13F59" w14:textId="77777777" w:rsidR="00D030B2" w:rsidRDefault="00D030B2">
      <w:pPr>
        <w:framePr w:w="1767" w:h="378" w:hRule="exact" w:wrap="auto" w:vAnchor="page" w:hAnchor="page" w:x="7522" w:y="1001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607EED5" w14:textId="77777777" w:rsidR="00D030B2" w:rsidRDefault="00D030B2">
      <w:pPr>
        <w:framePr w:w="1026" w:h="195" w:hRule="exact" w:wrap="auto" w:vAnchor="page" w:hAnchor="page" w:x="9358" w:y="100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9622F61" w14:textId="77777777" w:rsidR="00D030B2" w:rsidRDefault="00D030B2">
      <w:pPr>
        <w:framePr w:w="969" w:h="195" w:hRule="exact" w:wrap="auto" w:vAnchor="page" w:hAnchor="page" w:x="13829" w:y="100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6C07973" w14:textId="77777777" w:rsidR="00D030B2" w:rsidRDefault="00D030B2">
      <w:pPr>
        <w:framePr w:w="4320" w:h="945" w:hRule="exact" w:wrap="auto" w:vAnchor="page" w:hAnchor="page" w:x="2014" w:y="10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грошову компенсацію вартості проїзду до реабілітаційних установ і в зворотному напрямку, у загальній кількості осіб, які звернулися за компенсацією</w:t>
      </w:r>
    </w:p>
    <w:p w14:paraId="3100091E" w14:textId="77777777" w:rsidR="00D030B2" w:rsidRDefault="00D030B2">
      <w:pPr>
        <w:framePr w:w="570" w:h="195" w:hRule="exact" w:wrap="auto" w:vAnchor="page" w:hAnchor="page" w:x="1309" w:y="1002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696AA3A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B15431E" w14:textId="6C71E7A4"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53152" behindDoc="1" locked="0" layoutInCell="0" allowOverlap="1" wp14:anchorId="67C9F43B" wp14:editId="7987DE8E">
                <wp:simplePos x="0" y="0"/>
                <wp:positionH relativeFrom="page">
                  <wp:posOffset>828675</wp:posOffset>
                </wp:positionH>
                <wp:positionV relativeFrom="page">
                  <wp:posOffset>840105</wp:posOffset>
                </wp:positionV>
                <wp:extent cx="9346565" cy="0"/>
                <wp:effectExtent l="0" t="0" r="0" b="0"/>
                <wp:wrapNone/>
                <wp:docPr id="26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8B13" id="Line 290" o:spid="_x0000_s1026" style="position:absolute;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6.15pt" to="801.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4176" behindDoc="1" locked="0" layoutInCell="0" allowOverlap="1" wp14:anchorId="49AB7A83" wp14:editId="5FE68936">
                <wp:simplePos x="0" y="0"/>
                <wp:positionH relativeFrom="page">
                  <wp:posOffset>828675</wp:posOffset>
                </wp:positionH>
                <wp:positionV relativeFrom="page">
                  <wp:posOffset>1453515</wp:posOffset>
                </wp:positionV>
                <wp:extent cx="9346565" cy="0"/>
                <wp:effectExtent l="0" t="0" r="0" b="0"/>
                <wp:wrapNone/>
                <wp:docPr id="26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D4FB" id="Line 291" o:spid="_x0000_s1026" style="position:absolute;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4.45pt" to="801.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55200" behindDoc="1" locked="0" layoutInCell="0" allowOverlap="1" wp14:anchorId="5287CFD3" wp14:editId="754AD2DD">
                <wp:simplePos x="0" y="0"/>
                <wp:positionH relativeFrom="page">
                  <wp:posOffset>828675</wp:posOffset>
                </wp:positionH>
                <wp:positionV relativeFrom="page">
                  <wp:posOffset>1826895</wp:posOffset>
                </wp:positionV>
                <wp:extent cx="9346565" cy="0"/>
                <wp:effectExtent l="0" t="0" r="0" b="0"/>
                <wp:wrapNone/>
                <wp:docPr id="26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0970" id="Line 292" o:spid="_x0000_s1026" style="position:absolute;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85pt" to="801.2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6224" behindDoc="1" locked="0" layoutInCell="0" allowOverlap="1" wp14:anchorId="3F3CC27F" wp14:editId="233D8686">
                <wp:simplePos x="0" y="0"/>
                <wp:positionH relativeFrom="page">
                  <wp:posOffset>828675</wp:posOffset>
                </wp:positionH>
                <wp:positionV relativeFrom="page">
                  <wp:posOffset>2080260</wp:posOffset>
                </wp:positionV>
                <wp:extent cx="9346565" cy="0"/>
                <wp:effectExtent l="0" t="0" r="0" b="0"/>
                <wp:wrapNone/>
                <wp:docPr id="26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0FAE" id="Line 293" o:spid="_x0000_s1026" style="position:absolute;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3.8pt" to="801.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7248" behindDoc="1" locked="0" layoutInCell="0" allowOverlap="1" wp14:anchorId="18FE4ABF" wp14:editId="53A5C82C">
                <wp:simplePos x="0" y="0"/>
                <wp:positionH relativeFrom="page">
                  <wp:posOffset>828675</wp:posOffset>
                </wp:positionH>
                <wp:positionV relativeFrom="page">
                  <wp:posOffset>2333625</wp:posOffset>
                </wp:positionV>
                <wp:extent cx="9346565" cy="0"/>
                <wp:effectExtent l="0" t="0" r="0" b="0"/>
                <wp:wrapNone/>
                <wp:docPr id="26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2EE1" id="Line 294" o:spid="_x0000_s1026" style="position:absolute;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83.75pt" to="801.2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58272" behindDoc="1" locked="0" layoutInCell="0" allowOverlap="1" wp14:anchorId="6E86353C" wp14:editId="223D0613">
                <wp:simplePos x="0" y="0"/>
                <wp:positionH relativeFrom="page">
                  <wp:posOffset>828675</wp:posOffset>
                </wp:positionH>
                <wp:positionV relativeFrom="page">
                  <wp:posOffset>2586990</wp:posOffset>
                </wp:positionV>
                <wp:extent cx="9346565" cy="0"/>
                <wp:effectExtent l="0" t="0" r="0" b="0"/>
                <wp:wrapNone/>
                <wp:docPr id="26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5E0C" id="Line 295" o:spid="_x0000_s1026" style="position:absolute;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7pt" to="801.2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59296" behindDoc="1" locked="0" layoutInCell="0" allowOverlap="1" wp14:anchorId="2DB53350" wp14:editId="0CABA31C">
                <wp:simplePos x="0" y="0"/>
                <wp:positionH relativeFrom="page">
                  <wp:posOffset>828675</wp:posOffset>
                </wp:positionH>
                <wp:positionV relativeFrom="page">
                  <wp:posOffset>2840355</wp:posOffset>
                </wp:positionV>
                <wp:extent cx="9346565" cy="0"/>
                <wp:effectExtent l="0" t="0" r="0" b="0"/>
                <wp:wrapNone/>
                <wp:docPr id="260"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5A3B" id="Line 296" o:spid="_x0000_s1026" style="position:absolute;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23.65pt" to="801.2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" o:allowincell="f" strokeweight="1pt">
                <w10:wrap anchorx="page" anchory="page"/>
              </v:line>
            </w:pict>
          </mc:Fallback>
        </mc:AlternateContent>
      </w:r>
      <w:r w:rsidR="00D030B2">
        <w:rPr>
          <w:rFonts w:ascii="Garamond" w:hAnsi="Garamond"/>
          <w:color w:val="000000"/>
          <w:sz w:val="15"/>
          <w:szCs w:val="24"/>
        </w:rPr>
        <w:t> 100,0</w:t>
      </w:r>
    </w:p>
    <w:p w14:paraId="39BC9CA2"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3D1B850"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F989726" w14:textId="77777777" w:rsidR="00D030B2" w:rsidRDefault="00D030B2">
      <w:pPr>
        <w:framePr w:w="1026" w:h="195" w:hRule="exact" w:wrap="auto" w:vAnchor="page" w:hAnchor="page" w:x="9358"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108,0</w:t>
      </w:r>
    </w:p>
    <w:p w14:paraId="4BEB6E96"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90,9</w:t>
      </w:r>
    </w:p>
    <w:p w14:paraId="21FE4BFB" w14:textId="77777777" w:rsidR="00D030B2" w:rsidRDefault="00D030B2">
      <w:pPr>
        <w:framePr w:w="4320" w:h="756"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соціальну та професійну адаптацію, у загальній кількості осіб, які звернулися за отриманням таких послуг</w:t>
      </w:r>
    </w:p>
    <w:p w14:paraId="33B5ADB5"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BD5C435" w14:textId="77777777" w:rsidR="00D030B2" w:rsidRDefault="00D030B2">
      <w:pPr>
        <w:framePr w:w="969" w:h="195" w:hRule="exact" w:wrap="auto" w:vAnchor="page" w:hAnchor="page" w:x="11602"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35,7</w:t>
      </w:r>
    </w:p>
    <w:p w14:paraId="32D4FBB9" w14:textId="77777777" w:rsidR="00D030B2" w:rsidRDefault="00D030B2">
      <w:pPr>
        <w:framePr w:w="1003" w:h="195" w:hRule="exact" w:wrap="auto" w:vAnchor="page" w:hAnchor="page" w:x="6434" w:y="134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FC9B336" w14:textId="77777777" w:rsidR="00D030B2" w:rsidRDefault="00D030B2">
      <w:pPr>
        <w:framePr w:w="1767" w:h="378" w:hRule="exact" w:wrap="auto" w:vAnchor="page" w:hAnchor="page" w:x="7522" w:y="134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7ECF1A3" w14:textId="77777777" w:rsidR="00D030B2" w:rsidRDefault="00D030B2">
      <w:pPr>
        <w:framePr w:w="1026" w:h="195" w:hRule="exact" w:wrap="auto" w:vAnchor="page" w:hAnchor="page" w:x="9358"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39,6</w:t>
      </w:r>
    </w:p>
    <w:p w14:paraId="07FEDDF3" w14:textId="77777777" w:rsidR="00D030B2" w:rsidRDefault="00D030B2">
      <w:pPr>
        <w:framePr w:w="969" w:h="195" w:hRule="exact" w:wrap="auto" w:vAnchor="page" w:hAnchor="page" w:x="13829" w:y="13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35,3</w:t>
      </w:r>
    </w:p>
    <w:p w14:paraId="57955DB0" w14:textId="77777777" w:rsidR="00D030B2" w:rsidRDefault="00D030B2">
      <w:pPr>
        <w:framePr w:w="4320" w:h="945" w:hRule="exact" w:wrap="auto" w:vAnchor="page" w:hAnchor="page" w:x="2014" w:y="1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(крім осіб з інвалідністю внаслідок війни), що отримали послуги із санаторно-курортним лікуванням, у загальній кількості осіб, які звернулися за таким лікуванням</w:t>
      </w:r>
    </w:p>
    <w:p w14:paraId="1837FB70" w14:textId="77777777" w:rsidR="00D030B2" w:rsidRDefault="00D030B2">
      <w:pPr>
        <w:framePr w:w="570" w:h="195" w:hRule="exact" w:wrap="auto" w:vAnchor="page" w:hAnchor="page" w:x="1309" w:y="13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6B5AAA4" w14:textId="77777777" w:rsidR="00D030B2" w:rsidRDefault="00D030B2">
      <w:pPr>
        <w:framePr w:w="969" w:h="195" w:hRule="exact" w:wrap="auto" w:vAnchor="page" w:hAnchor="page" w:x="11602"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2601CD5" w14:textId="77777777" w:rsidR="00D030B2" w:rsidRDefault="00D030B2">
      <w:pPr>
        <w:framePr w:w="1003" w:h="195" w:hRule="exact" w:wrap="auto" w:vAnchor="page" w:hAnchor="page" w:x="6434" w:y="231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C3F0D9D" w14:textId="77777777" w:rsidR="00D030B2" w:rsidRDefault="00D030B2">
      <w:pPr>
        <w:framePr w:w="1767" w:h="378" w:hRule="exact" w:wrap="auto" w:vAnchor="page" w:hAnchor="page" w:x="7522" w:y="231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9FA3227" w14:textId="77777777" w:rsidR="00D030B2" w:rsidRDefault="00D030B2">
      <w:pPr>
        <w:framePr w:w="1026" w:h="195" w:hRule="exact" w:wrap="auto" w:vAnchor="page" w:hAnchor="page" w:x="9358"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E62CE39" w14:textId="77777777" w:rsidR="00D030B2" w:rsidRDefault="00D030B2">
      <w:pPr>
        <w:framePr w:w="969" w:h="195" w:hRule="exact" w:wrap="auto" w:vAnchor="page" w:hAnchor="page" w:x="13829" w:y="23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F8E2232" w14:textId="77777777" w:rsidR="00D030B2" w:rsidRDefault="00D030B2">
      <w:pPr>
        <w:framePr w:w="4320" w:h="567" w:hRule="exact" w:wrap="auto" w:vAnchor="page" w:hAnchor="page" w:x="2014" w:y="2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осіб з інвалідністю внаслідок війни, які отримали послуги із санаторно-курортного лікування, у загальній кількості осіб, які звернулися за таким лікуванням</w:t>
      </w:r>
    </w:p>
    <w:p w14:paraId="1AC2A891" w14:textId="77777777" w:rsidR="00D030B2" w:rsidRDefault="00D030B2">
      <w:pPr>
        <w:framePr w:w="570" w:h="195" w:hRule="exact" w:wrap="auto" w:vAnchor="page" w:hAnchor="page" w:x="1309" w:y="231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38C97255" w14:textId="77777777" w:rsidR="00D030B2" w:rsidRDefault="00D030B2">
      <w:pPr>
        <w:framePr w:w="1003" w:h="195" w:hRule="exact" w:wrap="auto" w:vAnchor="page" w:hAnchor="page" w:x="6434" w:y="289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333EE70" w14:textId="77777777" w:rsidR="00D030B2" w:rsidRDefault="00D030B2">
      <w:pPr>
        <w:framePr w:w="1767" w:h="378" w:hRule="exact" w:wrap="auto" w:vAnchor="page" w:hAnchor="page" w:x="7522" w:y="289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A4F0413" w14:textId="77777777" w:rsidR="00D030B2" w:rsidRDefault="00D030B2">
      <w:pPr>
        <w:framePr w:w="969" w:h="195" w:hRule="exact" w:wrap="auto" w:vAnchor="page" w:hAnchor="page" w:x="13829" w:y="28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45C0805" w14:textId="77777777" w:rsidR="00D030B2" w:rsidRDefault="00D030B2">
      <w:pPr>
        <w:framePr w:w="4320" w:h="378" w:hRule="exact" w:wrap="auto" w:vAnchor="page" w:hAnchor="page" w:x="2014" w:y="28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Відсоток якісно проведенних  навчально-тренувальних зборів та міжнародних змагань “Ігри Нескорених”</w:t>
      </w:r>
    </w:p>
    <w:p w14:paraId="39AC8DB8" w14:textId="77777777" w:rsidR="00D030B2" w:rsidRDefault="00D030B2">
      <w:pPr>
        <w:framePr w:w="570" w:h="195" w:hRule="exact" w:wrap="auto" w:vAnchor="page" w:hAnchor="page" w:x="1309" w:y="290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BC5A6E2" w14:textId="77777777" w:rsidR="00D030B2" w:rsidRDefault="00D030B2">
      <w:pPr>
        <w:framePr w:w="1003" w:h="195" w:hRule="exact" w:wrap="auto" w:vAnchor="page" w:hAnchor="page" w:x="6434" w:y="329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589FFA2D" w14:textId="77777777" w:rsidR="00D030B2" w:rsidRDefault="00D030B2">
      <w:pPr>
        <w:framePr w:w="1767" w:h="378" w:hRule="exact" w:wrap="auto" w:vAnchor="page" w:hAnchor="page" w:x="7522" w:y="329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C4D7488" w14:textId="77777777" w:rsidR="00D030B2" w:rsidRDefault="00D030B2">
      <w:pPr>
        <w:framePr w:w="4320" w:h="378" w:hRule="exact" w:wrap="auto" w:vAnchor="page" w:hAnchor="page" w:x="2014" w:y="32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Відсоток якісно проведенних відбіркових змагань для участі в міжнародних змаганнях “Ігри Нескорених”</w:t>
      </w:r>
    </w:p>
    <w:p w14:paraId="127C3344" w14:textId="77777777" w:rsidR="00D030B2" w:rsidRDefault="00D030B2">
      <w:pPr>
        <w:framePr w:w="570" w:h="195" w:hRule="exact" w:wrap="auto" w:vAnchor="page" w:hAnchor="page" w:x="1309" w:y="330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41C77179" w14:textId="77777777" w:rsidR="00D030B2" w:rsidRDefault="00D030B2">
      <w:pPr>
        <w:framePr w:w="1003" w:h="195" w:hRule="exact" w:wrap="auto" w:vAnchor="page" w:hAnchor="page" w:x="6434" w:y="369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B590A86" w14:textId="77777777" w:rsidR="00D030B2" w:rsidRDefault="00D030B2">
      <w:pPr>
        <w:framePr w:w="1767" w:h="378" w:hRule="exact" w:wrap="auto" w:vAnchor="page" w:hAnchor="page" w:x="7522" w:y="369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1F568CF" w14:textId="77777777" w:rsidR="00D030B2" w:rsidRDefault="00D030B2">
      <w:pPr>
        <w:framePr w:w="1026" w:h="195" w:hRule="exact" w:wrap="auto" w:vAnchor="page" w:hAnchor="page" w:x="9358" w:y="369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EC29487" w14:textId="77777777" w:rsidR="00D030B2" w:rsidRDefault="00D030B2">
      <w:pPr>
        <w:framePr w:w="4320" w:h="378" w:hRule="exact" w:wrap="auto" w:vAnchor="page" w:hAnchor="page" w:x="2014" w:y="3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погашення кредиторської заборгованості, зареєстрованої в органах ДКСУ станом на 01.01.2018</w:t>
      </w:r>
    </w:p>
    <w:p w14:paraId="09C8FC40" w14:textId="77777777" w:rsidR="00D030B2" w:rsidRDefault="00D030B2">
      <w:pPr>
        <w:framePr w:w="570" w:h="195" w:hRule="exact" w:wrap="auto" w:vAnchor="page" w:hAnchor="page" w:x="1309" w:y="370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7E81EACE" w14:textId="77777777" w:rsidR="00D030B2" w:rsidRDefault="00D030B2">
      <w:pPr>
        <w:framePr w:w="969" w:h="195" w:hRule="exact" w:wrap="auto" w:vAnchor="page" w:hAnchor="page" w:x="11602" w:y="409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919CC95" w14:textId="77777777" w:rsidR="00D030B2" w:rsidRDefault="00D030B2">
      <w:pPr>
        <w:framePr w:w="1003" w:h="195" w:hRule="exact" w:wrap="auto" w:vAnchor="page" w:hAnchor="page" w:x="6434" w:y="409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DCA51C3" w14:textId="77777777" w:rsidR="00D030B2" w:rsidRDefault="00D030B2">
      <w:pPr>
        <w:framePr w:w="1767" w:h="378" w:hRule="exact" w:wrap="auto" w:vAnchor="page" w:hAnchor="page" w:x="7522" w:y="409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5AF7350" w14:textId="77777777" w:rsidR="00D030B2" w:rsidRDefault="00D030B2">
      <w:pPr>
        <w:framePr w:w="4320" w:h="378" w:hRule="exact" w:wrap="auto" w:vAnchor="page" w:hAnchor="page" w:x="2014" w:y="40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погашення кредиторської заборгованості, зареєстрованої в органах ДКСУ станом на 01.01.2019</w:t>
      </w:r>
    </w:p>
    <w:p w14:paraId="16E7BD39" w14:textId="77777777" w:rsidR="00D030B2" w:rsidRDefault="00D030B2">
      <w:pPr>
        <w:framePr w:w="570" w:h="195" w:hRule="exact" w:wrap="auto" w:vAnchor="page" w:hAnchor="page" w:x="1309" w:y="410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5353028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294F88B" w14:textId="775E206F" w:rsidR="00D030B2" w:rsidRDefault="004C40AB">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960320" behindDoc="1" locked="0" layoutInCell="0" allowOverlap="1" wp14:anchorId="1B7E48ED" wp14:editId="10B7D474">
                <wp:simplePos x="0" y="0"/>
                <wp:positionH relativeFrom="page">
                  <wp:posOffset>859155</wp:posOffset>
                </wp:positionH>
                <wp:positionV relativeFrom="page">
                  <wp:posOffset>1392555</wp:posOffset>
                </wp:positionV>
                <wp:extent cx="9055735" cy="0"/>
                <wp:effectExtent l="0" t="0" r="0" b="0"/>
                <wp:wrapNone/>
                <wp:docPr id="25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A26C" id="Line 297" o:spid="_x0000_s1026" style="position:absolute;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1961344" behindDoc="1" locked="0" layoutInCell="0" allowOverlap="1" wp14:anchorId="56C05CCD" wp14:editId="406A6179">
                <wp:simplePos x="0" y="0"/>
                <wp:positionH relativeFrom="page">
                  <wp:posOffset>859155</wp:posOffset>
                </wp:positionH>
                <wp:positionV relativeFrom="page">
                  <wp:posOffset>5685155</wp:posOffset>
                </wp:positionV>
                <wp:extent cx="9055735" cy="0"/>
                <wp:effectExtent l="0" t="0" r="0" b="0"/>
                <wp:wrapNone/>
                <wp:docPr id="25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9802" id="Line 298" o:spid="_x0000_s1026" style="position:absolute;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47.65pt" to="780.7pt,4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962368" behindDoc="1" locked="0" layoutInCell="0" allowOverlap="1" wp14:anchorId="2CB500DC" wp14:editId="6F7DFFBE">
                <wp:simplePos x="0" y="0"/>
                <wp:positionH relativeFrom="page">
                  <wp:posOffset>859155</wp:posOffset>
                </wp:positionH>
                <wp:positionV relativeFrom="page">
                  <wp:posOffset>1656715</wp:posOffset>
                </wp:positionV>
                <wp:extent cx="9055735" cy="0"/>
                <wp:effectExtent l="0" t="0" r="0" b="0"/>
                <wp:wrapNone/>
                <wp:docPr id="25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A601" id="Line 299" o:spid="_x0000_s1026" style="position:absolute;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30.45pt" to="780.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63392" behindDoc="1" locked="0" layoutInCell="0" allowOverlap="1" wp14:anchorId="36EED057" wp14:editId="24B50DA9">
                <wp:simplePos x="0" y="0"/>
                <wp:positionH relativeFrom="page">
                  <wp:posOffset>859155</wp:posOffset>
                </wp:positionH>
                <wp:positionV relativeFrom="page">
                  <wp:posOffset>2270125</wp:posOffset>
                </wp:positionV>
                <wp:extent cx="9055735" cy="0"/>
                <wp:effectExtent l="0" t="0" r="0" b="0"/>
                <wp:wrapNone/>
                <wp:docPr id="2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3CF12" id="Line 300" o:spid="_x0000_s1026" style="position:absolute;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78.75pt" to="780.7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64416" behindDoc="1" locked="0" layoutInCell="0" allowOverlap="1" wp14:anchorId="02BB59F9" wp14:editId="07F5C708">
                <wp:simplePos x="0" y="0"/>
                <wp:positionH relativeFrom="page">
                  <wp:posOffset>859155</wp:posOffset>
                </wp:positionH>
                <wp:positionV relativeFrom="page">
                  <wp:posOffset>2883535</wp:posOffset>
                </wp:positionV>
                <wp:extent cx="9055735" cy="0"/>
                <wp:effectExtent l="0" t="0" r="0" b="0"/>
                <wp:wrapNone/>
                <wp:docPr id="25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60FE" id="Line 301" o:spid="_x0000_s1026" style="position:absolute;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7.05pt" to="780.7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65440" behindDoc="1" locked="0" layoutInCell="0" allowOverlap="1" wp14:anchorId="68775A0E" wp14:editId="4D752593">
                <wp:simplePos x="0" y="0"/>
                <wp:positionH relativeFrom="page">
                  <wp:posOffset>859155</wp:posOffset>
                </wp:positionH>
                <wp:positionV relativeFrom="page">
                  <wp:posOffset>3136900</wp:posOffset>
                </wp:positionV>
                <wp:extent cx="9055735" cy="0"/>
                <wp:effectExtent l="0" t="0" r="0" b="0"/>
                <wp:wrapNone/>
                <wp:docPr id="254"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C6F5" id="Line 302" o:spid="_x0000_s1026" style="position:absolute;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47pt" to="780.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66464" behindDoc="1" locked="0" layoutInCell="0" allowOverlap="1" wp14:anchorId="45C6B88F" wp14:editId="6840AEA2">
                <wp:simplePos x="0" y="0"/>
                <wp:positionH relativeFrom="page">
                  <wp:posOffset>859155</wp:posOffset>
                </wp:positionH>
                <wp:positionV relativeFrom="page">
                  <wp:posOffset>3510280</wp:posOffset>
                </wp:positionV>
                <wp:extent cx="9055735" cy="0"/>
                <wp:effectExtent l="0" t="0" r="0" b="0"/>
                <wp:wrapNone/>
                <wp:docPr id="25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9B9E" id="Line 303" o:spid="_x0000_s1026" style="position:absolute;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76.4pt" to="780.7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67488" behindDoc="1" locked="0" layoutInCell="0" allowOverlap="1" wp14:anchorId="73A31EE3" wp14:editId="54EA61B2">
                <wp:simplePos x="0" y="0"/>
                <wp:positionH relativeFrom="page">
                  <wp:posOffset>859155</wp:posOffset>
                </wp:positionH>
                <wp:positionV relativeFrom="page">
                  <wp:posOffset>3883660</wp:posOffset>
                </wp:positionV>
                <wp:extent cx="9055735" cy="0"/>
                <wp:effectExtent l="0" t="0" r="0" b="0"/>
                <wp:wrapNone/>
                <wp:docPr id="25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745A" id="Line 304" o:spid="_x0000_s1026" style="position:absolute;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5.8pt" to="780.7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68512" behindDoc="1" locked="0" layoutInCell="0" allowOverlap="1" wp14:anchorId="53E4DB9B" wp14:editId="4AB32788">
                <wp:simplePos x="0" y="0"/>
                <wp:positionH relativeFrom="page">
                  <wp:posOffset>859155</wp:posOffset>
                </wp:positionH>
                <wp:positionV relativeFrom="page">
                  <wp:posOffset>4137025</wp:posOffset>
                </wp:positionV>
                <wp:extent cx="9055735" cy="0"/>
                <wp:effectExtent l="0" t="0" r="0" b="0"/>
                <wp:wrapNone/>
                <wp:docPr id="25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A911" id="Line 305" o:spid="_x0000_s1026" style="position:absolute;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25.75pt" to="780.7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69536" behindDoc="1" locked="0" layoutInCell="0" allowOverlap="1" wp14:anchorId="0DC9ADF1" wp14:editId="730A5EF4">
                <wp:simplePos x="0" y="0"/>
                <wp:positionH relativeFrom="page">
                  <wp:posOffset>859155</wp:posOffset>
                </wp:positionH>
                <wp:positionV relativeFrom="page">
                  <wp:posOffset>4390390</wp:posOffset>
                </wp:positionV>
                <wp:extent cx="9055735" cy="0"/>
                <wp:effectExtent l="0" t="0" r="0" b="0"/>
                <wp:wrapNone/>
                <wp:docPr id="25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C07A" id="Line 306" o:spid="_x0000_s1026" style="position:absolute;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5.7pt" to="780.7pt,3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70560" behindDoc="1" locked="0" layoutInCell="0" allowOverlap="1" wp14:anchorId="0D22A7DB" wp14:editId="7407DF5B">
                <wp:simplePos x="0" y="0"/>
                <wp:positionH relativeFrom="page">
                  <wp:posOffset>859155</wp:posOffset>
                </wp:positionH>
                <wp:positionV relativeFrom="page">
                  <wp:posOffset>4883785</wp:posOffset>
                </wp:positionV>
                <wp:extent cx="9055735" cy="0"/>
                <wp:effectExtent l="0" t="0" r="0" b="0"/>
                <wp:wrapNone/>
                <wp:docPr id="24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FF60" id="Line 307" o:spid="_x0000_s1026" style="position:absolute;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84.55pt" to="780.7pt,3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71584" behindDoc="1" locked="0" layoutInCell="0" allowOverlap="1" wp14:anchorId="058E43F8" wp14:editId="764242AA">
                <wp:simplePos x="0" y="0"/>
                <wp:positionH relativeFrom="page">
                  <wp:posOffset>859155</wp:posOffset>
                </wp:positionH>
                <wp:positionV relativeFrom="page">
                  <wp:posOffset>5257165</wp:posOffset>
                </wp:positionV>
                <wp:extent cx="9055735" cy="0"/>
                <wp:effectExtent l="0" t="0" r="0" b="0"/>
                <wp:wrapNone/>
                <wp:docPr id="24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2228" id="Line 308" o:spid="_x0000_s1026" style="position:absolute;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13.95pt" to="780.7pt,4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72608" behindDoc="1" locked="0" layoutInCell="0" allowOverlap="1" wp14:anchorId="3DD2388B" wp14:editId="73E99207">
                <wp:simplePos x="0" y="0"/>
                <wp:positionH relativeFrom="page">
                  <wp:posOffset>859155</wp:posOffset>
                </wp:positionH>
                <wp:positionV relativeFrom="page">
                  <wp:posOffset>5510530</wp:posOffset>
                </wp:positionV>
                <wp:extent cx="9055735" cy="0"/>
                <wp:effectExtent l="0" t="0" r="0" b="0"/>
                <wp:wrapNone/>
                <wp:docPr id="247"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F860" id="Line 309" o:spid="_x0000_s1026" style="position:absolute;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33.9pt" to="780.7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73632" behindDoc="1" locked="0" layoutInCell="0" allowOverlap="1" wp14:anchorId="44CFEFDB" wp14:editId="03C86831">
                <wp:simplePos x="0" y="0"/>
                <wp:positionH relativeFrom="page">
                  <wp:posOffset>859155</wp:posOffset>
                </wp:positionH>
                <wp:positionV relativeFrom="page">
                  <wp:posOffset>6069330</wp:posOffset>
                </wp:positionV>
                <wp:extent cx="9055735" cy="0"/>
                <wp:effectExtent l="0" t="0" r="0" b="0"/>
                <wp:wrapNone/>
                <wp:docPr id="24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2469" id="Line 310" o:spid="_x0000_s1026" style="position:absolute;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77.9pt" to="780.7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74656" behindDoc="1" locked="0" layoutInCell="0" allowOverlap="1" wp14:anchorId="783189B5" wp14:editId="5FDC6EEA">
                <wp:simplePos x="0" y="0"/>
                <wp:positionH relativeFrom="page">
                  <wp:posOffset>859155</wp:posOffset>
                </wp:positionH>
                <wp:positionV relativeFrom="page">
                  <wp:posOffset>6562725</wp:posOffset>
                </wp:positionV>
                <wp:extent cx="9055735" cy="0"/>
                <wp:effectExtent l="0" t="0" r="0" b="0"/>
                <wp:wrapNone/>
                <wp:docPr id="24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C86C" id="Line 311" o:spid="_x0000_s1026" style="position:absolute;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16.75pt" to="780.7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 xml:space="preserve">№ </w:t>
      </w:r>
    </w:p>
    <w:p w14:paraId="180FBDDF" w14:textId="77777777" w:rsidR="00D030B2" w:rsidRDefault="00D030B2">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EF3D187" w14:textId="77777777" w:rsidR="00D030B2" w:rsidRDefault="00D030B2">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5ABA06C0" w14:textId="77777777" w:rsidR="00D030B2" w:rsidRDefault="00D030B2">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2DA1E45E" w14:textId="77777777" w:rsidR="00D030B2" w:rsidRDefault="00D030B2">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36C2C437" w14:textId="77777777" w:rsidR="00D030B2" w:rsidRDefault="00D030B2">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8EE3231" w14:textId="77777777" w:rsidR="00D030B2" w:rsidRDefault="00D030B2">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5087531" w14:textId="77777777" w:rsidR="00D030B2" w:rsidRDefault="00D030B2">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084A827" w14:textId="77777777" w:rsidR="00D030B2" w:rsidRDefault="00D030B2">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C33A15A" w14:textId="77777777" w:rsidR="00D030B2" w:rsidRDefault="00D030B2">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3C1FAF2" w14:textId="77777777" w:rsidR="00D030B2" w:rsidRDefault="00D030B2">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3C50808" w14:textId="77777777" w:rsidR="00D030B2" w:rsidRDefault="00D030B2">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58D1E6E2" w14:textId="77777777" w:rsidR="00D030B2" w:rsidRDefault="00D030B2">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7934CFD" w14:textId="77777777" w:rsidR="00D030B2" w:rsidRDefault="00D030B2">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8FD3411" w14:textId="77777777" w:rsidR="00D030B2" w:rsidRDefault="00D030B2">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4C345D1" w14:textId="77777777" w:rsidR="00D030B2" w:rsidRDefault="00D030B2">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25A545E" w14:textId="77777777" w:rsidR="00D030B2" w:rsidRDefault="00D030B2">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E637423" w14:textId="77777777" w:rsidR="00D030B2" w:rsidRDefault="00D030B2">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86B4252" w14:textId="77777777" w:rsidR="00D030B2" w:rsidRDefault="00D030B2">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5DC3B4D" w14:textId="77777777" w:rsidR="00D030B2" w:rsidRDefault="00D030B2">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CDBC7F3" w14:textId="77777777" w:rsidR="00D030B2" w:rsidRDefault="00D030B2">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69279FC" w14:textId="77777777" w:rsidR="00D030B2" w:rsidRDefault="00D030B2">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1C5EA80B" w14:textId="77777777" w:rsidR="00D030B2" w:rsidRDefault="00D030B2">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76616C42" w14:textId="77777777" w:rsidR="00D030B2" w:rsidRDefault="00D030B2">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2831E02" w14:textId="77777777" w:rsidR="00D030B2" w:rsidRDefault="00D030B2">
      <w:pPr>
        <w:framePr w:w="1852" w:h="378"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"Розпорядження КМУ</w:t>
      </w:r>
    </w:p>
    <w:p w14:paraId="4B22FA48" w14:textId="77777777" w:rsidR="00D030B2" w:rsidRDefault="00D030B2">
      <w:pPr>
        <w:framePr w:w="1852" w:h="378"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10.09.2014 № 1007-р"</w:t>
      </w:r>
    </w:p>
    <w:p w14:paraId="17E887E8" w14:textId="77777777" w:rsidR="00D030B2" w:rsidRDefault="00D030B2">
      <w:pPr>
        <w:framePr w:w="4320" w:h="378"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центрів соціально-психологічної реабілітації населення</w:t>
      </w:r>
    </w:p>
    <w:p w14:paraId="4EB28A66" w14:textId="77777777" w:rsidR="00D030B2" w:rsidRDefault="00D030B2">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27450F5" w14:textId="77777777" w:rsidR="00D030B2" w:rsidRDefault="00D030B2">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3352A20B" w14:textId="77777777" w:rsidR="00D030B2" w:rsidRDefault="00D030B2">
      <w:pPr>
        <w:framePr w:w="1547" w:h="195" w:hRule="exact" w:wrap="auto" w:vAnchor="page" w:hAnchor="page" w:x="12537" w:y="26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610,0</w:t>
      </w:r>
    </w:p>
    <w:p w14:paraId="041F4E13" w14:textId="77777777" w:rsidR="00D030B2" w:rsidRDefault="00D030B2">
      <w:pPr>
        <w:framePr w:w="1103" w:h="195" w:hRule="exact" w:wrap="auto" w:vAnchor="page" w:hAnchor="page" w:x="6334" w:y="263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002ECB8" w14:textId="77777777" w:rsidR="00D030B2" w:rsidRDefault="00D030B2">
      <w:pPr>
        <w:framePr w:w="1852" w:h="945" w:hRule="exact" w:wrap="auto" w:vAnchor="page" w:hAnchor="page" w:x="7437" w:y="263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4B402310" w14:textId="77777777" w:rsidR="00D030B2" w:rsidRDefault="00D030B2">
      <w:pPr>
        <w:framePr w:w="4320" w:h="756" w:hRule="exact" w:wrap="auto" w:vAnchor="page" w:hAnchor="page" w:x="2014" w:y="26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підприємств, установ, організацій, з якими укладено договори про надання послуг з соціальної та професійної адаптації постраждалих учасників Революції Гідності та учасників АТО/ООС</w:t>
      </w:r>
    </w:p>
    <w:p w14:paraId="768DFCF1" w14:textId="77777777" w:rsidR="00D030B2" w:rsidRDefault="00D030B2">
      <w:pPr>
        <w:framePr w:w="570" w:h="195" w:hRule="exact" w:wrap="auto" w:vAnchor="page" w:hAnchor="page" w:x="1309" w:y="263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02DAB7A" w14:textId="77777777" w:rsidR="00D030B2" w:rsidRDefault="00D030B2">
      <w:pPr>
        <w:framePr w:w="1547" w:h="195" w:hRule="exact" w:wrap="auto" w:vAnchor="page" w:hAnchor="page" w:x="9303" w:y="26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610,0</w:t>
      </w:r>
    </w:p>
    <w:p w14:paraId="33183FF6" w14:textId="77777777" w:rsidR="00D030B2" w:rsidRDefault="00D030B2">
      <w:pPr>
        <w:framePr w:w="1547" w:h="195" w:hRule="exact" w:wrap="auto" w:vAnchor="page" w:hAnchor="page" w:x="12537" w:y="362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14 441,0</w:t>
      </w:r>
    </w:p>
    <w:p w14:paraId="445A95A3" w14:textId="77777777" w:rsidR="00D030B2" w:rsidRDefault="00D030B2">
      <w:pPr>
        <w:framePr w:w="1103" w:h="195" w:hRule="exact" w:wrap="auto" w:vAnchor="page" w:hAnchor="page" w:x="6334" w:y="359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622B5CD0" w14:textId="77777777" w:rsidR="00D030B2" w:rsidRDefault="00D030B2">
      <w:pPr>
        <w:framePr w:w="1852" w:h="945" w:hRule="exact" w:wrap="auto" w:vAnchor="page" w:hAnchor="page" w:x="7437" w:y="359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34948628" w14:textId="77777777" w:rsidR="00D030B2" w:rsidRDefault="00D030B2">
      <w:pPr>
        <w:framePr w:w="4320" w:h="945" w:hRule="exact" w:wrap="auto" w:vAnchor="page" w:hAnchor="page" w:x="2014" w:y="3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постраждалих учасників Революції Гідності та учасників АТО/ООС (крім осіб з інвалідністю внаслідок війни), які перебувають на обліку в органах з питань соціального захисту населення та потребують санаторно-курортного лікування</w:t>
      </w:r>
    </w:p>
    <w:p w14:paraId="40EB8A44" w14:textId="77777777" w:rsidR="00D030B2" w:rsidRDefault="00D030B2">
      <w:pPr>
        <w:framePr w:w="570" w:h="195" w:hRule="exact" w:wrap="auto" w:vAnchor="page" w:hAnchor="page" w:x="1309" w:y="359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27243576" w14:textId="77777777" w:rsidR="00D030B2" w:rsidRDefault="00D030B2">
      <w:pPr>
        <w:framePr w:w="1547" w:h="195" w:hRule="exact" w:wrap="auto" w:vAnchor="page" w:hAnchor="page" w:x="9303" w:y="362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14441,0</w:t>
      </w:r>
    </w:p>
    <w:p w14:paraId="3323B2C7" w14:textId="77777777" w:rsidR="00D030B2" w:rsidRDefault="00D030B2">
      <w:pPr>
        <w:framePr w:w="1547" w:h="195" w:hRule="exact" w:wrap="auto" w:vAnchor="page" w:hAnchor="page" w:x="12537" w:y="458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7B8E5DFF" w14:textId="77777777" w:rsidR="00D030B2" w:rsidRDefault="00D030B2">
      <w:pPr>
        <w:framePr w:w="1103" w:h="195" w:hRule="exact" w:wrap="auto" w:vAnchor="page" w:hAnchor="page" w:x="6334" w:y="456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1FB8FA72" w14:textId="77777777" w:rsidR="00D030B2" w:rsidRDefault="00D030B2">
      <w:pPr>
        <w:framePr w:w="1852" w:h="378" w:hRule="exact" w:wrap="auto" w:vAnchor="page" w:hAnchor="page" w:x="7437" w:y="456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27.12.2017 № 1057</w:t>
      </w:r>
    </w:p>
    <w:p w14:paraId="166CB62B" w14:textId="77777777" w:rsidR="00D030B2" w:rsidRDefault="00D030B2">
      <w:pPr>
        <w:framePr w:w="4320" w:h="378" w:hRule="exact" w:wrap="auto" w:vAnchor="page" w:hAnchor="page" w:x="2014" w:y="4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постраждалих учасників Революції Гідності та учасників АТО/ООС в реабілітаційних установах</w:t>
      </w:r>
    </w:p>
    <w:p w14:paraId="63953F6C" w14:textId="77777777" w:rsidR="00D030B2" w:rsidRDefault="00D030B2">
      <w:pPr>
        <w:framePr w:w="570" w:h="195" w:hRule="exact" w:wrap="auto" w:vAnchor="page" w:hAnchor="page" w:x="1309" w:y="456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6FAF0E17" w14:textId="77777777" w:rsidR="00D030B2" w:rsidRDefault="00D030B2">
      <w:pPr>
        <w:framePr w:w="1547" w:h="195" w:hRule="exact" w:wrap="auto" w:vAnchor="page" w:hAnchor="page" w:x="9303" w:y="458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29BC6BDD" w14:textId="77777777" w:rsidR="00D030B2" w:rsidRDefault="00D030B2">
      <w:pPr>
        <w:framePr w:w="1547" w:h="195" w:hRule="exact" w:wrap="auto" w:vAnchor="page" w:hAnchor="page" w:x="12537" w:y="498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3C82B927" w14:textId="77777777" w:rsidR="00D030B2" w:rsidRDefault="00D030B2">
      <w:pPr>
        <w:framePr w:w="1103" w:h="195" w:hRule="exact" w:wrap="auto" w:vAnchor="page" w:hAnchor="page" w:x="6334" w:y="496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7E05EC06" w14:textId="77777777" w:rsidR="00D030B2" w:rsidRDefault="00D030B2">
      <w:pPr>
        <w:framePr w:w="1852" w:h="378" w:hRule="exact" w:wrap="auto" w:vAnchor="page" w:hAnchor="page" w:x="7437" w:y="496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443CA0BC" w14:textId="77777777" w:rsidR="00D030B2" w:rsidRDefault="00D030B2">
      <w:pPr>
        <w:framePr w:w="4320" w:h="567" w:hRule="exact" w:wrap="auto" w:vAnchor="page" w:hAnchor="page" w:x="2014" w:y="49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осіб з інвалідністю внаслідок війни І та ІІ групи з числа учасників антитерористичної операції у санаторно-курортних закладах спинального профілю</w:t>
      </w:r>
    </w:p>
    <w:p w14:paraId="64EF1E31" w14:textId="77777777" w:rsidR="00D030B2" w:rsidRDefault="00D030B2">
      <w:pPr>
        <w:framePr w:w="570" w:h="195" w:hRule="exact" w:wrap="auto" w:vAnchor="page" w:hAnchor="page" w:x="1309" w:y="496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44662C18" w14:textId="77777777" w:rsidR="00D030B2" w:rsidRDefault="00D030B2">
      <w:pPr>
        <w:framePr w:w="1547" w:h="195" w:hRule="exact" w:wrap="auto" w:vAnchor="page" w:hAnchor="page" w:x="9303" w:y="498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35,0</w:t>
      </w:r>
    </w:p>
    <w:p w14:paraId="1EB67CF2" w14:textId="77777777" w:rsidR="00D030B2" w:rsidRDefault="00D030B2">
      <w:pPr>
        <w:framePr w:w="1547" w:h="195" w:hRule="exact" w:wrap="auto" w:vAnchor="page" w:hAnchor="page" w:x="12537" w:y="557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59E41CCA" w14:textId="77777777" w:rsidR="00D030B2" w:rsidRDefault="00D030B2">
      <w:pPr>
        <w:framePr w:w="1103" w:h="195" w:hRule="exact" w:wrap="auto" w:vAnchor="page" w:hAnchor="page" w:x="6334" w:y="555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1F315929" w14:textId="77777777" w:rsidR="00D030B2" w:rsidRDefault="00D030B2">
      <w:pPr>
        <w:framePr w:w="1852" w:h="378" w:hRule="exact" w:wrap="auto" w:vAnchor="page" w:hAnchor="page" w:x="7437" w:y="555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43364353" w14:textId="77777777" w:rsidR="00D030B2" w:rsidRDefault="00D030B2">
      <w:pPr>
        <w:framePr w:w="4320" w:h="567" w:hRule="exact" w:wrap="auto" w:vAnchor="page" w:hAnchor="page" w:x="2014" w:y="55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у санаторно-курортних закладах (крім закладів спинального профілю) постраждалих учасників Революції Гідності  та учасників АТО/ООС</w:t>
      </w:r>
    </w:p>
    <w:p w14:paraId="13C1A14B" w14:textId="77777777" w:rsidR="00D030B2" w:rsidRDefault="00D030B2">
      <w:pPr>
        <w:framePr w:w="570" w:h="195" w:hRule="exact" w:wrap="auto" w:vAnchor="page" w:hAnchor="page" w:x="1309" w:y="55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0655816F" w14:textId="77777777" w:rsidR="00D030B2" w:rsidRDefault="00D030B2">
      <w:pPr>
        <w:framePr w:w="1547" w:h="195" w:hRule="exact" w:wrap="auto" w:vAnchor="page" w:hAnchor="page" w:x="9303" w:y="557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195321DE" w14:textId="77777777" w:rsidR="00D030B2" w:rsidRDefault="00D030B2">
      <w:pPr>
        <w:framePr w:w="1547" w:h="195" w:hRule="exact" w:wrap="auto" w:vAnchor="page" w:hAnchor="page" w:x="12537" w:y="616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25471160" w14:textId="77777777" w:rsidR="00D030B2" w:rsidRDefault="00D030B2">
      <w:pPr>
        <w:framePr w:w="1103" w:h="195" w:hRule="exact" w:wrap="auto" w:vAnchor="page" w:hAnchor="page" w:x="6334" w:y="613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днів</w:t>
      </w:r>
    </w:p>
    <w:p w14:paraId="32724D8B" w14:textId="77777777" w:rsidR="00D030B2" w:rsidRDefault="00D030B2">
      <w:pPr>
        <w:framePr w:w="1852" w:h="378" w:hRule="exact" w:wrap="auto" w:vAnchor="page" w:hAnchor="page" w:x="7437" w:y="613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31.03.2015 № 200</w:t>
      </w:r>
    </w:p>
    <w:p w14:paraId="661593C7" w14:textId="77777777" w:rsidR="00D030B2" w:rsidRDefault="00D030B2">
      <w:pPr>
        <w:framePr w:w="4320" w:h="378" w:hRule="exact" w:wrap="auto" w:vAnchor="page" w:hAnchor="page" w:x="2014" w:y="6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Тривалість перебування супроводжуючих осіб у санаторно-курортних закладах за путівками без лікування</w:t>
      </w:r>
    </w:p>
    <w:p w14:paraId="64D321AB" w14:textId="77777777" w:rsidR="00D030B2" w:rsidRDefault="00D030B2">
      <w:pPr>
        <w:framePr w:w="570" w:h="195" w:hRule="exact" w:wrap="auto" w:vAnchor="page" w:hAnchor="page" w:x="1309" w:y="613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12BF77F0" w14:textId="77777777" w:rsidR="00D030B2" w:rsidRDefault="00D030B2">
      <w:pPr>
        <w:framePr w:w="1547" w:h="195" w:hRule="exact" w:wrap="auto" w:vAnchor="page" w:hAnchor="page" w:x="9303" w:y="616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w:t>
      </w:r>
    </w:p>
    <w:p w14:paraId="5668EB5B" w14:textId="77777777" w:rsidR="00D030B2" w:rsidRDefault="00D030B2">
      <w:pPr>
        <w:framePr w:w="1547" w:h="195" w:hRule="exact" w:wrap="auto" w:vAnchor="page" w:hAnchor="page" w:x="12537" w:y="656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1219F29B" w14:textId="77777777" w:rsidR="00D030B2" w:rsidRDefault="00D030B2">
      <w:pPr>
        <w:framePr w:w="1103" w:h="195" w:hRule="exact" w:wrap="auto" w:vAnchor="page" w:hAnchor="page" w:x="6334" w:y="653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87CD10B" w14:textId="77777777" w:rsidR="00D030B2" w:rsidRDefault="00D030B2">
      <w:pPr>
        <w:framePr w:w="1852" w:h="378" w:hRule="exact" w:wrap="auto" w:vAnchor="page" w:hAnchor="page" w:x="7437" w:y="653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76C5755" w14:textId="77777777" w:rsidR="00D030B2" w:rsidRDefault="00D030B2">
      <w:pPr>
        <w:framePr w:w="4320" w:h="195" w:hRule="exact" w:wrap="auto" w:vAnchor="page" w:hAnchor="page" w:x="2014" w:y="6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проведених навчально-тренувальних зборів</w:t>
      </w:r>
    </w:p>
    <w:p w14:paraId="525F2488" w14:textId="77777777" w:rsidR="00D030B2" w:rsidRDefault="00D030B2">
      <w:pPr>
        <w:framePr w:w="570" w:h="195" w:hRule="exact" w:wrap="auto" w:vAnchor="page" w:hAnchor="page" w:x="1309" w:y="653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27094847" w14:textId="77777777" w:rsidR="00D030B2" w:rsidRDefault="00D030B2">
      <w:pPr>
        <w:framePr w:w="1547" w:h="195" w:hRule="exact" w:wrap="auto" w:vAnchor="page" w:hAnchor="page" w:x="9303" w:y="656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2A26A196" w14:textId="77777777" w:rsidR="00D030B2" w:rsidRDefault="00D030B2">
      <w:pPr>
        <w:framePr w:w="1103" w:h="195" w:hRule="exact" w:wrap="auto" w:vAnchor="page" w:hAnchor="page" w:x="6334" w:y="693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2711D082" w14:textId="77777777" w:rsidR="00D030B2" w:rsidRDefault="00D030B2">
      <w:pPr>
        <w:framePr w:w="1852" w:h="378" w:hRule="exact" w:wrap="auto" w:vAnchor="page" w:hAnchor="page" w:x="7437" w:y="693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178DCF8" w14:textId="77777777" w:rsidR="00D030B2" w:rsidRDefault="00D030B2">
      <w:pPr>
        <w:framePr w:w="4320" w:h="756" w:hRule="exact" w:wrap="auto" w:vAnchor="page" w:hAnchor="page" w:x="2014" w:y="69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які беруть участь у відбіркових змаганнях для включення до складу  збірної команди України  для участі в міжнародних змаганнях “Ігри Нескорених”</w:t>
      </w:r>
    </w:p>
    <w:p w14:paraId="44C21CD1" w14:textId="77777777" w:rsidR="00D030B2" w:rsidRDefault="00D030B2">
      <w:pPr>
        <w:framePr w:w="570" w:h="195" w:hRule="exact" w:wrap="auto" w:vAnchor="page" w:hAnchor="page" w:x="1309" w:y="693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65D8482E" w14:textId="77777777" w:rsidR="00D030B2" w:rsidRDefault="00D030B2">
      <w:pPr>
        <w:framePr w:w="1547" w:h="195" w:hRule="exact" w:wrap="auto" w:vAnchor="page" w:hAnchor="page" w:x="9303" w:y="696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300,0</w:t>
      </w:r>
    </w:p>
    <w:p w14:paraId="3555E6C7" w14:textId="77777777" w:rsidR="00D030B2" w:rsidRDefault="00D030B2">
      <w:pPr>
        <w:framePr w:w="1547" w:h="195" w:hRule="exact" w:wrap="auto" w:vAnchor="page" w:hAnchor="page" w:x="12537" w:y="773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3B832082" w14:textId="77777777" w:rsidR="00D030B2" w:rsidRDefault="00D030B2">
      <w:pPr>
        <w:framePr w:w="1103" w:h="195" w:hRule="exact" w:wrap="auto" w:vAnchor="page" w:hAnchor="page" w:x="6334" w:y="771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082E841" w14:textId="77777777" w:rsidR="00D030B2" w:rsidRDefault="00D030B2">
      <w:pPr>
        <w:framePr w:w="1852" w:h="378" w:hRule="exact" w:wrap="auto" w:vAnchor="page" w:hAnchor="page" w:x="7437" w:y="771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914D4F7" w14:textId="77777777" w:rsidR="00D030B2" w:rsidRDefault="00D030B2">
      <w:pPr>
        <w:framePr w:w="4320" w:h="567" w:hRule="exact" w:wrap="auto" w:vAnchor="page" w:hAnchor="page" w:x="2014" w:y="77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тренерів та команди  забезпечення, які беруть участь в навчально-тренувальних зборах та міжнародних змаганнях “Ігри Нескорених”</w:t>
      </w:r>
    </w:p>
    <w:p w14:paraId="1F3AC8EC" w14:textId="77777777" w:rsidR="00D030B2" w:rsidRDefault="00D030B2">
      <w:pPr>
        <w:framePr w:w="570" w:h="195" w:hRule="exact" w:wrap="auto" w:vAnchor="page" w:hAnchor="page" w:x="1309" w:y="77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2D3ABA43" w14:textId="77777777" w:rsidR="00D030B2" w:rsidRDefault="00D030B2">
      <w:pPr>
        <w:framePr w:w="1547" w:h="195" w:hRule="exact" w:wrap="auto" w:vAnchor="page" w:hAnchor="page" w:x="9303" w:y="773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11,0</w:t>
      </w:r>
    </w:p>
    <w:p w14:paraId="41085C7B" w14:textId="77777777" w:rsidR="00D030B2" w:rsidRDefault="00D030B2">
      <w:pPr>
        <w:framePr w:w="1547" w:h="195" w:hRule="exact" w:wrap="auto" w:vAnchor="page" w:hAnchor="page" w:x="12537" w:y="832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43,0</w:t>
      </w:r>
    </w:p>
    <w:p w14:paraId="78D0A0BD" w14:textId="77777777" w:rsidR="00D030B2" w:rsidRDefault="00D030B2">
      <w:pPr>
        <w:framePr w:w="1103" w:h="195" w:hRule="exact" w:wrap="auto" w:vAnchor="page" w:hAnchor="page" w:x="6334" w:y="830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6B36C7E" w14:textId="77777777" w:rsidR="00D030B2" w:rsidRDefault="00D030B2">
      <w:pPr>
        <w:framePr w:w="1852" w:h="378" w:hRule="exact" w:wrap="auto" w:vAnchor="page" w:hAnchor="page" w:x="7437" w:y="830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C560519" w14:textId="77777777" w:rsidR="00D030B2" w:rsidRDefault="00D030B2">
      <w:pPr>
        <w:framePr w:w="4320" w:h="378" w:hRule="exact" w:wrap="auto" w:vAnchor="page" w:hAnchor="page" w:x="2014" w:y="8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офіційної делегації та супроводжуючих осіб, які беруть участь в міжнародних змаганнях “Ігри Нескорених”</w:t>
      </w:r>
    </w:p>
    <w:p w14:paraId="6B0E7C80" w14:textId="77777777" w:rsidR="00D030B2" w:rsidRDefault="00D030B2">
      <w:pPr>
        <w:framePr w:w="570" w:h="195" w:hRule="exact" w:wrap="auto" w:vAnchor="page" w:hAnchor="page" w:x="1309" w:y="830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25CB3456" w14:textId="77777777" w:rsidR="00D030B2" w:rsidRDefault="00D030B2">
      <w:pPr>
        <w:framePr w:w="4815" w:h="230" w:hRule="exact" w:wrap="auto" w:vAnchor="page" w:hAnchor="page" w:x="1354" w:y="86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7FA38834" w14:textId="77777777" w:rsidR="00D030B2" w:rsidRDefault="00D030B2">
      <w:pPr>
        <w:framePr w:w="1547" w:h="195" w:hRule="exact" w:wrap="auto" w:vAnchor="page" w:hAnchor="page" w:x="12537" w:y="901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1 612,0</w:t>
      </w:r>
    </w:p>
    <w:p w14:paraId="3FAD1F3D" w14:textId="77777777" w:rsidR="00D030B2" w:rsidRDefault="00D030B2">
      <w:pPr>
        <w:framePr w:w="1103" w:h="195" w:hRule="exact" w:wrap="auto" w:vAnchor="page" w:hAnchor="page" w:x="6334" w:y="899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F9433CF" w14:textId="77777777" w:rsidR="00D030B2" w:rsidRDefault="00D030B2">
      <w:pPr>
        <w:framePr w:w="1852" w:h="378" w:hRule="exact" w:wrap="auto" w:vAnchor="page" w:hAnchor="page" w:x="7437" w:y="899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394856F" w14:textId="77777777" w:rsidR="00D030B2" w:rsidRDefault="00D030B2">
      <w:pPr>
        <w:framePr w:w="4320" w:h="567" w:hRule="exact" w:wrap="auto" w:vAnchor="page" w:hAnchor="page" w:x="2014" w:y="89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заходах з психологічної реабілітації з числа постраждалих учасників Революції Гідності та учасників АТО/ООС</w:t>
      </w:r>
    </w:p>
    <w:p w14:paraId="13CFC945" w14:textId="77777777" w:rsidR="00D030B2" w:rsidRDefault="00D030B2">
      <w:pPr>
        <w:framePr w:w="570" w:h="195" w:hRule="exact" w:wrap="auto" w:vAnchor="page" w:hAnchor="page" w:x="1309" w:y="899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5691CA8" w14:textId="77777777" w:rsidR="00D030B2" w:rsidRDefault="00D030B2">
      <w:pPr>
        <w:framePr w:w="1547" w:h="195" w:hRule="exact" w:wrap="auto" w:vAnchor="page" w:hAnchor="page" w:x="9303" w:y="901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1709,0</w:t>
      </w:r>
    </w:p>
    <w:p w14:paraId="4C7D2289" w14:textId="77777777" w:rsidR="00D030B2" w:rsidRDefault="00D030B2">
      <w:pPr>
        <w:framePr w:w="1547" w:h="195" w:hRule="exact" w:wrap="auto" w:vAnchor="page" w:hAnchor="page" w:x="12537" w:y="96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381,0</w:t>
      </w:r>
    </w:p>
    <w:p w14:paraId="77A2C2E0" w14:textId="77777777" w:rsidR="00D030B2" w:rsidRDefault="00D030B2">
      <w:pPr>
        <w:framePr w:w="1103" w:h="195" w:hRule="exact" w:wrap="auto" w:vAnchor="page" w:hAnchor="page" w:x="6334" w:y="958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3A1AF4CD" w14:textId="77777777" w:rsidR="00D030B2" w:rsidRDefault="00D030B2">
      <w:pPr>
        <w:framePr w:w="1852" w:h="756" w:hRule="exact" w:wrap="auto" w:vAnchor="page" w:hAnchor="page" w:x="7437" w:y="958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372E25D4" w14:textId="77777777" w:rsidR="00D030B2" w:rsidRDefault="00D030B2">
      <w:pPr>
        <w:framePr w:w="4320" w:h="567" w:hRule="exact" w:wrap="auto" w:vAnchor="page" w:hAnchor="page" w:x="2014" w:y="95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грошову компенсацію вартості проїзду до реабілітаційних установ</w:t>
      </w:r>
    </w:p>
    <w:p w14:paraId="006E0931" w14:textId="77777777" w:rsidR="00D030B2" w:rsidRDefault="00D030B2">
      <w:pPr>
        <w:framePr w:w="570" w:h="195" w:hRule="exact" w:wrap="auto" w:vAnchor="page" w:hAnchor="page" w:x="1309" w:y="958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86341BE" w14:textId="77777777" w:rsidR="00D030B2" w:rsidRDefault="00D030B2">
      <w:pPr>
        <w:framePr w:w="1547" w:h="195" w:hRule="exact" w:wrap="auto" w:vAnchor="page" w:hAnchor="page" w:x="9303" w:y="96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401,0</w:t>
      </w:r>
    </w:p>
    <w:p w14:paraId="32DDDE8E"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4AFCC56" w14:textId="498C5B95" w:rsidR="00D030B2" w:rsidRDefault="004C40AB">
      <w:pPr>
        <w:framePr w:w="1547" w:h="195" w:hRule="exact" w:wrap="auto" w:vAnchor="page" w:hAnchor="page" w:x="12537"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75680" behindDoc="1" locked="0" layoutInCell="0" allowOverlap="1" wp14:anchorId="1F7CED33" wp14:editId="7CCC6D5C">
                <wp:simplePos x="0" y="0"/>
                <wp:positionH relativeFrom="page">
                  <wp:posOffset>859155</wp:posOffset>
                </wp:positionH>
                <wp:positionV relativeFrom="page">
                  <wp:posOffset>6082030</wp:posOffset>
                </wp:positionV>
                <wp:extent cx="9055735" cy="0"/>
                <wp:effectExtent l="0" t="0" r="0" b="0"/>
                <wp:wrapNone/>
                <wp:docPr id="24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F376" id="Line 312" o:spid="_x0000_s1026" style="position:absolute;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78.9pt" to="780.7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1976704" behindDoc="1" locked="0" layoutInCell="0" allowOverlap="1" wp14:anchorId="16A48E87" wp14:editId="3BA5C7CF">
                <wp:simplePos x="0" y="0"/>
                <wp:positionH relativeFrom="page">
                  <wp:posOffset>859155</wp:posOffset>
                </wp:positionH>
                <wp:positionV relativeFrom="page">
                  <wp:posOffset>840105</wp:posOffset>
                </wp:positionV>
                <wp:extent cx="9055735" cy="0"/>
                <wp:effectExtent l="0" t="0" r="0" b="0"/>
                <wp:wrapNone/>
                <wp:docPr id="24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078A" id="Line 313" o:spid="_x0000_s1026" style="position:absolute;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66.15pt" to="780.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77728" behindDoc="1" locked="0" layoutInCell="0" allowOverlap="1" wp14:anchorId="41FC9215" wp14:editId="2540E94E">
                <wp:simplePos x="0" y="0"/>
                <wp:positionH relativeFrom="page">
                  <wp:posOffset>859155</wp:posOffset>
                </wp:positionH>
                <wp:positionV relativeFrom="page">
                  <wp:posOffset>1333500</wp:posOffset>
                </wp:positionV>
                <wp:extent cx="9055735" cy="0"/>
                <wp:effectExtent l="0" t="0" r="0" b="0"/>
                <wp:wrapNone/>
                <wp:docPr id="24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E07F" id="Line 314" o:spid="_x0000_s1026" style="position:absolute;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5pt" to="78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78752" behindDoc="1" locked="0" layoutInCell="0" allowOverlap="1" wp14:anchorId="117CFC95" wp14:editId="0CEB1A3F">
                <wp:simplePos x="0" y="0"/>
                <wp:positionH relativeFrom="page">
                  <wp:posOffset>859155</wp:posOffset>
                </wp:positionH>
                <wp:positionV relativeFrom="page">
                  <wp:posOffset>1826895</wp:posOffset>
                </wp:positionV>
                <wp:extent cx="9055735" cy="0"/>
                <wp:effectExtent l="0" t="0" r="0" b="0"/>
                <wp:wrapNone/>
                <wp:docPr id="24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BE22" id="Line 315" o:spid="_x0000_s1026" style="position:absolute;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43.85pt" to="780.7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79776" behindDoc="1" locked="0" layoutInCell="0" allowOverlap="1" wp14:anchorId="02F2A884" wp14:editId="4CB635E3">
                <wp:simplePos x="0" y="0"/>
                <wp:positionH relativeFrom="page">
                  <wp:posOffset>859155</wp:posOffset>
                </wp:positionH>
                <wp:positionV relativeFrom="page">
                  <wp:posOffset>2320290</wp:posOffset>
                </wp:positionV>
                <wp:extent cx="9055735" cy="0"/>
                <wp:effectExtent l="0" t="0" r="0" b="0"/>
                <wp:wrapNone/>
                <wp:docPr id="24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EC0AA" id="Line 316" o:spid="_x0000_s1026" style="position:absolute;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82.7pt" to="780.7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0800" behindDoc="1" locked="0" layoutInCell="0" allowOverlap="1" wp14:anchorId="32376EE6" wp14:editId="5161EFF9">
                <wp:simplePos x="0" y="0"/>
                <wp:positionH relativeFrom="page">
                  <wp:posOffset>859155</wp:posOffset>
                </wp:positionH>
                <wp:positionV relativeFrom="page">
                  <wp:posOffset>2813685</wp:posOffset>
                </wp:positionV>
                <wp:extent cx="9055735" cy="0"/>
                <wp:effectExtent l="0" t="0" r="0" b="0"/>
                <wp:wrapNone/>
                <wp:docPr id="23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3382" id="Line 317" o:spid="_x0000_s1026" style="position:absolute;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1.55pt" to="780.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1824" behindDoc="1" locked="0" layoutInCell="0" allowOverlap="1" wp14:anchorId="13A64813" wp14:editId="048683C2">
                <wp:simplePos x="0" y="0"/>
                <wp:positionH relativeFrom="page">
                  <wp:posOffset>859155</wp:posOffset>
                </wp:positionH>
                <wp:positionV relativeFrom="page">
                  <wp:posOffset>3307080</wp:posOffset>
                </wp:positionV>
                <wp:extent cx="9055735" cy="0"/>
                <wp:effectExtent l="0" t="0" r="0" b="0"/>
                <wp:wrapNone/>
                <wp:docPr id="23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FC87" id="Line 318" o:spid="_x0000_s1026" style="position:absolute;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0.4pt" to="780.7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2848" behindDoc="1" locked="0" layoutInCell="0" allowOverlap="1" wp14:anchorId="6D27B533" wp14:editId="3EF11F7E">
                <wp:simplePos x="0" y="0"/>
                <wp:positionH relativeFrom="page">
                  <wp:posOffset>859155</wp:posOffset>
                </wp:positionH>
                <wp:positionV relativeFrom="page">
                  <wp:posOffset>3920490</wp:posOffset>
                </wp:positionV>
                <wp:extent cx="9055735" cy="0"/>
                <wp:effectExtent l="0" t="0" r="0" b="0"/>
                <wp:wrapNone/>
                <wp:docPr id="23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F015" id="Line 319" o:spid="_x0000_s1026" style="position:absolute;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8.7pt" to="780.7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3872" behindDoc="1" locked="0" layoutInCell="0" allowOverlap="1" wp14:anchorId="275F5D7D" wp14:editId="1E67B3CA">
                <wp:simplePos x="0" y="0"/>
                <wp:positionH relativeFrom="page">
                  <wp:posOffset>859155</wp:posOffset>
                </wp:positionH>
                <wp:positionV relativeFrom="page">
                  <wp:posOffset>4413885</wp:posOffset>
                </wp:positionV>
                <wp:extent cx="9055735" cy="0"/>
                <wp:effectExtent l="0" t="0" r="0" b="0"/>
                <wp:wrapNone/>
                <wp:docPr id="23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2849" id="Line 320" o:spid="_x0000_s1026" style="position:absolute;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7.55pt" to="780.7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84896" behindDoc="1" locked="0" layoutInCell="0" allowOverlap="1" wp14:anchorId="109256E9" wp14:editId="2E94A1FB">
                <wp:simplePos x="0" y="0"/>
                <wp:positionH relativeFrom="page">
                  <wp:posOffset>859155</wp:posOffset>
                </wp:positionH>
                <wp:positionV relativeFrom="page">
                  <wp:posOffset>4787265</wp:posOffset>
                </wp:positionV>
                <wp:extent cx="9055735" cy="0"/>
                <wp:effectExtent l="0" t="0" r="0" b="0"/>
                <wp:wrapNone/>
                <wp:docPr id="23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1164" id="Line 321" o:spid="_x0000_s1026" style="position:absolute;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76.95pt" to="780.7pt,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85920" behindDoc="1" locked="0" layoutInCell="0" allowOverlap="1" wp14:anchorId="591CDB98" wp14:editId="1DC6C496">
                <wp:simplePos x="0" y="0"/>
                <wp:positionH relativeFrom="page">
                  <wp:posOffset>859155</wp:posOffset>
                </wp:positionH>
                <wp:positionV relativeFrom="page">
                  <wp:posOffset>5160645</wp:posOffset>
                </wp:positionV>
                <wp:extent cx="9055735" cy="0"/>
                <wp:effectExtent l="0" t="0" r="0" b="0"/>
                <wp:wrapNone/>
                <wp:docPr id="23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E05D" id="Line 322" o:spid="_x0000_s1026" style="position:absolute;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06.35pt" to="780.7pt,4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6944" behindDoc="1" locked="0" layoutInCell="0" allowOverlap="1" wp14:anchorId="432143D7" wp14:editId="06255B0E">
                <wp:simplePos x="0" y="0"/>
                <wp:positionH relativeFrom="page">
                  <wp:posOffset>859155</wp:posOffset>
                </wp:positionH>
                <wp:positionV relativeFrom="page">
                  <wp:posOffset>5654040</wp:posOffset>
                </wp:positionV>
                <wp:extent cx="9055735" cy="0"/>
                <wp:effectExtent l="0" t="0" r="0" b="0"/>
                <wp:wrapNone/>
                <wp:docPr id="23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68E2" id="Line 323" o:spid="_x0000_s1026" style="position:absolute;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45.2pt" to="780.7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87968" behindDoc="1" locked="0" layoutInCell="0" allowOverlap="1" wp14:anchorId="6E345EFA" wp14:editId="090F0883">
                <wp:simplePos x="0" y="0"/>
                <wp:positionH relativeFrom="page">
                  <wp:posOffset>859155</wp:posOffset>
                </wp:positionH>
                <wp:positionV relativeFrom="page">
                  <wp:posOffset>5907405</wp:posOffset>
                </wp:positionV>
                <wp:extent cx="9055735" cy="0"/>
                <wp:effectExtent l="0" t="0" r="0" b="0"/>
                <wp:wrapNone/>
                <wp:docPr id="23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DDA8" id="Line 324" o:spid="_x0000_s1026" style="position:absolute;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65.15pt" to="780.7pt,4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88992" behindDoc="1" locked="0" layoutInCell="0" allowOverlap="1" wp14:anchorId="6A2C8EC9" wp14:editId="6F0B0C9E">
                <wp:simplePos x="0" y="0"/>
                <wp:positionH relativeFrom="page">
                  <wp:posOffset>859155</wp:posOffset>
                </wp:positionH>
                <wp:positionV relativeFrom="page">
                  <wp:posOffset>6466205</wp:posOffset>
                </wp:positionV>
                <wp:extent cx="9055735" cy="0"/>
                <wp:effectExtent l="0" t="0" r="0" b="0"/>
                <wp:wrapNone/>
                <wp:docPr id="23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FEED" id="Line 325" o:spid="_x0000_s1026" style="position:absolute;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09.15pt" to="780.7pt,5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90016" behindDoc="1" locked="0" layoutInCell="0" allowOverlap="1" wp14:anchorId="4A6E9980" wp14:editId="286FCB6E">
                <wp:simplePos x="0" y="0"/>
                <wp:positionH relativeFrom="page">
                  <wp:posOffset>859155</wp:posOffset>
                </wp:positionH>
                <wp:positionV relativeFrom="page">
                  <wp:posOffset>6959600</wp:posOffset>
                </wp:positionV>
                <wp:extent cx="9055735" cy="0"/>
                <wp:effectExtent l="0" t="0" r="0" b="0"/>
                <wp:wrapNone/>
                <wp:docPr id="23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FB8E" id="Line 326" o:spid="_x0000_s1026" style="position:absolute;z-index:-251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48pt" to="780.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3 227,0</w:t>
      </w:r>
    </w:p>
    <w:p w14:paraId="673EB9CC" w14:textId="77777777" w:rsidR="00D030B2" w:rsidRDefault="00D030B2">
      <w:pPr>
        <w:framePr w:w="1103" w:h="195" w:hRule="exact" w:wrap="auto" w:vAnchor="page" w:hAnchor="page" w:x="633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C6AB24B" w14:textId="77777777" w:rsidR="00D030B2" w:rsidRDefault="00D030B2">
      <w:pPr>
        <w:framePr w:w="1852" w:h="756" w:hRule="exact" w:wrap="auto" w:vAnchor="page" w:hAnchor="page" w:x="7437" w:y="5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5446CE0C" w14:textId="77777777" w:rsidR="00D030B2" w:rsidRDefault="00D030B2">
      <w:pPr>
        <w:framePr w:w="4320" w:h="567"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послуги з соціальної та професійної адаптації</w:t>
      </w:r>
    </w:p>
    <w:p w14:paraId="3B5B844B" w14:textId="77777777" w:rsidR="00D030B2" w:rsidRDefault="00D030B2">
      <w:pPr>
        <w:framePr w:w="570" w:h="195" w:hRule="exact" w:wrap="auto" w:vAnchor="page" w:hAnchor="page" w:x="130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0EEF43B" w14:textId="77777777" w:rsidR="00D030B2" w:rsidRDefault="00D030B2">
      <w:pPr>
        <w:framePr w:w="1547" w:h="195" w:hRule="exact" w:wrap="auto" w:vAnchor="page" w:hAnchor="page" w:x="9303"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3398,0</w:t>
      </w:r>
    </w:p>
    <w:p w14:paraId="2A1C641C" w14:textId="77777777" w:rsidR="00D030B2" w:rsidRDefault="00D030B2">
      <w:pPr>
        <w:framePr w:w="1547" w:h="195" w:hRule="exact" w:wrap="auto" w:vAnchor="page" w:hAnchor="page" w:x="12537" w:y="1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71 750,0</w:t>
      </w:r>
    </w:p>
    <w:p w14:paraId="1E39567F" w14:textId="77777777" w:rsidR="00D030B2" w:rsidRDefault="00D030B2">
      <w:pPr>
        <w:framePr w:w="1103" w:h="195" w:hRule="exact" w:wrap="auto" w:vAnchor="page" w:hAnchor="page" w:x="6334" w:y="134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8B81530" w14:textId="77777777" w:rsidR="00D030B2" w:rsidRDefault="00D030B2">
      <w:pPr>
        <w:framePr w:w="1852" w:h="756" w:hRule="exact" w:wrap="auto" w:vAnchor="page" w:hAnchor="page" w:x="7437" w:y="134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69119E1D" w14:textId="77777777" w:rsidR="00D030B2" w:rsidRDefault="00D030B2">
      <w:pPr>
        <w:framePr w:w="4320" w:h="567" w:hRule="exact" w:wrap="auto" w:vAnchor="page" w:hAnchor="page" w:x="2014" w:y="1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послуг із соціальної та психологічної допомоги, наданих центрами соціально-психологічної реабілітації населення</w:t>
      </w:r>
    </w:p>
    <w:p w14:paraId="63EBA9E8" w14:textId="77777777" w:rsidR="00D030B2" w:rsidRDefault="00D030B2">
      <w:pPr>
        <w:framePr w:w="570" w:h="195" w:hRule="exact" w:wrap="auto" w:vAnchor="page" w:hAnchor="page" w:x="1309" w:y="134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62E20E48" w14:textId="77777777" w:rsidR="00D030B2" w:rsidRDefault="00D030B2">
      <w:pPr>
        <w:framePr w:w="1547" w:h="195" w:hRule="exact" w:wrap="auto" w:vAnchor="page" w:hAnchor="page" w:x="9303" w:y="1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71750,0</w:t>
      </w:r>
    </w:p>
    <w:p w14:paraId="154ADAAB" w14:textId="77777777" w:rsidR="00D030B2" w:rsidRDefault="00D030B2">
      <w:pPr>
        <w:framePr w:w="1547" w:h="195" w:hRule="exact" w:wrap="auto" w:vAnchor="page" w:hAnchor="page" w:x="12537" w:y="21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4 545,0</w:t>
      </w:r>
    </w:p>
    <w:p w14:paraId="73B384EB" w14:textId="77777777" w:rsidR="00D030B2" w:rsidRDefault="00D030B2">
      <w:pPr>
        <w:framePr w:w="1103" w:h="195" w:hRule="exact" w:wrap="auto" w:vAnchor="page" w:hAnchor="page" w:x="6334" w:y="212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8FF316B" w14:textId="77777777" w:rsidR="00D030B2" w:rsidRDefault="00D030B2">
      <w:pPr>
        <w:framePr w:w="1852" w:h="756" w:hRule="exact" w:wrap="auto" w:vAnchor="page" w:hAnchor="page" w:x="7437" w:y="212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0117AE11" w14:textId="77777777" w:rsidR="00D030B2" w:rsidRDefault="00D030B2">
      <w:pPr>
        <w:framePr w:w="4320" w:h="756" w:hRule="exact" w:wrap="auto" w:vAnchor="page" w:hAnchor="page" w:x="2014" w:y="2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(крім осіб з інвалідністю внаслідок війни), які отримали послуги із санаторно-курортного лікування</w:t>
      </w:r>
    </w:p>
    <w:p w14:paraId="047D6DA3" w14:textId="77777777" w:rsidR="00D030B2" w:rsidRDefault="00D030B2">
      <w:pPr>
        <w:framePr w:w="570" w:h="195" w:hRule="exact" w:wrap="auto" w:vAnchor="page" w:hAnchor="page" w:x="1309" w:y="212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5AE3C72D" w14:textId="77777777" w:rsidR="00D030B2" w:rsidRDefault="00D030B2">
      <w:pPr>
        <w:framePr w:w="1547" w:h="195" w:hRule="exact" w:wrap="auto" w:vAnchor="page" w:hAnchor="page" w:x="9303" w:y="21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4807,0</w:t>
      </w:r>
    </w:p>
    <w:p w14:paraId="6F5D0130" w14:textId="77777777" w:rsidR="00D030B2" w:rsidRDefault="00D030B2">
      <w:pPr>
        <w:framePr w:w="1547" w:h="195" w:hRule="exact" w:wrap="auto" w:vAnchor="page" w:hAnchor="page" w:x="12537" w:y="292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412,0</w:t>
      </w:r>
    </w:p>
    <w:p w14:paraId="5E038858" w14:textId="77777777" w:rsidR="00D030B2" w:rsidRDefault="00D030B2">
      <w:pPr>
        <w:framePr w:w="1103" w:h="195" w:hRule="exact" w:wrap="auto" w:vAnchor="page" w:hAnchor="page" w:x="6334" w:y="289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8928630" w14:textId="77777777" w:rsidR="00D030B2" w:rsidRDefault="00D030B2">
      <w:pPr>
        <w:framePr w:w="1852" w:h="756" w:hRule="exact" w:wrap="auto" w:vAnchor="page" w:hAnchor="page" w:x="7437" w:y="289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3832C0B2" w14:textId="77777777" w:rsidR="00D030B2" w:rsidRDefault="00D030B2">
      <w:pPr>
        <w:framePr w:w="4320" w:h="756" w:hRule="exact" w:wrap="auto" w:vAnchor="page" w:hAnchor="page" w:x="2014" w:y="28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які отримали грошову компенсацію вартості проїзду до санаторію і в зворотному напрямку</w:t>
      </w:r>
    </w:p>
    <w:p w14:paraId="0E173DAA" w14:textId="77777777" w:rsidR="00D030B2" w:rsidRDefault="00D030B2">
      <w:pPr>
        <w:framePr w:w="570" w:h="195" w:hRule="exact" w:wrap="auto" w:vAnchor="page" w:hAnchor="page" w:x="1309" w:y="28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CA563CC" w14:textId="77777777" w:rsidR="00D030B2" w:rsidRDefault="00D030B2">
      <w:pPr>
        <w:framePr w:w="1547" w:h="195" w:hRule="exact" w:wrap="auto" w:vAnchor="page" w:hAnchor="page" w:x="9303" w:y="292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412,0</w:t>
      </w:r>
    </w:p>
    <w:p w14:paraId="5FF2560F" w14:textId="77777777" w:rsidR="00D030B2" w:rsidRDefault="00D030B2">
      <w:pPr>
        <w:framePr w:w="1547" w:h="195" w:hRule="exact" w:wrap="auto" w:vAnchor="page" w:hAnchor="page" w:x="12537" w:y="370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401,0</w:t>
      </w:r>
    </w:p>
    <w:p w14:paraId="6EDC6C31" w14:textId="77777777" w:rsidR="00D030B2" w:rsidRDefault="00D030B2">
      <w:pPr>
        <w:framePr w:w="1103" w:h="195" w:hRule="exact" w:wrap="auto" w:vAnchor="page" w:hAnchor="page" w:x="6334" w:y="367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92F7F7A" w14:textId="77777777" w:rsidR="00D030B2" w:rsidRDefault="00D030B2">
      <w:pPr>
        <w:framePr w:w="1852" w:h="756" w:hRule="exact" w:wrap="auto" w:vAnchor="page" w:hAnchor="page" w:x="7437" w:y="367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4E3A1F8B" w14:textId="77777777" w:rsidR="00D030B2" w:rsidRDefault="00D030B2">
      <w:pPr>
        <w:framePr w:w="4320" w:h="756" w:hRule="exact" w:wrap="auto" w:vAnchor="page" w:hAnchor="page" w:x="2014" w:y="36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що не потребували супроводу для отримання послуг із санаторно-курортного лікування</w:t>
      </w:r>
    </w:p>
    <w:p w14:paraId="26D9087D" w14:textId="77777777" w:rsidR="00D030B2" w:rsidRDefault="00D030B2">
      <w:pPr>
        <w:framePr w:w="570" w:h="195" w:hRule="exact" w:wrap="auto" w:vAnchor="page" w:hAnchor="page" w:x="1309" w:y="367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6F2779F3" w14:textId="77777777" w:rsidR="00D030B2" w:rsidRDefault="00D030B2">
      <w:pPr>
        <w:framePr w:w="1547" w:h="195" w:hRule="exact" w:wrap="auto" w:vAnchor="page" w:hAnchor="page" w:x="9303" w:y="370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401,0</w:t>
      </w:r>
    </w:p>
    <w:p w14:paraId="587E579C" w14:textId="77777777" w:rsidR="00D030B2" w:rsidRDefault="00D030B2">
      <w:pPr>
        <w:framePr w:w="1547" w:h="195" w:hRule="exact" w:wrap="auto" w:vAnchor="page" w:hAnchor="page" w:x="12537" w:y="44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w:t>
      </w:r>
    </w:p>
    <w:p w14:paraId="01F3F117" w14:textId="77777777" w:rsidR="00D030B2" w:rsidRDefault="00D030B2">
      <w:pPr>
        <w:framePr w:w="1103" w:h="195" w:hRule="exact" w:wrap="auto" w:vAnchor="page" w:hAnchor="page" w:x="6334" w:y="445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674A4AC" w14:textId="77777777" w:rsidR="00D030B2" w:rsidRDefault="00D030B2">
      <w:pPr>
        <w:framePr w:w="1852" w:h="756" w:hRule="exact" w:wrap="auto" w:vAnchor="page" w:hAnchor="page" w:x="7437" w:y="445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43DE1F7F" w14:textId="77777777" w:rsidR="00D030B2" w:rsidRDefault="00D030B2">
      <w:pPr>
        <w:framePr w:w="4320" w:h="756" w:hRule="exact" w:wrap="auto" w:vAnchor="page" w:hAnchor="page" w:x="2014" w:y="4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І групи з числа постраждалих учасників Революції Гідності та учасників АТО/ООС, яких супроводили для отримання послуг із санаторно-курортного лікування</w:t>
      </w:r>
    </w:p>
    <w:p w14:paraId="3B6B20C5" w14:textId="77777777" w:rsidR="00D030B2" w:rsidRDefault="00D030B2">
      <w:pPr>
        <w:framePr w:w="570" w:h="195" w:hRule="exact" w:wrap="auto" w:vAnchor="page" w:hAnchor="page" w:x="1309" w:y="445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17D507BA" w14:textId="77777777" w:rsidR="00D030B2" w:rsidRDefault="00D030B2">
      <w:pPr>
        <w:framePr w:w="1547" w:h="195" w:hRule="exact" w:wrap="auto" w:vAnchor="page" w:hAnchor="page" w:x="9303" w:y="44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w:t>
      </w:r>
    </w:p>
    <w:p w14:paraId="62961C19" w14:textId="77777777" w:rsidR="00D030B2" w:rsidRDefault="00D030B2">
      <w:pPr>
        <w:framePr w:w="1547" w:h="195" w:hRule="exact" w:wrap="auto" w:vAnchor="page" w:hAnchor="page" w:x="12537" w:y="525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33C0C765" w14:textId="77777777" w:rsidR="00D030B2" w:rsidRDefault="00D030B2">
      <w:pPr>
        <w:framePr w:w="1103" w:h="195" w:hRule="exact" w:wrap="auto" w:vAnchor="page" w:hAnchor="page" w:x="6334" w:y="523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5AE3F24" w14:textId="77777777" w:rsidR="00D030B2" w:rsidRDefault="00D030B2">
      <w:pPr>
        <w:framePr w:w="1852" w:h="756" w:hRule="exact" w:wrap="auto" w:vAnchor="page" w:hAnchor="page" w:x="7437" w:y="523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08B90C91" w14:textId="77777777" w:rsidR="00D030B2" w:rsidRDefault="00D030B2">
      <w:pPr>
        <w:framePr w:w="4320" w:h="945" w:hRule="exact" w:wrap="auto" w:vAnchor="page" w:hAnchor="page" w:x="2014" w:y="5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 яких супроводили для отримання послуг із санаторно-курортного лікування</w:t>
      </w:r>
    </w:p>
    <w:p w14:paraId="3E23CAE7" w14:textId="77777777" w:rsidR="00D030B2" w:rsidRDefault="00D030B2">
      <w:pPr>
        <w:framePr w:w="570" w:h="195" w:hRule="exact" w:wrap="auto" w:vAnchor="page" w:hAnchor="page" w:x="1309" w:y="52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7E2BCA8B" w14:textId="77777777" w:rsidR="00D030B2" w:rsidRDefault="00D030B2">
      <w:pPr>
        <w:framePr w:w="1547" w:h="195" w:hRule="exact" w:wrap="auto" w:vAnchor="page" w:hAnchor="page" w:x="9303" w:y="525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w:t>
      </w:r>
    </w:p>
    <w:p w14:paraId="71063366" w14:textId="77777777" w:rsidR="00D030B2" w:rsidRDefault="00D030B2">
      <w:pPr>
        <w:framePr w:w="1547" w:h="195" w:hRule="exact" w:wrap="auto" w:vAnchor="page" w:hAnchor="page" w:x="12537" w:y="622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29,0</w:t>
      </w:r>
    </w:p>
    <w:p w14:paraId="15EEC878" w14:textId="77777777" w:rsidR="00D030B2" w:rsidRDefault="00D030B2">
      <w:pPr>
        <w:framePr w:w="1103" w:h="195" w:hRule="exact" w:wrap="auto" w:vAnchor="page" w:hAnchor="page" w:x="6334" w:y="619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48D532D" w14:textId="77777777" w:rsidR="00D030B2" w:rsidRDefault="00D030B2">
      <w:pPr>
        <w:framePr w:w="1852" w:h="756" w:hRule="exact" w:wrap="auto" w:vAnchor="page" w:hAnchor="page" w:x="7437" w:y="619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3CBCA5F0" w14:textId="77777777" w:rsidR="00D030B2" w:rsidRDefault="00D030B2">
      <w:pPr>
        <w:framePr w:w="4320" w:h="756" w:hRule="exact" w:wrap="auto" w:vAnchor="page" w:hAnchor="page" w:x="2014" w:y="61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інвалідністю внаслідок війни з числа постраждалих учасників Революції Гідності  та учасників АТО/ООС, яким виплачена грошова компенсація замість путівки на санаторно-курортне лікування</w:t>
      </w:r>
    </w:p>
    <w:p w14:paraId="2C36B1B2" w14:textId="77777777" w:rsidR="00D030B2" w:rsidRDefault="00D030B2">
      <w:pPr>
        <w:framePr w:w="570" w:h="195" w:hRule="exact" w:wrap="auto" w:vAnchor="page" w:hAnchor="page" w:x="1309" w:y="619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494BB468" w14:textId="77777777" w:rsidR="00D030B2" w:rsidRDefault="00D030B2">
      <w:pPr>
        <w:framePr w:w="1547" w:h="195" w:hRule="exact" w:wrap="auto" w:vAnchor="page" w:hAnchor="page" w:x="9303" w:y="622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29,0</w:t>
      </w:r>
    </w:p>
    <w:p w14:paraId="7854E334" w14:textId="77777777" w:rsidR="00D030B2" w:rsidRDefault="00D030B2">
      <w:pPr>
        <w:framePr w:w="1547" w:h="195" w:hRule="exact" w:wrap="auto" w:vAnchor="page" w:hAnchor="page" w:x="12537" w:y="699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6B9D3188" w14:textId="77777777" w:rsidR="00D030B2" w:rsidRDefault="00D030B2">
      <w:pPr>
        <w:framePr w:w="1103" w:h="195" w:hRule="exact" w:wrap="auto" w:vAnchor="page" w:hAnchor="page" w:x="6334" w:y="697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8822120" w14:textId="77777777" w:rsidR="00D030B2" w:rsidRDefault="00D030B2">
      <w:pPr>
        <w:framePr w:w="1852" w:h="378" w:hRule="exact" w:wrap="auto" w:vAnchor="page" w:hAnchor="page" w:x="7437" w:y="697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33D7FB4" w14:textId="77777777" w:rsidR="00D030B2" w:rsidRDefault="00D030B2">
      <w:pPr>
        <w:framePr w:w="4320" w:h="567" w:hRule="exact" w:wrap="auto" w:vAnchor="page" w:hAnchor="page" w:x="2014" w:y="6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яких підготовлено та які взяли участь в навчально-тренувальних зборах і міжнародних змаганнях “Ігри Нескорених”</w:t>
      </w:r>
    </w:p>
    <w:p w14:paraId="6958BCE8" w14:textId="77777777" w:rsidR="00D030B2" w:rsidRDefault="00D030B2">
      <w:pPr>
        <w:framePr w:w="570" w:h="195" w:hRule="exact" w:wrap="auto" w:vAnchor="page" w:hAnchor="page" w:x="1309" w:y="69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0C540A0C" w14:textId="77777777" w:rsidR="00D030B2" w:rsidRDefault="00D030B2">
      <w:pPr>
        <w:framePr w:w="1103" w:h="195" w:hRule="exact" w:wrap="auto" w:vAnchor="page" w:hAnchor="page" w:x="6334" w:y="756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F1218D9" w14:textId="77777777" w:rsidR="00D030B2" w:rsidRDefault="00D030B2">
      <w:pPr>
        <w:framePr w:w="1852" w:h="378" w:hRule="exact" w:wrap="auto" w:vAnchor="page" w:hAnchor="page" w:x="7437" w:y="756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44FEFEF" w14:textId="77777777" w:rsidR="00D030B2" w:rsidRDefault="00D030B2">
      <w:pPr>
        <w:framePr w:w="4320" w:h="567" w:hRule="exact" w:wrap="auto" w:vAnchor="page" w:hAnchor="page" w:x="2014" w:y="75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спортсменів, які пройшли відбір до складу збірної України для участі в міжнародних змаганнях “Ігри Нескорених”</w:t>
      </w:r>
    </w:p>
    <w:p w14:paraId="49B47904" w14:textId="77777777" w:rsidR="00D030B2" w:rsidRDefault="00D030B2">
      <w:pPr>
        <w:framePr w:w="570" w:h="195" w:hRule="exact" w:wrap="auto" w:vAnchor="page" w:hAnchor="page" w:x="1309" w:y="756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 </w:t>
      </w:r>
    </w:p>
    <w:p w14:paraId="2B937C73" w14:textId="77777777" w:rsidR="00D030B2" w:rsidRDefault="00D030B2">
      <w:pPr>
        <w:framePr w:w="1547" w:h="195" w:hRule="exact" w:wrap="auto" w:vAnchor="page" w:hAnchor="page" w:x="9303" w:y="75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14:paraId="541A1421" w14:textId="77777777" w:rsidR="00D030B2" w:rsidRDefault="00D030B2">
      <w:pPr>
        <w:framePr w:w="1103" w:h="195" w:hRule="exact" w:wrap="auto" w:vAnchor="page" w:hAnchor="page" w:x="6334" w:y="814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783135A" w14:textId="77777777" w:rsidR="00D030B2" w:rsidRDefault="00D030B2">
      <w:pPr>
        <w:framePr w:w="1852" w:h="756" w:hRule="exact" w:wrap="auto" w:vAnchor="page" w:hAnchor="page" w:x="7437" w:y="814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4A8A239C" w14:textId="77777777" w:rsidR="00D030B2" w:rsidRDefault="00D030B2">
      <w:pPr>
        <w:framePr w:w="4320" w:h="567" w:hRule="exact" w:wrap="auto" w:vAnchor="page" w:hAnchor="page" w:x="2014" w:y="81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громадян, що супроводжували осіб з інвалідністю в наслідок війни І групи з числа учасників антитерористичної операції, які забезпечені путівками без лікування</w:t>
      </w:r>
    </w:p>
    <w:p w14:paraId="3084EF30" w14:textId="77777777" w:rsidR="00D030B2" w:rsidRDefault="00D030B2">
      <w:pPr>
        <w:framePr w:w="570" w:h="195" w:hRule="exact" w:wrap="auto" w:vAnchor="page" w:hAnchor="page" w:x="1309" w:y="814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 </w:t>
      </w:r>
    </w:p>
    <w:p w14:paraId="76D8E445" w14:textId="77777777" w:rsidR="00D030B2" w:rsidRDefault="00D030B2">
      <w:pPr>
        <w:framePr w:w="1547" w:h="195" w:hRule="exact" w:wrap="auto" w:vAnchor="page" w:hAnchor="page" w:x="12537" w:y="895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14:paraId="79BA111E" w14:textId="77777777" w:rsidR="00D030B2" w:rsidRDefault="00D030B2">
      <w:pPr>
        <w:framePr w:w="1103" w:h="195" w:hRule="exact" w:wrap="auto" w:vAnchor="page" w:hAnchor="page" w:x="6334" w:y="892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722F9505" w14:textId="77777777" w:rsidR="00D030B2" w:rsidRDefault="00D030B2">
      <w:pPr>
        <w:framePr w:w="1852" w:h="378" w:hRule="exact" w:wrap="auto" w:vAnchor="page" w:hAnchor="page" w:x="7437" w:y="892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674DB07" w14:textId="77777777" w:rsidR="00D030B2" w:rsidRDefault="00D030B2">
      <w:pPr>
        <w:framePr w:w="4320" w:h="378" w:hRule="exact" w:wrap="auto" w:vAnchor="page" w:hAnchor="page" w:x="2014" w:y="89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проведених міжнародних змаганнях “Ігри Нескорених”, в яких взяла участь збірна команди України</w:t>
      </w:r>
    </w:p>
    <w:p w14:paraId="6C0358E8" w14:textId="77777777" w:rsidR="00D030B2" w:rsidRDefault="00D030B2">
      <w:pPr>
        <w:framePr w:w="570" w:h="195" w:hRule="exact" w:wrap="auto" w:vAnchor="page" w:hAnchor="page" w:x="1309" w:y="892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 </w:t>
      </w:r>
    </w:p>
    <w:p w14:paraId="5776B36B" w14:textId="77777777" w:rsidR="00D030B2" w:rsidRDefault="00D030B2">
      <w:pPr>
        <w:framePr w:w="4815" w:h="230" w:hRule="exact" w:wrap="auto" w:vAnchor="page" w:hAnchor="page" w:x="1354" w:y="93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7FCDE283" w14:textId="77777777" w:rsidR="00D030B2" w:rsidRDefault="00D030B2">
      <w:pPr>
        <w:framePr w:w="1547" w:h="195" w:hRule="exact" w:wrap="auto" w:vAnchor="page" w:hAnchor="page" w:x="12537" w:y="96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13 115,7</w:t>
      </w:r>
    </w:p>
    <w:p w14:paraId="1877C935" w14:textId="77777777" w:rsidR="00D030B2" w:rsidRDefault="00D030B2">
      <w:pPr>
        <w:framePr w:w="1103" w:h="195" w:hRule="exact" w:wrap="auto" w:vAnchor="page" w:hAnchor="page" w:x="6334" w:y="961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66EB56B" w14:textId="77777777" w:rsidR="00D030B2" w:rsidRDefault="00D030B2">
      <w:pPr>
        <w:framePr w:w="1852" w:h="378" w:hRule="exact" w:wrap="auto" w:vAnchor="page" w:hAnchor="page" w:x="7437" w:y="961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032A86F" w14:textId="77777777" w:rsidR="00D030B2" w:rsidRDefault="00D030B2">
      <w:pPr>
        <w:framePr w:w="4320" w:h="567" w:hRule="exact" w:wrap="auto" w:vAnchor="page" w:hAnchor="page" w:x="2014" w:y="96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одного учасника заходів з психологічної реабілітації з числа постраждалих учасників Революції Гідності та учасників АТО/ООС</w:t>
      </w:r>
    </w:p>
    <w:p w14:paraId="527466A4" w14:textId="77777777" w:rsidR="00D030B2" w:rsidRDefault="00D030B2">
      <w:pPr>
        <w:framePr w:w="570" w:h="195" w:hRule="exact" w:wrap="auto" w:vAnchor="page" w:hAnchor="page" w:x="1309" w:y="96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69283E2" w14:textId="77777777" w:rsidR="00D030B2" w:rsidRDefault="00D030B2">
      <w:pPr>
        <w:framePr w:w="1547" w:h="195" w:hRule="exact" w:wrap="auto" w:vAnchor="page" w:hAnchor="page" w:x="9303" w:y="96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12373,3</w:t>
      </w:r>
    </w:p>
    <w:p w14:paraId="4DDA5AEE" w14:textId="77777777" w:rsidR="00D030B2" w:rsidRDefault="00D030B2">
      <w:pPr>
        <w:framePr w:w="1547" w:h="195" w:hRule="exact" w:wrap="auto" w:vAnchor="page" w:hAnchor="page" w:x="12537" w:y="1022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786,8</w:t>
      </w:r>
    </w:p>
    <w:p w14:paraId="4CDF3088" w14:textId="77777777" w:rsidR="00D030B2" w:rsidRDefault="00D030B2">
      <w:pPr>
        <w:framePr w:w="1103" w:h="195" w:hRule="exact" w:wrap="auto" w:vAnchor="page" w:hAnchor="page" w:x="6334" w:y="1020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2955A39B" w14:textId="77777777" w:rsidR="00D030B2" w:rsidRDefault="00D030B2">
      <w:pPr>
        <w:framePr w:w="1852" w:h="378" w:hRule="exact" w:wrap="auto" w:vAnchor="page" w:hAnchor="page" w:x="7437" w:y="1020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5722EC0" w14:textId="77777777" w:rsidR="00D030B2" w:rsidRDefault="00D030B2">
      <w:pPr>
        <w:framePr w:w="4320" w:h="756" w:hRule="exact" w:wrap="auto" w:vAnchor="page" w:hAnchor="page" w:x="2014"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виплату грошової компенсації вартості проїзду одному постраждалому учаснику Революції Гідності т учаснику АТО/ООС до реабілітаційних установ для проходження психологічної реабілітації і назад</w:t>
      </w:r>
    </w:p>
    <w:p w14:paraId="1878537E" w14:textId="77777777" w:rsidR="00D030B2" w:rsidRDefault="00D030B2">
      <w:pPr>
        <w:framePr w:w="570" w:h="195" w:hRule="exact" w:wrap="auto" w:vAnchor="page" w:hAnchor="page" w:x="1309" w:y="1020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5B27D726" w14:textId="77777777" w:rsidR="00D030B2" w:rsidRDefault="00D030B2">
      <w:pPr>
        <w:framePr w:w="1547" w:h="195" w:hRule="exact" w:wrap="auto" w:vAnchor="page" w:hAnchor="page" w:x="9303" w:y="1022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747,2</w:t>
      </w:r>
    </w:p>
    <w:p w14:paraId="2275A67F"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68119E0" w14:textId="348D7D06" w:rsidR="00D030B2" w:rsidRDefault="004C40AB">
      <w:pPr>
        <w:framePr w:w="1547" w:h="195" w:hRule="exact" w:wrap="auto" w:vAnchor="page" w:hAnchor="page" w:x="12537"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1991040" behindDoc="1" locked="0" layoutInCell="0" allowOverlap="1" wp14:anchorId="10038D3C" wp14:editId="1D1E757A">
                <wp:simplePos x="0" y="0"/>
                <wp:positionH relativeFrom="page">
                  <wp:posOffset>859155</wp:posOffset>
                </wp:positionH>
                <wp:positionV relativeFrom="page">
                  <wp:posOffset>5842000</wp:posOffset>
                </wp:positionV>
                <wp:extent cx="9055735" cy="0"/>
                <wp:effectExtent l="0" t="0" r="0" b="0"/>
                <wp:wrapNone/>
                <wp:docPr id="22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7C3C" id="Line 327" o:spid="_x0000_s1026" style="position:absolute;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60pt" to="780.7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1992064" behindDoc="1" locked="0" layoutInCell="0" allowOverlap="1" wp14:anchorId="734DE014" wp14:editId="5326602E">
                <wp:simplePos x="0" y="0"/>
                <wp:positionH relativeFrom="page">
                  <wp:posOffset>859155</wp:posOffset>
                </wp:positionH>
                <wp:positionV relativeFrom="page">
                  <wp:posOffset>720090</wp:posOffset>
                </wp:positionV>
                <wp:extent cx="9055735" cy="0"/>
                <wp:effectExtent l="0" t="0" r="0" b="0"/>
                <wp:wrapNone/>
                <wp:docPr id="22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CC0A" id="Line 328" o:spid="_x0000_s1026" style="position:absolute;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6.7pt" to="780.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993088" behindDoc="1" locked="0" layoutInCell="0" allowOverlap="1" wp14:anchorId="0D9A62B1" wp14:editId="1B2760BD">
                <wp:simplePos x="0" y="0"/>
                <wp:positionH relativeFrom="page">
                  <wp:posOffset>859155</wp:posOffset>
                </wp:positionH>
                <wp:positionV relativeFrom="page">
                  <wp:posOffset>973455</wp:posOffset>
                </wp:positionV>
                <wp:extent cx="9055735" cy="0"/>
                <wp:effectExtent l="0" t="0" r="0" b="0"/>
                <wp:wrapNone/>
                <wp:docPr id="22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4984" id="Line 329" o:spid="_x0000_s1026" style="position:absolute;z-index:-2513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76.65pt" to="780.7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94112" behindDoc="1" locked="0" layoutInCell="0" allowOverlap="1" wp14:anchorId="76C8EADA" wp14:editId="0BF34107">
                <wp:simplePos x="0" y="0"/>
                <wp:positionH relativeFrom="page">
                  <wp:posOffset>859155</wp:posOffset>
                </wp:positionH>
                <wp:positionV relativeFrom="page">
                  <wp:posOffset>1466850</wp:posOffset>
                </wp:positionV>
                <wp:extent cx="9055735" cy="0"/>
                <wp:effectExtent l="0" t="0" r="0" b="0"/>
                <wp:wrapNone/>
                <wp:docPr id="22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292B" id="Line 330" o:spid="_x0000_s1026" style="position:absolute;z-index:-2513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15.5pt" to="78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1995136" behindDoc="1" locked="0" layoutInCell="0" allowOverlap="1" wp14:anchorId="14E6A323" wp14:editId="4C6E7025">
                <wp:simplePos x="0" y="0"/>
                <wp:positionH relativeFrom="page">
                  <wp:posOffset>859155</wp:posOffset>
                </wp:positionH>
                <wp:positionV relativeFrom="page">
                  <wp:posOffset>1840230</wp:posOffset>
                </wp:positionV>
                <wp:extent cx="9055735" cy="0"/>
                <wp:effectExtent l="0" t="0" r="0" b="0"/>
                <wp:wrapNone/>
                <wp:docPr id="22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95AF" id="Line 331" o:spid="_x0000_s1026" style="position:absolute;z-index:-2513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44.9pt" to="780.7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1996160" behindDoc="1" locked="0" layoutInCell="0" allowOverlap="1" wp14:anchorId="6F0D2597" wp14:editId="4C1B1163">
                <wp:simplePos x="0" y="0"/>
                <wp:positionH relativeFrom="page">
                  <wp:posOffset>859155</wp:posOffset>
                </wp:positionH>
                <wp:positionV relativeFrom="page">
                  <wp:posOffset>2213610</wp:posOffset>
                </wp:positionV>
                <wp:extent cx="9055735" cy="0"/>
                <wp:effectExtent l="0" t="0" r="0" b="0"/>
                <wp:wrapNone/>
                <wp:docPr id="22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3CF3" id="Line 332" o:spid="_x0000_s1026" style="position:absolute;z-index:-251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74.3pt" to="780.7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97184" behindDoc="1" locked="0" layoutInCell="0" allowOverlap="1" wp14:anchorId="666814AE" wp14:editId="2DF700DB">
                <wp:simplePos x="0" y="0"/>
                <wp:positionH relativeFrom="page">
                  <wp:posOffset>859155</wp:posOffset>
                </wp:positionH>
                <wp:positionV relativeFrom="page">
                  <wp:posOffset>2707005</wp:posOffset>
                </wp:positionV>
                <wp:extent cx="9055735" cy="0"/>
                <wp:effectExtent l="0" t="0" r="0" b="0"/>
                <wp:wrapNone/>
                <wp:docPr id="22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2127" id="Line 333" o:spid="_x0000_s1026" style="position:absolute;z-index:-2513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13.15pt" to="780.7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98208" behindDoc="1" locked="0" layoutInCell="0" allowOverlap="1" wp14:anchorId="41EE36BF" wp14:editId="7AC787BB">
                <wp:simplePos x="0" y="0"/>
                <wp:positionH relativeFrom="page">
                  <wp:posOffset>859155</wp:posOffset>
                </wp:positionH>
                <wp:positionV relativeFrom="page">
                  <wp:posOffset>3320415</wp:posOffset>
                </wp:positionV>
                <wp:extent cx="9055735" cy="0"/>
                <wp:effectExtent l="0" t="0" r="0" b="0"/>
                <wp:wrapNone/>
                <wp:docPr id="22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60A9" id="Line 334" o:spid="_x0000_s1026" style="position:absolute;z-index:-2513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1.45pt" to="780.7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1999232" behindDoc="1" locked="0" layoutInCell="0" allowOverlap="1" wp14:anchorId="6AB70790" wp14:editId="2A9E6CC5">
                <wp:simplePos x="0" y="0"/>
                <wp:positionH relativeFrom="page">
                  <wp:posOffset>859155</wp:posOffset>
                </wp:positionH>
                <wp:positionV relativeFrom="page">
                  <wp:posOffset>3933825</wp:posOffset>
                </wp:positionV>
                <wp:extent cx="9055735" cy="0"/>
                <wp:effectExtent l="0" t="0" r="0" b="0"/>
                <wp:wrapNone/>
                <wp:docPr id="22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4626" id="Line 335" o:spid="_x0000_s1026" style="position:absolute;z-index:-2513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9.75pt" to="780.7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00256" behindDoc="1" locked="0" layoutInCell="0" allowOverlap="1" wp14:anchorId="0AAA18C6" wp14:editId="21AB57C3">
                <wp:simplePos x="0" y="0"/>
                <wp:positionH relativeFrom="page">
                  <wp:posOffset>859155</wp:posOffset>
                </wp:positionH>
                <wp:positionV relativeFrom="page">
                  <wp:posOffset>4427220</wp:posOffset>
                </wp:positionV>
                <wp:extent cx="9055735" cy="0"/>
                <wp:effectExtent l="0" t="0" r="0" b="0"/>
                <wp:wrapNone/>
                <wp:docPr id="22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BBC2" id="Line 336" o:spid="_x0000_s1026" style="position:absolute;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8.6pt" to="780.7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01280" behindDoc="1" locked="0" layoutInCell="0" allowOverlap="1" wp14:anchorId="3A852844" wp14:editId="4F9CF1C3">
                <wp:simplePos x="0" y="0"/>
                <wp:positionH relativeFrom="page">
                  <wp:posOffset>859155</wp:posOffset>
                </wp:positionH>
                <wp:positionV relativeFrom="page">
                  <wp:posOffset>4920615</wp:posOffset>
                </wp:positionV>
                <wp:extent cx="9055735" cy="0"/>
                <wp:effectExtent l="0" t="0" r="0" b="0"/>
                <wp:wrapNone/>
                <wp:docPr id="21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9357" id="Line 337" o:spid="_x0000_s1026" style="position:absolute;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87.45pt" to="780.7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02304" behindDoc="1" locked="0" layoutInCell="0" allowOverlap="1" wp14:anchorId="2166855B" wp14:editId="2D367933">
                <wp:simplePos x="0" y="0"/>
                <wp:positionH relativeFrom="page">
                  <wp:posOffset>859155</wp:posOffset>
                </wp:positionH>
                <wp:positionV relativeFrom="page">
                  <wp:posOffset>5293995</wp:posOffset>
                </wp:positionV>
                <wp:extent cx="9055735" cy="0"/>
                <wp:effectExtent l="0" t="0" r="0" b="0"/>
                <wp:wrapNone/>
                <wp:docPr id="21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324D" id="Line 338" o:spid="_x0000_s1026" style="position:absolute;z-index:-2513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16.85pt" to="780.7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03328" behindDoc="1" locked="0" layoutInCell="0" allowOverlap="1" wp14:anchorId="7516C6ED" wp14:editId="0398BE5A">
                <wp:simplePos x="0" y="0"/>
                <wp:positionH relativeFrom="page">
                  <wp:posOffset>859155</wp:posOffset>
                </wp:positionH>
                <wp:positionV relativeFrom="page">
                  <wp:posOffset>5667375</wp:posOffset>
                </wp:positionV>
                <wp:extent cx="9055735" cy="0"/>
                <wp:effectExtent l="0" t="0" r="0" b="0"/>
                <wp:wrapNone/>
                <wp:docPr id="21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4CDD" id="Line 339" o:spid="_x0000_s1026" style="position:absolute;z-index:-2513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46.25pt" to="780.7pt,4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04352" behindDoc="1" locked="0" layoutInCell="0" allowOverlap="1" wp14:anchorId="05DA6E42" wp14:editId="71B8AE84">
                <wp:simplePos x="0" y="0"/>
                <wp:positionH relativeFrom="page">
                  <wp:posOffset>859155</wp:posOffset>
                </wp:positionH>
                <wp:positionV relativeFrom="page">
                  <wp:posOffset>6346190</wp:posOffset>
                </wp:positionV>
                <wp:extent cx="9055735" cy="0"/>
                <wp:effectExtent l="0" t="0" r="0" b="0"/>
                <wp:wrapNone/>
                <wp:docPr id="21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012B" id="Line 340" o:spid="_x0000_s1026" style="position:absolute;z-index:-2513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99.7pt" to="780.7pt,4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05376" behindDoc="1" locked="0" layoutInCell="0" allowOverlap="1" wp14:anchorId="27C48CB4" wp14:editId="4EFB0D9F">
                <wp:simplePos x="0" y="0"/>
                <wp:positionH relativeFrom="page">
                  <wp:posOffset>859155</wp:posOffset>
                </wp:positionH>
                <wp:positionV relativeFrom="page">
                  <wp:posOffset>6959600</wp:posOffset>
                </wp:positionV>
                <wp:extent cx="9055735" cy="0"/>
                <wp:effectExtent l="0" t="0" r="0" b="0"/>
                <wp:wrapNone/>
                <wp:docPr id="21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DBB2" id="Line 341" o:spid="_x0000_s1026" style="position:absolute;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48pt" to="780.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8 536,6</w:t>
      </w:r>
    </w:p>
    <w:p w14:paraId="71CA61A4" w14:textId="77777777" w:rsidR="00D030B2" w:rsidRDefault="00D030B2">
      <w:pPr>
        <w:framePr w:w="1103" w:h="195" w:hRule="exact" w:wrap="auto" w:vAnchor="page" w:hAnchor="page" w:x="633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7C10C46A" w14:textId="77777777" w:rsidR="00D030B2" w:rsidRDefault="00D030B2">
      <w:pPr>
        <w:framePr w:w="1852" w:h="378" w:hRule="exact" w:wrap="auto" w:vAnchor="page" w:hAnchor="page" w:x="7437" w:y="5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A4C0FD2" w14:textId="77777777" w:rsidR="00D030B2" w:rsidRDefault="00D030B2">
      <w:pPr>
        <w:framePr w:w="4320" w:h="567"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проведення соціальної та професійної адаптації одного постраждалого учасника Революції Гідності та учасника АТО/ООС</w:t>
      </w:r>
    </w:p>
    <w:p w14:paraId="4307A1C3" w14:textId="77777777" w:rsidR="00D030B2" w:rsidRDefault="00D030B2">
      <w:pPr>
        <w:framePr w:w="570" w:h="195" w:hRule="exact" w:wrap="auto" w:vAnchor="page" w:hAnchor="page" w:x="130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16D591B4" w14:textId="77777777" w:rsidR="00D030B2" w:rsidRDefault="00D030B2">
      <w:pPr>
        <w:framePr w:w="1547" w:h="195" w:hRule="exact" w:wrap="auto" w:vAnchor="page" w:hAnchor="page" w:x="9303"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8106,9</w:t>
      </w:r>
    </w:p>
    <w:p w14:paraId="1A437465" w14:textId="77777777" w:rsidR="00D030B2" w:rsidRDefault="00D030B2">
      <w:pPr>
        <w:framePr w:w="1547" w:h="195" w:hRule="exact" w:wrap="auto" w:vAnchor="page" w:hAnchor="page" w:x="12537" w:y="118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192,3</w:t>
      </w:r>
    </w:p>
    <w:p w14:paraId="28D4FD8A" w14:textId="77777777" w:rsidR="00D030B2" w:rsidRDefault="00D030B2">
      <w:pPr>
        <w:framePr w:w="1103" w:h="195" w:hRule="exact" w:wrap="auto" w:vAnchor="page" w:hAnchor="page" w:x="6334" w:y="115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0E0F6F7A" w14:textId="77777777" w:rsidR="00D030B2" w:rsidRDefault="00D030B2">
      <w:pPr>
        <w:framePr w:w="1852" w:h="378" w:hRule="exact" w:wrap="auto" w:vAnchor="page" w:hAnchor="page" w:x="7437" w:y="115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13454B8" w14:textId="77777777" w:rsidR="00D030B2" w:rsidRDefault="00D030B2">
      <w:pPr>
        <w:framePr w:w="4320" w:h="378" w:hRule="exact" w:wrap="auto" w:vAnchor="page" w:hAnchor="page" w:x="2014" w:y="1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надання послуги одній особі центром соціально-психологічної реабілітації населення</w:t>
      </w:r>
    </w:p>
    <w:p w14:paraId="4FA2CF90" w14:textId="77777777" w:rsidR="00D030B2" w:rsidRDefault="00D030B2">
      <w:pPr>
        <w:framePr w:w="570" w:h="195" w:hRule="exact" w:wrap="auto" w:vAnchor="page" w:hAnchor="page" w:x="1309" w:y="115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401B469" w14:textId="77777777" w:rsidR="00D030B2" w:rsidRDefault="00D030B2">
      <w:pPr>
        <w:framePr w:w="1547" w:h="195" w:hRule="exact" w:wrap="auto" w:vAnchor="page" w:hAnchor="page" w:x="9303" w:y="118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180,0</w:t>
      </w:r>
    </w:p>
    <w:p w14:paraId="4072F111" w14:textId="77777777" w:rsidR="00D030B2" w:rsidRDefault="00D030B2">
      <w:pPr>
        <w:framePr w:w="1547" w:h="195" w:hRule="exact" w:wrap="auto" w:vAnchor="page" w:hAnchor="page" w:x="12537" w:y="157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10 335,0</w:t>
      </w:r>
    </w:p>
    <w:p w14:paraId="1496F99D" w14:textId="77777777" w:rsidR="00D030B2" w:rsidRDefault="00D030B2">
      <w:pPr>
        <w:framePr w:w="1103" w:h="195" w:hRule="exact" w:wrap="auto" w:vAnchor="page" w:hAnchor="page" w:x="6334" w:y="155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7EF2A6BE" w14:textId="77777777" w:rsidR="00D030B2" w:rsidRDefault="00D030B2">
      <w:pPr>
        <w:framePr w:w="1852" w:h="378" w:hRule="exact" w:wrap="auto" w:vAnchor="page" w:hAnchor="page" w:x="7437" w:y="155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DF3B565" w14:textId="77777777" w:rsidR="00D030B2" w:rsidRDefault="00D030B2">
      <w:pPr>
        <w:framePr w:w="4320" w:h="756" w:hRule="exact" w:wrap="auto" w:vAnchor="page" w:hAnchor="page" w:x="2014" w:y="15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числа постраждалих учасників Революції Гідності та учасників АТО/ООС (крім осіб з інвалідністю внаслідок війни)</w:t>
      </w:r>
    </w:p>
    <w:p w14:paraId="4982AC99" w14:textId="77777777" w:rsidR="00D030B2" w:rsidRDefault="00D030B2">
      <w:pPr>
        <w:framePr w:w="570" w:h="195" w:hRule="exact" w:wrap="auto" w:vAnchor="page" w:hAnchor="page" w:x="1309" w:y="155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3524394F" w14:textId="77777777" w:rsidR="00D030B2" w:rsidRDefault="00D030B2">
      <w:pPr>
        <w:framePr w:w="1547" w:h="195" w:hRule="exact" w:wrap="auto" w:vAnchor="page" w:hAnchor="page" w:x="9303" w:y="157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9815,0</w:t>
      </w:r>
    </w:p>
    <w:p w14:paraId="49B7495D" w14:textId="77777777" w:rsidR="00D030B2" w:rsidRDefault="00D030B2">
      <w:pPr>
        <w:framePr w:w="1547" w:h="195" w:hRule="exact" w:wrap="auto" w:vAnchor="page" w:hAnchor="page" w:x="12537" w:y="23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8 613,0</w:t>
      </w:r>
    </w:p>
    <w:p w14:paraId="1786616F" w14:textId="77777777" w:rsidR="00D030B2" w:rsidRDefault="00D030B2">
      <w:pPr>
        <w:framePr w:w="1103" w:h="195" w:hRule="exact" w:wrap="auto" w:vAnchor="page" w:hAnchor="page" w:x="6334" w:y="23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1954A157" w14:textId="77777777" w:rsidR="00D030B2" w:rsidRDefault="00D030B2">
      <w:pPr>
        <w:framePr w:w="1852" w:h="378" w:hRule="exact" w:wrap="auto" w:vAnchor="page" w:hAnchor="page" w:x="7437" w:y="23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EBE3B0E" w14:textId="77777777" w:rsidR="00D030B2" w:rsidRDefault="00D030B2">
      <w:pPr>
        <w:framePr w:w="4320" w:h="567" w:hRule="exact" w:wrap="auto" w:vAnchor="page" w:hAnchor="page" w:x="2014" w:y="23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інвалідністю внаслідок війни з числа учасників АТО/ООС, що не потребували супроводу</w:t>
      </w:r>
    </w:p>
    <w:p w14:paraId="42EC679F" w14:textId="77777777" w:rsidR="00D030B2" w:rsidRDefault="00D030B2">
      <w:pPr>
        <w:framePr w:w="570" w:h="195" w:hRule="exact" w:wrap="auto" w:vAnchor="page" w:hAnchor="page" w:x="1309" w:y="23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025008F2" w14:textId="77777777" w:rsidR="00D030B2" w:rsidRDefault="00D030B2">
      <w:pPr>
        <w:framePr w:w="1547" w:h="195" w:hRule="exact" w:wrap="auto" w:vAnchor="page" w:hAnchor="page" w:x="9303" w:y="23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8179,0</w:t>
      </w:r>
    </w:p>
    <w:p w14:paraId="5373D8A5" w14:textId="77777777" w:rsidR="00D030B2" w:rsidRDefault="00D030B2">
      <w:pPr>
        <w:framePr w:w="1547" w:h="195" w:hRule="exact" w:wrap="auto" w:vAnchor="page" w:hAnchor="page" w:x="12537" w:y="29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8 613,0</w:t>
      </w:r>
    </w:p>
    <w:p w14:paraId="1E4B1CA5" w14:textId="77777777" w:rsidR="00D030B2" w:rsidRDefault="00D030B2">
      <w:pPr>
        <w:framePr w:w="1103" w:h="195" w:hRule="exact" w:wrap="auto" w:vAnchor="page" w:hAnchor="page" w:x="6334" w:y="292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296A33C" w14:textId="77777777" w:rsidR="00D030B2" w:rsidRDefault="00D030B2">
      <w:pPr>
        <w:framePr w:w="1852" w:h="378" w:hRule="exact" w:wrap="auto" w:vAnchor="page" w:hAnchor="page" w:x="7437" w:y="292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800FE9A" w14:textId="77777777" w:rsidR="00D030B2" w:rsidRDefault="00D030B2">
      <w:pPr>
        <w:framePr w:w="4320" w:h="567" w:hRule="exact" w:wrap="auto" w:vAnchor="page" w:hAnchor="page" w:x="2014" w:y="2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однієї особи з інвалідністю внаслідок війни I групи з числа учасників АТО/ООС, що  потребували супроводу</w:t>
      </w:r>
    </w:p>
    <w:p w14:paraId="49343090" w14:textId="77777777" w:rsidR="00D030B2" w:rsidRDefault="00D030B2">
      <w:pPr>
        <w:framePr w:w="570" w:h="195" w:hRule="exact" w:wrap="auto" w:vAnchor="page" w:hAnchor="page" w:x="1309" w:y="292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7237DD40" w14:textId="77777777" w:rsidR="00D030B2" w:rsidRDefault="00D030B2">
      <w:pPr>
        <w:framePr w:w="1547" w:h="195" w:hRule="exact" w:wrap="auto" w:vAnchor="page" w:hAnchor="page" w:x="9303" w:y="294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8179,0</w:t>
      </w:r>
    </w:p>
    <w:p w14:paraId="642FD164" w14:textId="77777777" w:rsidR="00D030B2" w:rsidRDefault="00D030B2">
      <w:pPr>
        <w:framePr w:w="1547" w:h="195" w:hRule="exact" w:wrap="auto" w:vAnchor="page" w:hAnchor="page" w:x="12537" w:y="353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7 232,0</w:t>
      </w:r>
    </w:p>
    <w:p w14:paraId="1980CDF6" w14:textId="77777777" w:rsidR="00D030B2" w:rsidRDefault="00D030B2">
      <w:pPr>
        <w:framePr w:w="1103" w:h="195" w:hRule="exact" w:wrap="auto" w:vAnchor="page" w:hAnchor="page" w:x="6334" w:y="350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7D6A07AB" w14:textId="77777777" w:rsidR="00D030B2" w:rsidRDefault="00D030B2">
      <w:pPr>
        <w:framePr w:w="1852" w:h="378" w:hRule="exact" w:wrap="auto" w:vAnchor="page" w:hAnchor="page" w:x="7437" w:y="350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7B518E4" w14:textId="77777777" w:rsidR="00D030B2" w:rsidRDefault="00D030B2">
      <w:pPr>
        <w:framePr w:w="4320" w:h="756" w:hRule="exact" w:wrap="auto" w:vAnchor="page" w:hAnchor="page" w:x="2014" w:y="35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оплату путівки без лікування одному громадянину, що супроводжував особу з інвалідністю внаслідок війни І групи з числа постраждалих учасників Революції Гідності та учасників АТО/ООС</w:t>
      </w:r>
    </w:p>
    <w:p w14:paraId="2988C0B7" w14:textId="77777777" w:rsidR="00D030B2" w:rsidRDefault="00D030B2">
      <w:pPr>
        <w:framePr w:w="570" w:h="195" w:hRule="exact" w:wrap="auto" w:vAnchor="page" w:hAnchor="page" w:x="1309" w:y="350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8 </w:t>
      </w:r>
    </w:p>
    <w:p w14:paraId="7E55F6CE" w14:textId="77777777" w:rsidR="00D030B2" w:rsidRDefault="00D030B2">
      <w:pPr>
        <w:framePr w:w="1547" w:h="195" w:hRule="exact" w:wrap="auto" w:vAnchor="page" w:hAnchor="page" w:x="9303" w:y="353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6868,0</w:t>
      </w:r>
    </w:p>
    <w:p w14:paraId="42EA443B" w14:textId="77777777" w:rsidR="00D030B2" w:rsidRDefault="00D030B2">
      <w:pPr>
        <w:framePr w:w="1547" w:h="195" w:hRule="exact" w:wrap="auto" w:vAnchor="page" w:hAnchor="page" w:x="12537" w:y="4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26 192,0</w:t>
      </w:r>
    </w:p>
    <w:p w14:paraId="30486DF7" w14:textId="77777777" w:rsidR="00D030B2" w:rsidRDefault="00D030B2">
      <w:pPr>
        <w:framePr w:w="1103" w:h="195" w:hRule="exact" w:wrap="auto" w:vAnchor="page" w:hAnchor="page" w:x="6334" w:y="428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65AF7119" w14:textId="77777777" w:rsidR="00D030B2" w:rsidRDefault="00D030B2">
      <w:pPr>
        <w:framePr w:w="1852" w:h="378" w:hRule="exact" w:wrap="auto" w:vAnchor="page" w:hAnchor="page" w:x="7437" w:y="428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692BA28" w14:textId="77777777" w:rsidR="00D030B2" w:rsidRDefault="00D030B2">
      <w:pPr>
        <w:framePr w:w="4320" w:h="945" w:hRule="exact" w:wrap="auto" w:vAnchor="page" w:hAnchor="page" w:x="2014" w:y="42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санаторно-курортне лікування осіб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w:t>
      </w:r>
    </w:p>
    <w:p w14:paraId="15FC3D7E" w14:textId="77777777" w:rsidR="00D030B2" w:rsidRDefault="00D030B2">
      <w:pPr>
        <w:framePr w:w="570" w:h="195" w:hRule="exact" w:wrap="auto" w:vAnchor="page" w:hAnchor="page" w:x="1309" w:y="428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9 </w:t>
      </w:r>
    </w:p>
    <w:p w14:paraId="08CFBDA7" w14:textId="77777777" w:rsidR="00D030B2" w:rsidRDefault="00D030B2">
      <w:pPr>
        <w:framePr w:w="1547" w:h="195" w:hRule="exact" w:wrap="auto" w:vAnchor="page" w:hAnchor="page" w:x="9303" w:y="4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24873,0</w:t>
      </w:r>
    </w:p>
    <w:p w14:paraId="24AB6FF5" w14:textId="77777777" w:rsidR="00D030B2" w:rsidRDefault="00D030B2">
      <w:pPr>
        <w:framePr w:w="1547" w:h="195" w:hRule="exact" w:wrap="auto" w:vAnchor="page" w:hAnchor="page" w:x="12537" w:y="52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1 690,0</w:t>
      </w:r>
    </w:p>
    <w:p w14:paraId="5FF2DDFF" w14:textId="77777777" w:rsidR="00D030B2" w:rsidRDefault="00D030B2">
      <w:pPr>
        <w:framePr w:w="1103" w:h="195" w:hRule="exact" w:wrap="auto" w:vAnchor="page" w:hAnchor="page" w:x="6334" w:y="525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033B713B" w14:textId="77777777" w:rsidR="00D030B2" w:rsidRDefault="00D030B2">
      <w:pPr>
        <w:framePr w:w="1852" w:h="378" w:hRule="exact" w:wrap="auto" w:vAnchor="page" w:hAnchor="page" w:x="7437" w:y="525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A73A600" w14:textId="77777777" w:rsidR="00D030B2" w:rsidRDefault="00D030B2">
      <w:pPr>
        <w:framePr w:w="4320" w:h="945" w:hRule="exact" w:wrap="auto" w:vAnchor="page" w:hAnchor="page" w:x="2014" w:y="52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оплату проїзду одному громадянину, що супроводжував особу з інвалідністю внаслідок війни І та ІІ групи з числа постраждалих учасників Революції Гідності та учасників АТО/ООС з наслідками травм і захворювання хребта та спинного мозку</w:t>
      </w:r>
    </w:p>
    <w:p w14:paraId="61B3FF01" w14:textId="77777777" w:rsidR="00D030B2" w:rsidRDefault="00D030B2">
      <w:pPr>
        <w:framePr w:w="570" w:h="195" w:hRule="exact" w:wrap="auto" w:vAnchor="page" w:hAnchor="page" w:x="1309" w:y="525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10 </w:t>
      </w:r>
    </w:p>
    <w:p w14:paraId="514AB243" w14:textId="77777777" w:rsidR="00D030B2" w:rsidRDefault="00D030B2">
      <w:pPr>
        <w:framePr w:w="1547" w:h="195" w:hRule="exact" w:wrap="auto" w:vAnchor="page" w:hAnchor="page" w:x="9303" w:y="52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1605,0</w:t>
      </w:r>
    </w:p>
    <w:p w14:paraId="39A59992" w14:textId="77777777" w:rsidR="00D030B2" w:rsidRDefault="00D030B2">
      <w:pPr>
        <w:framePr w:w="1547" w:h="195" w:hRule="exact" w:wrap="auto" w:vAnchor="page" w:hAnchor="page" w:x="12537" w:y="62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845,0</w:t>
      </w:r>
    </w:p>
    <w:p w14:paraId="210138BA" w14:textId="77777777" w:rsidR="00D030B2" w:rsidRDefault="00D030B2">
      <w:pPr>
        <w:framePr w:w="1103" w:h="195" w:hRule="exact" w:wrap="auto" w:vAnchor="page" w:hAnchor="page" w:x="6334" w:y="621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6EA045F" w14:textId="77777777" w:rsidR="00D030B2" w:rsidRDefault="00D030B2">
      <w:pPr>
        <w:framePr w:w="1852" w:h="378" w:hRule="exact" w:wrap="auto" w:vAnchor="page" w:hAnchor="page" w:x="7437" w:y="621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AB69152" w14:textId="77777777" w:rsidR="00D030B2" w:rsidRDefault="00D030B2">
      <w:pPr>
        <w:framePr w:w="4320" w:h="756" w:hRule="exact" w:wrap="auto" w:vAnchor="page" w:hAnchor="page" w:x="2014" w:y="6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компенсацію вартості проїзду одній особі з інвалідністю внаслідок війни з числа постраждалих учасників Революції Гідності та учасників АТО/ООС до санаторію і в зворотному напрямку</w:t>
      </w:r>
    </w:p>
    <w:p w14:paraId="68F1C456" w14:textId="77777777" w:rsidR="00D030B2" w:rsidRDefault="00D030B2">
      <w:pPr>
        <w:framePr w:w="570" w:h="195" w:hRule="exact" w:wrap="auto" w:vAnchor="page" w:hAnchor="page" w:x="1309" w:y="62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11 </w:t>
      </w:r>
    </w:p>
    <w:p w14:paraId="1E06175F" w14:textId="77777777" w:rsidR="00D030B2" w:rsidRDefault="00D030B2">
      <w:pPr>
        <w:framePr w:w="1547" w:h="195" w:hRule="exact" w:wrap="auto" w:vAnchor="page" w:hAnchor="page" w:x="9303" w:y="62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802,0</w:t>
      </w:r>
    </w:p>
    <w:p w14:paraId="6ABB6237" w14:textId="77777777" w:rsidR="00D030B2" w:rsidRDefault="00D030B2">
      <w:pPr>
        <w:framePr w:w="1547" w:h="195" w:hRule="exact" w:wrap="auto" w:vAnchor="page" w:hAnchor="page" w:x="12537" w:y="70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557,6</w:t>
      </w:r>
    </w:p>
    <w:p w14:paraId="31B3B57E" w14:textId="77777777" w:rsidR="00D030B2" w:rsidRDefault="00D030B2">
      <w:pPr>
        <w:framePr w:w="1103" w:h="195" w:hRule="exact" w:wrap="auto" w:vAnchor="page" w:hAnchor="page" w:x="6334" w:y="699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5646709F" w14:textId="77777777" w:rsidR="00D030B2" w:rsidRDefault="00D030B2">
      <w:pPr>
        <w:framePr w:w="1852" w:h="378" w:hRule="exact" w:wrap="auto" w:vAnchor="page" w:hAnchor="page" w:x="7437" w:y="699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75B7966" w14:textId="77777777" w:rsidR="00D030B2" w:rsidRDefault="00D030B2">
      <w:pPr>
        <w:framePr w:w="4320" w:h="756" w:hRule="exact" w:wrap="auto" w:vAnchor="page" w:hAnchor="page" w:x="2014" w:y="6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виплату грошової компенсації замість путівки на санаторно-курортне лікування особам з інвалідністю внаслідок війни з числа постраждалих учасників Революції Гідності та учасників АТО/ООС</w:t>
      </w:r>
    </w:p>
    <w:p w14:paraId="3B4D1EA3" w14:textId="77777777" w:rsidR="00D030B2" w:rsidRDefault="00D030B2">
      <w:pPr>
        <w:framePr w:w="570" w:h="195" w:hRule="exact" w:wrap="auto" w:vAnchor="page" w:hAnchor="page" w:x="1309" w:y="699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12 </w:t>
      </w:r>
    </w:p>
    <w:p w14:paraId="189D323A" w14:textId="77777777" w:rsidR="00D030B2" w:rsidRDefault="00D030B2">
      <w:pPr>
        <w:framePr w:w="1547" w:h="195" w:hRule="exact" w:wrap="auto" w:vAnchor="page" w:hAnchor="page" w:x="9303" w:y="701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517,5</w:t>
      </w:r>
    </w:p>
    <w:p w14:paraId="619C9AD5" w14:textId="77777777" w:rsidR="00D030B2" w:rsidRDefault="00D030B2">
      <w:pPr>
        <w:framePr w:w="1547" w:h="195" w:hRule="exact" w:wrap="auto" w:vAnchor="page" w:hAnchor="page" w:x="12537" w:y="7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57,8</w:t>
      </w:r>
    </w:p>
    <w:p w14:paraId="4FECCD52" w14:textId="77777777" w:rsidR="00D030B2" w:rsidRDefault="00D030B2">
      <w:pPr>
        <w:framePr w:w="1103" w:h="195" w:hRule="exact" w:wrap="auto" w:vAnchor="page" w:hAnchor="page" w:x="6334" w:y="777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4A8DAADD" w14:textId="77777777" w:rsidR="00D030B2" w:rsidRDefault="00D030B2">
      <w:pPr>
        <w:framePr w:w="1852" w:h="378" w:hRule="exact" w:wrap="auto" w:vAnchor="page" w:hAnchor="page" w:x="7437" w:y="777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7E0C597" w14:textId="77777777" w:rsidR="00D030B2" w:rsidRDefault="00D030B2">
      <w:pPr>
        <w:framePr w:w="4320" w:h="567" w:hRule="exact" w:wrap="auto" w:vAnchor="page" w:hAnchor="page" w:x="2014" w:y="7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1 ообу, яка приймала участь в навчально-тренувальних зборах та міжнародних змаганнях “Ігри Нескорених”</w:t>
      </w:r>
    </w:p>
    <w:p w14:paraId="4508FB83" w14:textId="77777777" w:rsidR="00D030B2" w:rsidRDefault="00D030B2">
      <w:pPr>
        <w:framePr w:w="570" w:h="195" w:hRule="exact" w:wrap="auto" w:vAnchor="page" w:hAnchor="page" w:x="1309" w:y="777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13 </w:t>
      </w:r>
    </w:p>
    <w:p w14:paraId="04A59946" w14:textId="77777777" w:rsidR="00D030B2" w:rsidRDefault="00D030B2">
      <w:pPr>
        <w:framePr w:w="1103" w:h="195" w:hRule="exact" w:wrap="auto" w:vAnchor="page" w:hAnchor="page" w:x="6334" w:y="835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FF5CD3F" w14:textId="77777777" w:rsidR="00D030B2" w:rsidRDefault="00D030B2">
      <w:pPr>
        <w:framePr w:w="1852" w:h="378" w:hRule="exact" w:wrap="auto" w:vAnchor="page" w:hAnchor="page" w:x="7437" w:y="835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3CFDA47" w14:textId="77777777" w:rsidR="00D030B2" w:rsidRDefault="00D030B2">
      <w:pPr>
        <w:framePr w:w="4320" w:h="567" w:hRule="exact" w:wrap="auto" w:vAnchor="page" w:hAnchor="page" w:x="2014" w:y="8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1 ообу при проведенні відбіркових змагань для включення до складу ї збірної команди України для участі в міжнародних змаганнях “Ігри Нескорених”</w:t>
      </w:r>
    </w:p>
    <w:p w14:paraId="07F5C152" w14:textId="77777777" w:rsidR="00D030B2" w:rsidRDefault="00D030B2">
      <w:pPr>
        <w:framePr w:w="570" w:h="195" w:hRule="exact" w:wrap="auto" w:vAnchor="page" w:hAnchor="page" w:x="1309" w:y="835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14 </w:t>
      </w:r>
    </w:p>
    <w:p w14:paraId="7A060D13" w14:textId="77777777" w:rsidR="00D030B2" w:rsidRDefault="00D030B2">
      <w:pPr>
        <w:framePr w:w="1547" w:h="195" w:hRule="exact" w:wrap="auto" w:vAnchor="page" w:hAnchor="page" w:x="9303" w:y="83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14,5</w:t>
      </w:r>
    </w:p>
    <w:p w14:paraId="55308B23" w14:textId="77777777" w:rsidR="00D030B2" w:rsidRDefault="00D030B2">
      <w:pPr>
        <w:framePr w:w="4815" w:h="230" w:hRule="exact" w:wrap="auto" w:vAnchor="page" w:hAnchor="page" w:x="1354" w:y="89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425693A8" w14:textId="77777777" w:rsidR="00D030B2" w:rsidRDefault="00D030B2">
      <w:pPr>
        <w:framePr w:w="1547" w:h="195" w:hRule="exact" w:wrap="auto" w:vAnchor="page" w:hAnchor="page" w:x="12537" w:y="926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19,0</w:t>
      </w:r>
    </w:p>
    <w:p w14:paraId="0E6B7AFC" w14:textId="77777777" w:rsidR="00D030B2" w:rsidRDefault="00D030B2">
      <w:pPr>
        <w:framePr w:w="1103" w:h="195" w:hRule="exact" w:wrap="auto" w:vAnchor="page" w:hAnchor="page" w:x="6334" w:y="923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C59DF0D" w14:textId="77777777" w:rsidR="00D030B2" w:rsidRDefault="00D030B2">
      <w:pPr>
        <w:framePr w:w="1852" w:h="378" w:hRule="exact" w:wrap="auto" w:vAnchor="page" w:hAnchor="page" w:x="7437" w:y="923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ECED6D5" w14:textId="77777777" w:rsidR="00D030B2" w:rsidRDefault="00D030B2">
      <w:pPr>
        <w:framePr w:w="4320" w:h="756" w:hRule="exact" w:wrap="auto" w:vAnchor="page" w:hAnchor="page" w:x="2014" w:y="92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пройшли психологічну реабілітацію, у загальній кількості осіб, які звернулися за отриманням таких послуг</w:t>
      </w:r>
    </w:p>
    <w:p w14:paraId="50146C70" w14:textId="77777777" w:rsidR="00D030B2" w:rsidRDefault="00D030B2">
      <w:pPr>
        <w:framePr w:w="570" w:h="195" w:hRule="exact" w:wrap="auto" w:vAnchor="page" w:hAnchor="page" w:x="1309" w:y="92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A90F455" w14:textId="77777777" w:rsidR="00D030B2" w:rsidRDefault="00D030B2">
      <w:pPr>
        <w:framePr w:w="1547" w:h="195" w:hRule="exact" w:wrap="auto" w:vAnchor="page" w:hAnchor="page" w:x="9303" w:y="926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22,8</w:t>
      </w:r>
    </w:p>
    <w:p w14:paraId="65FA2D14" w14:textId="77777777" w:rsidR="00D030B2" w:rsidRDefault="00D030B2">
      <w:pPr>
        <w:framePr w:w="1547" w:h="195" w:hRule="exact" w:wrap="auto" w:vAnchor="page" w:hAnchor="page" w:x="12537" w:y="1004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9A04E0D" w14:textId="77777777" w:rsidR="00D030B2" w:rsidRDefault="00D030B2">
      <w:pPr>
        <w:framePr w:w="1103" w:h="195" w:hRule="exact" w:wrap="auto" w:vAnchor="page" w:hAnchor="page" w:x="6334" w:y="1001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5DF373E" w14:textId="77777777" w:rsidR="00D030B2" w:rsidRDefault="00D030B2">
      <w:pPr>
        <w:framePr w:w="1852" w:h="378" w:hRule="exact" w:wrap="auto" w:vAnchor="page" w:hAnchor="page" w:x="7437" w:y="1001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F571C49" w14:textId="77777777" w:rsidR="00D030B2" w:rsidRDefault="00D030B2">
      <w:pPr>
        <w:framePr w:w="4320" w:h="945" w:hRule="exact" w:wrap="auto" w:vAnchor="page" w:hAnchor="page" w:x="2014" w:y="10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грошову компенсацію вартості проїзду до реабілітаційних установ і в зворотному напрямку, у загальній кількості осіб, які звернулися за компенсацією</w:t>
      </w:r>
    </w:p>
    <w:p w14:paraId="4BE529C2" w14:textId="77777777" w:rsidR="00D030B2" w:rsidRDefault="00D030B2">
      <w:pPr>
        <w:framePr w:w="570" w:h="195" w:hRule="exact" w:wrap="auto" w:vAnchor="page" w:hAnchor="page" w:x="1309" w:y="1001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17FE074" w14:textId="77777777" w:rsidR="00D030B2" w:rsidRDefault="00D030B2">
      <w:pPr>
        <w:framePr w:w="1547" w:h="195" w:hRule="exact" w:wrap="auto" w:vAnchor="page" w:hAnchor="page" w:x="9303" w:y="1004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1D287FA"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4B74062" w14:textId="77FF81F1" w:rsidR="00D030B2" w:rsidRDefault="004C40AB">
      <w:pPr>
        <w:framePr w:w="1547" w:h="195" w:hRule="exact" w:wrap="auto" w:vAnchor="page" w:hAnchor="page" w:x="12537"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006400" behindDoc="1" locked="0" layoutInCell="0" allowOverlap="1" wp14:anchorId="3A56AE1B" wp14:editId="443D1FF3">
                <wp:simplePos x="0" y="0"/>
                <wp:positionH relativeFrom="page">
                  <wp:posOffset>859155</wp:posOffset>
                </wp:positionH>
                <wp:positionV relativeFrom="page">
                  <wp:posOffset>840105</wp:posOffset>
                </wp:positionV>
                <wp:extent cx="9055735" cy="0"/>
                <wp:effectExtent l="0" t="0" r="0" b="0"/>
                <wp:wrapNone/>
                <wp:docPr id="21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4249" id="Line 342" o:spid="_x0000_s1026" style="position:absolute;z-index:-2513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66.15pt" to="780.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07424" behindDoc="1" locked="0" layoutInCell="0" allowOverlap="1" wp14:anchorId="2A621E0C" wp14:editId="11CC5AB2">
                <wp:simplePos x="0" y="0"/>
                <wp:positionH relativeFrom="page">
                  <wp:posOffset>859155</wp:posOffset>
                </wp:positionH>
                <wp:positionV relativeFrom="page">
                  <wp:posOffset>1453515</wp:posOffset>
                </wp:positionV>
                <wp:extent cx="9055735" cy="0"/>
                <wp:effectExtent l="0" t="0" r="0" b="0"/>
                <wp:wrapNone/>
                <wp:docPr id="21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DA0F" id="Line 343" o:spid="_x0000_s1026" style="position:absolute;z-index:-2513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14.45pt" to="780.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08448" behindDoc="1" locked="0" layoutInCell="0" allowOverlap="1" wp14:anchorId="11277CD7" wp14:editId="10533AAB">
                <wp:simplePos x="0" y="0"/>
                <wp:positionH relativeFrom="page">
                  <wp:posOffset>859155</wp:posOffset>
                </wp:positionH>
                <wp:positionV relativeFrom="page">
                  <wp:posOffset>1826895</wp:posOffset>
                </wp:positionV>
                <wp:extent cx="9055735" cy="0"/>
                <wp:effectExtent l="0" t="0" r="0" b="0"/>
                <wp:wrapNone/>
                <wp:docPr id="2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8CA90" id="Line 344" o:spid="_x0000_s1026" style="position:absolute;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43.85pt" to="780.7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09472" behindDoc="1" locked="0" layoutInCell="0" allowOverlap="1" wp14:anchorId="32ED0CB6" wp14:editId="08F1E36D">
                <wp:simplePos x="0" y="0"/>
                <wp:positionH relativeFrom="page">
                  <wp:posOffset>859155</wp:posOffset>
                </wp:positionH>
                <wp:positionV relativeFrom="page">
                  <wp:posOffset>2080260</wp:posOffset>
                </wp:positionV>
                <wp:extent cx="9055735" cy="0"/>
                <wp:effectExtent l="0" t="0" r="0" b="0"/>
                <wp:wrapNone/>
                <wp:docPr id="21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279C" id="Line 345" o:spid="_x0000_s1026" style="position:absolute;z-index:-2513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63.8pt" to="780.7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10496" behindDoc="1" locked="0" layoutInCell="0" allowOverlap="1" wp14:anchorId="4B0D7C55" wp14:editId="6EEF92EB">
                <wp:simplePos x="0" y="0"/>
                <wp:positionH relativeFrom="page">
                  <wp:posOffset>859155</wp:posOffset>
                </wp:positionH>
                <wp:positionV relativeFrom="page">
                  <wp:posOffset>2333625</wp:posOffset>
                </wp:positionV>
                <wp:extent cx="9055735" cy="0"/>
                <wp:effectExtent l="0" t="0" r="0" b="0"/>
                <wp:wrapNone/>
                <wp:docPr id="21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2DC2" id="Line 346" o:spid="_x0000_s1026" style="position:absolute;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83.75pt" to="780.7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90,0</w:t>
      </w:r>
    </w:p>
    <w:p w14:paraId="152DE325" w14:textId="77777777" w:rsidR="00D030B2" w:rsidRDefault="00D030B2">
      <w:pPr>
        <w:framePr w:w="1103" w:h="195" w:hRule="exact" w:wrap="auto" w:vAnchor="page" w:hAnchor="page" w:x="633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C6FB95E" w14:textId="77777777" w:rsidR="00D030B2" w:rsidRDefault="00D030B2">
      <w:pPr>
        <w:framePr w:w="1852" w:h="378" w:hRule="exact" w:wrap="auto" w:vAnchor="page" w:hAnchor="page" w:x="7437" w:y="5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5270419" w14:textId="77777777" w:rsidR="00D030B2" w:rsidRDefault="00D030B2">
      <w:pPr>
        <w:framePr w:w="4320" w:h="756"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соціальну та професійну адаптацію, у загальній кількості осіб, які звернулися за отриманням таких послуг</w:t>
      </w:r>
    </w:p>
    <w:p w14:paraId="44D4E85B" w14:textId="77777777" w:rsidR="00D030B2" w:rsidRDefault="00D030B2">
      <w:pPr>
        <w:framePr w:w="570" w:h="195" w:hRule="exact" w:wrap="auto" w:vAnchor="page" w:hAnchor="page" w:x="130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6E2CA85" w14:textId="77777777" w:rsidR="00D030B2" w:rsidRDefault="00D030B2">
      <w:pPr>
        <w:framePr w:w="1547" w:h="195" w:hRule="exact" w:wrap="auto" w:vAnchor="page" w:hAnchor="page" w:x="9303"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90,3</w:t>
      </w:r>
    </w:p>
    <w:p w14:paraId="35801387" w14:textId="77777777" w:rsidR="00D030B2" w:rsidRDefault="00D030B2">
      <w:pPr>
        <w:framePr w:w="1547" w:h="195" w:hRule="exact" w:wrap="auto" w:vAnchor="page" w:hAnchor="page" w:x="12537" w:y="1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32,0</w:t>
      </w:r>
    </w:p>
    <w:p w14:paraId="0D79F943" w14:textId="77777777" w:rsidR="00D030B2" w:rsidRDefault="00D030B2">
      <w:pPr>
        <w:framePr w:w="1103" w:h="195" w:hRule="exact" w:wrap="auto" w:vAnchor="page" w:hAnchor="page" w:x="6334" w:y="134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B5C434D" w14:textId="77777777" w:rsidR="00D030B2" w:rsidRDefault="00D030B2">
      <w:pPr>
        <w:framePr w:w="1852" w:h="378" w:hRule="exact" w:wrap="auto" w:vAnchor="page" w:hAnchor="page" w:x="7437" w:y="134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D8EB125" w14:textId="77777777" w:rsidR="00D030B2" w:rsidRDefault="00D030B2">
      <w:pPr>
        <w:framePr w:w="4320" w:h="945" w:hRule="exact" w:wrap="auto" w:vAnchor="page" w:hAnchor="page" w:x="2014" w:y="13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(крім осіб з інвалідністю внаслідок війни), що отримали послуги із санаторно-курортним лікуванням, у загальній кількості осіб, які звернулися за таким лікуванням</w:t>
      </w:r>
    </w:p>
    <w:p w14:paraId="262EBFEB" w14:textId="77777777" w:rsidR="00D030B2" w:rsidRDefault="00D030B2">
      <w:pPr>
        <w:framePr w:w="570" w:h="195" w:hRule="exact" w:wrap="auto" w:vAnchor="page" w:hAnchor="page" w:x="1309" w:y="134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6A856E4A" w14:textId="77777777" w:rsidR="00D030B2" w:rsidRDefault="00D030B2">
      <w:pPr>
        <w:framePr w:w="1547" w:h="195" w:hRule="exact" w:wrap="auto" w:vAnchor="page" w:hAnchor="page" w:x="9303" w:y="13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34,0</w:t>
      </w:r>
    </w:p>
    <w:p w14:paraId="1BE4F782" w14:textId="77777777" w:rsidR="00D030B2" w:rsidRDefault="00D030B2">
      <w:pPr>
        <w:framePr w:w="1547" w:h="195" w:hRule="exact" w:wrap="auto" w:vAnchor="page" w:hAnchor="page" w:x="12537" w:y="23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39F7FBE9" w14:textId="77777777" w:rsidR="00D030B2" w:rsidRDefault="00D030B2">
      <w:pPr>
        <w:framePr w:w="1103" w:h="195" w:hRule="exact" w:wrap="auto" w:vAnchor="page" w:hAnchor="page" w:x="6334" w:y="231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7987F0A2" w14:textId="77777777" w:rsidR="00D030B2" w:rsidRDefault="00D030B2">
      <w:pPr>
        <w:framePr w:w="1852" w:h="378" w:hRule="exact" w:wrap="auto" w:vAnchor="page" w:hAnchor="page" w:x="7437" w:y="231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F2772A1" w14:textId="77777777" w:rsidR="00D030B2" w:rsidRDefault="00D030B2">
      <w:pPr>
        <w:framePr w:w="4320" w:h="567" w:hRule="exact" w:wrap="auto" w:vAnchor="page" w:hAnchor="page" w:x="2014" w:y="2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осіб з інвалідністю внаслідок війни, які отримали послуги із санаторно-курортного лікування, у загальній кількості осіб, які звернулися за таким лікуванням</w:t>
      </w:r>
    </w:p>
    <w:p w14:paraId="57658D63" w14:textId="77777777" w:rsidR="00D030B2" w:rsidRDefault="00D030B2">
      <w:pPr>
        <w:framePr w:w="570" w:h="195" w:hRule="exact" w:wrap="auto" w:vAnchor="page" w:hAnchor="page" w:x="1309" w:y="23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6DEDF564" w14:textId="77777777" w:rsidR="00D030B2" w:rsidRDefault="00D030B2">
      <w:pPr>
        <w:framePr w:w="1547" w:h="195" w:hRule="exact" w:wrap="auto" w:vAnchor="page" w:hAnchor="page" w:x="9303" w:y="23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CEBE2C8" w14:textId="77777777" w:rsidR="00D030B2" w:rsidRDefault="00D030B2">
      <w:pPr>
        <w:framePr w:w="1547" w:h="195" w:hRule="exact" w:wrap="auto" w:vAnchor="page" w:hAnchor="page" w:x="12537" w:y="292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067EA65" w14:textId="77777777" w:rsidR="00D030B2" w:rsidRDefault="00D030B2">
      <w:pPr>
        <w:framePr w:w="1103" w:h="195" w:hRule="exact" w:wrap="auto" w:vAnchor="page" w:hAnchor="page" w:x="6334" w:y="289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D98196F" w14:textId="77777777" w:rsidR="00D030B2" w:rsidRDefault="00D030B2">
      <w:pPr>
        <w:framePr w:w="1852" w:h="378" w:hRule="exact" w:wrap="auto" w:vAnchor="page" w:hAnchor="page" w:x="7437" w:y="289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F146AA7" w14:textId="77777777" w:rsidR="00D030B2" w:rsidRDefault="00D030B2">
      <w:pPr>
        <w:framePr w:w="4320" w:h="378" w:hRule="exact" w:wrap="auto" w:vAnchor="page" w:hAnchor="page" w:x="2014" w:y="28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Відсоток якісно проведенних  навчально-тренувальних зборів та міжнародних змагань “Ігри Нескорених”</w:t>
      </w:r>
    </w:p>
    <w:p w14:paraId="6D4C4C67" w14:textId="77777777" w:rsidR="00D030B2" w:rsidRDefault="00D030B2">
      <w:pPr>
        <w:framePr w:w="570" w:h="195" w:hRule="exact" w:wrap="auto" w:vAnchor="page" w:hAnchor="page" w:x="1309" w:y="28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31BED0D" w14:textId="77777777" w:rsidR="00D030B2" w:rsidRDefault="00D030B2">
      <w:pPr>
        <w:framePr w:w="1103" w:h="195" w:hRule="exact" w:wrap="auto" w:vAnchor="page" w:hAnchor="page" w:x="6334" w:y="329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0161D947" w14:textId="77777777" w:rsidR="00D030B2" w:rsidRDefault="00D030B2">
      <w:pPr>
        <w:framePr w:w="1852" w:h="378" w:hRule="exact" w:wrap="auto" w:vAnchor="page" w:hAnchor="page" w:x="7437" w:y="329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1D92C32" w14:textId="77777777" w:rsidR="00D030B2" w:rsidRDefault="00D030B2">
      <w:pPr>
        <w:framePr w:w="4320" w:h="378" w:hRule="exact" w:wrap="auto" w:vAnchor="page" w:hAnchor="page" w:x="2014" w:y="32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Відсоток якісно проведенних відбіркових змагань для участі в міжнародних змаганнях “Ігри Нескорених”</w:t>
      </w:r>
    </w:p>
    <w:p w14:paraId="238144DF" w14:textId="77777777" w:rsidR="00D030B2" w:rsidRDefault="00D030B2">
      <w:pPr>
        <w:framePr w:w="570" w:h="195" w:hRule="exact" w:wrap="auto" w:vAnchor="page" w:hAnchor="page" w:x="1309" w:y="329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313BE1A9" w14:textId="77777777" w:rsidR="00D030B2" w:rsidRDefault="00D030B2">
      <w:pPr>
        <w:framePr w:w="1547" w:h="195" w:hRule="exact" w:wrap="auto" w:vAnchor="page" w:hAnchor="page" w:x="9303" w:y="332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14CECE4" w14:textId="20CCA994" w:rsidR="00D030B2" w:rsidRDefault="004C40AB">
      <w:pPr>
        <w:framePr w:w="5073" w:h="240" w:hRule="exact" w:wrap="auto" w:vAnchor="page" w:hAnchor="page" w:x="1306" w:y="38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11520" behindDoc="1" locked="0" layoutInCell="0" allowOverlap="1" wp14:anchorId="5F679707" wp14:editId="73626514">
                <wp:simplePos x="0" y="0"/>
                <wp:positionH relativeFrom="page">
                  <wp:posOffset>828675</wp:posOffset>
                </wp:positionH>
                <wp:positionV relativeFrom="page">
                  <wp:posOffset>3480435</wp:posOffset>
                </wp:positionV>
                <wp:extent cx="9411335" cy="0"/>
                <wp:effectExtent l="0" t="0" r="0" b="0"/>
                <wp:wrapNone/>
                <wp:docPr id="20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889E" id="Line 347" o:spid="_x0000_s1026" style="position:absolute;z-index:-2513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74.05pt" to="806.3pt,2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wSxQEAAG4DAAAOAAAAZHJzL2Uyb0RvYy54bWysU01v2zAMvQ/YfxB0X2wn3bo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12544" behindDoc="1" locked="0" layoutInCell="0" allowOverlap="1" wp14:anchorId="2419D2B1" wp14:editId="26036091">
                <wp:simplePos x="0" y="0"/>
                <wp:positionH relativeFrom="page">
                  <wp:posOffset>828675</wp:posOffset>
                </wp:positionH>
                <wp:positionV relativeFrom="page">
                  <wp:posOffset>3626485</wp:posOffset>
                </wp:positionV>
                <wp:extent cx="9411335" cy="0"/>
                <wp:effectExtent l="0" t="0" r="0" b="0"/>
                <wp:wrapNone/>
                <wp:docPr id="20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C384" id="Line 348" o:spid="_x0000_s1026" style="position:absolute;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5.55pt" to="806.3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13568" behindDoc="1" locked="0" layoutInCell="0" allowOverlap="1" wp14:anchorId="0DB4A067" wp14:editId="1A1F3ECA">
                <wp:simplePos x="0" y="0"/>
                <wp:positionH relativeFrom="page">
                  <wp:posOffset>828675</wp:posOffset>
                </wp:positionH>
                <wp:positionV relativeFrom="page">
                  <wp:posOffset>3772535</wp:posOffset>
                </wp:positionV>
                <wp:extent cx="9411335" cy="0"/>
                <wp:effectExtent l="0" t="0" r="0" b="0"/>
                <wp:wrapNone/>
                <wp:docPr id="20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1683" id="Line 349" o:spid="_x0000_s1026" style="position:absolute;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97.05pt" to="806.3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xQEAAG4DAAAOAAAAZHJzL2Uyb0RvYy54bWysU01v2zAMvQ/YfxB0X2wn3bo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14592" behindDoc="1" locked="0" layoutInCell="0" allowOverlap="1" wp14:anchorId="657A498F" wp14:editId="57C2C01D">
                <wp:simplePos x="0" y="0"/>
                <wp:positionH relativeFrom="page">
                  <wp:posOffset>828675</wp:posOffset>
                </wp:positionH>
                <wp:positionV relativeFrom="page">
                  <wp:posOffset>3918585</wp:posOffset>
                </wp:positionV>
                <wp:extent cx="9411335" cy="0"/>
                <wp:effectExtent l="0" t="0" r="0" b="0"/>
                <wp:wrapNone/>
                <wp:docPr id="206"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3D12" id="Line 350" o:spid="_x0000_s1026" style="position:absolute;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08.55pt" to="806.3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15616" behindDoc="1" locked="0" layoutInCell="0" allowOverlap="1" wp14:anchorId="1F64F15B" wp14:editId="6EF04357">
                <wp:simplePos x="0" y="0"/>
                <wp:positionH relativeFrom="page">
                  <wp:posOffset>828675</wp:posOffset>
                </wp:positionH>
                <wp:positionV relativeFrom="page">
                  <wp:posOffset>4091305</wp:posOffset>
                </wp:positionV>
                <wp:extent cx="9411335" cy="0"/>
                <wp:effectExtent l="0" t="0" r="0" b="0"/>
                <wp:wrapNone/>
                <wp:docPr id="20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C9D9" id="Line 351" o:spid="_x0000_s1026" style="position:absolute;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22.15pt" to="806.3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16640" behindDoc="1" locked="0" layoutInCell="0" allowOverlap="1" wp14:anchorId="7E8BF3F1" wp14:editId="38DD7C9E">
                <wp:simplePos x="0" y="0"/>
                <wp:positionH relativeFrom="page">
                  <wp:posOffset>828675</wp:posOffset>
                </wp:positionH>
                <wp:positionV relativeFrom="page">
                  <wp:posOffset>4091305</wp:posOffset>
                </wp:positionV>
                <wp:extent cx="9411335" cy="0"/>
                <wp:effectExtent l="0" t="0" r="0" b="0"/>
                <wp:wrapNone/>
                <wp:docPr id="20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E9F7" id="Line 352" o:spid="_x0000_s1026" style="position:absolute;z-index:-2512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22.15pt" to="806.3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8.  Cтруктура видатків на оплату праці</w:t>
      </w:r>
    </w:p>
    <w:p w14:paraId="5F28DCE0" w14:textId="77777777" w:rsidR="00D030B2" w:rsidRDefault="00D030B2">
      <w:pPr>
        <w:framePr w:w="1988" w:h="335" w:hRule="exact" w:wrap="auto" w:vAnchor="page" w:hAnchor="page" w:x="6349" w:y="4327"/>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DAE7111" w14:textId="77777777" w:rsidR="00D030B2" w:rsidRDefault="00D030B2">
      <w:pPr>
        <w:framePr w:w="5123" w:h="734" w:hRule="exact" w:wrap="auto" w:vAnchor="page" w:hAnchor="page" w:x="1276" w:y="4327"/>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8345E08" w14:textId="77777777" w:rsidR="00D030B2" w:rsidRDefault="00D030B2">
      <w:pPr>
        <w:framePr w:w="1019" w:h="449" w:hRule="exact" w:wrap="auto" w:vAnchor="page" w:hAnchor="page" w:x="6349"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C085656" w14:textId="77777777" w:rsidR="00D030B2" w:rsidRDefault="00D030B2">
      <w:pPr>
        <w:framePr w:w="1019" w:h="449" w:hRule="exact" w:wrap="auto" w:vAnchor="page" w:hAnchor="page" w:x="6349"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6E4FDA1" w14:textId="77777777" w:rsidR="00D030B2" w:rsidRDefault="00D030B2">
      <w:pPr>
        <w:framePr w:w="1019" w:h="449" w:hRule="exact" w:wrap="auto" w:vAnchor="page" w:hAnchor="page" w:x="7318"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9E2E1E8" w14:textId="77777777" w:rsidR="00D030B2" w:rsidRDefault="00D030B2">
      <w:pPr>
        <w:framePr w:w="2045" w:h="335" w:hRule="exact" w:wrap="auto" w:vAnchor="page" w:hAnchor="page" w:x="8287" w:y="4327"/>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500141A5" w14:textId="77777777" w:rsidR="00D030B2" w:rsidRDefault="00D030B2">
      <w:pPr>
        <w:framePr w:w="1988" w:h="335" w:hRule="exact" w:wrap="auto" w:vAnchor="page" w:hAnchor="page" w:x="10282" w:y="4327"/>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B4031E7" w14:textId="77777777" w:rsidR="00D030B2" w:rsidRDefault="00D030B2">
      <w:pPr>
        <w:framePr w:w="1076" w:h="449" w:hRule="exact" w:wrap="auto" w:vAnchor="page" w:hAnchor="page" w:x="8287"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8C75863" w14:textId="77777777" w:rsidR="00D030B2" w:rsidRDefault="00D030B2">
      <w:pPr>
        <w:framePr w:w="1076" w:h="449" w:hRule="exact" w:wrap="auto" w:vAnchor="page" w:hAnchor="page" w:x="8287"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296B644" w14:textId="77777777" w:rsidR="00D030B2" w:rsidRDefault="00D030B2">
      <w:pPr>
        <w:framePr w:w="1019" w:h="449" w:hRule="exact" w:wrap="auto" w:vAnchor="page" w:hAnchor="page" w:x="9313"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ADB228D" w14:textId="77777777" w:rsidR="00D030B2" w:rsidRDefault="00D030B2">
      <w:pPr>
        <w:framePr w:w="1019" w:h="449" w:hRule="exact" w:wrap="auto" w:vAnchor="page" w:hAnchor="page" w:x="11251"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13C93884" w14:textId="77777777" w:rsidR="00D030B2" w:rsidRDefault="00D030B2">
      <w:pPr>
        <w:framePr w:w="1019" w:h="449" w:hRule="exact" w:wrap="auto" w:vAnchor="page" w:hAnchor="page" w:x="11251"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989E9C2" w14:textId="77777777" w:rsidR="00D030B2" w:rsidRDefault="00D030B2">
      <w:pPr>
        <w:framePr w:w="1019" w:h="449" w:hRule="exact" w:wrap="auto" w:vAnchor="page" w:hAnchor="page" w:x="10282"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AD98E18" w14:textId="77777777" w:rsidR="00D030B2" w:rsidRDefault="00D030B2">
      <w:pPr>
        <w:framePr w:w="1019" w:h="449" w:hRule="exact" w:wrap="auto" w:vAnchor="page" w:hAnchor="page" w:x="10282"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72D07A8" w14:textId="77777777" w:rsidR="00D030B2" w:rsidRDefault="00D030B2">
      <w:pPr>
        <w:framePr w:w="1988" w:h="335" w:hRule="exact" w:wrap="auto" w:vAnchor="page" w:hAnchor="page" w:x="12220" w:y="4327"/>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158BA92D" w14:textId="77777777" w:rsidR="00D030B2" w:rsidRDefault="00D030B2">
      <w:pPr>
        <w:framePr w:w="2038" w:h="335" w:hRule="exact" w:wrap="auto" w:vAnchor="page" w:hAnchor="page" w:x="14158" w:y="432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9E5E19D" w14:textId="77777777" w:rsidR="00D030B2" w:rsidRDefault="00D030B2">
      <w:pPr>
        <w:framePr w:w="1019" w:h="449" w:hRule="exact" w:wrap="auto" w:vAnchor="page" w:hAnchor="page" w:x="13189"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30D1BB3" w14:textId="77777777" w:rsidR="00D030B2" w:rsidRDefault="00D030B2">
      <w:pPr>
        <w:framePr w:w="1069" w:h="449" w:hRule="exact" w:wrap="auto" w:vAnchor="page" w:hAnchor="page" w:x="15127" w:y="461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8EC8FCC" w14:textId="77777777" w:rsidR="00D030B2" w:rsidRDefault="00D030B2">
      <w:pPr>
        <w:framePr w:w="1019" w:h="449" w:hRule="exact" w:wrap="auto" w:vAnchor="page" w:hAnchor="page" w:x="14158"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6556300" w14:textId="77777777" w:rsidR="00D030B2" w:rsidRDefault="00D030B2">
      <w:pPr>
        <w:framePr w:w="1019" w:h="449" w:hRule="exact" w:wrap="auto" w:vAnchor="page" w:hAnchor="page" w:x="14158"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4C39AF8" w14:textId="77777777" w:rsidR="00D030B2" w:rsidRDefault="00D030B2">
      <w:pPr>
        <w:framePr w:w="1019" w:h="449" w:hRule="exact" w:wrap="auto" w:vAnchor="page" w:hAnchor="page" w:x="12220"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2F1CD6C4" w14:textId="77777777" w:rsidR="00D030B2" w:rsidRDefault="00D030B2">
      <w:pPr>
        <w:framePr w:w="1019" w:h="449" w:hRule="exact" w:wrap="auto" w:vAnchor="page" w:hAnchor="page" w:x="12220" w:y="46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067D94D" w14:textId="77777777" w:rsidR="00D030B2" w:rsidRDefault="00D030B2">
      <w:pPr>
        <w:framePr w:w="5123" w:h="271" w:hRule="exact" w:wrap="auto" w:vAnchor="page" w:hAnchor="page" w:x="1276" w:y="501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B080603" w14:textId="77777777" w:rsidR="00D030B2" w:rsidRDefault="00D030B2">
      <w:pPr>
        <w:framePr w:w="1019" w:h="271" w:hRule="exact" w:wrap="auto" w:vAnchor="page" w:hAnchor="page" w:x="6349"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DDB6CEB" w14:textId="77777777" w:rsidR="00D030B2" w:rsidRDefault="00D030B2">
      <w:pPr>
        <w:framePr w:w="1019" w:h="271" w:hRule="exact" w:wrap="auto" w:vAnchor="page" w:hAnchor="page" w:x="7318"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5EE54B5" w14:textId="77777777" w:rsidR="00D030B2" w:rsidRDefault="00D030B2">
      <w:pPr>
        <w:framePr w:w="1076" w:h="271" w:hRule="exact" w:wrap="auto" w:vAnchor="page" w:hAnchor="page" w:x="8287"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334556E" w14:textId="77777777" w:rsidR="00D030B2" w:rsidRDefault="00D030B2">
      <w:pPr>
        <w:framePr w:w="1019" w:h="271" w:hRule="exact" w:wrap="auto" w:vAnchor="page" w:hAnchor="page" w:x="9313"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9BE4736" w14:textId="77777777" w:rsidR="00D030B2" w:rsidRDefault="00D030B2">
      <w:pPr>
        <w:framePr w:w="1019" w:h="271" w:hRule="exact" w:wrap="auto" w:vAnchor="page" w:hAnchor="page" w:x="10282"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3BEABF9" w14:textId="77777777" w:rsidR="00D030B2" w:rsidRDefault="00D030B2">
      <w:pPr>
        <w:framePr w:w="1019" w:h="271" w:hRule="exact" w:wrap="auto" w:vAnchor="page" w:hAnchor="page" w:x="11251"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4D842A0" w14:textId="77777777" w:rsidR="00D030B2" w:rsidRDefault="00D030B2">
      <w:pPr>
        <w:framePr w:w="1019" w:h="271" w:hRule="exact" w:wrap="auto" w:vAnchor="page" w:hAnchor="page" w:x="12220"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780E5CC" w14:textId="77777777" w:rsidR="00D030B2" w:rsidRDefault="00D030B2">
      <w:pPr>
        <w:framePr w:w="1019" w:h="271" w:hRule="exact" w:wrap="auto" w:vAnchor="page" w:hAnchor="page" w:x="13189"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6FC6546" w14:textId="77777777" w:rsidR="00D030B2" w:rsidRDefault="00D030B2">
      <w:pPr>
        <w:framePr w:w="1019" w:h="271" w:hRule="exact" w:wrap="auto" w:vAnchor="page" w:hAnchor="page" w:x="14158" w:y="501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BC6280A" w14:textId="77777777" w:rsidR="00D030B2" w:rsidRDefault="00D030B2">
      <w:pPr>
        <w:framePr w:w="1069" w:h="271" w:hRule="exact" w:wrap="auto" w:vAnchor="page" w:hAnchor="page" w:x="15127" w:y="501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0BFAD9FC" w14:textId="77777777" w:rsidR="00D030B2" w:rsidRDefault="00D030B2">
      <w:pPr>
        <w:framePr w:w="969" w:h="171" w:hRule="exact" w:wrap="auto" w:vAnchor="page" w:hAnchor="page" w:x="15157" w:y="4129"/>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31893D90" w14:textId="77777777" w:rsidR="00D030B2" w:rsidRDefault="00D030B2">
      <w:pPr>
        <w:framePr w:w="5073" w:h="230" w:hRule="exact" w:wrap="auto" w:vAnchor="page" w:hAnchor="page" w:x="1306" w:y="52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1. Обов'язкові виплати</w:t>
      </w:r>
    </w:p>
    <w:p w14:paraId="790B8CCF" w14:textId="77777777" w:rsidR="00D030B2" w:rsidRDefault="00D030B2">
      <w:pPr>
        <w:framePr w:w="969" w:h="182" w:hRule="exact" w:wrap="auto" w:vAnchor="page" w:hAnchor="page" w:x="6379" w:y="52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4 542,0</w:t>
      </w:r>
    </w:p>
    <w:p w14:paraId="4B25D6B0" w14:textId="77777777" w:rsidR="00D030B2" w:rsidRDefault="00D030B2">
      <w:pPr>
        <w:framePr w:w="1026" w:h="189" w:hRule="exact" w:wrap="auto" w:vAnchor="page" w:hAnchor="page" w:x="8317" w:y="52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5 482,1</w:t>
      </w:r>
    </w:p>
    <w:p w14:paraId="05A9F096" w14:textId="77777777" w:rsidR="00D030B2" w:rsidRDefault="00D030B2">
      <w:pPr>
        <w:framePr w:w="969" w:h="189" w:hRule="exact" w:wrap="auto" w:vAnchor="page" w:hAnchor="page" w:x="10312" w:y="52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5 886,4</w:t>
      </w:r>
    </w:p>
    <w:p w14:paraId="637F6B61" w14:textId="77777777" w:rsidR="00D030B2" w:rsidRDefault="00D030B2">
      <w:pPr>
        <w:framePr w:w="969" w:h="221" w:hRule="exact" w:wrap="auto" w:vAnchor="page" w:hAnchor="page" w:x="12250" w:y="52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6 503,3</w:t>
      </w:r>
    </w:p>
    <w:p w14:paraId="2A474D9E" w14:textId="77777777" w:rsidR="00D030B2" w:rsidRDefault="00D030B2">
      <w:pPr>
        <w:framePr w:w="969" w:h="221" w:hRule="exact" w:wrap="auto" w:vAnchor="page" w:hAnchor="page" w:x="14188" w:y="52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6 961,0</w:t>
      </w:r>
    </w:p>
    <w:p w14:paraId="0C797706" w14:textId="77777777" w:rsidR="00D030B2" w:rsidRDefault="00D030B2">
      <w:pPr>
        <w:framePr w:w="5073" w:h="230" w:hRule="exact" w:wrap="auto" w:vAnchor="page" w:hAnchor="page" w:x="1306" w:y="54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 Стимулюючі доплати та надбавки</w:t>
      </w:r>
    </w:p>
    <w:p w14:paraId="2AD7E5BE" w14:textId="77777777" w:rsidR="00D030B2" w:rsidRDefault="00D030B2">
      <w:pPr>
        <w:framePr w:w="969" w:h="182" w:hRule="exact" w:wrap="auto" w:vAnchor="page" w:hAnchor="page" w:x="6379" w:y="5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1 535,5</w:t>
      </w:r>
    </w:p>
    <w:p w14:paraId="37956538" w14:textId="77777777" w:rsidR="00D030B2" w:rsidRDefault="00D030B2">
      <w:pPr>
        <w:framePr w:w="1026" w:h="189" w:hRule="exact" w:wrap="auto" w:vAnchor="page" w:hAnchor="page" w:x="8317" w:y="5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1 853,3</w:t>
      </w:r>
    </w:p>
    <w:p w14:paraId="7958DBD9" w14:textId="77777777" w:rsidR="00D030B2" w:rsidRDefault="00D030B2">
      <w:pPr>
        <w:framePr w:w="969" w:h="189" w:hRule="exact" w:wrap="auto" w:vAnchor="page" w:hAnchor="page" w:x="10312" w:y="5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1 990,0</w:t>
      </w:r>
    </w:p>
    <w:p w14:paraId="60F7111C" w14:textId="77777777" w:rsidR="00D030B2" w:rsidRDefault="00D030B2">
      <w:pPr>
        <w:framePr w:w="969" w:h="221" w:hRule="exact" w:wrap="auto" w:vAnchor="page" w:hAnchor="page" w:x="12250" w:y="5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2 198,5</w:t>
      </w:r>
    </w:p>
    <w:p w14:paraId="015853FD" w14:textId="77777777" w:rsidR="00D030B2" w:rsidRDefault="00D030B2">
      <w:pPr>
        <w:framePr w:w="969" w:h="221" w:hRule="exact" w:wrap="auto" w:vAnchor="page" w:hAnchor="page" w:x="14188" w:y="54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2 353,2</w:t>
      </w:r>
    </w:p>
    <w:p w14:paraId="349ACB35" w14:textId="77777777" w:rsidR="00D030B2" w:rsidRDefault="00D030B2">
      <w:pPr>
        <w:framePr w:w="5073" w:h="230" w:hRule="exact" w:wrap="auto" w:vAnchor="page" w:hAnchor="page" w:x="1306" w:y="57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3. Премії</w:t>
      </w:r>
    </w:p>
    <w:p w14:paraId="31726FDF" w14:textId="77777777" w:rsidR="00D030B2" w:rsidRDefault="00D030B2">
      <w:pPr>
        <w:framePr w:w="969" w:h="182" w:hRule="exact" w:wrap="auto" w:vAnchor="page" w:hAnchor="page" w:x="6379" w:y="5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176,3</w:t>
      </w:r>
    </w:p>
    <w:p w14:paraId="0E3A8529" w14:textId="77777777" w:rsidR="00D030B2" w:rsidRDefault="00D030B2">
      <w:pPr>
        <w:framePr w:w="1026" w:h="189" w:hRule="exact" w:wrap="auto" w:vAnchor="page" w:hAnchor="page" w:x="8317" w:y="5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212,8</w:t>
      </w:r>
    </w:p>
    <w:p w14:paraId="76132822" w14:textId="77777777" w:rsidR="00D030B2" w:rsidRDefault="00D030B2">
      <w:pPr>
        <w:framePr w:w="969" w:h="189" w:hRule="exact" w:wrap="auto" w:vAnchor="page" w:hAnchor="page" w:x="10312" w:y="5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228,4</w:t>
      </w:r>
    </w:p>
    <w:p w14:paraId="57F78551" w14:textId="77777777" w:rsidR="00D030B2" w:rsidRDefault="00D030B2">
      <w:pPr>
        <w:framePr w:w="969" w:h="221" w:hRule="exact" w:wrap="auto" w:vAnchor="page" w:hAnchor="page" w:x="12250" w:y="5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252,4</w:t>
      </w:r>
    </w:p>
    <w:p w14:paraId="4DC2584E" w14:textId="77777777" w:rsidR="00D030B2" w:rsidRDefault="00D030B2">
      <w:pPr>
        <w:framePr w:w="969" w:h="221" w:hRule="exact" w:wrap="auto" w:vAnchor="page" w:hAnchor="page" w:x="14188" w:y="57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270,2</w:t>
      </w:r>
    </w:p>
    <w:p w14:paraId="33C2870C" w14:textId="77777777" w:rsidR="00D030B2" w:rsidRDefault="00D030B2">
      <w:pPr>
        <w:framePr w:w="5073" w:h="230" w:hRule="exact" w:wrap="auto" w:vAnchor="page" w:hAnchor="page" w:x="1306" w:y="5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4. Матеріальна допомога</w:t>
      </w:r>
    </w:p>
    <w:p w14:paraId="48C3A19D" w14:textId="77777777" w:rsidR="00D030B2" w:rsidRDefault="00D030B2">
      <w:pPr>
        <w:framePr w:w="969" w:h="182" w:hRule="exact" w:wrap="auto" w:vAnchor="page" w:hAnchor="page" w:x="6379" w:y="59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292,9</w:t>
      </w:r>
    </w:p>
    <w:p w14:paraId="141BDE1A" w14:textId="77777777" w:rsidR="00D030B2" w:rsidRDefault="00D030B2">
      <w:pPr>
        <w:framePr w:w="1026" w:h="189" w:hRule="exact" w:wrap="auto" w:vAnchor="page" w:hAnchor="page" w:x="8317" w:y="59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353,5</w:t>
      </w:r>
    </w:p>
    <w:p w14:paraId="0C244BAA" w14:textId="77777777" w:rsidR="00D030B2" w:rsidRDefault="00D030B2">
      <w:pPr>
        <w:framePr w:w="969" w:h="189" w:hRule="exact" w:wrap="auto" w:vAnchor="page" w:hAnchor="page" w:x="10312" w:y="59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379,6</w:t>
      </w:r>
    </w:p>
    <w:p w14:paraId="67775F6B" w14:textId="77777777" w:rsidR="00D030B2" w:rsidRDefault="00D030B2">
      <w:pPr>
        <w:framePr w:w="969" w:h="221" w:hRule="exact" w:wrap="auto" w:vAnchor="page" w:hAnchor="page" w:x="12250" w:y="59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419,4</w:t>
      </w:r>
    </w:p>
    <w:p w14:paraId="69948195" w14:textId="77777777" w:rsidR="00D030B2" w:rsidRDefault="00D030B2">
      <w:pPr>
        <w:framePr w:w="969" w:h="221" w:hRule="exact" w:wrap="auto" w:vAnchor="page" w:hAnchor="page" w:x="14188" w:y="59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448,9</w:t>
      </w:r>
    </w:p>
    <w:p w14:paraId="013C18AF" w14:textId="77777777" w:rsidR="00D030B2" w:rsidRDefault="00D030B2">
      <w:pPr>
        <w:framePr w:w="5073" w:h="178" w:hRule="exact" w:wrap="auto" w:vAnchor="page" w:hAnchor="page" w:x="1306" w:y="6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98BA619" w14:textId="77777777" w:rsidR="00D030B2" w:rsidRDefault="00D030B2">
      <w:pPr>
        <w:framePr w:w="969" w:h="183" w:hRule="exact" w:wrap="auto" w:vAnchor="page" w:hAnchor="page" w:x="6379" w:y="61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6 546,7</w:t>
      </w:r>
    </w:p>
    <w:p w14:paraId="7D6FF395" w14:textId="77777777" w:rsidR="00D030B2" w:rsidRDefault="00D030B2">
      <w:pPr>
        <w:framePr w:w="1026" w:h="189" w:hRule="exact" w:wrap="auto" w:vAnchor="page" w:hAnchor="page" w:x="8317" w:y="61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7 901,7</w:t>
      </w:r>
    </w:p>
    <w:p w14:paraId="4AE09317" w14:textId="77777777" w:rsidR="00D030B2" w:rsidRDefault="00D030B2">
      <w:pPr>
        <w:framePr w:w="969" w:h="189" w:hRule="exact" w:wrap="auto" w:vAnchor="page" w:hAnchor="page" w:x="10312" w:y="61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8 484,4</w:t>
      </w:r>
    </w:p>
    <w:p w14:paraId="2477ABDB" w14:textId="77777777" w:rsidR="00D030B2" w:rsidRDefault="00D030B2">
      <w:pPr>
        <w:framePr w:w="969" w:h="189" w:hRule="exact" w:wrap="auto" w:vAnchor="page" w:hAnchor="page" w:x="12250" w:y="61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9 373,6</w:t>
      </w:r>
    </w:p>
    <w:p w14:paraId="1E08A383" w14:textId="77777777" w:rsidR="00D030B2" w:rsidRDefault="00D030B2">
      <w:pPr>
        <w:framePr w:w="969" w:h="189" w:hRule="exact" w:wrap="auto" w:vAnchor="page" w:hAnchor="page" w:x="14188" w:y="61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10 033,3</w:t>
      </w:r>
    </w:p>
    <w:p w14:paraId="4C759FD9" w14:textId="72C06F2C" w:rsidR="00D030B2" w:rsidRDefault="004C40AB">
      <w:pPr>
        <w:framePr w:w="560" w:h="1076" w:hRule="exact" w:wrap="auto" w:vAnchor="page" w:hAnchor="page" w:x="1298" w:y="6885"/>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017664" behindDoc="1" locked="0" layoutInCell="0" allowOverlap="1" wp14:anchorId="5A1A541E" wp14:editId="0592FB54">
                <wp:simplePos x="0" y="0"/>
                <wp:positionH relativeFrom="page">
                  <wp:posOffset>828675</wp:posOffset>
                </wp:positionH>
                <wp:positionV relativeFrom="page">
                  <wp:posOffset>5340985</wp:posOffset>
                </wp:positionV>
                <wp:extent cx="9447530" cy="0"/>
                <wp:effectExtent l="0" t="0" r="0" b="0"/>
                <wp:wrapNone/>
                <wp:docPr id="20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1AD6" id="Line 353" o:spid="_x0000_s1026" style="position:absolute;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0.55pt" to="809.15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18688" behindDoc="1" locked="0" layoutInCell="0" allowOverlap="1" wp14:anchorId="3F19EE92" wp14:editId="383C3189">
                <wp:simplePos x="0" y="0"/>
                <wp:positionH relativeFrom="page">
                  <wp:posOffset>828675</wp:posOffset>
                </wp:positionH>
                <wp:positionV relativeFrom="page">
                  <wp:posOffset>5506085</wp:posOffset>
                </wp:positionV>
                <wp:extent cx="9447530" cy="0"/>
                <wp:effectExtent l="0" t="0" r="0" b="0"/>
                <wp:wrapNone/>
                <wp:docPr id="20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E5B5" id="Line 354" o:spid="_x0000_s1026" style="position:absolute;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33.55pt" to="809.15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19712" behindDoc="1" locked="0" layoutInCell="0" allowOverlap="1" wp14:anchorId="60E2318D" wp14:editId="487F5034">
                <wp:simplePos x="0" y="0"/>
                <wp:positionH relativeFrom="page">
                  <wp:posOffset>828675</wp:posOffset>
                </wp:positionH>
                <wp:positionV relativeFrom="page">
                  <wp:posOffset>5684520</wp:posOffset>
                </wp:positionV>
                <wp:extent cx="9447530" cy="0"/>
                <wp:effectExtent l="0" t="0" r="0" b="0"/>
                <wp:wrapNone/>
                <wp:docPr id="201"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F74B" id="Line 355" o:spid="_x0000_s1026" style="position:absolute;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47.6pt" to="809.15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20736" behindDoc="1" locked="0" layoutInCell="0" allowOverlap="1" wp14:anchorId="6093D83F" wp14:editId="5C4F584E">
                <wp:simplePos x="0" y="0"/>
                <wp:positionH relativeFrom="page">
                  <wp:posOffset>830580</wp:posOffset>
                </wp:positionH>
                <wp:positionV relativeFrom="page">
                  <wp:posOffset>6015990</wp:posOffset>
                </wp:positionV>
                <wp:extent cx="9445625" cy="0"/>
                <wp:effectExtent l="0" t="0" r="0" b="0"/>
                <wp:wrapNone/>
                <wp:docPr id="200"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E2BD" id="Line 356" o:spid="_x0000_s1026" style="position:absolute;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73.7pt" to="809.15pt,4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" o:allowincell="f" strokeweight="1pt">
                <w10:wrap anchorx="page" anchory="page"/>
              </v:line>
            </w:pict>
          </mc:Fallback>
        </mc:AlternateContent>
      </w:r>
      <w:r w:rsidR="00D030B2">
        <w:rPr>
          <w:rFonts w:ascii="Times New Roman" w:hAnsi="Times New Roman"/>
          <w:color w:val="000000"/>
          <w:sz w:val="11"/>
          <w:szCs w:val="24"/>
        </w:rPr>
        <w:t>№</w:t>
      </w:r>
    </w:p>
    <w:p w14:paraId="578217B4" w14:textId="77777777" w:rsidR="00D030B2" w:rsidRDefault="00D030B2">
      <w:pPr>
        <w:framePr w:w="560" w:h="1076" w:hRule="exact" w:wrap="auto" w:vAnchor="page" w:hAnchor="page" w:x="1298" w:y="6885"/>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34D4465C" w14:textId="77777777" w:rsidR="00D030B2" w:rsidRDefault="00D030B2">
      <w:pPr>
        <w:framePr w:w="2414" w:h="1076" w:hRule="exact" w:wrap="auto" w:vAnchor="page" w:hAnchor="page" w:x="1819" w:y="6885"/>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4E9BF576" w14:textId="77777777" w:rsidR="00D030B2" w:rsidRDefault="00D030B2">
      <w:pPr>
        <w:framePr w:w="560" w:h="271" w:hRule="exact" w:wrap="auto" w:vAnchor="page" w:hAnchor="page" w:x="1298" w:y="7911"/>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502498FE" w14:textId="77777777" w:rsidR="00D030B2" w:rsidRDefault="00D030B2">
      <w:pPr>
        <w:framePr w:w="2414" w:h="271" w:hRule="exact" w:wrap="auto" w:vAnchor="page" w:hAnchor="page" w:x="1819" w:y="791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270E1C0C" w14:textId="77777777" w:rsidR="00D030B2" w:rsidRDefault="00D030B2">
      <w:pPr>
        <w:framePr w:w="1760" w:h="395" w:hRule="exact" w:wrap="auto" w:vAnchor="page" w:hAnchor="page" w:x="12763" w:y="688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6356AEAE" w14:textId="676CB7D5" w:rsidR="00D030B2" w:rsidRDefault="004C40AB">
      <w:pPr>
        <w:framePr w:w="905" w:h="271" w:hRule="exact" w:wrap="auto" w:vAnchor="page" w:hAnchor="page" w:x="1276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021760" behindDoc="1" locked="0" layoutInCell="0" allowOverlap="1" wp14:anchorId="22DBC38D" wp14:editId="2BA8024B">
                <wp:simplePos x="0" y="0"/>
                <wp:positionH relativeFrom="page">
                  <wp:posOffset>8103870</wp:posOffset>
                </wp:positionH>
                <wp:positionV relativeFrom="page">
                  <wp:posOffset>4571365</wp:posOffset>
                </wp:positionV>
                <wp:extent cx="542925" cy="470535"/>
                <wp:effectExtent l="0" t="0" r="0" b="0"/>
                <wp:wrapNone/>
                <wp:docPr id="19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2AC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72ABFE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E11F5E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C38D" id="Text Box 357" o:spid="_x0000_s1038" type="#_x0000_t202" style="position:absolute;left:0;text-align:left;margin-left:638.1pt;margin-top:359.95pt;width:42.75pt;height:37.0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" o:allowincell="f" filled="f" stroked="f">
                <v:textbox style="layout-flow:vertical;mso-layout-flow-alt:bottom-to-top" inset="0,0,0,0">
                  <w:txbxContent>
                    <w:p w14:paraId="69442AC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72ABFE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E11F5E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022784" behindDoc="1" locked="0" layoutInCell="0" allowOverlap="1" wp14:anchorId="63E9C9D1" wp14:editId="11FB51A1">
                <wp:simplePos x="0" y="0"/>
                <wp:positionH relativeFrom="page">
                  <wp:posOffset>8646795</wp:posOffset>
                </wp:positionH>
                <wp:positionV relativeFrom="page">
                  <wp:posOffset>4571365</wp:posOffset>
                </wp:positionV>
                <wp:extent cx="542925" cy="470535"/>
                <wp:effectExtent l="0" t="0" r="0" b="0"/>
                <wp:wrapNone/>
                <wp:docPr id="19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69C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95FD36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5C3ECCE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C9D1" id="Text Box 358" o:spid="_x0000_s1039" type="#_x0000_t202" style="position:absolute;left:0;text-align:left;margin-left:680.85pt;margin-top:359.95pt;width:42.75pt;height:37.0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" o:allowincell="f" filled="f" stroked="f">
                <v:textbox style="layout-flow:vertical;mso-layout-flow-alt:bottom-to-top" inset="0,0,0,0">
                  <w:txbxContent>
                    <w:p w14:paraId="5CC269C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95FD36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5C3ECCE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D030B2">
        <w:rPr>
          <w:rFonts w:ascii="Times New Roman" w:hAnsi="Times New Roman"/>
          <w:color w:val="000000"/>
          <w:sz w:val="11"/>
          <w:szCs w:val="24"/>
        </w:rPr>
        <w:t>13</w:t>
      </w:r>
    </w:p>
    <w:p w14:paraId="0F783D81" w14:textId="77777777" w:rsidR="00D030B2" w:rsidRDefault="00D030B2">
      <w:pPr>
        <w:framePr w:w="905" w:h="271" w:hRule="exact" w:wrap="auto" w:vAnchor="page" w:hAnchor="page" w:x="1361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12DC2DBF" w14:textId="77777777" w:rsidR="00D030B2" w:rsidRDefault="00D030B2">
      <w:pPr>
        <w:framePr w:w="1760" w:h="395" w:hRule="exact" w:wrap="auto" w:vAnchor="page" w:hAnchor="page" w:x="14473" w:y="688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23D3AE7D" w14:textId="39F81C77" w:rsidR="00D030B2" w:rsidRDefault="004C40AB">
      <w:pPr>
        <w:framePr w:w="905" w:h="271" w:hRule="exact" w:wrap="auto" w:vAnchor="page" w:hAnchor="page" w:x="1447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023808" behindDoc="1" locked="0" layoutInCell="0" allowOverlap="1" wp14:anchorId="1AF04FB6" wp14:editId="1E1C2D07">
                <wp:simplePos x="0" y="0"/>
                <wp:positionH relativeFrom="page">
                  <wp:posOffset>9189720</wp:posOffset>
                </wp:positionH>
                <wp:positionV relativeFrom="page">
                  <wp:posOffset>4571365</wp:posOffset>
                </wp:positionV>
                <wp:extent cx="542925" cy="470535"/>
                <wp:effectExtent l="0" t="0" r="0" b="0"/>
                <wp:wrapNone/>
                <wp:docPr id="19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D12B3"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663223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423580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4FB6" id="Text Box 359" o:spid="_x0000_s1040" type="#_x0000_t202" style="position:absolute;left:0;text-align:left;margin-left:723.6pt;margin-top:359.95pt;width:42.75pt;height:37.05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" o:allowincell="f" filled="f" stroked="f">
                <v:textbox style="layout-flow:vertical;mso-layout-flow-alt:bottom-to-top" inset="0,0,0,0">
                  <w:txbxContent>
                    <w:p w14:paraId="201D12B3"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663223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423580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024832" behindDoc="1" locked="0" layoutInCell="0" allowOverlap="1" wp14:anchorId="102ECB77" wp14:editId="4FB32463">
                <wp:simplePos x="0" y="0"/>
                <wp:positionH relativeFrom="page">
                  <wp:posOffset>9732645</wp:posOffset>
                </wp:positionH>
                <wp:positionV relativeFrom="page">
                  <wp:posOffset>4571365</wp:posOffset>
                </wp:positionV>
                <wp:extent cx="542925" cy="470535"/>
                <wp:effectExtent l="0" t="0" r="0" b="0"/>
                <wp:wrapNone/>
                <wp:docPr id="19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460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7C219F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7C6B103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ECB77" id="Text Box 360" o:spid="_x0000_s1041" type="#_x0000_t202" style="position:absolute;left:0;text-align:left;margin-left:766.35pt;margin-top:359.95pt;width:42.75pt;height:37.05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" o:allowincell="f" filled="f" stroked="f">
                <v:textbox style="layout-flow:vertical;mso-layout-flow-alt:bottom-to-top" inset="0,0,0,0">
                  <w:txbxContent>
                    <w:p w14:paraId="5BAE460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7C219F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7C6B103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15</w:t>
      </w:r>
    </w:p>
    <w:p w14:paraId="0AD9AA6F" w14:textId="77777777" w:rsidR="00D030B2" w:rsidRDefault="00D030B2">
      <w:pPr>
        <w:framePr w:w="905" w:h="271" w:hRule="exact" w:wrap="auto" w:vAnchor="page" w:hAnchor="page" w:x="1532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5B6C2091" w14:textId="77777777" w:rsidR="00D030B2" w:rsidRDefault="00D030B2">
      <w:pPr>
        <w:framePr w:w="3520" w:h="335" w:hRule="exact" w:wrap="auto" w:vAnchor="page" w:hAnchor="page" w:x="4183" w:y="6885"/>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5E2A3603" w14:textId="77777777" w:rsidR="00D030B2" w:rsidRDefault="00D030B2">
      <w:pPr>
        <w:framePr w:w="1810" w:h="278" w:hRule="exact" w:wrap="auto" w:vAnchor="page" w:hAnchor="page" w:x="4183" w:y="717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1466FB0B" w14:textId="77777777" w:rsidR="00D030B2" w:rsidRDefault="00D030B2">
      <w:pPr>
        <w:framePr w:w="1760" w:h="278" w:hRule="exact" w:wrap="auto" w:vAnchor="page" w:hAnchor="page" w:x="5923" w:y="717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4DB98254" w14:textId="77777777" w:rsidR="00D030B2" w:rsidRDefault="00D030B2">
      <w:pPr>
        <w:framePr w:w="955" w:h="271" w:hRule="exact" w:wrap="auto" w:vAnchor="page" w:hAnchor="page" w:x="4183" w:y="791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60C9A63B" w14:textId="77777777" w:rsidR="00D030B2" w:rsidRDefault="00D030B2">
      <w:pPr>
        <w:framePr w:w="905" w:h="271" w:hRule="exact" w:wrap="auto" w:vAnchor="page" w:hAnchor="page" w:x="592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32FB1DD8" w14:textId="77777777" w:rsidR="00D030B2" w:rsidRDefault="00D030B2">
      <w:pPr>
        <w:framePr w:w="955" w:h="563" w:hRule="exact" w:wrap="auto" w:vAnchor="page" w:hAnchor="page" w:x="4183" w:y="73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6B4BD56" w14:textId="77777777" w:rsidR="00D030B2" w:rsidRDefault="00D030B2">
      <w:pPr>
        <w:framePr w:w="955" w:h="563" w:hRule="exact" w:wrap="auto" w:vAnchor="page" w:hAnchor="page" w:x="4183" w:y="73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3ED06C3A" w14:textId="77777777" w:rsidR="00D030B2" w:rsidRDefault="00D030B2">
      <w:pPr>
        <w:framePr w:w="905" w:h="563" w:hRule="exact" w:wrap="auto" w:vAnchor="page" w:hAnchor="page" w:x="506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5CD4BAB2" w14:textId="77777777" w:rsidR="00D030B2" w:rsidRDefault="00D030B2">
      <w:pPr>
        <w:framePr w:w="905" w:h="563" w:hRule="exact" w:wrap="auto" w:vAnchor="page" w:hAnchor="page" w:x="506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80B1F65" w14:textId="77777777" w:rsidR="00D030B2" w:rsidRDefault="00D030B2">
      <w:pPr>
        <w:framePr w:w="905" w:h="563" w:hRule="exact" w:wrap="auto" w:vAnchor="page" w:hAnchor="page" w:x="592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0DC052A4" w14:textId="77777777" w:rsidR="00D030B2" w:rsidRDefault="00D030B2">
      <w:pPr>
        <w:framePr w:w="905" w:h="563" w:hRule="exact" w:wrap="auto" w:vAnchor="page" w:hAnchor="page" w:x="592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62F151A" w14:textId="77777777" w:rsidR="00D030B2" w:rsidRDefault="00D030B2">
      <w:pPr>
        <w:framePr w:w="905" w:h="563" w:hRule="exact" w:wrap="auto" w:vAnchor="page" w:hAnchor="page" w:x="677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774950C5" w14:textId="77777777" w:rsidR="00D030B2" w:rsidRDefault="00D030B2">
      <w:pPr>
        <w:framePr w:w="905" w:h="563" w:hRule="exact" w:wrap="auto" w:vAnchor="page" w:hAnchor="page" w:x="677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52AC9CF6" w14:textId="77777777" w:rsidR="00D030B2" w:rsidRDefault="00D030B2">
      <w:pPr>
        <w:framePr w:w="3470" w:h="335" w:hRule="exact" w:wrap="auto" w:vAnchor="page" w:hAnchor="page" w:x="7633" w:y="688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430E6BE6" w14:textId="77777777" w:rsidR="00D030B2" w:rsidRDefault="00D030B2">
      <w:pPr>
        <w:framePr w:w="1760" w:h="278" w:hRule="exact" w:wrap="auto" w:vAnchor="page" w:hAnchor="page" w:x="7633" w:y="717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1B4E2AED" w14:textId="77777777" w:rsidR="00D030B2" w:rsidRDefault="00D030B2">
      <w:pPr>
        <w:framePr w:w="1760" w:h="278" w:hRule="exact" w:wrap="auto" w:vAnchor="page" w:hAnchor="page" w:x="9343" w:y="717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20D18DCE" w14:textId="77777777" w:rsidR="00D030B2" w:rsidRDefault="00D030B2">
      <w:pPr>
        <w:framePr w:w="905" w:h="563" w:hRule="exact" w:wrap="auto" w:vAnchor="page" w:hAnchor="page" w:x="763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239EB29" w14:textId="77777777" w:rsidR="00D030B2" w:rsidRDefault="00D030B2">
      <w:pPr>
        <w:framePr w:w="905" w:h="563" w:hRule="exact" w:wrap="auto" w:vAnchor="page" w:hAnchor="page" w:x="763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2FF36C6" w14:textId="77777777" w:rsidR="00D030B2" w:rsidRDefault="00D030B2">
      <w:pPr>
        <w:framePr w:w="905" w:h="563" w:hRule="exact" w:wrap="auto" w:vAnchor="page" w:hAnchor="page" w:x="848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3E50A38" w14:textId="77777777" w:rsidR="00D030B2" w:rsidRDefault="00D030B2">
      <w:pPr>
        <w:framePr w:w="905" w:h="563" w:hRule="exact" w:wrap="auto" w:vAnchor="page" w:hAnchor="page" w:x="848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4C5DA56" w14:textId="77777777" w:rsidR="00D030B2" w:rsidRDefault="00D030B2">
      <w:pPr>
        <w:framePr w:w="905" w:h="563" w:hRule="exact" w:wrap="auto" w:vAnchor="page" w:hAnchor="page" w:x="934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55606D5" w14:textId="77777777" w:rsidR="00D030B2" w:rsidRDefault="00D030B2">
      <w:pPr>
        <w:framePr w:w="905" w:h="563" w:hRule="exact" w:wrap="auto" w:vAnchor="page" w:hAnchor="page" w:x="9343"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3051014E" w14:textId="77777777" w:rsidR="00D030B2" w:rsidRDefault="00D030B2">
      <w:pPr>
        <w:framePr w:w="905" w:h="563" w:hRule="exact" w:wrap="auto" w:vAnchor="page" w:hAnchor="page" w:x="1019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2EABE4B4" w14:textId="77777777" w:rsidR="00D030B2" w:rsidRDefault="00D030B2">
      <w:pPr>
        <w:framePr w:w="905" w:h="563" w:hRule="exact" w:wrap="auto" w:vAnchor="page" w:hAnchor="page" w:x="10198" w:y="73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3719F4A" w14:textId="77777777" w:rsidR="00D030B2" w:rsidRDefault="00D030B2">
      <w:pPr>
        <w:framePr w:w="905" w:h="271" w:hRule="exact" w:wrap="auto" w:vAnchor="page" w:hAnchor="page" w:x="506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08F8A1D1" w14:textId="77777777" w:rsidR="00D030B2" w:rsidRDefault="00D030B2">
      <w:pPr>
        <w:framePr w:w="905" w:h="271" w:hRule="exact" w:wrap="auto" w:vAnchor="page" w:hAnchor="page" w:x="677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456490CA" w14:textId="77777777" w:rsidR="00D030B2" w:rsidRDefault="00D030B2">
      <w:pPr>
        <w:framePr w:w="905" w:h="271" w:hRule="exact" w:wrap="auto" w:vAnchor="page" w:hAnchor="page" w:x="763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3E136242" w14:textId="77777777" w:rsidR="00D030B2" w:rsidRDefault="00D030B2">
      <w:pPr>
        <w:framePr w:w="905" w:h="271" w:hRule="exact" w:wrap="auto" w:vAnchor="page" w:hAnchor="page" w:x="848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08AD65C2" w14:textId="77777777" w:rsidR="00D030B2" w:rsidRDefault="00D030B2">
      <w:pPr>
        <w:framePr w:w="905" w:h="271" w:hRule="exact" w:wrap="auto" w:vAnchor="page" w:hAnchor="page" w:x="934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7F25668A" w14:textId="77777777" w:rsidR="00D030B2" w:rsidRDefault="00D030B2">
      <w:pPr>
        <w:framePr w:w="905" w:h="271" w:hRule="exact" w:wrap="auto" w:vAnchor="page" w:hAnchor="page" w:x="1019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58DBBCA2" w14:textId="77777777" w:rsidR="00D030B2" w:rsidRDefault="00D030B2">
      <w:pPr>
        <w:framePr w:w="1760" w:h="395" w:hRule="exact" w:wrap="auto" w:vAnchor="page" w:hAnchor="page" w:x="11053" w:y="688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00E0807A" w14:textId="4283D7DF" w:rsidR="00D030B2" w:rsidRDefault="004C40AB">
      <w:pPr>
        <w:framePr w:w="905" w:h="271" w:hRule="exact" w:wrap="auto" w:vAnchor="page" w:hAnchor="page" w:x="11053"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025856" behindDoc="1" locked="0" layoutInCell="0" allowOverlap="1" wp14:anchorId="6E405F9B" wp14:editId="48C4D749">
                <wp:simplePos x="0" y="0"/>
                <wp:positionH relativeFrom="page">
                  <wp:posOffset>7018020</wp:posOffset>
                </wp:positionH>
                <wp:positionV relativeFrom="page">
                  <wp:posOffset>4571365</wp:posOffset>
                </wp:positionV>
                <wp:extent cx="542925" cy="470535"/>
                <wp:effectExtent l="0" t="0" r="0" b="0"/>
                <wp:wrapNone/>
                <wp:docPr id="19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985B"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2DD87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3D70FCC"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5F9B" id="Text Box 361" o:spid="_x0000_s1042" type="#_x0000_t202" style="position:absolute;left:0;text-align:left;margin-left:552.6pt;margin-top:359.95pt;width:42.75pt;height:37.0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" o:allowincell="f" filled="f" stroked="f">
                <v:textbox style="layout-flow:vertical;mso-layout-flow-alt:bottom-to-top" inset="0,0,0,0">
                  <w:txbxContent>
                    <w:p w14:paraId="64BC985B"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2DD87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23D70FCC"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026880" behindDoc="1" locked="0" layoutInCell="0" allowOverlap="1" wp14:anchorId="36A0B32C" wp14:editId="12D8ECEE">
                <wp:simplePos x="0" y="0"/>
                <wp:positionH relativeFrom="page">
                  <wp:posOffset>7560945</wp:posOffset>
                </wp:positionH>
                <wp:positionV relativeFrom="page">
                  <wp:posOffset>4571365</wp:posOffset>
                </wp:positionV>
                <wp:extent cx="542925" cy="470535"/>
                <wp:effectExtent l="0" t="0" r="0" b="0"/>
                <wp:wrapNone/>
                <wp:docPr id="19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446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79D24B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2977A7F"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B32C" id="Text Box 362" o:spid="_x0000_s1043" type="#_x0000_t202" style="position:absolute;left:0;text-align:left;margin-left:595.35pt;margin-top:359.95pt;width:42.75pt;height:37.05pt;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" o:allowincell="f" filled="f" stroked="f">
                <v:textbox style="layout-flow:vertical;mso-layout-flow-alt:bottom-to-top" inset="0,0,0,0">
                  <w:txbxContent>
                    <w:p w14:paraId="06904469"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679D24B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12977A7F"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11</w:t>
      </w:r>
    </w:p>
    <w:p w14:paraId="3FAD71D5" w14:textId="77777777" w:rsidR="00D030B2" w:rsidRDefault="00D030B2">
      <w:pPr>
        <w:framePr w:w="905" w:h="271" w:hRule="exact" w:wrap="auto" w:vAnchor="page" w:hAnchor="page" w:x="11908" w:y="791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7BF4C3FB" w14:textId="77777777" w:rsidR="00D030B2" w:rsidRDefault="00D030B2">
      <w:pPr>
        <w:framePr w:w="14877" w:h="240" w:hRule="exact" w:wrap="auto" w:vAnchor="page" w:hAnchor="page" w:x="1306" w:y="65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780F640C" w14:textId="77777777" w:rsidR="00D030B2" w:rsidRDefault="00D030B2">
      <w:pPr>
        <w:framePr w:w="855" w:h="182" w:hRule="exact" w:wrap="auto" w:vAnchor="page" w:hAnchor="page" w:x="14473" w:y="81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017E27E9" w14:textId="77777777" w:rsidR="00D030B2" w:rsidRDefault="00D030B2">
      <w:pPr>
        <w:framePr w:w="855" w:h="182" w:hRule="exact" w:wrap="auto" w:vAnchor="page" w:hAnchor="page" w:x="12763" w:y="81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5FCDB962" w14:textId="77777777" w:rsidR="00D030B2" w:rsidRDefault="00D030B2">
      <w:pPr>
        <w:framePr w:w="855" w:h="182" w:hRule="exact" w:wrap="auto" w:vAnchor="page" w:hAnchor="page" w:x="11053" w:y="8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724DD717" w14:textId="77777777" w:rsidR="00D030B2" w:rsidRDefault="00D030B2">
      <w:pPr>
        <w:framePr w:w="855" w:h="182" w:hRule="exact" w:wrap="auto" w:vAnchor="page" w:hAnchor="page" w:x="8488" w:y="8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2F4187A4" w14:textId="77777777" w:rsidR="00D030B2" w:rsidRDefault="00D030B2">
      <w:pPr>
        <w:framePr w:w="855" w:h="182" w:hRule="exact" w:wrap="auto" w:vAnchor="page" w:hAnchor="page" w:x="7633" w:y="8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7FFD62D6" w14:textId="77777777" w:rsidR="00D030B2" w:rsidRDefault="00D030B2">
      <w:pPr>
        <w:framePr w:w="855" w:h="182" w:hRule="exact" w:wrap="auto" w:vAnchor="page" w:hAnchor="page" w:x="5068" w:y="8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36C597CA" w14:textId="77777777" w:rsidR="00D030B2" w:rsidRDefault="00D030B2">
      <w:pPr>
        <w:framePr w:w="855" w:h="182" w:hRule="exact" w:wrap="auto" w:vAnchor="page" w:hAnchor="page" w:x="4213" w:y="8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83,00 </w:t>
      </w:r>
    </w:p>
    <w:p w14:paraId="555CF786" w14:textId="77777777" w:rsidR="00D030B2" w:rsidRDefault="00D030B2">
      <w:pPr>
        <w:framePr w:w="2318" w:h="189" w:hRule="exact" w:wrap="auto" w:vAnchor="page" w:hAnchor="page" w:x="1895" w:y="815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Спеціалісти</w:t>
      </w:r>
    </w:p>
    <w:p w14:paraId="6A90B308" w14:textId="77777777" w:rsidR="00D030B2" w:rsidRDefault="00D030B2">
      <w:pPr>
        <w:framePr w:w="543" w:h="182" w:hRule="exact" w:wrap="auto" w:vAnchor="page" w:hAnchor="page" w:x="1306" w:y="815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4C313490" w14:textId="77777777" w:rsidR="00D030B2" w:rsidRDefault="00D030B2">
      <w:pPr>
        <w:framePr w:w="855" w:h="182" w:hRule="exact" w:wrap="auto" w:vAnchor="page" w:hAnchor="page" w:x="14473" w:y="84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16BA5F6B" w14:textId="77777777" w:rsidR="00D030B2" w:rsidRDefault="00D030B2">
      <w:pPr>
        <w:framePr w:w="855" w:h="182" w:hRule="exact" w:wrap="auto" w:vAnchor="page" w:hAnchor="page" w:x="12763" w:y="843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06EB3CF4" w14:textId="77777777" w:rsidR="00D030B2" w:rsidRDefault="00D030B2">
      <w:pPr>
        <w:framePr w:w="855" w:h="182" w:hRule="exact" w:wrap="auto" w:vAnchor="page" w:hAnchor="page" w:x="11053" w:y="84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098E0F25" w14:textId="77777777" w:rsidR="00D030B2" w:rsidRDefault="00D030B2">
      <w:pPr>
        <w:framePr w:w="855" w:h="182" w:hRule="exact" w:wrap="auto" w:vAnchor="page" w:hAnchor="page" w:x="8488" w:y="84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29E7C241" w14:textId="77777777" w:rsidR="00D030B2" w:rsidRDefault="00D030B2">
      <w:pPr>
        <w:framePr w:w="855" w:h="182" w:hRule="exact" w:wrap="auto" w:vAnchor="page" w:hAnchor="page" w:x="7633" w:y="84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3B13F9DA" w14:textId="77777777" w:rsidR="00D030B2" w:rsidRDefault="00D030B2">
      <w:pPr>
        <w:framePr w:w="855" w:h="182" w:hRule="exact" w:wrap="auto" w:vAnchor="page" w:hAnchor="page" w:x="5068" w:y="84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0864E98E" w14:textId="77777777" w:rsidR="00D030B2" w:rsidRDefault="00D030B2">
      <w:pPr>
        <w:framePr w:w="855" w:h="182" w:hRule="exact" w:wrap="auto" w:vAnchor="page" w:hAnchor="page" w:x="4213" w:y="84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24,50 </w:t>
      </w:r>
    </w:p>
    <w:p w14:paraId="22609965" w14:textId="77777777" w:rsidR="00D030B2" w:rsidRDefault="00D030B2">
      <w:pPr>
        <w:framePr w:w="2318" w:h="189" w:hRule="exact" w:wrap="auto" w:vAnchor="page" w:hAnchor="page" w:x="1895" w:y="841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Робітники</w:t>
      </w:r>
    </w:p>
    <w:p w14:paraId="6EE982FE" w14:textId="77777777" w:rsidR="00D030B2" w:rsidRDefault="00D030B2">
      <w:pPr>
        <w:framePr w:w="543" w:h="182" w:hRule="exact" w:wrap="auto" w:vAnchor="page" w:hAnchor="page" w:x="1306" w:y="841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F53392C" w14:textId="77777777" w:rsidR="00D030B2" w:rsidRDefault="00D030B2">
      <w:pPr>
        <w:framePr w:w="855" w:h="189" w:hRule="exact" w:wrap="auto" w:vAnchor="page" w:hAnchor="page" w:x="14473"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06C4F9DF" w14:textId="77777777" w:rsidR="00D030B2" w:rsidRDefault="00D030B2">
      <w:pPr>
        <w:framePr w:w="855" w:h="189" w:hRule="exact" w:wrap="auto" w:vAnchor="page" w:hAnchor="page" w:x="12763"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4DB28BEB" w14:textId="77777777" w:rsidR="00D030B2" w:rsidRDefault="00D030B2">
      <w:pPr>
        <w:framePr w:w="855" w:h="189" w:hRule="exact" w:wrap="auto" w:vAnchor="page" w:hAnchor="page" w:x="11053"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55AEA125" w14:textId="77777777" w:rsidR="00D030B2" w:rsidRDefault="00D030B2">
      <w:pPr>
        <w:framePr w:w="855" w:h="189" w:hRule="exact" w:wrap="auto" w:vAnchor="page" w:hAnchor="page" w:x="8488"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2768DC10" w14:textId="77777777" w:rsidR="00D030B2" w:rsidRDefault="00D030B2">
      <w:pPr>
        <w:framePr w:w="855" w:h="189" w:hRule="exact" w:wrap="auto" w:vAnchor="page" w:hAnchor="page" w:x="7633"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7CCF208F" w14:textId="77777777" w:rsidR="00D030B2" w:rsidRDefault="00D030B2">
      <w:pPr>
        <w:framePr w:w="855" w:h="189" w:hRule="exact" w:wrap="auto" w:vAnchor="page" w:hAnchor="page" w:x="5068"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31210A7B" w14:textId="77777777" w:rsidR="00D030B2" w:rsidRDefault="00D030B2">
      <w:pPr>
        <w:framePr w:w="855" w:h="189" w:hRule="exact" w:wrap="auto" w:vAnchor="page" w:hAnchor="page" w:x="4213" w:y="867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107,50 </w:t>
      </w:r>
    </w:p>
    <w:p w14:paraId="5B9BE653" w14:textId="77777777" w:rsidR="00D030B2" w:rsidRDefault="00D030B2">
      <w:pPr>
        <w:framePr w:w="2188" w:h="192" w:hRule="exact" w:wrap="auto" w:vAnchor="page" w:hAnchor="page" w:x="1306" w:y="867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06DFEF99" w14:textId="77777777" w:rsidR="00D030B2" w:rsidRDefault="00D030B2">
      <w:pPr>
        <w:framePr w:w="2907" w:h="411" w:hRule="exact" w:wrap="auto" w:vAnchor="page" w:hAnchor="page" w:x="1306" w:y="89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57F77435" w14:textId="77777777" w:rsidR="00D030B2" w:rsidRDefault="00D030B2">
      <w:pPr>
        <w:framePr w:w="855" w:h="274" w:hRule="exact" w:wrap="auto" w:vAnchor="page" w:hAnchor="page" w:x="4213"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B31F4DD" w14:textId="77777777" w:rsidR="00D030B2" w:rsidRDefault="00D030B2">
      <w:pPr>
        <w:framePr w:w="855" w:h="274" w:hRule="exact" w:wrap="auto" w:vAnchor="page" w:hAnchor="page" w:x="5068"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68B936E" w14:textId="77777777" w:rsidR="00D030B2" w:rsidRDefault="00D030B2">
      <w:pPr>
        <w:framePr w:w="855" w:h="274" w:hRule="exact" w:wrap="auto" w:vAnchor="page" w:hAnchor="page" w:x="7633"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3A3D84C" w14:textId="77777777" w:rsidR="00D030B2" w:rsidRDefault="00D030B2">
      <w:pPr>
        <w:framePr w:w="855" w:h="274" w:hRule="exact" w:wrap="auto" w:vAnchor="page" w:hAnchor="page" w:x="8488"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FADC6AE" w14:textId="77777777" w:rsidR="00D030B2" w:rsidRDefault="00D030B2">
      <w:pPr>
        <w:framePr w:w="855" w:h="274" w:hRule="exact" w:wrap="auto" w:vAnchor="page" w:hAnchor="page" w:x="11053"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8ABF0B4" w14:textId="77777777" w:rsidR="00D030B2" w:rsidRDefault="00D030B2">
      <w:pPr>
        <w:framePr w:w="855" w:h="274" w:hRule="exact" w:wrap="auto" w:vAnchor="page" w:hAnchor="page" w:x="12763"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73E0E06" w14:textId="77777777" w:rsidR="00D030B2" w:rsidRDefault="00D030B2">
      <w:pPr>
        <w:framePr w:w="855" w:h="274" w:hRule="exact" w:wrap="auto" w:vAnchor="page" w:hAnchor="page" w:x="14473" w:y="913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2ACAD7B"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5883574" w14:textId="27BB9EA1" w:rsidR="00D030B2" w:rsidRDefault="004C40AB">
      <w:pPr>
        <w:framePr w:w="13130" w:h="233" w:hRule="exact" w:wrap="auto" w:vAnchor="page" w:hAnchor="page" w:x="1300" w:y="7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27904" behindDoc="1" locked="0" layoutInCell="0" allowOverlap="1" wp14:anchorId="4E066E2F" wp14:editId="30B841A8">
                <wp:simplePos x="0" y="0"/>
                <wp:positionH relativeFrom="page">
                  <wp:posOffset>831850</wp:posOffset>
                </wp:positionH>
                <wp:positionV relativeFrom="page">
                  <wp:posOffset>3752850</wp:posOffset>
                </wp:positionV>
                <wp:extent cx="9143365" cy="0"/>
                <wp:effectExtent l="0" t="0" r="0" b="0"/>
                <wp:wrapNone/>
                <wp:docPr id="19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3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8098" id="Line 363" o:spid="_x0000_s1026" style="position:absolute;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295.5pt" to="785.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028928" behindDoc="1" locked="0" layoutInCell="0" allowOverlap="1" wp14:anchorId="67BDDAB0" wp14:editId="58805719">
                <wp:simplePos x="0" y="0"/>
                <wp:positionH relativeFrom="page">
                  <wp:posOffset>824865</wp:posOffset>
                </wp:positionH>
                <wp:positionV relativeFrom="page">
                  <wp:posOffset>3973195</wp:posOffset>
                </wp:positionV>
                <wp:extent cx="9150350" cy="0"/>
                <wp:effectExtent l="0" t="0" r="0" b="0"/>
                <wp:wrapNone/>
                <wp:docPr id="19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3D05" id="Line 364" o:spid="_x0000_s1026" style="position:absolute;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95pt,312.85pt" to="785.45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29952" behindDoc="1" locked="0" layoutInCell="0" allowOverlap="1" wp14:anchorId="797B7510" wp14:editId="5EBF9CBB">
                <wp:simplePos x="0" y="0"/>
                <wp:positionH relativeFrom="page">
                  <wp:posOffset>831850</wp:posOffset>
                </wp:positionH>
                <wp:positionV relativeFrom="page">
                  <wp:posOffset>4160520</wp:posOffset>
                </wp:positionV>
                <wp:extent cx="9152890" cy="0"/>
                <wp:effectExtent l="0" t="0" r="0" b="0"/>
                <wp:wrapNone/>
                <wp:docPr id="19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2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DCF8" id="Line 365" o:spid="_x0000_s1026" style="position:absolute;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327.6pt" to="786.2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10. Державні цільові програми, які виконуються в межах бюджетної програми</w:t>
      </w:r>
    </w:p>
    <w:p w14:paraId="35778107" w14:textId="77777777" w:rsidR="00D030B2" w:rsidRDefault="00D030B2">
      <w:pPr>
        <w:framePr w:w="1445" w:h="355" w:hRule="exact" w:wrap="auto" w:vAnchor="page" w:hAnchor="page" w:x="14299" w:y="2646"/>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449DB3DF" w14:textId="77777777" w:rsidR="00D030B2" w:rsidRDefault="00D030B2">
      <w:pPr>
        <w:framePr w:w="1295" w:h="355" w:hRule="exact" w:wrap="auto" w:vAnchor="page" w:hAnchor="page" w:x="13059" w:y="264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10A530B" w14:textId="77777777" w:rsidR="00D030B2" w:rsidRDefault="00D030B2">
      <w:pPr>
        <w:framePr w:w="1490" w:h="541" w:hRule="exact" w:wrap="auto" w:vAnchor="page" w:hAnchor="page" w:x="14254" w:y="212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420AF74" w14:textId="77777777" w:rsidR="00D030B2" w:rsidRDefault="00D030B2">
      <w:pPr>
        <w:framePr w:w="1256" w:h="670" w:hRule="exact" w:wrap="auto" w:vAnchor="page" w:hAnchor="page" w:x="13099" w:y="212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4F7C2B1" w14:textId="77777777" w:rsidR="00D030B2" w:rsidRDefault="00D030B2">
      <w:pPr>
        <w:framePr w:w="2645" w:h="450" w:hRule="exact" w:wrap="auto" w:vAnchor="page" w:hAnchor="page" w:x="13099"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FF4DA11" w14:textId="77777777" w:rsidR="00D030B2" w:rsidRDefault="00D030B2">
      <w:pPr>
        <w:framePr w:w="897" w:h="355" w:hRule="exact" w:wrap="auto" w:vAnchor="page" w:hAnchor="page" w:x="12252"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F5E88E1" w14:textId="77777777" w:rsidR="00D030B2" w:rsidRDefault="00D030B2">
      <w:pPr>
        <w:framePr w:w="1074" w:h="355" w:hRule="exact" w:wrap="auto" w:vAnchor="page" w:hAnchor="page" w:x="11228"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8B5FD40" w14:textId="77777777" w:rsidR="00D030B2" w:rsidRDefault="00D030B2">
      <w:pPr>
        <w:framePr w:w="897" w:h="541" w:hRule="exact" w:wrap="auto" w:vAnchor="page" w:hAnchor="page" w:x="12252"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8C14E19" w14:textId="77777777" w:rsidR="00D030B2" w:rsidRDefault="00D030B2">
      <w:pPr>
        <w:framePr w:w="1074" w:h="541" w:hRule="exact" w:wrap="auto" w:vAnchor="page" w:hAnchor="page" w:x="11228"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ADE0AB8" w14:textId="77777777" w:rsidR="00D030B2" w:rsidRDefault="00D030B2">
      <w:pPr>
        <w:framePr w:w="1961" w:h="465" w:hRule="exact" w:wrap="auto" w:vAnchor="page" w:hAnchor="page" w:x="11188"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134E156E" w14:textId="77777777" w:rsidR="00D030B2" w:rsidRDefault="00D030B2">
      <w:pPr>
        <w:framePr w:w="1029" w:h="355" w:hRule="exact" w:wrap="auto" w:vAnchor="page" w:hAnchor="page" w:x="10249"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598D59C" w14:textId="77777777" w:rsidR="00D030B2" w:rsidRDefault="00D030B2">
      <w:pPr>
        <w:framePr w:w="1063" w:h="355" w:hRule="exact" w:wrap="auto" w:vAnchor="page" w:hAnchor="page" w:x="9260" w:y="2646"/>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3478170" w14:textId="77777777" w:rsidR="00D030B2" w:rsidRDefault="00D030B2">
      <w:pPr>
        <w:framePr w:w="1029" w:h="541" w:hRule="exact" w:wrap="auto" w:vAnchor="page" w:hAnchor="page" w:x="10249" w:y="21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93D6F45" w14:textId="77777777" w:rsidR="00D030B2" w:rsidRDefault="00D030B2">
      <w:pPr>
        <w:framePr w:w="1059" w:h="541" w:hRule="exact" w:wrap="auto" w:vAnchor="page" w:hAnchor="page" w:x="9260" w:y="212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4E26BC8" w14:textId="77777777" w:rsidR="00D030B2" w:rsidRDefault="00D030B2">
      <w:pPr>
        <w:framePr w:w="2040" w:h="416" w:hRule="exact" w:wrap="auto" w:vAnchor="page" w:hAnchor="page" w:x="9260" w:y="172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D4D9698" w14:textId="77777777" w:rsidR="00D030B2" w:rsidRDefault="00D030B2">
      <w:pPr>
        <w:framePr w:w="2176" w:h="355" w:hRule="exact" w:wrap="auto" w:vAnchor="page" w:hAnchor="page" w:x="7114" w:y="2646"/>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497353C" w14:textId="77777777" w:rsidR="00D030B2" w:rsidRDefault="00D030B2">
      <w:pPr>
        <w:framePr w:w="2850" w:h="355" w:hRule="exact" w:wrap="auto" w:vAnchor="page" w:hAnchor="page" w:x="43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7E22DEA" w14:textId="77777777" w:rsidR="00D030B2" w:rsidRDefault="00D030B2">
      <w:pPr>
        <w:framePr w:w="1850" w:h="355" w:hRule="exact" w:wrap="auto" w:vAnchor="page" w:hAnchor="page" w:x="2514" w:y="264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B085228" w14:textId="77777777" w:rsidR="00D030B2" w:rsidRDefault="00D030B2">
      <w:pPr>
        <w:framePr w:w="980" w:h="355" w:hRule="exact" w:wrap="auto" w:vAnchor="page" w:hAnchor="page" w:x="1624" w:y="264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944B4CE" w14:textId="77777777" w:rsidR="00D030B2" w:rsidRDefault="00D030B2">
      <w:pPr>
        <w:framePr w:w="385" w:h="355" w:hRule="exact" w:wrap="auto" w:vAnchor="page" w:hAnchor="page" w:x="1321" w:y="264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BD9085E" w14:textId="77777777" w:rsidR="00D030B2" w:rsidRDefault="00D030B2">
      <w:pPr>
        <w:framePr w:w="2176" w:h="934" w:hRule="exact" w:wrap="auto" w:vAnchor="page" w:hAnchor="page" w:x="7114" w:y="1728"/>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5022ED91" w14:textId="77777777" w:rsidR="00D030B2" w:rsidRDefault="00D030B2">
      <w:pPr>
        <w:framePr w:w="2850" w:h="934" w:hRule="exact" w:wrap="auto" w:vAnchor="page" w:hAnchor="page" w:x="4314" w:y="172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6700B169" w14:textId="77777777" w:rsidR="00D030B2" w:rsidRDefault="00D030B2">
      <w:pPr>
        <w:framePr w:w="1850" w:h="934" w:hRule="exact" w:wrap="auto" w:vAnchor="page" w:hAnchor="page" w:x="2514" w:y="1728"/>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20A2EBE7" w14:textId="77777777" w:rsidR="00D030B2" w:rsidRDefault="00D030B2">
      <w:pPr>
        <w:framePr w:w="980" w:h="934" w:hRule="exact" w:wrap="auto" w:vAnchor="page" w:hAnchor="page" w:x="1624" w:y="172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2540BFD5" w14:textId="77777777" w:rsidR="00D030B2" w:rsidRDefault="00D030B2">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400C09B9" w14:textId="77777777" w:rsidR="00D030B2" w:rsidRDefault="00D030B2">
      <w:pPr>
        <w:framePr w:w="385" w:h="934" w:hRule="exact" w:wrap="auto" w:vAnchor="page" w:hAnchor="page" w:x="1321" w:y="172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8DDD2A7" w14:textId="77777777" w:rsidR="00D030B2" w:rsidRDefault="00D030B2">
      <w:pPr>
        <w:framePr w:w="13917" w:h="233" w:hRule="exact" w:wrap="auto" w:vAnchor="page" w:hAnchor="page" w:x="1777" w:y="11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60E71F57" w14:textId="77777777" w:rsidR="00D030B2" w:rsidRDefault="00D030B2">
      <w:pPr>
        <w:framePr w:w="663" w:h="225" w:hRule="exact" w:wrap="auto" w:vAnchor="page" w:hAnchor="page" w:x="15031" w:y="1483"/>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DAA422C" w14:textId="77777777" w:rsidR="00D030B2" w:rsidRDefault="00D030B2">
      <w:pPr>
        <w:framePr w:w="75" w:h="178" w:hRule="exact" w:wrap="auto" w:vAnchor="page" w:hAnchor="page" w:x="6400" w:y="2974"/>
        <w:widowControl w:val="0"/>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w:t>
      </w:r>
    </w:p>
    <w:p w14:paraId="27B9453D" w14:textId="77777777" w:rsidR="00D030B2" w:rsidRDefault="00D030B2">
      <w:pPr>
        <w:framePr w:w="897" w:h="230" w:hRule="exact" w:wrap="auto" w:vAnchor="page" w:hAnchor="page" w:x="1657" w:y="30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533</w:t>
      </w:r>
    </w:p>
    <w:p w14:paraId="09A1F1EE" w14:textId="77777777" w:rsidR="00D030B2" w:rsidRDefault="00D030B2">
      <w:pPr>
        <w:framePr w:w="1665" w:h="2835" w:hRule="exact" w:wrap="auto" w:vAnchor="page" w:hAnchor="page" w:x="2689" w:y="307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Державна цільова програма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w:t>
      </w:r>
    </w:p>
    <w:p w14:paraId="24CAF6DA" w14:textId="77777777" w:rsidR="00D030B2" w:rsidRDefault="00D030B2">
      <w:pPr>
        <w:framePr w:w="1419" w:h="225" w:hRule="exact" w:wrap="auto" w:vAnchor="page" w:hAnchor="page" w:x="4489" w:y="297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Термін дії документу:</w:t>
      </w:r>
    </w:p>
    <w:p w14:paraId="196CD64D" w14:textId="77777777" w:rsidR="00D030B2" w:rsidRDefault="00D030B2">
      <w:pPr>
        <w:framePr w:w="334" w:h="166" w:hRule="exact" w:wrap="auto" w:vAnchor="page" w:hAnchor="page" w:x="5908" w:y="2974"/>
        <w:widowControl w:val="0"/>
        <w:autoSpaceDE w:val="0"/>
        <w:autoSpaceDN w:val="0"/>
        <w:adjustRightInd w:val="0"/>
        <w:spacing w:after="0" w:line="240" w:lineRule="auto"/>
        <w:jc w:val="right"/>
        <w:rPr>
          <w:rFonts w:ascii="Garamond" w:hAnsi="Garamond"/>
          <w:color w:val="000000"/>
          <w:sz w:val="13"/>
          <w:szCs w:val="24"/>
        </w:rPr>
      </w:pPr>
      <w:r>
        <w:rPr>
          <w:rFonts w:ascii="Garamond" w:hAnsi="Garamond"/>
          <w:color w:val="000000"/>
          <w:sz w:val="13"/>
          <w:szCs w:val="24"/>
        </w:rPr>
        <w:t> 2 018</w:t>
      </w:r>
    </w:p>
    <w:p w14:paraId="7F65F7EC" w14:textId="77777777" w:rsidR="00D030B2" w:rsidRDefault="00D030B2">
      <w:pPr>
        <w:framePr w:w="334" w:h="166" w:hRule="exact" w:wrap="auto" w:vAnchor="page" w:hAnchor="page" w:x="6529" w:y="2974"/>
        <w:widowControl w:val="0"/>
        <w:autoSpaceDE w:val="0"/>
        <w:autoSpaceDN w:val="0"/>
        <w:adjustRightInd w:val="0"/>
        <w:spacing w:after="0" w:line="240" w:lineRule="auto"/>
        <w:jc w:val="right"/>
        <w:rPr>
          <w:rFonts w:ascii="Garamond" w:hAnsi="Garamond"/>
          <w:color w:val="000000"/>
          <w:sz w:val="13"/>
          <w:szCs w:val="24"/>
        </w:rPr>
      </w:pPr>
      <w:r>
        <w:rPr>
          <w:rFonts w:ascii="Garamond" w:hAnsi="Garamond"/>
          <w:color w:val="000000"/>
          <w:sz w:val="13"/>
          <w:szCs w:val="24"/>
        </w:rPr>
        <w:t> 2 022</w:t>
      </w:r>
    </w:p>
    <w:p w14:paraId="05E52288" w14:textId="77777777" w:rsidR="00D030B2" w:rsidRDefault="00D030B2">
      <w:pPr>
        <w:framePr w:w="2625" w:h="378" w:hRule="exact" w:wrap="auto" w:vAnchor="page" w:hAnchor="page" w:x="4489" w:y="321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05.12.2018 №1021</w:t>
      </w:r>
    </w:p>
    <w:p w14:paraId="426A7061" w14:textId="77777777" w:rsidR="00D030B2" w:rsidRDefault="00D030B2">
      <w:pPr>
        <w:framePr w:w="2176" w:h="2268" w:hRule="exact" w:wrap="auto" w:vAnchor="page" w:hAnchor="page" w:x="7165" w:y="31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Психологічна реабілітація, соціальна та професійна адаптація, санаторно-курортне лікування постраждалих учасників Революції Гідності та учасників АТО/ООС, здійснення заходів щодо надання соціальної та психологічної допомоги центрами соціально-психологічної реабілітації населення</w:t>
      </w:r>
    </w:p>
    <w:p w14:paraId="08662331" w14:textId="77777777" w:rsidR="00D030B2" w:rsidRDefault="00D030B2">
      <w:pPr>
        <w:framePr w:w="285" w:h="233" w:hRule="exact" w:wrap="auto" w:vAnchor="page" w:hAnchor="page" w:x="1339" w:y="3076"/>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160BC22" w14:textId="77777777" w:rsidR="00D030B2" w:rsidRDefault="00D030B2">
      <w:pPr>
        <w:framePr w:w="939" w:h="189" w:hRule="exact" w:wrap="auto" w:vAnchor="page" w:hAnchor="page" w:x="11313" w:y="31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110 905,6</w:t>
      </w:r>
    </w:p>
    <w:p w14:paraId="071E3A13" w14:textId="77777777" w:rsidR="00D030B2" w:rsidRDefault="00D030B2">
      <w:pPr>
        <w:framePr w:w="908" w:h="182" w:hRule="exact" w:wrap="auto" w:vAnchor="page" w:hAnchor="page" w:x="9341" w:y="312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107 155,7</w:t>
      </w:r>
    </w:p>
    <w:p w14:paraId="2DA69696" w14:textId="77777777" w:rsidR="00D030B2" w:rsidRDefault="00D030B2">
      <w:pPr>
        <w:framePr w:w="1133" w:h="189" w:hRule="exact" w:wrap="auto" w:vAnchor="page" w:hAnchor="page" w:x="13166" w:y="312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111 745,4</w:t>
      </w:r>
    </w:p>
    <w:p w14:paraId="6AEBCE5C" w14:textId="77777777" w:rsidR="00D030B2" w:rsidRDefault="00D030B2">
      <w:pPr>
        <w:framePr w:w="1065" w:h="240" w:hRule="exact" w:wrap="auto" w:vAnchor="page" w:hAnchor="page" w:x="1489" w:y="592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Примітка:</w:t>
      </w:r>
    </w:p>
    <w:p w14:paraId="73587F67" w14:textId="77777777" w:rsidR="00D030B2" w:rsidRDefault="00D030B2">
      <w:pPr>
        <w:framePr w:w="923" w:h="183" w:hRule="exact" w:wrap="auto" w:vAnchor="page" w:hAnchor="page" w:x="9341" w:y="629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107 155,7</w:t>
      </w:r>
    </w:p>
    <w:p w14:paraId="251C867C" w14:textId="77777777" w:rsidR="00D030B2" w:rsidRDefault="00D030B2">
      <w:pPr>
        <w:framePr w:w="939" w:h="189" w:hRule="exact" w:wrap="auto" w:vAnchor="page" w:hAnchor="page" w:x="11313" w:y="629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52600475" w14:textId="77777777" w:rsidR="00D030B2" w:rsidRDefault="00D030B2">
      <w:pPr>
        <w:framePr w:w="1133" w:h="189" w:hRule="exact" w:wrap="auto" w:vAnchor="page" w:hAnchor="page" w:x="13166" w:y="629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111 745,4</w:t>
      </w:r>
    </w:p>
    <w:p w14:paraId="4897EC4C" w14:textId="77777777" w:rsidR="00D030B2" w:rsidRDefault="00D030B2">
      <w:pPr>
        <w:framePr w:w="1755" w:h="210" w:hRule="exact" w:wrap="auto" w:vAnchor="page" w:hAnchor="page" w:x="2599" w:y="629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0750F9C0" w14:textId="17025C20" w:rsidR="00D030B2" w:rsidRDefault="004C40AB">
      <w:pPr>
        <w:framePr w:w="12084" w:h="233" w:hRule="exact" w:wrap="auto" w:vAnchor="page" w:hAnchor="page" w:x="1705" w:y="6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30976" behindDoc="1" locked="0" layoutInCell="0" allowOverlap="1" wp14:anchorId="1046F2EF" wp14:editId="34360248">
                <wp:simplePos x="0" y="0"/>
                <wp:positionH relativeFrom="page">
                  <wp:posOffset>824865</wp:posOffset>
                </wp:positionH>
                <wp:positionV relativeFrom="page">
                  <wp:posOffset>6259830</wp:posOffset>
                </wp:positionV>
                <wp:extent cx="9150350" cy="0"/>
                <wp:effectExtent l="0" t="0" r="0" b="0"/>
                <wp:wrapNone/>
                <wp:docPr id="19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DA88" id="Line 366" o:spid="_x0000_s1026" style="position:absolute;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95pt,492.9pt" to="785.45pt,4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" o:allowincell="f" strokeweight="1pt">
                <w10:wrap anchorx="page" anchory="page"/>
              </v:line>
            </w:pict>
          </mc:Fallback>
        </mc:AlternateContent>
      </w:r>
      <w:r w:rsidR="00D030B2">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488A01EF" w14:textId="77777777" w:rsidR="00D030B2" w:rsidRDefault="00D030B2">
      <w:pPr>
        <w:framePr w:w="506" w:h="734" w:hRule="exact" w:wrap="auto" w:vAnchor="page" w:hAnchor="page" w:x="1269" w:y="712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7178F6BA" w14:textId="77777777" w:rsidR="00D030B2" w:rsidRDefault="00D030B2">
      <w:pPr>
        <w:framePr w:w="506" w:h="734" w:hRule="exact" w:wrap="auto" w:vAnchor="page" w:hAnchor="page" w:x="1269" w:y="712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89E33A8" w14:textId="77777777" w:rsidR="00D030B2" w:rsidRDefault="00D030B2">
      <w:pPr>
        <w:framePr w:w="899" w:h="734" w:hRule="exact" w:wrap="auto" w:vAnchor="page" w:hAnchor="page" w:x="1705" w:y="71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7830980F" w14:textId="77777777" w:rsidR="00D030B2" w:rsidRDefault="00D030B2">
      <w:pPr>
        <w:framePr w:w="4445" w:h="734" w:hRule="exact" w:wrap="auto" w:vAnchor="page" w:hAnchor="page" w:x="2554" w:y="712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7B466418" w14:textId="77777777" w:rsidR="00D030B2" w:rsidRDefault="00D030B2">
      <w:pPr>
        <w:framePr w:w="2786" w:h="734" w:hRule="exact" w:wrap="auto" w:vAnchor="page" w:hAnchor="page" w:x="6949" w:y="712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567AD53E" w14:textId="77777777" w:rsidR="00D030B2" w:rsidRDefault="00D030B2">
      <w:pPr>
        <w:framePr w:w="2090" w:h="734" w:hRule="exact" w:wrap="auto" w:vAnchor="page" w:hAnchor="page" w:x="9704" w:y="7120"/>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41539459" w14:textId="77777777" w:rsidR="00D030B2" w:rsidRDefault="00D030B2">
      <w:pPr>
        <w:framePr w:w="499" w:h="271" w:hRule="exact" w:wrap="auto" w:vAnchor="page" w:hAnchor="page" w:x="1276" w:y="780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E6EF898" w14:textId="77777777" w:rsidR="00D030B2" w:rsidRDefault="00D030B2">
      <w:pPr>
        <w:framePr w:w="899" w:h="271" w:hRule="exact" w:wrap="auto" w:vAnchor="page" w:hAnchor="page" w:x="1705" w:y="780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243A607" w14:textId="77777777" w:rsidR="00D030B2" w:rsidRDefault="00D030B2">
      <w:pPr>
        <w:framePr w:w="4445" w:h="271" w:hRule="exact" w:wrap="auto" w:vAnchor="page" w:hAnchor="page" w:x="2554" w:y="780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84526F8" w14:textId="77777777" w:rsidR="00D030B2" w:rsidRDefault="00D030B2">
      <w:pPr>
        <w:framePr w:w="2786" w:h="271" w:hRule="exact" w:wrap="auto" w:vAnchor="page" w:hAnchor="page" w:x="6949" w:y="780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FF4DC6C" w14:textId="77777777" w:rsidR="00D030B2" w:rsidRDefault="00D030B2">
      <w:pPr>
        <w:framePr w:w="2109" w:h="271" w:hRule="exact" w:wrap="auto" w:vAnchor="page" w:hAnchor="page" w:x="9685" w:y="7804"/>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FB8FD63" w14:textId="77777777" w:rsidR="00D030B2" w:rsidRDefault="00D030B2">
      <w:pPr>
        <w:framePr w:w="2095" w:h="335" w:hRule="exact" w:wrap="auto" w:vAnchor="page" w:hAnchor="page" w:x="11764" w:y="712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6DDBD37" w14:textId="77777777" w:rsidR="00D030B2" w:rsidRDefault="00D030B2">
      <w:pPr>
        <w:framePr w:w="1126" w:h="449" w:hRule="exact" w:wrap="auto" w:vAnchor="page" w:hAnchor="page" w:x="11764" w:y="740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3B0E9BB" w14:textId="77777777" w:rsidR="00D030B2" w:rsidRDefault="00D030B2">
      <w:pPr>
        <w:framePr w:w="1040" w:h="449" w:hRule="exact" w:wrap="auto" w:vAnchor="page" w:hAnchor="page" w:x="12799" w:y="74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503836D" w14:textId="77777777" w:rsidR="00D030B2" w:rsidRDefault="00D030B2">
      <w:pPr>
        <w:framePr w:w="1126" w:h="271" w:hRule="exact" w:wrap="auto" w:vAnchor="page" w:hAnchor="page" w:x="11764" w:y="780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2D5B3EF" w14:textId="77777777" w:rsidR="00D030B2" w:rsidRDefault="00D030B2">
      <w:pPr>
        <w:framePr w:w="1029" w:h="271" w:hRule="exact" w:wrap="auto" w:vAnchor="page" w:hAnchor="page" w:x="12810" w:y="780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B64884E" w14:textId="77777777" w:rsidR="00D030B2" w:rsidRDefault="00D030B2">
      <w:pPr>
        <w:framePr w:w="1981" w:h="335" w:hRule="exact" w:wrap="auto" w:vAnchor="page" w:hAnchor="page" w:x="13778" w:y="7120"/>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ACDDFD1" w14:textId="77777777" w:rsidR="00D030B2" w:rsidRDefault="00D030B2">
      <w:pPr>
        <w:framePr w:w="1080" w:h="449" w:hRule="exact" w:wrap="auto" w:vAnchor="page" w:hAnchor="page" w:x="13785" w:y="74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571039B4" w14:textId="77777777" w:rsidR="00D030B2" w:rsidRDefault="00D030B2">
      <w:pPr>
        <w:framePr w:w="1080" w:h="449" w:hRule="exact" w:wrap="auto" w:vAnchor="page" w:hAnchor="page" w:x="13785" w:y="74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48293FF" w14:textId="77777777" w:rsidR="00D030B2" w:rsidRDefault="00D030B2">
      <w:pPr>
        <w:framePr w:w="944" w:h="449" w:hRule="exact" w:wrap="auto" w:vAnchor="page" w:hAnchor="page" w:x="14815" w:y="74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0745CCD" w14:textId="77777777" w:rsidR="00D030B2" w:rsidRDefault="00D030B2">
      <w:pPr>
        <w:framePr w:w="1076" w:h="271" w:hRule="exact" w:wrap="auto" w:vAnchor="page" w:hAnchor="page" w:x="13789" w:y="780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B190308" w14:textId="77777777" w:rsidR="00D030B2" w:rsidRDefault="00D030B2">
      <w:pPr>
        <w:framePr w:w="944" w:h="271" w:hRule="exact" w:wrap="auto" w:vAnchor="page" w:hAnchor="page" w:x="14815" w:y="780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9962C97" w14:textId="77777777" w:rsidR="00D030B2" w:rsidRDefault="00D030B2">
      <w:pPr>
        <w:framePr w:w="663" w:h="240" w:hRule="exact" w:wrap="auto" w:vAnchor="page" w:hAnchor="page" w:x="15046" w:y="6922"/>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13958CD" w14:textId="77777777" w:rsidR="00D030B2" w:rsidRDefault="00D030B2">
      <w:pPr>
        <w:framePr w:w="75" w:h="178" w:hRule="exact" w:wrap="auto" w:vAnchor="page" w:hAnchor="page" w:x="8990" w:y="8045"/>
        <w:widowControl w:val="0"/>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w:t>
      </w:r>
    </w:p>
    <w:p w14:paraId="00106FF1" w14:textId="77777777" w:rsidR="00D030B2" w:rsidRDefault="00D030B2">
      <w:pPr>
        <w:framePr w:w="849" w:h="230" w:hRule="exact" w:wrap="auto" w:vAnchor="page" w:hAnchor="page" w:x="1705" w:y="815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533</w:t>
      </w:r>
    </w:p>
    <w:p w14:paraId="11A31E43" w14:textId="77777777" w:rsidR="00D030B2" w:rsidRDefault="00D030B2">
      <w:pPr>
        <w:framePr w:w="4395" w:h="945" w:hRule="exact" w:wrap="auto" w:vAnchor="page" w:hAnchor="page" w:x="2554" w:y="81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Державна цільова програма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w:t>
      </w:r>
    </w:p>
    <w:p w14:paraId="39CC9C2D" w14:textId="77777777" w:rsidR="00D030B2" w:rsidRDefault="00D030B2">
      <w:pPr>
        <w:framePr w:w="1419" w:h="225" w:hRule="exact" w:wrap="auto" w:vAnchor="page" w:hAnchor="page" w:x="7079" w:y="804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Термін дії документу:</w:t>
      </w:r>
    </w:p>
    <w:p w14:paraId="79903571" w14:textId="77777777" w:rsidR="00D030B2" w:rsidRDefault="00D030B2">
      <w:pPr>
        <w:framePr w:w="334" w:h="166" w:hRule="exact" w:wrap="auto" w:vAnchor="page" w:hAnchor="page" w:x="8498" w:y="8045"/>
        <w:widowControl w:val="0"/>
        <w:autoSpaceDE w:val="0"/>
        <w:autoSpaceDN w:val="0"/>
        <w:adjustRightInd w:val="0"/>
        <w:spacing w:after="0" w:line="240" w:lineRule="auto"/>
        <w:jc w:val="right"/>
        <w:rPr>
          <w:rFonts w:ascii="Garamond" w:hAnsi="Garamond"/>
          <w:color w:val="000000"/>
          <w:sz w:val="13"/>
          <w:szCs w:val="24"/>
        </w:rPr>
      </w:pPr>
      <w:r>
        <w:rPr>
          <w:rFonts w:ascii="Garamond" w:hAnsi="Garamond"/>
          <w:color w:val="000000"/>
          <w:sz w:val="13"/>
          <w:szCs w:val="24"/>
        </w:rPr>
        <w:t> 2 018</w:t>
      </w:r>
    </w:p>
    <w:p w14:paraId="2C5F2889" w14:textId="77777777" w:rsidR="00D030B2" w:rsidRDefault="00D030B2">
      <w:pPr>
        <w:framePr w:w="334" w:h="166" w:hRule="exact" w:wrap="auto" w:vAnchor="page" w:hAnchor="page" w:x="9119" w:y="8045"/>
        <w:widowControl w:val="0"/>
        <w:autoSpaceDE w:val="0"/>
        <w:autoSpaceDN w:val="0"/>
        <w:adjustRightInd w:val="0"/>
        <w:spacing w:after="0" w:line="240" w:lineRule="auto"/>
        <w:jc w:val="right"/>
        <w:rPr>
          <w:rFonts w:ascii="Garamond" w:hAnsi="Garamond"/>
          <w:color w:val="000000"/>
          <w:sz w:val="13"/>
          <w:szCs w:val="24"/>
        </w:rPr>
      </w:pPr>
      <w:r>
        <w:rPr>
          <w:rFonts w:ascii="Garamond" w:hAnsi="Garamond"/>
          <w:color w:val="000000"/>
          <w:sz w:val="13"/>
          <w:szCs w:val="24"/>
        </w:rPr>
        <w:t> 2 022</w:t>
      </w:r>
    </w:p>
    <w:p w14:paraId="59A2EC9B" w14:textId="77777777" w:rsidR="00D030B2" w:rsidRDefault="00D030B2">
      <w:pPr>
        <w:framePr w:w="2736" w:h="230" w:hRule="exact" w:wrap="auto" w:vAnchor="page" w:hAnchor="page" w:x="6949" w:y="821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05.12.2018 №1021</w:t>
      </w:r>
    </w:p>
    <w:p w14:paraId="5A5BD22B" w14:textId="77777777" w:rsidR="00D030B2" w:rsidRDefault="00D030B2">
      <w:pPr>
        <w:framePr w:w="399" w:h="233" w:hRule="exact" w:wrap="auto" w:vAnchor="page" w:hAnchor="page" w:x="1306" w:y="814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F9AAFFD" w14:textId="77777777" w:rsidR="00D030B2" w:rsidRDefault="00D030B2">
      <w:pPr>
        <w:framePr w:w="1026" w:h="189" w:hRule="exact" w:wrap="auto" w:vAnchor="page" w:hAnchor="page" w:x="13789" w:y="82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113 794,2</w:t>
      </w:r>
    </w:p>
    <w:p w14:paraId="3C5E33C2" w14:textId="77777777" w:rsidR="00D030B2" w:rsidRDefault="00D030B2">
      <w:pPr>
        <w:framePr w:w="1026" w:h="182" w:hRule="exact" w:wrap="auto" w:vAnchor="page" w:hAnchor="page" w:x="11794" w:y="82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112 917,5</w:t>
      </w:r>
    </w:p>
    <w:p w14:paraId="04F471D2" w14:textId="77777777" w:rsidR="00D030B2" w:rsidRDefault="00D030B2">
      <w:pPr>
        <w:framePr w:w="849" w:h="240" w:hRule="exact" w:wrap="auto" w:vAnchor="page" w:hAnchor="page" w:x="1705" w:y="912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Примітка:</w:t>
      </w:r>
    </w:p>
    <w:p w14:paraId="30BF3EAF" w14:textId="77777777" w:rsidR="00D030B2" w:rsidRDefault="00D030B2">
      <w:pPr>
        <w:framePr w:w="1026" w:h="183" w:hRule="exact" w:wrap="auto" w:vAnchor="page" w:hAnchor="page" w:x="11794" w:y="945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112 917,5</w:t>
      </w:r>
    </w:p>
    <w:p w14:paraId="33D49EA9" w14:textId="77777777" w:rsidR="00D030B2" w:rsidRDefault="00D030B2">
      <w:pPr>
        <w:framePr w:w="1026" w:h="189" w:hRule="exact" w:wrap="auto" w:vAnchor="page" w:hAnchor="page" w:x="13789" w:y="945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113 794,2</w:t>
      </w:r>
    </w:p>
    <w:p w14:paraId="7ED78020" w14:textId="77777777" w:rsidR="00D030B2" w:rsidRDefault="00D030B2">
      <w:pPr>
        <w:framePr w:w="1755" w:h="210" w:hRule="exact" w:wrap="auto" w:vAnchor="page" w:hAnchor="page" w:x="2554" w:y="945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C5B3773" w14:textId="77777777" w:rsidR="00D030B2" w:rsidRDefault="00D030B2">
      <w:pPr>
        <w:framePr w:w="14509" w:h="466" w:hRule="exact" w:wrap="auto" w:vAnchor="page" w:hAnchor="page" w:x="1309" w:y="9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426AF8F0" w14:textId="77777777" w:rsidR="00D030B2" w:rsidRDefault="00D030B2">
      <w:pPr>
        <w:framePr w:w="14509" w:h="466" w:hRule="exact" w:wrap="auto" w:vAnchor="page" w:hAnchor="page" w:x="1309" w:y="9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1CDCF7F1" w14:textId="77777777" w:rsidR="00D030B2" w:rsidRDefault="00D030B2">
      <w:pPr>
        <w:framePr w:w="13698" w:h="472" w:hRule="exact" w:wrap="auto" w:vAnchor="page" w:hAnchor="page" w:x="1729" w:y="104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У 2018 році за бюджетною програмою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w:t>
      </w:r>
    </w:p>
    <w:p w14:paraId="6420897A"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F46FE9C"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безпеки і оборони, відсічі і стримування збройної агресії Російської Федерації у Донецькій та Луганській областях” було здійснено видатки у сумі 107 155,7 тис. грн. Основні завдання та заходи виконувалься за такими напрямами використання коштів:</w:t>
      </w:r>
    </w:p>
    <w:p w14:paraId="71A29916"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з психологічної реабілітації постраждалих учасників Революції Гідності та учасників АТО/ООС у сумі 20 399,9 тис. грн.;</w:t>
      </w:r>
    </w:p>
    <w:p w14:paraId="05D7C8D9"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з соціальної та професійної адаптації  постраждалих учасників Революції Гідності та учасників АТО/ООС у сумі - 27 150,6 тис. грн.;</w:t>
      </w:r>
    </w:p>
    <w:p w14:paraId="4240D704"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щодо надання соціальної та психологічної допомоги центрами соціально-психологічної реабілітації у сумі 27 150,6 тис. грн;</w:t>
      </w:r>
    </w:p>
    <w:p w14:paraId="4C859868"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Забезпечення санаторно-курортним лікуванням постраждалих учасників Революції Гідності та учасників АТО/ООС у сумі 50 546,5 тис. грн.</w:t>
      </w:r>
    </w:p>
    <w:p w14:paraId="3C34B376"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За рахунок бюджетної програми професійну адаптацію пройшли 4 914 осіб, санаторно-курортне лікування – 6 309 осіб,  центри соціально-психологічної реабілітації населення надали 78 006 послуг із соціально-професійної допомоги, психологічну реабілітацію пройшли 2 704 особи.</w:t>
      </w:r>
    </w:p>
    <w:p w14:paraId="4CD57C00"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 2019 рік за бюджетною програмою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було здійснено видатки у сумі 107 155,7 тис. грн. Основні завдання та заходи виконувалься за такими напрямами використання коштів:</w:t>
      </w:r>
    </w:p>
    <w:p w14:paraId="3502E670"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з психологічної реабілітації постраждалих учасників Революції Гідності та учасників АТО/ООС у сумі 21 441,1 тис. грн.;</w:t>
      </w:r>
    </w:p>
    <w:p w14:paraId="4B4F39BE"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з соціальної та професійної адаптації  постраждалих учасників Революції Гідності та учасників АТО/ООС у сумі - 27 549,0 тис. грн.;</w:t>
      </w:r>
    </w:p>
    <w:p w14:paraId="39670CCF"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Здійснення заходів щодо надання соціальної та психологічної допомоги центрами соціально-психологічної реабілітації у сумі 10 905,8 тис. грн;</w:t>
      </w:r>
    </w:p>
    <w:p w14:paraId="4163326C"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Забезпечення санаторно-курортним лікуванням постраждалих учасників Революції Гідності та учасників АТО/ООС у сумі 51 009,7 тис. грн.</w:t>
      </w:r>
    </w:p>
    <w:p w14:paraId="15922F2E"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За рахунок бюджетної програми заплановано кількість осіб, які взяли участь у заходах з психологічної реабілітації з числа постраждалих учасників Революції Гідності  та учасників АТО/ООС - 1 920; кількість осіб з числа постраждалих учасників Революції Гідності  та учасників АТО/ООС, які отримали грошову компенсацію вартості проїзду до реабілітаційних установ - 424; кількість осіб з числа постраждалих учасників Революції Гідності  та учасників АТО/ООС, які отримали послуги з соціальної та професійної адаптації - 3 804; кількість послуг із соціальної та психологічної допомоги, наданих центрами соціально-психологічної реабілітації населення - 68 480 одиниць.</w:t>
      </w:r>
    </w:p>
    <w:p w14:paraId="2428B84D"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 2019 році реалізація програми здійснюється відповідно до Постанови Кабінету Міністрів України від 31 березня 2015 р.  №  149 "Про затвердження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 (зі змінами); Постанови Кабінету Міністрів України від 31 березня 2015 р.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(зі змінами); Постанови Кабінету Міністрів України від 31березня 2015 р.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 (зі змінами); Постанови Кабінету Міністрів України від 23 серпня 2016 р. № 528 "Про затвердження Порядку виплати грошової компенсації вартості проїзду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 (зі змінами); Постанови Кабінету Міністрів України від 12 липня 2017 р. № 497  "Про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областях"(зі змінами); Постанови Кабінету Міністрів України від 27 грудня 2017 р. №1057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(зі змінами).</w:t>
      </w:r>
    </w:p>
    <w:p w14:paraId="49332B7A"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Пріоритетними завданнями щодо психологічної реабілітації постраждалих учасників Революції Гідності та учасників АТО/ООС  у 2019 році є:</w:t>
      </w:r>
    </w:p>
    <w:p w14:paraId="4B17C86D"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відпрацювання  механізму організації психологічної реабілітації на підставі тристоронніх договорів про надання послуг відповідно до чинних нормативно-правових актів;</w:t>
      </w:r>
    </w:p>
    <w:p w14:paraId="6A70E705"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формування мережі суб’єктів надання послуг з психологічної реабілітації різних рівнів, які надають послуги амбулаторно і стаціонарно;</w:t>
      </w:r>
    </w:p>
    <w:p w14:paraId="085B9A77" w14:textId="77777777" w:rsidR="00D030B2" w:rsidRDefault="00D030B2">
      <w:pPr>
        <w:framePr w:w="13698" w:h="10384"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забезпечення індивідуального підходу до надання послуг з психологічної реабілітації, що передбачає урахування індивідуальних потреб і проблем </w:t>
      </w:r>
    </w:p>
    <w:p w14:paraId="3D416D12"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2021AF7"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отримувачів послуг.</w:t>
      </w:r>
    </w:p>
    <w:p w14:paraId="75D13DE2"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Для забезпечення функціонування центрів соціально-психологічної реабілітації населення передбачено 10 905,8 тис. грн, планова кількість наданих послуг – 68 480 од., кількість штатних працівників центрів, які надають послуги - 107,5 од.</w:t>
      </w:r>
    </w:p>
    <w:p w14:paraId="7740043B"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Пріоритетними завданнями центрів соціально-психологічної реабілітації населення  у 2019 році є:</w:t>
      </w:r>
    </w:p>
    <w:p w14:paraId="6DEF3275"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реалізація основних напрямів діяльності центрів (соціально-психологічного, інформаційно-просвітницького, аналітико-дослідницького) з впровадженням сучасних форм і методів соціальної роботи і психологічної допомоги;</w:t>
      </w:r>
    </w:p>
    <w:p w14:paraId="0C6FA96B"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розширення клієнтської бази центрів шляхом проведення виїзної роботи, взаємодії з місцевими органами виконавчої влади, органами місцевого самоврядування та підприємствами, установами, організаціями;</w:t>
      </w:r>
    </w:p>
    <w:p w14:paraId="32C32B8A"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залучення учасників АТО до діяльності у форматі “рівний – рівному”, проведення роботи з громадою, підтримка громадських ініціатив на користь отримувачів послуг.</w:t>
      </w:r>
    </w:p>
    <w:p w14:paraId="046A136B"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Потреба в послугах з психологічної реабілітації, а також соціальної та професійної адаптації і санаторно-курортного лікування продовжує залишатися гострою, без отримання цих послуг неможливе повноцінне повернення учасників АТО до цивільного життя та відновлення втраченого здоров’я. Зазначені завдання відповідають Національній стратегії у сфері прав людини, затвердженій Указом Президента України від 25.08.2015 № 501/2015, щодо створення належних умов для реалізації та захисту прав учасників антитерористичної операції. Середньостроковий план пріоритетних дій Уряду до 2020 року, затверджений розпорядженням Кабінету Міністрів України від 03.04.2017 № 275-р, визначає серед пріоритетних проблем, які передбачається розв’язати,  збільшення чисельності людей, які потребують соціальної підтримки, зокрема учасників антитерористичної операції, внутрішньо переміщених осіб. У середньостроковій перспективі планується забезпечення щонайменше 85 відсотків потреби надання соціальних послуг особам з інвалідністю, учасникам антитерористичної операції.</w:t>
      </w:r>
    </w:p>
    <w:p w14:paraId="7477B1E1" w14:textId="77777777" w:rsidR="00D030B2" w:rsidRDefault="00D030B2">
      <w:pPr>
        <w:framePr w:w="13698" w:h="5900"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Державною цільовою програмою з фізичної, медичної, психологічної реабілітації і соціальної та професійної реадаптації учасників антитерористичної операції на період до 2022 року, затвердженою постановою Кабінету Міністрів України від 05.12.2018 №1021, передбачено створення умов для повноцінної реабілітації та реадаптації учасників АТО, зокрема, виходячи з реальних можливостей передбачено щорічне зростання кількості отримувачів послуг із  психологічної реабілітації з метою задоволення потреб у цих послугах, що потребує відповідного фінансування. При цьому щорічне зростання граничної вартості послуг із психологічної реабілітації та санаторно-курортного лікування, а також середньої вартості освітніх послуг в рамках професійної адаптації при залишенні граничного обсягу витрат на рівні 2018 року призведе не до зростання відсотка задоволених потреб учасників АТО та постраждалих учасників Революції Гідності, а до їх суттєвого зменшення.</w:t>
      </w:r>
    </w:p>
    <w:p w14:paraId="2EF005EB" w14:textId="7E99EE9C" w:rsidR="00D030B2" w:rsidRDefault="004C40AB">
      <w:pPr>
        <w:framePr w:w="720" w:h="677" w:hRule="exact" w:wrap="auto" w:vAnchor="page" w:hAnchor="page" w:x="1319" w:y="73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32000" behindDoc="1" locked="0" layoutInCell="0" allowOverlap="1" wp14:anchorId="0CE261B7" wp14:editId="3A94EECD">
                <wp:simplePos x="0" y="0"/>
                <wp:positionH relativeFrom="page">
                  <wp:posOffset>830580</wp:posOffset>
                </wp:positionH>
                <wp:positionV relativeFrom="page">
                  <wp:posOffset>5734050</wp:posOffset>
                </wp:positionV>
                <wp:extent cx="9331325" cy="0"/>
                <wp:effectExtent l="0" t="0" r="0" b="0"/>
                <wp:wrapNone/>
                <wp:docPr id="18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41D2" id="Line 367" o:spid="_x0000_s1026" style="position:absolute;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51.5pt" to="800.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33024" behindDoc="1" locked="0" layoutInCell="0" allowOverlap="1" wp14:anchorId="63CB675F" wp14:editId="60D8E638">
                <wp:simplePos x="0" y="0"/>
                <wp:positionH relativeFrom="page">
                  <wp:posOffset>830580</wp:posOffset>
                </wp:positionH>
                <wp:positionV relativeFrom="page">
                  <wp:posOffset>6214110</wp:posOffset>
                </wp:positionV>
                <wp:extent cx="9331325" cy="0"/>
                <wp:effectExtent l="0" t="0" r="0" b="0"/>
                <wp:wrapNone/>
                <wp:docPr id="18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FA5B" id="Line 368" o:spid="_x0000_s1026" style="position:absolute;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89.3pt" to="800.15pt,4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34048" behindDoc="1" locked="0" layoutInCell="0" allowOverlap="1" wp14:anchorId="0D4982B4" wp14:editId="328139D5">
                <wp:simplePos x="0" y="0"/>
                <wp:positionH relativeFrom="page">
                  <wp:posOffset>830580</wp:posOffset>
                </wp:positionH>
                <wp:positionV relativeFrom="page">
                  <wp:posOffset>6433185</wp:posOffset>
                </wp:positionV>
                <wp:extent cx="9331325" cy="0"/>
                <wp:effectExtent l="0" t="0" r="0" b="0"/>
                <wp:wrapNone/>
                <wp:docPr id="187"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AC71" id="Line 369" o:spid="_x0000_s1026" style="position:absolute;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06.55pt" to="800.15pt,5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35072" behindDoc="1" locked="0" layoutInCell="0" allowOverlap="1" wp14:anchorId="5827E90A" wp14:editId="7E0BA0D9">
                <wp:simplePos x="0" y="0"/>
                <wp:positionH relativeFrom="page">
                  <wp:posOffset>830580</wp:posOffset>
                </wp:positionH>
                <wp:positionV relativeFrom="page">
                  <wp:posOffset>6598285</wp:posOffset>
                </wp:positionV>
                <wp:extent cx="9331325" cy="0"/>
                <wp:effectExtent l="0" t="0" r="0" b="0"/>
                <wp:wrapNone/>
                <wp:docPr id="18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2955" id="Line 370" o:spid="_x0000_s1026" style="position:absolute;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19.55pt" to="800.15pt,5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КЕКВ/</w:t>
      </w:r>
    </w:p>
    <w:p w14:paraId="491FC18B" w14:textId="77777777" w:rsidR="00D030B2" w:rsidRDefault="00D030B2">
      <w:pPr>
        <w:framePr w:w="720" w:h="677" w:hRule="exact" w:wrap="auto" w:vAnchor="page" w:hAnchor="page" w:x="1319" w:y="735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6250BBAC" w14:textId="77777777" w:rsidR="00D030B2" w:rsidRDefault="00D030B2">
      <w:pPr>
        <w:framePr w:w="2450" w:h="677" w:hRule="exact" w:wrap="auto" w:vAnchor="page" w:hAnchor="page" w:x="1969" w:y="7350"/>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E3CAEF1" w14:textId="77777777" w:rsidR="00D030B2" w:rsidRDefault="00D030B2">
      <w:pPr>
        <w:framePr w:w="1610" w:h="677" w:hRule="exact" w:wrap="auto" w:vAnchor="page" w:hAnchor="page" w:x="4369" w:y="73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09103E41" w14:textId="77777777" w:rsidR="00D030B2" w:rsidRDefault="00D030B2">
      <w:pPr>
        <w:framePr w:w="1370" w:h="677" w:hRule="exact" w:wrap="auto" w:vAnchor="page" w:hAnchor="page" w:x="592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4F30E9E7" w14:textId="77777777" w:rsidR="00D030B2" w:rsidRDefault="00D030B2">
      <w:pPr>
        <w:framePr w:w="1370" w:h="677" w:hRule="exact" w:wrap="auto" w:vAnchor="page" w:hAnchor="page" w:x="592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228A15CA" w14:textId="77777777" w:rsidR="00D030B2" w:rsidRDefault="00D030B2">
      <w:pPr>
        <w:framePr w:w="1370" w:h="677" w:hRule="exact" w:wrap="auto" w:vAnchor="page" w:hAnchor="page" w:x="724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2672BC2D" w14:textId="77777777" w:rsidR="00D030B2" w:rsidRDefault="00D030B2">
      <w:pPr>
        <w:framePr w:w="1370" w:h="677" w:hRule="exact" w:wrap="auto" w:vAnchor="page" w:hAnchor="page" w:x="856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1AA9E35D" w14:textId="77777777" w:rsidR="00D030B2" w:rsidRDefault="00D030B2">
      <w:pPr>
        <w:framePr w:w="1730" w:h="677" w:hRule="exact" w:wrap="auto" w:vAnchor="page" w:hAnchor="page" w:x="9889" w:y="73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02843889" w14:textId="77777777" w:rsidR="00D030B2" w:rsidRDefault="00D030B2">
      <w:pPr>
        <w:framePr w:w="1730" w:h="677" w:hRule="exact" w:wrap="auto" w:vAnchor="page" w:hAnchor="page" w:x="9889" w:y="73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257999C4" w14:textId="77777777" w:rsidR="00D030B2" w:rsidRDefault="00D030B2">
      <w:pPr>
        <w:framePr w:w="720" w:h="328" w:hRule="exact" w:wrap="auto" w:vAnchor="page" w:hAnchor="page" w:x="1319" w:y="797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50CBE4F" w14:textId="77777777" w:rsidR="00D030B2" w:rsidRDefault="00D030B2">
      <w:pPr>
        <w:framePr w:w="2450" w:h="328" w:hRule="exact" w:wrap="auto" w:vAnchor="page" w:hAnchor="page" w:x="1969" w:y="797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4EDBFD5" w14:textId="77777777" w:rsidR="00D030B2" w:rsidRDefault="00D030B2">
      <w:pPr>
        <w:framePr w:w="1610" w:h="328" w:hRule="exact" w:wrap="auto" w:vAnchor="page" w:hAnchor="page" w:x="4369" w:y="79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FE50DC4" w14:textId="77777777" w:rsidR="00D030B2" w:rsidRDefault="00D030B2">
      <w:pPr>
        <w:framePr w:w="1370" w:h="328" w:hRule="exact" w:wrap="auto" w:vAnchor="page" w:hAnchor="page" w:x="5929" w:y="79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14E0BAC" w14:textId="77777777" w:rsidR="00D030B2" w:rsidRDefault="00D030B2">
      <w:pPr>
        <w:framePr w:w="1370" w:h="328" w:hRule="exact" w:wrap="auto" w:vAnchor="page" w:hAnchor="page" w:x="7249" w:y="79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A227583" w14:textId="77777777" w:rsidR="00D030B2" w:rsidRDefault="00D030B2">
      <w:pPr>
        <w:framePr w:w="1370" w:h="328" w:hRule="exact" w:wrap="auto" w:vAnchor="page" w:hAnchor="page" w:x="8569" w:y="79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7030CFE" w14:textId="77777777" w:rsidR="00D030B2" w:rsidRDefault="00D030B2">
      <w:pPr>
        <w:framePr w:w="1730" w:h="328" w:hRule="exact" w:wrap="auto" w:vAnchor="page" w:hAnchor="page" w:x="9889" w:y="79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B161D0D" w14:textId="77777777" w:rsidR="00D030B2" w:rsidRDefault="00D030B2">
      <w:pPr>
        <w:framePr w:w="3140" w:h="449" w:hRule="exact" w:wrap="auto" w:vAnchor="page" w:hAnchor="page" w:x="11569" w:y="735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4A655F14" w14:textId="77777777" w:rsidR="00D030B2" w:rsidRDefault="00D030B2">
      <w:pPr>
        <w:framePr w:w="1475" w:h="500" w:hRule="exact" w:wrap="auto" w:vAnchor="page" w:hAnchor="page" w:x="11599" w:y="77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DFD56B6" w14:textId="77777777" w:rsidR="00D030B2" w:rsidRDefault="00D030B2">
      <w:pPr>
        <w:framePr w:w="1685" w:h="278" w:hRule="exact" w:wrap="auto" w:vAnchor="page" w:hAnchor="page" w:x="13024" w:y="774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6AF452CA" w14:textId="77777777" w:rsidR="00D030B2" w:rsidRDefault="00D030B2">
      <w:pPr>
        <w:framePr w:w="1370" w:h="677" w:hRule="exact" w:wrap="auto" w:vAnchor="page" w:hAnchor="page" w:x="1465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3A1904F2" w14:textId="77777777" w:rsidR="00D030B2" w:rsidRDefault="00D030B2">
      <w:pPr>
        <w:framePr w:w="1370" w:h="677" w:hRule="exact" w:wrap="auto" w:vAnchor="page" w:hAnchor="page" w:x="14659" w:y="7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6CDF919A" w14:textId="77777777" w:rsidR="00D030B2" w:rsidRDefault="00D030B2">
      <w:pPr>
        <w:framePr w:w="1505" w:h="328" w:hRule="exact" w:wrap="auto" w:vAnchor="page" w:hAnchor="page" w:x="11569" w:y="79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7E1AB0B" w14:textId="77777777" w:rsidR="00D030B2" w:rsidRDefault="00D030B2">
      <w:pPr>
        <w:framePr w:w="1685" w:h="328" w:hRule="exact" w:wrap="auto" w:vAnchor="page" w:hAnchor="page" w:x="13024" w:y="7977"/>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76BA6A2" w14:textId="77777777" w:rsidR="00D030B2" w:rsidRDefault="00D030B2">
      <w:pPr>
        <w:framePr w:w="1370" w:h="328" w:hRule="exact" w:wrap="auto" w:vAnchor="page" w:hAnchor="page" w:x="14659" w:y="797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7E43BF7" w14:textId="77777777" w:rsidR="00D030B2" w:rsidRDefault="00D030B2">
      <w:pPr>
        <w:framePr w:w="14673" w:h="238" w:hRule="exact" w:wrap="auto" w:vAnchor="page" w:hAnchor="page" w:x="1306" w:y="65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19DD4587" w14:textId="77777777" w:rsidR="00D030B2" w:rsidRDefault="00D030B2">
      <w:pPr>
        <w:framePr w:w="11376" w:h="233" w:hRule="exact" w:wrap="auto" w:vAnchor="page" w:hAnchor="page" w:x="1648" w:y="69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58C11ADE" w14:textId="77777777" w:rsidR="00D030B2" w:rsidRDefault="00D030B2">
      <w:pPr>
        <w:framePr w:w="1679" w:h="261" w:hRule="exact" w:wrap="auto" w:vAnchor="page" w:hAnchor="page" w:x="14359" w:y="7119"/>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33093CA" w14:textId="77777777" w:rsidR="00D030B2" w:rsidRDefault="00D030B2">
      <w:pPr>
        <w:framePr w:w="1320" w:h="230" w:hRule="exact" w:wrap="auto" w:vAnchor="page" w:hAnchor="page" w:x="14659" w:y="82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79A25763" w14:textId="77777777" w:rsidR="00D030B2" w:rsidRDefault="00D030B2">
      <w:pPr>
        <w:framePr w:w="2340" w:h="756" w:hRule="exact" w:wrap="auto" w:vAnchor="page" w:hAnchor="page" w:x="2029" w:y="82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63FF7B35" w14:textId="77777777" w:rsidR="00D030B2" w:rsidRDefault="00D030B2">
      <w:pPr>
        <w:framePr w:w="1560" w:h="230" w:hRule="exact" w:wrap="auto" w:vAnchor="page" w:hAnchor="page" w:x="4369" w:y="827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9 043,0</w:t>
      </w:r>
    </w:p>
    <w:p w14:paraId="5B2695F7" w14:textId="77777777" w:rsidR="00D030B2" w:rsidRDefault="00D030B2">
      <w:pPr>
        <w:framePr w:w="1320" w:h="230" w:hRule="exact" w:wrap="auto" w:vAnchor="page" w:hAnchor="page" w:x="5929" w:y="827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9 037,5</w:t>
      </w:r>
    </w:p>
    <w:p w14:paraId="72540C47" w14:textId="77777777" w:rsidR="00D030B2" w:rsidRDefault="00D030B2">
      <w:pPr>
        <w:framePr w:w="540" w:h="226" w:hRule="exact" w:wrap="auto" w:vAnchor="page" w:hAnchor="page" w:x="1429" w:y="828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1D68010C" w14:textId="77777777" w:rsidR="00D030B2" w:rsidRDefault="00D030B2">
      <w:pPr>
        <w:framePr w:w="1320" w:h="230" w:hRule="exact" w:wrap="auto" w:vAnchor="page" w:hAnchor="page" w:x="7249" w:y="90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14,9</w:t>
      </w:r>
    </w:p>
    <w:p w14:paraId="39FCE993" w14:textId="77777777" w:rsidR="00D030B2" w:rsidRDefault="00D030B2">
      <w:pPr>
        <w:framePr w:w="1680" w:h="230" w:hRule="exact" w:wrap="auto" w:vAnchor="page" w:hAnchor="page" w:x="9889" w:y="903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9,1</w:t>
      </w:r>
    </w:p>
    <w:p w14:paraId="3699796E" w14:textId="77777777" w:rsidR="00D030B2" w:rsidRDefault="00D030B2">
      <w:pPr>
        <w:framePr w:w="1320" w:h="230" w:hRule="exact" w:wrap="auto" w:vAnchor="page" w:hAnchor="page" w:x="14659" w:y="90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47 526,3</w:t>
      </w:r>
    </w:p>
    <w:p w14:paraId="38D44050" w14:textId="77777777" w:rsidR="00D030B2" w:rsidRDefault="00D030B2">
      <w:pPr>
        <w:framePr w:w="1320" w:h="230" w:hRule="exact" w:wrap="auto" w:vAnchor="page" w:hAnchor="page" w:x="8569" w:y="90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41B3FE40" w14:textId="77777777" w:rsidR="00D030B2" w:rsidRDefault="00D030B2">
      <w:pPr>
        <w:framePr w:w="1455" w:h="230" w:hRule="exact" w:wrap="auto" w:vAnchor="page" w:hAnchor="page" w:x="11569" w:y="903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14,9</w:t>
      </w:r>
    </w:p>
    <w:p w14:paraId="312DB824" w14:textId="77777777" w:rsidR="00D030B2" w:rsidRDefault="00D030B2">
      <w:pPr>
        <w:framePr w:w="2340" w:h="756" w:hRule="exact" w:wrap="auto" w:vAnchor="page" w:hAnchor="page" w:x="2029" w:y="903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41FDFD38" w14:textId="77777777" w:rsidR="00D030B2" w:rsidRDefault="00D030B2">
      <w:pPr>
        <w:framePr w:w="1560" w:h="230" w:hRule="exact" w:wrap="auto" w:vAnchor="page" w:hAnchor="page" w:x="4369" w:y="903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48 669,1</w:t>
      </w:r>
    </w:p>
    <w:p w14:paraId="47E81367" w14:textId="77777777" w:rsidR="00D030B2" w:rsidRDefault="00D030B2">
      <w:pPr>
        <w:framePr w:w="1320" w:h="230" w:hRule="exact" w:wrap="auto" w:vAnchor="page" w:hAnchor="page" w:x="5929" w:y="90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47 502,3</w:t>
      </w:r>
    </w:p>
    <w:p w14:paraId="2D3D29E4" w14:textId="77777777" w:rsidR="00D030B2" w:rsidRDefault="00D030B2">
      <w:pPr>
        <w:framePr w:w="540" w:h="226" w:hRule="exact" w:wrap="auto" w:vAnchor="page" w:hAnchor="page" w:x="1429" w:y="903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1E7CD0A5" w14:textId="77777777" w:rsidR="00D030B2" w:rsidRDefault="00D030B2">
      <w:pPr>
        <w:framePr w:w="1320" w:h="230" w:hRule="exact" w:wrap="auto" w:vAnchor="page" w:hAnchor="page" w:x="7249" w:y="978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14:paraId="355D01FD" w14:textId="77777777" w:rsidR="00D030B2" w:rsidRDefault="00D030B2">
      <w:pPr>
        <w:framePr w:w="1680" w:h="230" w:hRule="exact" w:wrap="auto" w:vAnchor="page" w:hAnchor="page" w:x="9889" w:y="978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6,3</w:t>
      </w:r>
    </w:p>
    <w:p w14:paraId="4C221BA7" w14:textId="77777777" w:rsidR="00D030B2" w:rsidRDefault="00D030B2">
      <w:pPr>
        <w:framePr w:w="1320" w:h="230" w:hRule="exact" w:wrap="auto" w:vAnchor="page" w:hAnchor="page" w:x="14659" w:y="978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50 615,9</w:t>
      </w:r>
    </w:p>
    <w:p w14:paraId="538BC037" w14:textId="77777777" w:rsidR="00D030B2" w:rsidRDefault="00D030B2">
      <w:pPr>
        <w:framePr w:w="1455" w:h="230" w:hRule="exact" w:wrap="auto" w:vAnchor="page" w:hAnchor="page" w:x="11569" w:y="978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w:t>
      </w:r>
    </w:p>
    <w:p w14:paraId="3359E30F" w14:textId="77777777" w:rsidR="00D030B2" w:rsidRDefault="00D030B2">
      <w:pPr>
        <w:framePr w:w="2340" w:h="230" w:hRule="exact" w:wrap="auto" w:vAnchor="page" w:hAnchor="page" w:x="2029" w:y="978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1A689191" w14:textId="77777777" w:rsidR="00D030B2" w:rsidRDefault="00D030B2">
      <w:pPr>
        <w:framePr w:w="1560" w:h="230" w:hRule="exact" w:wrap="auto" w:vAnchor="page" w:hAnchor="page" w:x="4369" w:y="978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38A5165B" w14:textId="77777777" w:rsidR="00D030B2" w:rsidRDefault="00D030B2">
      <w:pPr>
        <w:framePr w:w="1320" w:h="230" w:hRule="exact" w:wrap="auto" w:vAnchor="page" w:hAnchor="page" w:x="5929" w:y="978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50 615,9</w:t>
      </w:r>
    </w:p>
    <w:p w14:paraId="3057811E" w14:textId="77777777" w:rsidR="00D030B2" w:rsidRDefault="00D030B2">
      <w:pPr>
        <w:framePr w:w="540" w:h="226" w:hRule="exact" w:wrap="auto" w:vAnchor="page" w:hAnchor="page" w:x="1429" w:y="979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2801307F" w14:textId="77777777" w:rsidR="00D030B2" w:rsidRDefault="00D030B2">
      <w:pPr>
        <w:framePr w:w="1320" w:h="189" w:hRule="exact" w:wrap="auto" w:vAnchor="page" w:hAnchor="page" w:x="7249" w:y="1015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21,2</w:t>
      </w:r>
    </w:p>
    <w:p w14:paraId="50AE2E62" w14:textId="77777777" w:rsidR="00D030B2" w:rsidRDefault="00D030B2">
      <w:pPr>
        <w:framePr w:w="1320" w:h="189" w:hRule="exact" w:wrap="auto" w:vAnchor="page" w:hAnchor="page" w:x="14659" w:y="1015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107179,7</w:t>
      </w:r>
    </w:p>
    <w:p w14:paraId="453652EC" w14:textId="77777777" w:rsidR="00D030B2" w:rsidRDefault="00D030B2">
      <w:pPr>
        <w:framePr w:w="1680" w:h="189" w:hRule="exact" w:wrap="auto" w:vAnchor="page" w:hAnchor="page" w:x="9889" w:y="101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2,8</w:t>
      </w:r>
    </w:p>
    <w:p w14:paraId="50180219" w14:textId="77777777" w:rsidR="00D030B2" w:rsidRDefault="00D030B2">
      <w:pPr>
        <w:framePr w:w="1455" w:h="189" w:hRule="exact" w:wrap="auto" w:vAnchor="page" w:hAnchor="page" w:x="11569" w:y="101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21,2</w:t>
      </w:r>
    </w:p>
    <w:p w14:paraId="4415552B" w14:textId="77777777" w:rsidR="00D030B2" w:rsidRDefault="00D030B2">
      <w:pPr>
        <w:framePr w:w="1320" w:h="189" w:hRule="exact" w:wrap="auto" w:vAnchor="page" w:hAnchor="page" w:x="8569" w:y="1015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24,0</w:t>
      </w:r>
    </w:p>
    <w:p w14:paraId="01713588" w14:textId="77777777" w:rsidR="00D030B2" w:rsidRDefault="00D030B2">
      <w:pPr>
        <w:framePr w:w="2340" w:h="210" w:hRule="exact" w:wrap="auto" w:vAnchor="page" w:hAnchor="page" w:x="2029" w:y="1013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F1F4CE3" w14:textId="77777777" w:rsidR="00D030B2" w:rsidRDefault="00D030B2">
      <w:pPr>
        <w:framePr w:w="1440" w:h="183" w:hRule="exact" w:wrap="auto" w:vAnchor="page" w:hAnchor="page" w:x="4489" w:y="1015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109 021,8</w:t>
      </w:r>
    </w:p>
    <w:p w14:paraId="1ED5A04C" w14:textId="77777777" w:rsidR="00D030B2" w:rsidRDefault="00D030B2">
      <w:pPr>
        <w:framePr w:w="1200" w:h="183" w:hRule="exact" w:wrap="auto" w:vAnchor="page" w:hAnchor="page" w:x="6049" w:y="10159"/>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107155,7</w:t>
      </w:r>
    </w:p>
    <w:p w14:paraId="04733DFC"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41D8CC4" w14:textId="6F8496F2" w:rsidR="00D030B2" w:rsidRDefault="004C40AB">
      <w:pPr>
        <w:framePr w:w="2929" w:h="1370" w:hRule="exact" w:wrap="auto" w:vAnchor="page" w:hAnchor="page" w:x="2044" w:y="1498"/>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36096" behindDoc="1" locked="0" layoutInCell="0" allowOverlap="1" wp14:anchorId="0E240093" wp14:editId="5015CDCA">
                <wp:simplePos x="0" y="0"/>
                <wp:positionH relativeFrom="page">
                  <wp:posOffset>830580</wp:posOffset>
                </wp:positionH>
                <wp:positionV relativeFrom="page">
                  <wp:posOffset>2232025</wp:posOffset>
                </wp:positionV>
                <wp:extent cx="9354185" cy="0"/>
                <wp:effectExtent l="0" t="0" r="0" b="0"/>
                <wp:wrapNone/>
                <wp:docPr id="18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53F0" id="Line 371" o:spid="_x0000_s1026" style="position:absolute;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75.75pt" to="801.9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37120" behindDoc="1" locked="0" layoutInCell="0" allowOverlap="1" wp14:anchorId="1636B603" wp14:editId="3E92FC73">
                <wp:simplePos x="0" y="0"/>
                <wp:positionH relativeFrom="page">
                  <wp:posOffset>830580</wp:posOffset>
                </wp:positionH>
                <wp:positionV relativeFrom="page">
                  <wp:posOffset>2472055</wp:posOffset>
                </wp:positionV>
                <wp:extent cx="9354185" cy="0"/>
                <wp:effectExtent l="0" t="0" r="0" b="0"/>
                <wp:wrapNone/>
                <wp:docPr id="18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4561" id="Line 372" o:spid="_x0000_s1026" style="position:absolute;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94.65pt" to="801.9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38144" behindDoc="1" locked="0" layoutInCell="0" allowOverlap="1" wp14:anchorId="4BF143D1" wp14:editId="25965B97">
                <wp:simplePos x="0" y="0"/>
                <wp:positionH relativeFrom="page">
                  <wp:posOffset>830580</wp:posOffset>
                </wp:positionH>
                <wp:positionV relativeFrom="page">
                  <wp:posOffset>2644140</wp:posOffset>
                </wp:positionV>
                <wp:extent cx="9354185" cy="0"/>
                <wp:effectExtent l="0" t="0" r="0" b="0"/>
                <wp:wrapNone/>
                <wp:docPr id="18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0EB0" id="Line 373" o:spid="_x0000_s1026" style="position:absolute;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08.2pt" to="801.95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39168" behindDoc="1" locked="0" layoutInCell="0" allowOverlap="1" wp14:anchorId="01C381A5" wp14:editId="75D95F43">
                <wp:simplePos x="0" y="0"/>
                <wp:positionH relativeFrom="page">
                  <wp:posOffset>830580</wp:posOffset>
                </wp:positionH>
                <wp:positionV relativeFrom="page">
                  <wp:posOffset>2816225</wp:posOffset>
                </wp:positionV>
                <wp:extent cx="9354185" cy="0"/>
                <wp:effectExtent l="0" t="0" r="0" b="0"/>
                <wp:wrapNone/>
                <wp:docPr id="18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0D8D" id="Line 374" o:spid="_x0000_s1026" style="position:absolute;z-index:-2512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21.75pt" to="801.9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040192" behindDoc="1" locked="0" layoutInCell="0" allowOverlap="1" wp14:anchorId="44514CD1" wp14:editId="1E8D1AD9">
                <wp:simplePos x="0" y="0"/>
                <wp:positionH relativeFrom="page">
                  <wp:posOffset>830580</wp:posOffset>
                </wp:positionH>
                <wp:positionV relativeFrom="page">
                  <wp:posOffset>2988310</wp:posOffset>
                </wp:positionV>
                <wp:extent cx="9354185" cy="0"/>
                <wp:effectExtent l="0" t="0" r="0" b="0"/>
                <wp:wrapNone/>
                <wp:docPr id="18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789E" id="Line 375" o:spid="_x0000_s1026" style="position:absolute;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35.3pt" to="801.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41216" behindDoc="1" locked="0" layoutInCell="0" allowOverlap="1" wp14:anchorId="7DFCB867" wp14:editId="750C9E7A">
                <wp:simplePos x="0" y="0"/>
                <wp:positionH relativeFrom="page">
                  <wp:posOffset>830580</wp:posOffset>
                </wp:positionH>
                <wp:positionV relativeFrom="page">
                  <wp:posOffset>3348355</wp:posOffset>
                </wp:positionV>
                <wp:extent cx="9354185" cy="0"/>
                <wp:effectExtent l="0" t="0" r="0" b="0"/>
                <wp:wrapNone/>
                <wp:docPr id="18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7D59" id="Line 376" o:spid="_x0000_s1026" style="position:absolute;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63.65pt" to="801.9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42240" behindDoc="1" locked="0" layoutInCell="0" allowOverlap="1" wp14:anchorId="633B4D63" wp14:editId="0CBF395A">
                <wp:simplePos x="0" y="0"/>
                <wp:positionH relativeFrom="page">
                  <wp:posOffset>830580</wp:posOffset>
                </wp:positionH>
                <wp:positionV relativeFrom="page">
                  <wp:posOffset>3708400</wp:posOffset>
                </wp:positionV>
                <wp:extent cx="9354185" cy="0"/>
                <wp:effectExtent l="0" t="0" r="0" b="0"/>
                <wp:wrapNone/>
                <wp:docPr id="17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6DEC" id="Line 377" o:spid="_x0000_s1026" style="position:absolute;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92pt" to="801.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43264" behindDoc="1" locked="0" layoutInCell="0" allowOverlap="1" wp14:anchorId="7514C679" wp14:editId="53288C1B">
                <wp:simplePos x="0" y="0"/>
                <wp:positionH relativeFrom="page">
                  <wp:posOffset>830580</wp:posOffset>
                </wp:positionH>
                <wp:positionV relativeFrom="page">
                  <wp:posOffset>3880485</wp:posOffset>
                </wp:positionV>
                <wp:extent cx="9354185" cy="0"/>
                <wp:effectExtent l="0" t="0" r="0" b="0"/>
                <wp:wrapNone/>
                <wp:docPr id="17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BBA6" id="Line 378" o:spid="_x0000_s1026" style="position:absolute;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05.55pt" to="801.9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44288" behindDoc="1" locked="0" layoutInCell="0" allowOverlap="1" wp14:anchorId="390F054C" wp14:editId="3DB20438">
                <wp:simplePos x="0" y="0"/>
                <wp:positionH relativeFrom="page">
                  <wp:posOffset>830580</wp:posOffset>
                </wp:positionH>
                <wp:positionV relativeFrom="page">
                  <wp:posOffset>4040505</wp:posOffset>
                </wp:positionV>
                <wp:extent cx="9354185" cy="0"/>
                <wp:effectExtent l="0" t="0" r="0" b="0"/>
                <wp:wrapNone/>
                <wp:docPr id="17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9FB2" id="Line 379" o:spid="_x0000_s1026" style="position:absolute;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18.15pt" to="801.95pt,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Найменування</w:t>
      </w:r>
    </w:p>
    <w:p w14:paraId="0CAE1917" w14:textId="77777777" w:rsidR="00D030B2" w:rsidRDefault="00D030B2">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E0551B0" w14:textId="77777777" w:rsidR="00D030B2" w:rsidRDefault="00D030B2">
      <w:pPr>
        <w:framePr w:w="810" w:h="1370" w:hRule="exact" w:wrap="auto" w:vAnchor="page" w:hAnchor="page" w:x="1304" w:y="1498"/>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D1B879A" w14:textId="77777777" w:rsidR="00D030B2" w:rsidRDefault="00D030B2">
      <w:pPr>
        <w:framePr w:w="5706" w:h="410" w:hRule="exact" w:wrap="auto" w:vAnchor="page" w:hAnchor="page" w:x="4943" w:y="149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242E27C4" w14:textId="77777777" w:rsidR="00D030B2" w:rsidRDefault="00D030B2">
      <w:pPr>
        <w:framePr w:w="1171" w:h="977" w:hRule="exact" w:wrap="auto" w:vAnchor="page" w:hAnchor="page" w:x="4943"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19B857C2" w14:textId="77777777" w:rsidR="00D030B2" w:rsidRDefault="00D030B2">
      <w:pPr>
        <w:framePr w:w="1253" w:h="977" w:hRule="exact" w:wrap="auto" w:vAnchor="page" w:hAnchor="page" w:x="6064"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500B60E0" w14:textId="77777777" w:rsidR="00D030B2" w:rsidRDefault="00D030B2">
      <w:pPr>
        <w:framePr w:w="2207" w:h="668" w:hRule="exact" w:wrap="auto" w:vAnchor="page" w:hAnchor="page" w:x="7267" w:y="1858"/>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5F906271" w14:textId="77777777" w:rsidR="00D030B2" w:rsidRDefault="00D030B2">
      <w:pPr>
        <w:framePr w:w="1082" w:h="563" w:hRule="exact" w:wrap="auto" w:vAnchor="page" w:hAnchor="page" w:x="7267"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411D6690" w14:textId="77777777" w:rsidR="00D030B2" w:rsidRDefault="00D030B2">
      <w:pPr>
        <w:framePr w:w="1175" w:h="563" w:hRule="exact" w:wrap="auto" w:vAnchor="page" w:hAnchor="page" w:x="829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1FF4702A" w14:textId="77777777" w:rsidR="00D030B2" w:rsidRDefault="00D030B2">
      <w:pPr>
        <w:framePr w:w="5480" w:h="410" w:hRule="exact" w:wrap="auto" w:vAnchor="page" w:hAnchor="page" w:x="10599" w:y="149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7F7FCA87" w14:textId="77777777" w:rsidR="00D030B2" w:rsidRDefault="00D030B2">
      <w:pPr>
        <w:framePr w:w="1020" w:h="1010" w:hRule="exact" w:wrap="auto" w:vAnchor="page" w:hAnchor="page" w:x="10599" w:y="1858"/>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6489A3FD" w14:textId="77777777" w:rsidR="00D030B2" w:rsidRDefault="00D030B2">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0F64FFFF" w14:textId="77777777" w:rsidR="00D030B2" w:rsidRDefault="00D030B2">
      <w:pPr>
        <w:framePr w:w="1370" w:h="977" w:hRule="exact" w:wrap="auto" w:vAnchor="page" w:hAnchor="page" w:x="11569"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30BDA05F" w14:textId="77777777" w:rsidR="00D030B2" w:rsidRDefault="00D030B2">
      <w:pPr>
        <w:framePr w:w="2090" w:h="611" w:hRule="exact" w:wrap="auto" w:vAnchor="page" w:hAnchor="page" w:x="12889" w:y="185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75BE21F8" w14:textId="77777777" w:rsidR="00D030B2" w:rsidRDefault="00D030B2">
      <w:pPr>
        <w:framePr w:w="1010" w:h="563" w:hRule="exact" w:wrap="auto" w:vAnchor="page" w:hAnchor="page" w:x="12889" w:y="230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1A2A0F8C" w14:textId="77777777" w:rsidR="00D030B2" w:rsidRDefault="00D030B2">
      <w:pPr>
        <w:framePr w:w="1130" w:h="563" w:hRule="exact" w:wrap="auto" w:vAnchor="page" w:hAnchor="page" w:x="13849" w:y="230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5AA3296D" w14:textId="77777777" w:rsidR="00D030B2" w:rsidRDefault="00D030B2">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407923F2" w14:textId="77777777" w:rsidR="00D030B2" w:rsidRDefault="00D030B2">
      <w:pPr>
        <w:framePr w:w="1120" w:h="1010" w:hRule="exact" w:wrap="auto" w:vAnchor="page" w:hAnchor="page" w:x="14959" w:y="185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0264E398" w14:textId="77777777" w:rsidR="00D030B2" w:rsidRDefault="00D030B2">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737BE82D" w14:textId="77777777" w:rsidR="00D030B2" w:rsidRDefault="00D030B2">
      <w:pPr>
        <w:framePr w:w="1198" w:h="1010" w:hRule="exact" w:wrap="auto" w:vAnchor="page" w:hAnchor="page" w:x="9451" w:y="185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7386FBC3" w14:textId="77777777" w:rsidR="00D030B2" w:rsidRDefault="00D030B2">
      <w:pPr>
        <w:framePr w:w="810" w:h="340" w:hRule="exact" w:wrap="auto" w:vAnchor="page" w:hAnchor="page" w:x="1304" w:y="2818"/>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C754A86" w14:textId="77777777" w:rsidR="00D030B2" w:rsidRDefault="00D030B2">
      <w:pPr>
        <w:framePr w:w="2929" w:h="340" w:hRule="exact" w:wrap="auto" w:vAnchor="page" w:hAnchor="page" w:x="2044" w:y="2818"/>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AB8B2B2" w14:textId="77777777" w:rsidR="00D030B2" w:rsidRDefault="00D030B2">
      <w:pPr>
        <w:framePr w:w="1171" w:h="340" w:hRule="exact" w:wrap="auto" w:vAnchor="page" w:hAnchor="page" w:x="4943"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AAC4375" w14:textId="77777777" w:rsidR="00D030B2" w:rsidRDefault="00D030B2">
      <w:pPr>
        <w:framePr w:w="1253" w:h="340" w:hRule="exact" w:wrap="auto" w:vAnchor="page" w:hAnchor="page" w:x="6064"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3DA4D5D1" w14:textId="77777777" w:rsidR="00D030B2" w:rsidRDefault="00D030B2">
      <w:pPr>
        <w:framePr w:w="1082" w:h="340" w:hRule="exact" w:wrap="auto" w:vAnchor="page" w:hAnchor="page" w:x="7267"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7AB8592" w14:textId="77777777" w:rsidR="00D030B2" w:rsidRDefault="00D030B2">
      <w:pPr>
        <w:framePr w:w="1202" w:h="340" w:hRule="exact" w:wrap="auto" w:vAnchor="page" w:hAnchor="page" w:x="829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A30194B" w14:textId="77777777" w:rsidR="00D030B2" w:rsidRDefault="00D030B2">
      <w:pPr>
        <w:framePr w:w="1198" w:h="340" w:hRule="exact" w:wrap="auto" w:vAnchor="page" w:hAnchor="page" w:x="9451"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2471168" w14:textId="77777777" w:rsidR="00D030B2" w:rsidRDefault="00D030B2">
      <w:pPr>
        <w:framePr w:w="1020" w:h="340" w:hRule="exact" w:wrap="auto" w:vAnchor="page" w:hAnchor="page" w:x="1059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B73C7B5" w14:textId="77777777" w:rsidR="00D030B2" w:rsidRDefault="00D030B2">
      <w:pPr>
        <w:framePr w:w="1370" w:h="340" w:hRule="exact" w:wrap="auto" w:vAnchor="page" w:hAnchor="page" w:x="1156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3C12739" w14:textId="77777777" w:rsidR="00D030B2" w:rsidRDefault="00D030B2">
      <w:pPr>
        <w:framePr w:w="1010" w:h="340" w:hRule="exact" w:wrap="auto" w:vAnchor="page" w:hAnchor="page" w:x="12889" w:y="2818"/>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740A7F95" w14:textId="77777777" w:rsidR="00D030B2" w:rsidRDefault="00D030B2">
      <w:pPr>
        <w:framePr w:w="1160" w:h="340" w:hRule="exact" w:wrap="auto" w:vAnchor="page" w:hAnchor="page" w:x="13849" w:y="2818"/>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1CD7B14" w14:textId="77777777" w:rsidR="00D030B2" w:rsidRDefault="00D030B2">
      <w:pPr>
        <w:framePr w:w="1120" w:h="340" w:hRule="exact" w:wrap="auto" w:vAnchor="page" w:hAnchor="page" w:x="14959" w:y="281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52F78329" w14:textId="77777777" w:rsidR="00D030B2" w:rsidRDefault="00D030B2">
      <w:pPr>
        <w:framePr w:w="722" w:h="195" w:hRule="exact" w:wrap="auto" w:vAnchor="page" w:hAnchor="page" w:x="15287" w:y="1316"/>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C6F8E03" w14:textId="77777777" w:rsidR="00D030B2" w:rsidRDefault="00D030B2">
      <w:pPr>
        <w:framePr w:w="10680" w:h="233" w:hRule="exact" w:wrap="auto" w:vAnchor="page" w:hAnchor="page" w:x="1705" w:y="1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5EA80C4A" w14:textId="77777777" w:rsidR="00D030B2" w:rsidRDefault="00D030B2">
      <w:pPr>
        <w:framePr w:w="895" w:h="189" w:hRule="exact" w:wrap="auto" w:vAnchor="page" w:hAnchor="page" w:x="10629"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6FEC4ED1" w14:textId="77777777" w:rsidR="00D030B2" w:rsidRDefault="00D030B2">
      <w:pPr>
        <w:framePr w:w="615" w:h="230" w:hRule="exact" w:wrap="auto" w:vAnchor="page" w:hAnchor="page" w:x="1429" w:y="313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5798A342" w14:textId="77777777" w:rsidR="00D030B2" w:rsidRDefault="00D030B2">
      <w:pPr>
        <w:framePr w:w="2874" w:h="378" w:hRule="exact" w:wrap="auto" w:vAnchor="page" w:hAnchor="page" w:x="2099" w:y="313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15BBF438" w14:textId="77777777" w:rsidR="00D030B2" w:rsidRDefault="00D030B2">
      <w:pPr>
        <w:framePr w:w="1020" w:h="189" w:hRule="exact" w:wrap="auto" w:vAnchor="page" w:hAnchor="page" w:x="14989" w:y="3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830,6</w:t>
      </w:r>
    </w:p>
    <w:p w14:paraId="6694C8A1" w14:textId="77777777" w:rsidR="00D030B2" w:rsidRDefault="00D030B2">
      <w:pPr>
        <w:framePr w:w="895" w:h="189" w:hRule="exact" w:wrap="auto" w:vAnchor="page" w:hAnchor="page" w:x="10629" w:y="35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74E1C2D8" w14:textId="77777777" w:rsidR="00D030B2" w:rsidRDefault="00D030B2">
      <w:pPr>
        <w:framePr w:w="615" w:h="230" w:hRule="exact" w:wrap="auto" w:vAnchor="page" w:hAnchor="page" w:x="1429" w:y="351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2220</w:t>
      </w:r>
    </w:p>
    <w:p w14:paraId="13FCCA10" w14:textId="77777777" w:rsidR="00D030B2" w:rsidRDefault="00D030B2">
      <w:pPr>
        <w:framePr w:w="2874" w:h="378" w:hRule="exact" w:wrap="auto" w:vAnchor="page" w:hAnchor="page" w:x="2099" w:y="351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Медикаменти та перев'язувальні матеріали</w:t>
      </w:r>
    </w:p>
    <w:p w14:paraId="63E0895F" w14:textId="77777777" w:rsidR="00D030B2" w:rsidRDefault="00D030B2">
      <w:pPr>
        <w:framePr w:w="1020" w:h="189" w:hRule="exact" w:wrap="auto" w:vAnchor="page" w:hAnchor="page" w:x="14989" w:y="35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72,7</w:t>
      </w:r>
    </w:p>
    <w:p w14:paraId="3802FF3E" w14:textId="77777777" w:rsidR="00D030B2" w:rsidRDefault="00D030B2">
      <w:pPr>
        <w:framePr w:w="895" w:h="189" w:hRule="exact" w:wrap="auto" w:vAnchor="page" w:hAnchor="page" w:x="10629" w:y="38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6606BF6B" w14:textId="77777777" w:rsidR="00D030B2" w:rsidRDefault="00D030B2">
      <w:pPr>
        <w:framePr w:w="615" w:h="230" w:hRule="exact" w:wrap="auto" w:vAnchor="page" w:hAnchor="page" w:x="1429" w:y="389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2230</w:t>
      </w:r>
    </w:p>
    <w:p w14:paraId="2BEA5A2B" w14:textId="77777777" w:rsidR="00D030B2" w:rsidRDefault="00D030B2">
      <w:pPr>
        <w:framePr w:w="2874" w:h="230" w:hRule="exact" w:wrap="auto" w:vAnchor="page" w:hAnchor="page" w:x="2099" w:y="389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Продукти харчування</w:t>
      </w:r>
    </w:p>
    <w:p w14:paraId="5891E57B" w14:textId="77777777" w:rsidR="00D030B2" w:rsidRDefault="00D030B2">
      <w:pPr>
        <w:framePr w:w="1020" w:h="189" w:hRule="exact" w:wrap="auto" w:vAnchor="page" w:hAnchor="page" w:x="14989" w:y="38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197,9</w:t>
      </w:r>
    </w:p>
    <w:p w14:paraId="701D92EC" w14:textId="77777777" w:rsidR="00D030B2" w:rsidRDefault="00D030B2">
      <w:pPr>
        <w:framePr w:w="895" w:h="189" w:hRule="exact" w:wrap="auto" w:vAnchor="page" w:hAnchor="page" w:x="10629" w:y="41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399A4F83" w14:textId="77777777" w:rsidR="00D030B2" w:rsidRDefault="00D030B2">
      <w:pPr>
        <w:framePr w:w="615" w:h="230" w:hRule="exact" w:wrap="auto" w:vAnchor="page" w:hAnchor="page" w:x="1429" w:y="4165"/>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6FE91E18" w14:textId="77777777" w:rsidR="00D030B2" w:rsidRDefault="00D030B2">
      <w:pPr>
        <w:framePr w:w="2874" w:h="230" w:hRule="exact" w:wrap="auto" w:vAnchor="page" w:hAnchor="page" w:x="2099" w:y="416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5D345FD3" w14:textId="77777777" w:rsidR="00D030B2" w:rsidRDefault="00D030B2">
      <w:pPr>
        <w:framePr w:w="1020" w:h="189" w:hRule="exact" w:wrap="auto" w:vAnchor="page" w:hAnchor="page" w:x="14989" w:y="416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1 944,5</w:t>
      </w:r>
    </w:p>
    <w:p w14:paraId="3D4D0B14" w14:textId="77777777" w:rsidR="00D030B2" w:rsidRDefault="00D030B2">
      <w:pPr>
        <w:framePr w:w="895" w:h="189" w:hRule="exact" w:wrap="auto" w:vAnchor="page" w:hAnchor="page" w:x="10629" w:y="44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4FAEC78B" w14:textId="77777777" w:rsidR="00D030B2" w:rsidRDefault="00D030B2">
      <w:pPr>
        <w:framePr w:w="615" w:h="230" w:hRule="exact" w:wrap="auto" w:vAnchor="page" w:hAnchor="page" w:x="1429" w:y="443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2250</w:t>
      </w:r>
    </w:p>
    <w:p w14:paraId="7F2A120F" w14:textId="77777777" w:rsidR="00D030B2" w:rsidRDefault="00D030B2">
      <w:pPr>
        <w:framePr w:w="2874" w:h="230" w:hRule="exact" w:wrap="auto" w:vAnchor="page" w:hAnchor="page" w:x="2099" w:y="443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Видатки на відрядження</w:t>
      </w:r>
    </w:p>
    <w:p w14:paraId="0C03BF3D" w14:textId="77777777" w:rsidR="00D030B2" w:rsidRDefault="00D030B2">
      <w:pPr>
        <w:framePr w:w="1020" w:h="189" w:hRule="exact" w:wrap="auto" w:vAnchor="page" w:hAnchor="page" w:x="14989" w:y="443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1 751,1</w:t>
      </w:r>
    </w:p>
    <w:p w14:paraId="06CC4F52" w14:textId="77777777" w:rsidR="00D030B2" w:rsidRDefault="00D030B2">
      <w:pPr>
        <w:framePr w:w="1068" w:h="189" w:hRule="exact" w:wrap="auto" w:vAnchor="page" w:hAnchor="page" w:x="9481" w:y="4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670BAD31" w14:textId="77777777" w:rsidR="00D030B2" w:rsidRDefault="00D030B2">
      <w:pPr>
        <w:framePr w:w="895" w:h="189" w:hRule="exact" w:wrap="auto" w:vAnchor="page" w:hAnchor="page" w:x="10629" w:y="4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460017AD" w14:textId="77777777" w:rsidR="00D030B2" w:rsidRDefault="00D030B2">
      <w:pPr>
        <w:framePr w:w="615" w:h="230" w:hRule="exact" w:wrap="auto" w:vAnchor="page" w:hAnchor="page" w:x="1429" w:y="4707"/>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0C9930C0" w14:textId="77777777" w:rsidR="00D030B2" w:rsidRDefault="00D030B2">
      <w:pPr>
        <w:framePr w:w="2874" w:h="567" w:hRule="exact" w:wrap="auto" w:vAnchor="page" w:hAnchor="page" w:x="2099" w:y="470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6BEFF49D" w14:textId="77777777" w:rsidR="00D030B2" w:rsidRDefault="00D030B2">
      <w:pPr>
        <w:framePr w:w="1053" w:h="230" w:hRule="exact" w:wrap="auto" w:vAnchor="page" w:hAnchor="page" w:x="4973" w:y="4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10 905,8</w:t>
      </w:r>
    </w:p>
    <w:p w14:paraId="6F881415" w14:textId="77777777" w:rsidR="00D030B2" w:rsidRDefault="00D030B2">
      <w:pPr>
        <w:framePr w:w="1020" w:h="189" w:hRule="exact" w:wrap="auto" w:vAnchor="page" w:hAnchor="page" w:x="14989" w:y="47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52775CF1" w14:textId="77777777" w:rsidR="00D030B2" w:rsidRDefault="00D030B2">
      <w:pPr>
        <w:framePr w:w="1068" w:h="189" w:hRule="exact" w:wrap="auto" w:vAnchor="page" w:hAnchor="page" w:x="9481" w:y="5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48 666,1</w:t>
      </w:r>
    </w:p>
    <w:p w14:paraId="4835785F" w14:textId="77777777" w:rsidR="00D030B2" w:rsidRDefault="00D030B2">
      <w:pPr>
        <w:framePr w:w="956" w:h="189" w:hRule="exact" w:wrap="auto" w:vAnchor="page" w:hAnchor="page" w:x="7297" w:y="5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4657A0CA" w14:textId="77777777" w:rsidR="00D030B2" w:rsidRDefault="00D030B2">
      <w:pPr>
        <w:framePr w:w="895" w:h="189" w:hRule="exact" w:wrap="auto" w:vAnchor="page" w:hAnchor="page" w:x="10629" w:y="5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2AC03BC7" w14:textId="77777777" w:rsidR="00D030B2" w:rsidRDefault="00D030B2">
      <w:pPr>
        <w:framePr w:w="615" w:h="230" w:hRule="exact" w:wrap="auto" w:vAnchor="page" w:hAnchor="page" w:x="1429" w:y="527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BC20554" w14:textId="77777777" w:rsidR="00D030B2" w:rsidRDefault="00D030B2">
      <w:pPr>
        <w:framePr w:w="2874" w:h="567" w:hRule="exact" w:wrap="auto" w:vAnchor="page" w:hAnchor="page" w:x="2099" w:y="527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4D533EA8" w14:textId="77777777" w:rsidR="00D030B2" w:rsidRDefault="00D030B2">
      <w:pPr>
        <w:framePr w:w="1053" w:h="230" w:hRule="exact" w:wrap="auto" w:vAnchor="page" w:hAnchor="page" w:x="4973" w:y="5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0D979664" w14:textId="77777777" w:rsidR="00D030B2" w:rsidRDefault="00D030B2">
      <w:pPr>
        <w:framePr w:w="1105" w:h="189" w:hRule="exact" w:wrap="auto" w:vAnchor="page" w:hAnchor="page" w:x="6094" w:y="52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24,0</w:t>
      </w:r>
    </w:p>
    <w:p w14:paraId="0B712843" w14:textId="77777777" w:rsidR="00D030B2" w:rsidRDefault="00D030B2">
      <w:pPr>
        <w:framePr w:w="1020" w:h="189" w:hRule="exact" w:wrap="auto" w:vAnchor="page" w:hAnchor="page" w:x="14989" w:y="5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48 690,1</w:t>
      </w:r>
    </w:p>
    <w:p w14:paraId="0F225315" w14:textId="77777777" w:rsidR="00D030B2" w:rsidRDefault="00D030B2">
      <w:pPr>
        <w:framePr w:w="1068" w:h="189" w:hRule="exact" w:wrap="auto" w:vAnchor="page" w:hAnchor="page" w:x="9481" w:y="5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32D9FDB5" w14:textId="77777777" w:rsidR="00D030B2" w:rsidRDefault="00D030B2">
      <w:pPr>
        <w:framePr w:w="895" w:h="189" w:hRule="exact" w:wrap="auto" w:vAnchor="page" w:hAnchor="page" w:x="10629" w:y="5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6FE6E19E" w14:textId="77777777" w:rsidR="00D030B2" w:rsidRDefault="00D030B2">
      <w:pPr>
        <w:framePr w:w="615" w:h="230" w:hRule="exact" w:wrap="auto" w:vAnchor="page" w:hAnchor="page" w:x="1429" w:y="584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076A5493" w14:textId="77777777" w:rsidR="00D030B2" w:rsidRDefault="00D030B2">
      <w:pPr>
        <w:framePr w:w="2874" w:h="230" w:hRule="exact" w:wrap="auto" w:vAnchor="page" w:hAnchor="page" w:x="2099" w:y="584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153B4DB8" w14:textId="77777777" w:rsidR="00D030B2" w:rsidRDefault="00D030B2">
      <w:pPr>
        <w:framePr w:w="1053" w:h="230" w:hRule="exact" w:wrap="auto" w:vAnchor="page" w:hAnchor="page" w:x="4973" w:y="5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1F2135CE" w14:textId="77777777" w:rsidR="00D030B2" w:rsidRDefault="00D030B2">
      <w:pPr>
        <w:framePr w:w="1020" w:h="189" w:hRule="exact" w:wrap="auto" w:vAnchor="page" w:hAnchor="page" w:x="14989" w:y="5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51 309,7</w:t>
      </w:r>
    </w:p>
    <w:p w14:paraId="5819EEE2" w14:textId="77777777" w:rsidR="00D030B2" w:rsidRDefault="00D030B2">
      <w:pPr>
        <w:framePr w:w="1068" w:h="189" w:hRule="exact" w:wrap="auto" w:vAnchor="page" w:hAnchor="page" w:x="9481" w:y="61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110 881,6</w:t>
      </w:r>
    </w:p>
    <w:p w14:paraId="75EE4624" w14:textId="77777777" w:rsidR="00D030B2" w:rsidRDefault="00D030B2">
      <w:pPr>
        <w:framePr w:w="1020" w:h="189" w:hRule="exact" w:wrap="auto" w:vAnchor="page" w:hAnchor="page" w:x="14989" w:y="612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5105BE73" w14:textId="77777777" w:rsidR="00D030B2" w:rsidRDefault="00D030B2">
      <w:pPr>
        <w:framePr w:w="956" w:h="189" w:hRule="exact" w:wrap="auto" w:vAnchor="page" w:hAnchor="page" w:x="7297" w:y="61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24,0</w:t>
      </w:r>
    </w:p>
    <w:p w14:paraId="646826DB" w14:textId="77777777" w:rsidR="00D030B2" w:rsidRDefault="00D030B2">
      <w:pPr>
        <w:framePr w:w="895" w:h="189" w:hRule="exact" w:wrap="auto" w:vAnchor="page" w:hAnchor="page" w:x="10629" w:y="61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116 542,2</w:t>
      </w:r>
    </w:p>
    <w:p w14:paraId="0AA77AAD" w14:textId="77777777" w:rsidR="00D030B2" w:rsidRDefault="00D030B2">
      <w:pPr>
        <w:framePr w:w="1322" w:h="178" w:hRule="exact" w:wrap="auto" w:vAnchor="page" w:hAnchor="page" w:x="2284" w:y="6127"/>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619ED87" w14:textId="77777777" w:rsidR="00D030B2" w:rsidRDefault="00D030B2">
      <w:pPr>
        <w:framePr w:w="1053" w:h="183" w:hRule="exact" w:wrap="auto" w:vAnchor="page" w:hAnchor="page" w:x="4973" w:y="611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110 905,6</w:t>
      </w:r>
    </w:p>
    <w:p w14:paraId="3BBA341A" w14:textId="77777777" w:rsidR="00D030B2" w:rsidRDefault="00D030B2">
      <w:pPr>
        <w:framePr w:w="1105" w:h="189" w:hRule="exact" w:wrap="auto" w:vAnchor="page" w:hAnchor="page" w:x="6094" w:y="611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24,0</w:t>
      </w:r>
    </w:p>
    <w:p w14:paraId="716D9E09" w14:textId="472A9A7C" w:rsidR="00D030B2" w:rsidRDefault="004C40AB">
      <w:pPr>
        <w:framePr w:w="720" w:h="890" w:hRule="exact" w:wrap="auto" w:vAnchor="page" w:hAnchor="page" w:x="1319" w:y="721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45312" behindDoc="1" locked="0" layoutInCell="0" allowOverlap="1" wp14:anchorId="104AF979" wp14:editId="486E366C">
                <wp:simplePos x="0" y="0"/>
                <wp:positionH relativeFrom="page">
                  <wp:posOffset>822960</wp:posOffset>
                </wp:positionH>
                <wp:positionV relativeFrom="page">
                  <wp:posOffset>5488305</wp:posOffset>
                </wp:positionV>
                <wp:extent cx="9331325" cy="0"/>
                <wp:effectExtent l="0" t="0" r="0" b="0"/>
                <wp:wrapNone/>
                <wp:docPr id="17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1213" id="Line 380" o:spid="_x0000_s1026" style="position:absolute;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432.15pt" to="799.5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1554C23F" w14:textId="77777777" w:rsidR="00D030B2" w:rsidRDefault="00D030B2">
      <w:pPr>
        <w:framePr w:w="720" w:h="890" w:hRule="exact" w:wrap="auto" w:vAnchor="page" w:hAnchor="page" w:x="1319" w:y="721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6FACB1D7" w14:textId="77777777" w:rsidR="00D030B2" w:rsidRDefault="00D030B2">
      <w:pPr>
        <w:framePr w:w="2450" w:h="890" w:hRule="exact" w:wrap="auto" w:vAnchor="page" w:hAnchor="page" w:x="1969" w:y="721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F2F85D5" w14:textId="77777777" w:rsidR="00D030B2" w:rsidRDefault="00D030B2">
      <w:pPr>
        <w:framePr w:w="1610" w:h="890" w:hRule="exact" w:wrap="auto" w:vAnchor="page" w:hAnchor="page" w:x="4369" w:y="721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6D2E189D" w14:textId="77777777" w:rsidR="00D030B2" w:rsidRDefault="00D030B2">
      <w:pPr>
        <w:framePr w:w="1370" w:h="890" w:hRule="exact" w:wrap="auto" w:vAnchor="page" w:hAnchor="page" w:x="5929" w:y="72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1C732FE1" w14:textId="77777777" w:rsidR="00D030B2" w:rsidRDefault="00D030B2">
      <w:pPr>
        <w:framePr w:w="1370" w:h="890" w:hRule="exact" w:wrap="auto" w:vAnchor="page" w:hAnchor="page" w:x="5929" w:y="72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0A00937F" w14:textId="77777777" w:rsidR="00D030B2" w:rsidRDefault="00D030B2">
      <w:pPr>
        <w:framePr w:w="1445" w:h="890" w:hRule="exact" w:wrap="auto" w:vAnchor="page" w:hAnchor="page" w:x="7249" w:y="721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532730EC" w14:textId="77777777" w:rsidR="00D030B2" w:rsidRDefault="00D030B2">
      <w:pPr>
        <w:framePr w:w="1460" w:h="890" w:hRule="exact" w:wrap="auto" w:vAnchor="page" w:hAnchor="page" w:x="8644" w:y="721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218CBA02" w14:textId="77777777" w:rsidR="00D030B2" w:rsidRDefault="00D030B2">
      <w:pPr>
        <w:framePr w:w="1565" w:h="890" w:hRule="exact" w:wrap="auto" w:vAnchor="page" w:hAnchor="page" w:x="10054" w:y="721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2EC8A443" w14:textId="77777777" w:rsidR="00D030B2" w:rsidRDefault="00D030B2">
      <w:pPr>
        <w:framePr w:w="1565" w:h="890" w:hRule="exact" w:wrap="auto" w:vAnchor="page" w:hAnchor="page" w:x="10054" w:y="7219"/>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62526765" w14:textId="77777777" w:rsidR="00D030B2" w:rsidRDefault="00D030B2">
      <w:pPr>
        <w:framePr w:w="720" w:h="340" w:hRule="exact" w:wrap="auto" w:vAnchor="page" w:hAnchor="page" w:x="1319" w:y="805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E556B5B" w14:textId="77777777" w:rsidR="00D030B2" w:rsidRDefault="00D030B2">
      <w:pPr>
        <w:framePr w:w="2450" w:h="340" w:hRule="exact" w:wrap="auto" w:vAnchor="page" w:hAnchor="page" w:x="1969" w:y="805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E04377B" w14:textId="77777777" w:rsidR="00D030B2" w:rsidRDefault="00D030B2">
      <w:pPr>
        <w:framePr w:w="1610" w:h="340" w:hRule="exact" w:wrap="auto" w:vAnchor="page" w:hAnchor="page" w:x="4369" w:y="805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2D15715" w14:textId="77777777" w:rsidR="00D030B2" w:rsidRDefault="00D030B2">
      <w:pPr>
        <w:framePr w:w="1370" w:h="340" w:hRule="exact" w:wrap="auto" w:vAnchor="page" w:hAnchor="page" w:x="5929" w:y="805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4067B99" w14:textId="77777777" w:rsidR="00D030B2" w:rsidRDefault="00D030B2">
      <w:pPr>
        <w:framePr w:w="1445" w:h="340" w:hRule="exact" w:wrap="auto" w:vAnchor="page" w:hAnchor="page" w:x="7249" w:y="805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7C0748C" w14:textId="77777777" w:rsidR="00D030B2" w:rsidRDefault="00D030B2">
      <w:pPr>
        <w:framePr w:w="1460" w:h="340" w:hRule="exact" w:wrap="auto" w:vAnchor="page" w:hAnchor="page" w:x="8644" w:y="805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D441925" w14:textId="77777777" w:rsidR="00D030B2" w:rsidRDefault="00D030B2">
      <w:pPr>
        <w:framePr w:w="1565" w:h="340" w:hRule="exact" w:wrap="auto" w:vAnchor="page" w:hAnchor="page" w:x="10054" w:y="805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88564B4" w14:textId="77777777" w:rsidR="00D030B2" w:rsidRDefault="00D030B2">
      <w:pPr>
        <w:framePr w:w="2178" w:h="890" w:hRule="exact" w:wrap="auto" w:vAnchor="page" w:hAnchor="page" w:x="11569" w:y="721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20751314" w14:textId="77777777" w:rsidR="00D030B2" w:rsidRDefault="00D030B2">
      <w:pPr>
        <w:framePr w:w="2300" w:h="890" w:hRule="exact" w:wrap="auto" w:vAnchor="page" w:hAnchor="page" w:x="13729" w:y="7219"/>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466996E5" w14:textId="77777777" w:rsidR="00D030B2" w:rsidRDefault="00D030B2">
      <w:pPr>
        <w:framePr w:w="2178" w:h="340" w:hRule="exact" w:wrap="auto" w:vAnchor="page" w:hAnchor="page" w:x="11569" w:y="805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BCEA49C" w14:textId="77777777" w:rsidR="00D030B2" w:rsidRDefault="00D030B2">
      <w:pPr>
        <w:framePr w:w="2307" w:h="340" w:hRule="exact" w:wrap="auto" w:vAnchor="page" w:hAnchor="page" w:x="13722" w:y="805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18DD136" w14:textId="77777777" w:rsidR="00D030B2" w:rsidRDefault="00D030B2">
      <w:pPr>
        <w:framePr w:w="14274" w:h="233" w:hRule="exact" w:wrap="auto" w:vAnchor="page" w:hAnchor="page" w:x="1705"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589FC49B" w14:textId="77777777" w:rsidR="00D030B2" w:rsidRDefault="00D030B2">
      <w:pPr>
        <w:framePr w:w="1679" w:h="240" w:hRule="exact" w:wrap="auto" w:vAnchor="page" w:hAnchor="page" w:x="14300" w:y="7064"/>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4464CCC" w14:textId="77777777" w:rsidR="00D030B2" w:rsidRDefault="00D030B2">
      <w:pPr>
        <w:framePr w:w="2340" w:h="210" w:hRule="exact" w:wrap="auto" w:vAnchor="page" w:hAnchor="page" w:x="2029" w:y="836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7FCE376" w14:textId="77777777" w:rsidR="00D030B2" w:rsidRDefault="00D030B2">
      <w:pPr>
        <w:framePr w:w="449" w:h="962" w:hRule="exact" w:wrap="auto" w:vAnchor="page" w:hAnchor="page" w:x="1276" w:y="9259"/>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5BAEE5EE" w14:textId="77777777" w:rsidR="00D030B2" w:rsidRDefault="00D030B2">
      <w:pPr>
        <w:framePr w:w="449" w:h="962" w:hRule="exact" w:wrap="auto" w:vAnchor="page" w:hAnchor="page" w:x="1276" w:y="9259"/>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FB7C0EA" w14:textId="77777777" w:rsidR="00D030B2" w:rsidRDefault="00D030B2">
      <w:pPr>
        <w:framePr w:w="3185" w:h="962" w:hRule="exact" w:wrap="auto" w:vAnchor="page" w:hAnchor="page" w:x="1675" w:y="9259"/>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770A89A" w14:textId="77777777" w:rsidR="00D030B2" w:rsidRDefault="00D030B2">
      <w:pPr>
        <w:framePr w:w="1874" w:h="962" w:hRule="exact" w:wrap="auto" w:vAnchor="page" w:hAnchor="page" w:x="4810" w:y="92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2800DC63" w14:textId="77777777" w:rsidR="00D030B2" w:rsidRDefault="00D030B2">
      <w:pPr>
        <w:framePr w:w="1874" w:h="962" w:hRule="exact" w:wrap="auto" w:vAnchor="page" w:hAnchor="page" w:x="4810" w:y="92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44137D88" w14:textId="77777777" w:rsidR="00D030B2" w:rsidRDefault="00D030B2">
      <w:pPr>
        <w:framePr w:w="1874" w:h="962" w:hRule="exact" w:wrap="auto" w:vAnchor="page" w:hAnchor="page" w:x="4810" w:y="9259"/>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3AC3B3C2" w14:textId="77777777" w:rsidR="00D030B2" w:rsidRDefault="00D030B2">
      <w:pPr>
        <w:framePr w:w="1646" w:h="962" w:hRule="exact" w:wrap="auto" w:vAnchor="page" w:hAnchor="page" w:x="6634"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00D3DBCB" w14:textId="77777777" w:rsidR="00D030B2" w:rsidRDefault="00D030B2">
      <w:pPr>
        <w:framePr w:w="1646" w:h="962" w:hRule="exact" w:wrap="auto" w:vAnchor="page" w:hAnchor="page" w:x="8230"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5AA3A4B4" w14:textId="77777777" w:rsidR="00D030B2" w:rsidRDefault="00D030B2">
      <w:pPr>
        <w:framePr w:w="1646" w:h="962" w:hRule="exact" w:wrap="auto" w:vAnchor="page" w:hAnchor="page" w:x="8230"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2F282CE" w14:textId="77777777" w:rsidR="00D030B2" w:rsidRDefault="00D030B2">
      <w:pPr>
        <w:framePr w:w="1646" w:h="962" w:hRule="exact" w:wrap="auto" w:vAnchor="page" w:hAnchor="page" w:x="9826"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3C90EFFA" w14:textId="77777777" w:rsidR="00D030B2" w:rsidRDefault="00D030B2">
      <w:pPr>
        <w:framePr w:w="1646" w:h="962" w:hRule="exact" w:wrap="auto" w:vAnchor="page" w:hAnchor="page" w:x="9826"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1F532D2D" w14:textId="77777777" w:rsidR="00D030B2" w:rsidRDefault="00D030B2">
      <w:pPr>
        <w:framePr w:w="1646" w:h="962" w:hRule="exact" w:wrap="auto" w:vAnchor="page" w:hAnchor="page" w:x="9826"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54F8EBA4" w14:textId="77777777" w:rsidR="00D030B2" w:rsidRDefault="00D030B2">
      <w:pPr>
        <w:framePr w:w="1646" w:h="962" w:hRule="exact" w:wrap="auto" w:vAnchor="page" w:hAnchor="page" w:x="9826" w:y="9259"/>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6C74D9AD" w14:textId="77777777" w:rsidR="00D030B2" w:rsidRDefault="00D030B2">
      <w:pPr>
        <w:framePr w:w="4831" w:h="962" w:hRule="exact" w:wrap="auto" w:vAnchor="page" w:hAnchor="page" w:x="11422" w:y="925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59CFBFA7" w14:textId="77777777" w:rsidR="00D030B2" w:rsidRDefault="00D030B2">
      <w:pPr>
        <w:framePr w:w="449" w:h="328" w:hRule="exact" w:wrap="auto" w:vAnchor="page" w:hAnchor="page" w:x="1276" w:y="10171"/>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1F8429C" w14:textId="77777777" w:rsidR="00D030B2" w:rsidRDefault="00D030B2">
      <w:pPr>
        <w:framePr w:w="3185" w:h="328" w:hRule="exact" w:wrap="auto" w:vAnchor="page" w:hAnchor="page" w:x="1675" w:y="1017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C202572" w14:textId="77777777" w:rsidR="00D030B2" w:rsidRDefault="00D030B2">
      <w:pPr>
        <w:framePr w:w="1874" w:h="328" w:hRule="exact" w:wrap="auto" w:vAnchor="page" w:hAnchor="page" w:x="4810" w:y="1017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8499141" w14:textId="77777777" w:rsidR="00D030B2" w:rsidRDefault="00D030B2">
      <w:pPr>
        <w:framePr w:w="1646" w:h="328" w:hRule="exact" w:wrap="auto" w:vAnchor="page" w:hAnchor="page" w:x="6634" w:y="101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9565AC8" w14:textId="77777777" w:rsidR="00D030B2" w:rsidRDefault="00D030B2">
      <w:pPr>
        <w:framePr w:w="1646" w:h="328" w:hRule="exact" w:wrap="auto" w:vAnchor="page" w:hAnchor="page" w:x="8230" w:y="101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0E58159" w14:textId="77777777" w:rsidR="00D030B2" w:rsidRDefault="00D030B2">
      <w:pPr>
        <w:framePr w:w="1646" w:h="328" w:hRule="exact" w:wrap="auto" w:vAnchor="page" w:hAnchor="page" w:x="9826" w:y="10171"/>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FA0133E" w14:textId="77777777" w:rsidR="00D030B2" w:rsidRDefault="00D030B2">
      <w:pPr>
        <w:framePr w:w="4831" w:h="328" w:hRule="exact" w:wrap="auto" w:vAnchor="page" w:hAnchor="page" w:x="11422" w:y="1017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B0EF82D" w14:textId="77777777" w:rsidR="00D030B2" w:rsidRDefault="00D030B2">
      <w:pPr>
        <w:framePr w:w="14478" w:h="233" w:hRule="exact" w:wrap="auto" w:vAnchor="page" w:hAnchor="page" w:x="1705" w:y="89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0853E191" w14:textId="77777777" w:rsidR="00D030B2" w:rsidRDefault="00D030B2">
      <w:pPr>
        <w:framePr w:w="1539" w:h="189" w:hRule="exact" w:wrap="auto" w:vAnchor="page" w:hAnchor="page" w:x="9856" w:y="104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54 732,9</w:t>
      </w:r>
    </w:p>
    <w:p w14:paraId="15013E09" w14:textId="77777777" w:rsidR="00D030B2" w:rsidRDefault="00D030B2">
      <w:pPr>
        <w:framePr w:w="3135" w:h="567" w:hRule="exact" w:wrap="auto" w:vAnchor="page" w:hAnchor="page" w:x="1705" w:y="1046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1. Закон України  «Про соціальний і правовий захист військовослужбовців та членів їх сімей».</w:t>
      </w:r>
    </w:p>
    <w:p w14:paraId="6BB5A83F" w14:textId="77777777" w:rsidR="00D030B2" w:rsidRDefault="00D030B2">
      <w:pPr>
        <w:framePr w:w="1824" w:h="378" w:hRule="exact" w:wrap="auto" w:vAnchor="page" w:hAnchor="page" w:x="4840" w:y="1046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Стаття 11</w:t>
      </w:r>
    </w:p>
    <w:p w14:paraId="330475F1" w14:textId="77777777" w:rsidR="00D030B2" w:rsidRDefault="00D030B2">
      <w:pPr>
        <w:framePr w:w="1824" w:h="378" w:hRule="exact" w:wrap="auto" w:vAnchor="page" w:hAnchor="page" w:x="4840" w:y="10469"/>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 5</w:t>
      </w:r>
    </w:p>
    <w:p w14:paraId="4D2D7E89" w14:textId="77777777" w:rsidR="00D030B2" w:rsidRDefault="00D030B2">
      <w:pPr>
        <w:framePr w:w="417" w:h="182" w:hRule="exact" w:wrap="auto" w:vAnchor="page" w:hAnchor="page" w:x="1306" w:y="1046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655C1B65" w14:textId="77777777" w:rsidR="00D030B2" w:rsidRDefault="00D030B2">
      <w:pPr>
        <w:framePr w:w="1539" w:h="182" w:hRule="exact" w:wrap="auto" w:vAnchor="page" w:hAnchor="page" w:x="6664" w:y="104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75 874,0</w:t>
      </w:r>
    </w:p>
    <w:p w14:paraId="1993D26D" w14:textId="77777777" w:rsidR="00D030B2" w:rsidRDefault="00D030B2">
      <w:pPr>
        <w:framePr w:w="4731" w:h="567" w:hRule="exact" w:wrap="auto" w:vAnchor="page" w:hAnchor="page" w:x="11452" w:y="104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Потреба в коштах для забезпечення  постраждалих учасників Революції Гідності та учасників антитерористичної операції заходами з психологічної реабілітації розрахована відповідно до </w:t>
      </w:r>
    </w:p>
    <w:p w14:paraId="56FC662E" w14:textId="77777777" w:rsidR="00D030B2" w:rsidRDefault="00D030B2">
      <w:pPr>
        <w:framePr w:w="1539" w:h="189" w:hRule="exact" w:wrap="auto" w:vAnchor="page" w:hAnchor="page" w:x="8260" w:y="104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21 141,1</w:t>
      </w:r>
    </w:p>
    <w:p w14:paraId="2BE8D099"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D9747EA" w14:textId="74500D03" w:rsidR="00D030B2" w:rsidRDefault="004C40AB">
      <w:pPr>
        <w:framePr w:w="3135" w:h="6615" w:hRule="exact" w:wrap="auto" w:vAnchor="page" w:hAnchor="page" w:x="1705" w:y="5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2046336" behindDoc="1" locked="0" layoutInCell="0" allowOverlap="1" wp14:anchorId="275147AA" wp14:editId="0D864D4C">
                <wp:simplePos x="0" y="0"/>
                <wp:positionH relativeFrom="page">
                  <wp:posOffset>828675</wp:posOffset>
                </wp:positionH>
                <wp:positionV relativeFrom="page">
                  <wp:posOffset>4560570</wp:posOffset>
                </wp:positionV>
                <wp:extent cx="9447530" cy="0"/>
                <wp:effectExtent l="0" t="0" r="0" b="0"/>
                <wp:wrapNone/>
                <wp:docPr id="17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B51D" id="Line 381" o:spid="_x0000_s1026" style="position:absolute;z-index:-2512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59.1pt" to="809.1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5"/>
          <w:szCs w:val="24"/>
        </w:rPr>
        <w:t>2. Постанова Кабінету Міністрів України від 12.07.2017 № 497 "Про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3. Постанова Кабінету Міністрів України від 27.12.2017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4. Постанова Кабінету Міністрів України від 05.12.2018 №1021 "Про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14:paraId="4FAE96AD" w14:textId="77777777" w:rsidR="00D030B2" w:rsidRDefault="00D030B2">
      <w:pPr>
        <w:framePr w:w="4731" w:h="4914" w:hRule="exact" w:wrap="auto" w:vAnchor="page" w:hAnchor="page" w:x="114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норм Закону України  «Про соціальний і правовий захист військовослужбовців та членів їх сімей», Закону України «Про соціальні послуги», постанови Кабінету Міністрів України від 12.07.2017 № 497 "Про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Звуження врав та гарантій постраждалих учасників Революції Гідності та учасників антитерористичної операції вважається недоцільним.</w:t>
      </w:r>
    </w:p>
    <w:p w14:paraId="77D74D4D" w14:textId="77777777" w:rsidR="00D030B2" w:rsidRDefault="00D030B2">
      <w:pPr>
        <w:framePr w:w="4731" w:h="4914" w:hRule="exact" w:wrap="auto" w:vAnchor="page" w:hAnchor="page" w:x="114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Військовослужбовці, учасники бойових дій та прирівняні до них особи,  звільнені з військової служби, які брали безпосередню участь в антитерористичній операції чи виконували службово-бойові завдання в екстремальних (бойових) умовах, в обов’язковому порядку повинні пройти безоплатну психологічну, медико-психологічну реабілітацію у відповідних центрах з відшкодуванням вартості проїзду до цих центрів і назад. </w:t>
      </w:r>
    </w:p>
    <w:p w14:paraId="19BD76BD" w14:textId="77777777" w:rsidR="00D030B2" w:rsidRDefault="00D030B2">
      <w:pPr>
        <w:framePr w:w="4731" w:h="4914" w:hRule="exact" w:wrap="auto" w:vAnchor="page" w:hAnchor="page" w:x="114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 зв’язку з продовженням бойових дій на Сході України чисельність учасників антитерористичної операції  зростає. Станом на 01.09.2019 за даними Єдиного реєстру учасників антитерористичної операції кількість учасників АТО становить 370 387 особи. Збільшення обсягу асигнувань дозволить забезпечити додаткову кількість осіб послугами з психологічної реабілітації та виплату їм компенсації за проїзд до реабілітаційних установ.</w:t>
      </w:r>
    </w:p>
    <w:p w14:paraId="1480FC91" w14:textId="77777777" w:rsidR="00D030B2" w:rsidRDefault="00D030B2">
      <w:pPr>
        <w:framePr w:w="1539" w:h="189" w:hRule="exact" w:wrap="auto" w:vAnchor="page" w:hAnchor="page" w:x="9856" w:y="71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5 776,4</w:t>
      </w:r>
    </w:p>
    <w:p w14:paraId="3365FA3A" w14:textId="77777777" w:rsidR="00D030B2" w:rsidRDefault="00D030B2">
      <w:pPr>
        <w:framePr w:w="3135" w:h="3780" w:hRule="exact" w:wrap="auto" w:vAnchor="page" w:hAnchor="page" w:x="1705" w:y="718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1. Закон України "Про статус ветеранів війни, гарантії їх соціального захисту"</w:t>
      </w:r>
    </w:p>
    <w:p w14:paraId="6A3D5BB5" w14:textId="77777777" w:rsidR="00D030B2" w:rsidRDefault="00D030B2">
      <w:pPr>
        <w:framePr w:w="3135" w:h="3780" w:hRule="exact" w:wrap="auto" w:vAnchor="page" w:hAnchor="page" w:x="1705" w:y="718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2. 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 3. Постанова Кабінету Міністрів України від 05.12.2018 №1021 "Про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w:t>
      </w:r>
    </w:p>
    <w:p w14:paraId="4EF42A63" w14:textId="77777777" w:rsidR="00D030B2" w:rsidRDefault="00D030B2">
      <w:pPr>
        <w:framePr w:w="1824" w:h="378" w:hRule="exact" w:wrap="auto" w:vAnchor="page" w:hAnchor="page" w:x="4840" w:y="718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Стаття 1, 6, 12, 16 </w:t>
      </w:r>
    </w:p>
    <w:p w14:paraId="080AE692" w14:textId="77777777" w:rsidR="00D030B2" w:rsidRDefault="00D030B2">
      <w:pPr>
        <w:framePr w:w="1824" w:h="378" w:hRule="exact" w:wrap="auto" w:vAnchor="page" w:hAnchor="page" w:x="4840" w:y="718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 3</w:t>
      </w:r>
    </w:p>
    <w:p w14:paraId="253C10E9" w14:textId="77777777" w:rsidR="00D030B2" w:rsidRDefault="00D030B2">
      <w:pPr>
        <w:framePr w:w="417" w:h="182" w:hRule="exact" w:wrap="auto" w:vAnchor="page" w:hAnchor="page" w:x="1306" w:y="718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C617205" w14:textId="77777777" w:rsidR="00D030B2" w:rsidRDefault="00D030B2">
      <w:pPr>
        <w:framePr w:w="1539" w:h="182" w:hRule="exact" w:wrap="auto" w:vAnchor="page" w:hAnchor="page" w:x="6664" w:y="71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17 522,0</w:t>
      </w:r>
    </w:p>
    <w:p w14:paraId="115FE636" w14:textId="77777777" w:rsidR="00D030B2" w:rsidRDefault="00D030B2">
      <w:pPr>
        <w:framePr w:w="4731" w:h="945" w:hRule="exact" w:wrap="auto" w:vAnchor="page" w:hAnchor="page" w:x="11452" w:y="7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Збільшення обсягу асигнувань  необхідно для виплати на належному рівні  заробітної плати, нарахувань на заробітну плату, інших виплат працівникам та на потреби Центрів соціально-психологічної реабілітаці населення (оплату комунальних послуг та енерго носіїв, утримання, обладнання, комютерну техніку).</w:t>
      </w:r>
    </w:p>
    <w:p w14:paraId="270F6888" w14:textId="77777777" w:rsidR="00D030B2" w:rsidRDefault="00D030B2">
      <w:pPr>
        <w:framePr w:w="1539" w:h="189" w:hRule="exact" w:wrap="auto" w:vAnchor="page" w:hAnchor="page" w:x="8260" w:y="71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11 745,6</w:t>
      </w:r>
    </w:p>
    <w:p w14:paraId="1529E4C1"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3396E33" w14:textId="58548028" w:rsidR="00D030B2" w:rsidRDefault="004C40AB">
      <w:pPr>
        <w:framePr w:w="3135" w:h="1134" w:hRule="exact" w:wrap="auto" w:vAnchor="page" w:hAnchor="page" w:x="1705" w:y="5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2047360" behindDoc="1" locked="0" layoutInCell="0" allowOverlap="1" wp14:anchorId="7436FAC7" wp14:editId="64958D24">
                <wp:simplePos x="0" y="0"/>
                <wp:positionH relativeFrom="page">
                  <wp:posOffset>828675</wp:posOffset>
                </wp:positionH>
                <wp:positionV relativeFrom="page">
                  <wp:posOffset>1080135</wp:posOffset>
                </wp:positionV>
                <wp:extent cx="9447530" cy="0"/>
                <wp:effectExtent l="0" t="0" r="0" b="0"/>
                <wp:wrapNone/>
                <wp:docPr id="17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B7A5" id="Line 382" o:spid="_x0000_s1026" style="position:absolute;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85.05pt" to="809.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48384" behindDoc="1" locked="0" layoutInCell="0" allowOverlap="1" wp14:anchorId="7C3FA311" wp14:editId="3EC6BF56">
                <wp:simplePos x="0" y="0"/>
                <wp:positionH relativeFrom="page">
                  <wp:posOffset>828675</wp:posOffset>
                </wp:positionH>
                <wp:positionV relativeFrom="page">
                  <wp:posOffset>4200525</wp:posOffset>
                </wp:positionV>
                <wp:extent cx="9447530" cy="0"/>
                <wp:effectExtent l="0" t="0" r="0" b="0"/>
                <wp:wrapNone/>
                <wp:docPr id="17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AFB7" id="Line 383" o:spid="_x0000_s1026" style="position:absolute;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0.75pt" to="809.1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5"/>
          <w:szCs w:val="24"/>
        </w:rPr>
        <w:t>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14:paraId="4D4542D7" w14:textId="77777777" w:rsidR="00D030B2" w:rsidRDefault="00D030B2">
      <w:pPr>
        <w:framePr w:w="1539" w:h="189" w:hRule="exact" w:wrap="auto" w:vAnchor="page" w:hAnchor="page" w:x="9856" w:y="170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66 594,5</w:t>
      </w:r>
    </w:p>
    <w:p w14:paraId="7522014E" w14:textId="77777777" w:rsidR="00D030B2" w:rsidRDefault="00D030B2">
      <w:pPr>
        <w:framePr w:w="3135" w:h="4914" w:hRule="exact" w:wrap="auto" w:vAnchor="page" w:hAnchor="page" w:x="1705" w:y="170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1. Закон України "Про статус ветеранів війни, гарантії їх соціального захисту"</w:t>
      </w:r>
    </w:p>
    <w:p w14:paraId="3498FDF4" w14:textId="77777777" w:rsidR="00D030B2" w:rsidRDefault="00D030B2">
      <w:pPr>
        <w:framePr w:w="3135" w:h="4914" w:hRule="exact" w:wrap="auto" w:vAnchor="page" w:hAnchor="page" w:x="1705" w:y="170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 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 3. Постанова Кабінету Міністрів України від 05.12.2018 №1021 "Про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14:paraId="6C5353C7" w14:textId="77777777" w:rsidR="00D030B2" w:rsidRDefault="00D030B2">
      <w:pPr>
        <w:framePr w:w="1824" w:h="189" w:hRule="exact" w:wrap="auto" w:vAnchor="page" w:hAnchor="page" w:x="4840" w:y="170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Статті 12, 13</w:t>
      </w:r>
    </w:p>
    <w:p w14:paraId="53C1E6D6" w14:textId="77777777" w:rsidR="00D030B2" w:rsidRDefault="00D030B2">
      <w:pPr>
        <w:framePr w:w="417" w:h="182" w:hRule="exact" w:wrap="auto" w:vAnchor="page" w:hAnchor="page" w:x="1306" w:y="170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0C18F29" w14:textId="77777777" w:rsidR="00D030B2" w:rsidRDefault="00D030B2">
      <w:pPr>
        <w:framePr w:w="1539" w:h="182" w:hRule="exact" w:wrap="auto" w:vAnchor="page" w:hAnchor="page" w:x="6664" w:y="170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117 604,2</w:t>
      </w:r>
    </w:p>
    <w:p w14:paraId="2C9DF58E" w14:textId="77777777" w:rsidR="00D030B2" w:rsidRDefault="00D030B2">
      <w:pPr>
        <w:framePr w:w="4731" w:h="4347" w:hRule="exact" w:wrap="auto" w:vAnchor="page" w:hAnchor="page" w:x="11452" w:y="1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Потреба в коштах для забезпечення  постраждалих учасників Революції Гідності та учасників антитерористичної операції  санаторно-курортним лікуванням  розрахована відповідно до норм Закону України "Про статус ветеранів війни, гарантії їх соціального захисту" та постанови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Звуження прав та гарантій постраждалих учасників Революції Гідності та учасників антитерористичної операції вважається не доцільним.  Збільшення обсягу асигнувань дозволить забезпечити додаткову кількість осіб санаторно-курортним лікуванням. Незабезпечення втановлених норм призведе до соціальної напруги серед пердбаченої категорії.</w:t>
      </w:r>
    </w:p>
    <w:p w14:paraId="42E22460" w14:textId="77777777" w:rsidR="00D030B2" w:rsidRDefault="00D030B2">
      <w:pPr>
        <w:framePr w:w="4731" w:h="4347" w:hRule="exact" w:wrap="auto" w:vAnchor="page" w:hAnchor="page" w:x="11452" w:y="1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Середньостроковий план пріоритетних дій Уряду до 2020 року, затверджений розпорядженням Кабінету Міністрів України від 03.04.2017 № 275-р, визначає серед пріоритетних проблем, які передбачається розв’язати,  збільшення чисельності людей, які потребують соціальної підтримки, зокрема учасників антитерористичної операції, внутрішньо переміщених осіб. У середньостроковій перспективі планується забезпечення щонайменше 85 відсотків потреби надання соціальних послуг особам з інвалідністю, учасникам антитерористичної операції.</w:t>
      </w:r>
    </w:p>
    <w:p w14:paraId="789A3DE7" w14:textId="77777777" w:rsidR="00D030B2" w:rsidRDefault="00D030B2">
      <w:pPr>
        <w:framePr w:w="1539" w:h="189" w:hRule="exact" w:wrap="auto" w:vAnchor="page" w:hAnchor="page" w:x="8260" w:y="170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51 009,7</w:t>
      </w:r>
    </w:p>
    <w:p w14:paraId="5045CE9D" w14:textId="77777777" w:rsidR="00D030B2" w:rsidRDefault="00D030B2">
      <w:pPr>
        <w:framePr w:w="1539" w:h="189" w:hRule="exact" w:wrap="auto" w:vAnchor="page" w:hAnchor="page" w:x="9856" w:y="661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2 754,0</w:t>
      </w:r>
    </w:p>
    <w:p w14:paraId="21143514" w14:textId="77777777" w:rsidR="00D030B2" w:rsidRDefault="00D030B2">
      <w:pPr>
        <w:framePr w:w="3135" w:h="4347" w:hRule="exact" w:wrap="auto" w:vAnchor="page" w:hAnchor="page" w:x="1705" w:y="661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1.  Постанова Кабінету Міністрів України від 31.03. 2015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2. Постанова Кабінету Міністрів України від 21.06.2017  №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w:t>
      </w:r>
    </w:p>
    <w:p w14:paraId="1F450427" w14:textId="77777777" w:rsidR="00D030B2" w:rsidRDefault="00D030B2">
      <w:pPr>
        <w:framePr w:w="417" w:h="182" w:hRule="exact" w:wrap="auto" w:vAnchor="page" w:hAnchor="page" w:x="1306" w:y="661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5BD1560" w14:textId="77777777" w:rsidR="00D030B2" w:rsidRDefault="00D030B2">
      <w:pPr>
        <w:framePr w:w="1539" w:h="182" w:hRule="exact" w:wrap="auto" w:vAnchor="page" w:hAnchor="page" w:x="6664" w:y="661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30 303,0</w:t>
      </w:r>
    </w:p>
    <w:p w14:paraId="31E9C91C" w14:textId="77777777" w:rsidR="00D030B2" w:rsidRDefault="00D030B2">
      <w:pPr>
        <w:framePr w:w="4731" w:h="4347" w:hRule="exact" w:wrap="auto" w:vAnchor="page" w:hAnchor="page" w:x="11452" w:y="66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 xml:space="preserve">Потреба в коштах для забезпечення   учасників антитерористичної операції, ООС та постраждалих учасників Революції Гідності   заходами з   соціальної та професійної адаптації розрахована відповідно до норм Законів України "Про освіту", "Про вищу освіту",  "Про професійну (професійно-технічну) освіту", "Про зайнятість", постанов Кабінету Міністрів України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і від 21 червня 2017 р. №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Звуження прав та гарантій  учасників антитерористичної операції, ООС та постраждалих учасників Революції Гідності вважається недоцільним.  Збільшення обсягу асигнувань дозволить забезпечити додаткову кількість осіб послугами з соціальної та професійної адаптації учасників </w:t>
      </w:r>
    </w:p>
    <w:p w14:paraId="70D50AB7" w14:textId="77777777" w:rsidR="00D030B2" w:rsidRDefault="00D030B2">
      <w:pPr>
        <w:framePr w:w="1539" w:h="189" w:hRule="exact" w:wrap="auto" w:vAnchor="page" w:hAnchor="page" w:x="8260" w:y="661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27 549,0</w:t>
      </w:r>
    </w:p>
    <w:p w14:paraId="3808FCA0"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BD06090" w14:textId="1CC324F0" w:rsidR="00D030B2" w:rsidRDefault="004C40AB">
      <w:pPr>
        <w:framePr w:w="3135" w:h="2646" w:hRule="exact" w:wrap="auto" w:vAnchor="page" w:hAnchor="page" w:x="1705" w:y="5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5"/>
          <w:szCs w:val="24"/>
        </w:rPr>
      </w:pPr>
      <w:r>
        <w:rPr>
          <w:noProof/>
        </w:rPr>
        <mc:AlternateContent>
          <mc:Choice Requires="wps">
            <w:drawing>
              <wp:anchor distT="0" distB="0" distL="114300" distR="114300" simplePos="0" relativeHeight="252049408" behindDoc="1" locked="0" layoutInCell="0" allowOverlap="1" wp14:anchorId="305FD044" wp14:editId="2C5D9252">
                <wp:simplePos x="0" y="0"/>
                <wp:positionH relativeFrom="page">
                  <wp:posOffset>828675</wp:posOffset>
                </wp:positionH>
                <wp:positionV relativeFrom="page">
                  <wp:posOffset>2040255</wp:posOffset>
                </wp:positionV>
                <wp:extent cx="9447530" cy="0"/>
                <wp:effectExtent l="0" t="0" r="0" b="0"/>
                <wp:wrapNone/>
                <wp:docPr id="17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0D7D8" id="Line 384" o:spid="_x0000_s1026" style="position:absolute;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60.65pt" to="809.1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50432" behindDoc="1" locked="0" layoutInCell="0" allowOverlap="1" wp14:anchorId="66C59BBD" wp14:editId="1D11BB35">
                <wp:simplePos x="0" y="0"/>
                <wp:positionH relativeFrom="page">
                  <wp:posOffset>828675</wp:posOffset>
                </wp:positionH>
                <wp:positionV relativeFrom="page">
                  <wp:posOffset>2193290</wp:posOffset>
                </wp:positionV>
                <wp:extent cx="9447530" cy="0"/>
                <wp:effectExtent l="0" t="0" r="0" b="0"/>
                <wp:wrapNone/>
                <wp:docPr id="17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7FE3" id="Line 385" o:spid="_x0000_s1026" style="position:absolute;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2.7pt" to="809.1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5"/>
          <w:szCs w:val="24"/>
        </w:rPr>
        <w:t>областях, та постраждалих учасників Революції Гідності".  3. Постанова Кабінету Міністрів України від 05.12.2018 №1021 "Про затвердження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p>
    <w:p w14:paraId="1415575F" w14:textId="77777777" w:rsidR="00D030B2" w:rsidRDefault="00D030B2">
      <w:pPr>
        <w:framePr w:w="4731" w:h="378" w:hRule="exact" w:wrap="auto" w:vAnchor="page" w:hAnchor="page" w:x="114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антитерористичної операції, ООС. Незабезпечення втановлених норм призведе до соціальної напруги серед пердбаченої категорії.</w:t>
      </w:r>
    </w:p>
    <w:p w14:paraId="11C58FF0" w14:textId="77777777" w:rsidR="00D030B2" w:rsidRDefault="00D030B2">
      <w:pPr>
        <w:framePr w:w="3135" w:h="210" w:hRule="exact" w:wrap="auto" w:vAnchor="page" w:hAnchor="page" w:x="1705" w:y="321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32F950B" w14:textId="77777777" w:rsidR="00D030B2" w:rsidRDefault="00D030B2">
      <w:pPr>
        <w:framePr w:w="1539" w:h="183" w:hRule="exact" w:wrap="auto" w:vAnchor="page" w:hAnchor="page" w:x="6664" w:y="321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241 303,2</w:t>
      </w:r>
    </w:p>
    <w:p w14:paraId="3375C34E" w14:textId="77777777" w:rsidR="00D030B2" w:rsidRDefault="00D030B2">
      <w:pPr>
        <w:framePr w:w="1539" w:h="189" w:hRule="exact" w:wrap="auto" w:vAnchor="page" w:hAnchor="page" w:x="8260" w:y="321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111 445,4</w:t>
      </w:r>
    </w:p>
    <w:p w14:paraId="47D247ED" w14:textId="77777777" w:rsidR="00D030B2" w:rsidRDefault="00D030B2">
      <w:pPr>
        <w:framePr w:w="1539" w:h="189" w:hRule="exact" w:wrap="auto" w:vAnchor="page" w:hAnchor="page" w:x="9856" w:y="321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129 857,8</w:t>
      </w:r>
    </w:p>
    <w:p w14:paraId="691E189A" w14:textId="77777777" w:rsidR="00D030B2" w:rsidRDefault="00D030B2">
      <w:pPr>
        <w:framePr w:w="14421" w:h="233" w:hRule="exact" w:wrap="auto" w:vAnchor="page" w:hAnchor="page" w:x="1648" w:y="3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42A2AD0D" w14:textId="77777777" w:rsidR="00D030B2" w:rsidRDefault="00D030B2">
      <w:pPr>
        <w:framePr w:w="14703" w:h="471" w:hRule="exact" w:wrap="auto" w:vAnchor="page" w:hAnchor="page" w:x="1309" w:y="42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75D5B525" w14:textId="77777777" w:rsidR="00D030B2" w:rsidRDefault="00D030B2">
      <w:pPr>
        <w:framePr w:w="3120" w:h="233" w:hRule="exact" w:wrap="auto" w:vAnchor="page" w:hAnchor="page" w:x="2104" w:y="516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22933C16" w14:textId="77777777" w:rsidR="00D030B2" w:rsidRDefault="00D030B2">
      <w:pPr>
        <w:framePr w:w="3975" w:h="233" w:hRule="exact" w:wrap="auto" w:vAnchor="page" w:hAnchor="page" w:x="10369" w:y="5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0574E459" w14:textId="77777777" w:rsidR="00D030B2" w:rsidRDefault="00D030B2">
      <w:pPr>
        <w:framePr w:w="3975" w:h="280" w:hRule="exact" w:wrap="auto" w:vAnchor="page" w:hAnchor="page" w:x="10369" w:y="551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7068E154" w14:textId="77777777" w:rsidR="00D030B2" w:rsidRDefault="00D030B2">
      <w:pPr>
        <w:framePr w:w="2595" w:h="280" w:hRule="exact" w:wrap="auto" w:vAnchor="page" w:hAnchor="page" w:x="6634" w:y="5511"/>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029939CC" w14:textId="77777777" w:rsidR="00D030B2" w:rsidRDefault="00D030B2">
      <w:pPr>
        <w:framePr w:w="3975" w:h="233" w:hRule="exact" w:wrap="auto" w:vAnchor="page" w:hAnchor="page" w:x="10369" w:y="60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4B4AF856" w14:textId="77777777" w:rsidR="00D030B2" w:rsidRDefault="00D030B2">
      <w:pPr>
        <w:framePr w:w="3120" w:h="466" w:hRule="exact" w:wrap="auto" w:vAnchor="page" w:hAnchor="page" w:x="2104" w:y="605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1625E20D" w14:textId="77777777" w:rsidR="00D030B2" w:rsidRDefault="00D030B2">
      <w:pPr>
        <w:framePr w:w="2595" w:h="280" w:hRule="exact" w:wrap="auto" w:vAnchor="page" w:hAnchor="page" w:x="6634" w:y="6565"/>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465DB8EE" w14:textId="77777777" w:rsidR="00D030B2" w:rsidRDefault="00D030B2">
      <w:pPr>
        <w:framePr w:w="3975" w:h="280" w:hRule="exact" w:wrap="auto" w:vAnchor="page" w:hAnchor="page" w:x="10369" w:y="656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148C62BF"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8B4FC85" w14:textId="77777777" w:rsidR="00D030B2" w:rsidRDefault="00D030B2">
      <w:pPr>
        <w:framePr w:w="12720" w:h="409"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і внутрішньо переміщених осіб України</w:t>
      </w:r>
    </w:p>
    <w:p w14:paraId="024870EF" w14:textId="77777777" w:rsidR="00D030B2" w:rsidRDefault="00D030B2">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3021228B" w14:textId="77777777" w:rsidR="00D030B2" w:rsidRDefault="00D030B2">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0236FE4D" w14:textId="77777777" w:rsidR="00D030B2" w:rsidRDefault="00D030B2">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150</w:t>
      </w:r>
    </w:p>
    <w:p w14:paraId="12C68540" w14:textId="77777777" w:rsidR="00D030B2" w:rsidRDefault="00D030B2">
      <w:pPr>
        <w:framePr w:w="12720" w:h="210" w:hRule="exact" w:wrap="auto" w:vAnchor="page" w:hAnchor="page" w:x="1735" w:y="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64F2A159" w14:textId="77777777" w:rsidR="00D030B2" w:rsidRDefault="00D030B2">
      <w:pPr>
        <w:framePr w:w="1010" w:h="230" w:hRule="exact" w:wrap="auto" w:vAnchor="page" w:hAnchor="page" w:x="14695" w:y="206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4B24AD8C" w14:textId="77777777" w:rsidR="00D030B2" w:rsidRDefault="00D030B2">
      <w:pPr>
        <w:framePr w:w="486" w:h="360" w:hRule="exact" w:wrap="auto" w:vAnchor="page" w:hAnchor="page" w:x="1249" w:y="2411"/>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5922A202" w14:textId="77777777" w:rsidR="00D030B2" w:rsidRDefault="00D030B2">
      <w:pPr>
        <w:framePr w:w="1010" w:h="410" w:hRule="exact" w:wrap="auto" w:vAnchor="page" w:hAnchor="page" w:x="14695" w:y="2411"/>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1501050</w:t>
      </w:r>
    </w:p>
    <w:p w14:paraId="20AE11E0" w14:textId="77777777" w:rsidR="00D030B2" w:rsidRDefault="00D030B2">
      <w:pPr>
        <w:framePr w:w="12720" w:h="1610" w:hRule="exact" w:wrap="auto" w:vAnchor="page" w:hAnchor="page" w:x="1735" w:y="24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вказаних осіб, а також підтримки зазначених осіб та членів їхніх сімей, у тому числі відшкодування витрат, пов'язаних із їх відвідуванням, надання особам, позбавленим особистої свободи, та членам їх сімей правової допомоги, медичних та соціальних по</w:t>
      </w:r>
      <w:r w:rsidR="00894073">
        <w:rPr>
          <w:rFonts w:ascii="Times New Roman" w:hAnsi="Times New Roman"/>
          <w:b/>
          <w:color w:val="000000"/>
          <w:sz w:val="21"/>
          <w:szCs w:val="24"/>
        </w:rPr>
        <w:t>слуг, а також інші деокупаційні заходи, виплату державних стипендій імені Левка Лук’яненка</w:t>
      </w:r>
    </w:p>
    <w:p w14:paraId="50F08E79" w14:textId="77777777" w:rsidR="00D030B2" w:rsidRDefault="00D030B2">
      <w:pPr>
        <w:framePr w:w="12720" w:h="171" w:hRule="exact" w:wrap="auto" w:vAnchor="page" w:hAnchor="page" w:x="1735" w:y="40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37969877" w14:textId="77777777" w:rsidR="00D030B2" w:rsidRDefault="00D030B2">
      <w:pPr>
        <w:framePr w:w="1010" w:h="230" w:hRule="exact" w:wrap="auto" w:vAnchor="page" w:hAnchor="page" w:x="14695" w:y="402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2763E546" w14:textId="77777777" w:rsidR="00D030B2" w:rsidRDefault="00D030B2">
      <w:pPr>
        <w:framePr w:w="14760" w:h="260" w:hRule="exact" w:wrap="auto" w:vAnchor="page" w:hAnchor="page" w:x="1309" w:y="43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3E5F7251" w14:textId="77777777" w:rsidR="00D030B2" w:rsidRDefault="00D030B2">
      <w:pPr>
        <w:framePr w:w="14364" w:h="260" w:hRule="exact" w:wrap="auto" w:vAnchor="page" w:hAnchor="page" w:x="1705" w:y="4826"/>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6EB156A1" w14:textId="77777777" w:rsidR="00D030B2" w:rsidRDefault="00D030B2">
      <w:pPr>
        <w:framePr w:w="13965" w:h="472" w:hRule="exact" w:wrap="auto" w:vAnchor="page" w:hAnchor="page" w:x="2104" w:y="51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Захист прав та законних інтересів осіб, які порушені внаслідок збройного конфлікту та/або тимчасової окупації частини території України, а також забезпечення здійснення деокупаційних заходів</w:t>
      </w:r>
    </w:p>
    <w:p w14:paraId="24554A16" w14:textId="77777777" w:rsidR="00D030B2" w:rsidRDefault="00D030B2">
      <w:pPr>
        <w:framePr w:w="14364" w:h="233" w:hRule="exact" w:wrap="auto" w:vAnchor="page" w:hAnchor="page" w:x="1705" w:y="5798"/>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77080189" w14:textId="77777777" w:rsidR="00D030B2" w:rsidRDefault="00D030B2">
      <w:pPr>
        <w:framePr w:w="13965" w:h="236" w:hRule="exact" w:wrap="auto" w:vAnchor="page" w:hAnchor="page" w:x="2104" w:y="60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здійснення заходів для захисту і забезпечення прав та інтересів осіб, позбавлених особистої свободи та інших деокупаційних заходів</w:t>
      </w:r>
    </w:p>
    <w:p w14:paraId="092FD2EB" w14:textId="77777777" w:rsidR="00D030B2" w:rsidRDefault="00D030B2">
      <w:pPr>
        <w:framePr w:w="14364" w:h="233" w:hRule="exact" w:wrap="auto" w:vAnchor="page" w:hAnchor="page" w:x="1705" w:y="7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0ABB3573" w14:textId="77777777" w:rsidR="00D030B2" w:rsidRDefault="00D030B2">
      <w:pPr>
        <w:framePr w:w="13965" w:h="1416" w:hRule="exact" w:wrap="auto" w:vAnchor="page" w:hAnchor="page" w:x="2104" w:y="73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18.04.2018 № 328 "Про затвердження Порядку використання коштів, передбачених у державному бюджеті для здійснення заходів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таких осіб, а також підтримки зазначених осіб та членів їх сімей, у тому числі відшкодування витрат, пов’язаних з їх відвідуванням, надання особам, позбавленим особистої свободи, та членам їх сімей правової допомоги, медичних та соціальних послуг, а також деокупаційних заходів, здійснення виплат державних стипендій імені Левка Лук’яненка".</w:t>
      </w:r>
    </w:p>
    <w:p w14:paraId="4AFE3978" w14:textId="77777777" w:rsidR="00D030B2" w:rsidRDefault="00D030B2">
      <w:pPr>
        <w:framePr w:w="13965" w:h="472" w:hRule="exact" w:wrap="auto" w:vAnchor="page" w:hAnchor="page" w:x="2104" w:y="87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Указ Президента України № 216/2018 "Про невідкладні заходи щодо захисту прав, свобод і законних інтересів осіб, незаконно затриманих, утримуваних Російською Федерацією, окупаційною адміністрацією Російської Федерації, звільнених з числа таких осіб, підтримки зазначених осіб та членів їх сімей"</w:t>
      </w:r>
    </w:p>
    <w:p w14:paraId="15EF8F62" w14:textId="77777777" w:rsidR="00D030B2" w:rsidRDefault="00D030B2">
      <w:pPr>
        <w:framePr w:w="13965" w:h="472" w:hRule="exact" w:wrap="auto" w:vAnchor="page" w:hAnchor="page" w:x="2104" w:y="92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Міністрів України від 31.01.2018 № 38 "Деякі питання соціальної підтримки осіб, яких було незаконно позбавлено особистої свободи" із змінами</w:t>
      </w:r>
    </w:p>
    <w:p w14:paraId="225C4D76" w14:textId="77777777" w:rsidR="00D030B2" w:rsidRDefault="00D030B2">
      <w:pPr>
        <w:framePr w:w="14763" w:h="240" w:hRule="exact" w:wrap="auto" w:vAnchor="page" w:hAnchor="page" w:x="1306" w:y="98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   Надходження для виконання бюджетної програми</w:t>
      </w:r>
    </w:p>
    <w:p w14:paraId="4A147DCF" w14:textId="77777777" w:rsidR="00D030B2" w:rsidRDefault="00D030B2">
      <w:pPr>
        <w:framePr w:w="14364" w:h="233" w:hRule="exact" w:wrap="auto" w:vAnchor="page" w:hAnchor="page" w:x="1705" w:y="101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0F2B5527"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C6E82AD" w14:textId="056ECFF5" w:rsidR="00D030B2" w:rsidRDefault="004C40AB">
      <w:pPr>
        <w:framePr w:w="1126" w:h="747" w:hRule="exact" w:wrap="auto" w:vAnchor="page" w:hAnchor="page" w:x="1333" w:y="742"/>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51456" behindDoc="1" locked="0" layoutInCell="0" allowOverlap="1" wp14:anchorId="45F49619" wp14:editId="652CDEDE">
                <wp:simplePos x="0" y="0"/>
                <wp:positionH relativeFrom="page">
                  <wp:posOffset>828675</wp:posOffset>
                </wp:positionH>
                <wp:positionV relativeFrom="page">
                  <wp:posOffset>1238250</wp:posOffset>
                </wp:positionV>
                <wp:extent cx="9301480" cy="0"/>
                <wp:effectExtent l="0" t="0" r="0" b="0"/>
                <wp:wrapNone/>
                <wp:docPr id="17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A36D" id="Line 386" o:spid="_x0000_s1026" style="position:absolute;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7.5pt" to="79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52480" behindDoc="1" locked="0" layoutInCell="0" allowOverlap="1" wp14:anchorId="532F2143" wp14:editId="1019FE4C">
                <wp:simplePos x="0" y="0"/>
                <wp:positionH relativeFrom="page">
                  <wp:posOffset>828675</wp:posOffset>
                </wp:positionH>
                <wp:positionV relativeFrom="page">
                  <wp:posOffset>1264920</wp:posOffset>
                </wp:positionV>
                <wp:extent cx="9301480" cy="0"/>
                <wp:effectExtent l="0" t="0" r="0" b="0"/>
                <wp:wrapNone/>
                <wp:docPr id="16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EBDC" id="Line 387" o:spid="_x0000_s1026" style="position:absolute;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9.6pt" to="797.6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53504" behindDoc="1" locked="0" layoutInCell="0" allowOverlap="1" wp14:anchorId="521BDB8F" wp14:editId="5F67A530">
                <wp:simplePos x="0" y="0"/>
                <wp:positionH relativeFrom="page">
                  <wp:posOffset>828675</wp:posOffset>
                </wp:positionH>
                <wp:positionV relativeFrom="page">
                  <wp:posOffset>1409700</wp:posOffset>
                </wp:positionV>
                <wp:extent cx="9291320" cy="0"/>
                <wp:effectExtent l="0" t="0" r="0" b="0"/>
                <wp:wrapNone/>
                <wp:docPr id="168"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A590" id="Line 388" o:spid="_x0000_s1026" style="position:absolute;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1pt" to="796.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54528" behindDoc="1" locked="0" layoutInCell="0" allowOverlap="1" wp14:anchorId="11C2DD16" wp14:editId="64C9D460">
                <wp:simplePos x="0" y="0"/>
                <wp:positionH relativeFrom="page">
                  <wp:posOffset>828675</wp:posOffset>
                </wp:positionH>
                <wp:positionV relativeFrom="page">
                  <wp:posOffset>1603375</wp:posOffset>
                </wp:positionV>
                <wp:extent cx="9291320" cy="0"/>
                <wp:effectExtent l="0" t="0" r="0" b="0"/>
                <wp:wrapNone/>
                <wp:docPr id="16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2396" id="Line 389" o:spid="_x0000_s1026" style="position:absolute;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6.25pt" to="796.8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Код</w:t>
      </w:r>
    </w:p>
    <w:p w14:paraId="0697E198" w14:textId="77777777" w:rsidR="00D030B2" w:rsidRDefault="00D030B2">
      <w:pPr>
        <w:framePr w:w="5243" w:h="820" w:hRule="exact" w:wrap="auto" w:vAnchor="page" w:hAnchor="page" w:x="2416" w:y="74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BB64748" w14:textId="77777777" w:rsidR="00D030B2" w:rsidRDefault="00D030B2">
      <w:pPr>
        <w:framePr w:w="2893" w:h="326" w:hRule="exact" w:wrap="auto" w:vAnchor="page" w:hAnchor="page" w:x="7603" w:y="74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AD95E6F" w14:textId="77777777" w:rsidR="00D030B2" w:rsidRDefault="00D030B2">
      <w:pPr>
        <w:framePr w:w="1012" w:h="449" w:hRule="exact" w:wrap="auto" w:vAnchor="page" w:hAnchor="page" w:x="7603" w:y="104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008BAE4" w14:textId="77777777" w:rsidR="00D030B2" w:rsidRDefault="00D030B2">
      <w:pPr>
        <w:framePr w:w="905" w:h="449" w:hRule="exact" w:wrap="auto" w:vAnchor="page" w:hAnchor="page" w:x="8545"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9F68C53" w14:textId="77777777" w:rsidR="00D030B2" w:rsidRDefault="00D030B2">
      <w:pPr>
        <w:framePr w:w="1069" w:h="449" w:hRule="exact" w:wrap="auto" w:vAnchor="page" w:hAnchor="page" w:x="9427" w:y="104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27241A3" w14:textId="77777777" w:rsidR="00D030B2" w:rsidRDefault="00D030B2">
      <w:pPr>
        <w:framePr w:w="1069" w:h="449" w:hRule="exact" w:wrap="auto" w:vAnchor="page" w:hAnchor="page" w:x="9427" w:y="104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44D0339" w14:textId="77777777" w:rsidR="00D030B2" w:rsidRDefault="00D030B2">
      <w:pPr>
        <w:framePr w:w="2843" w:h="326" w:hRule="exact" w:wrap="auto" w:vAnchor="page" w:hAnchor="page" w:x="10426" w:y="7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98188F6" w14:textId="77777777" w:rsidR="00D030B2" w:rsidRDefault="00D030B2">
      <w:pPr>
        <w:framePr w:w="2786" w:h="326" w:hRule="exact" w:wrap="auto" w:vAnchor="page" w:hAnchor="page" w:x="13219" w:y="74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9700461" w14:textId="77777777" w:rsidR="00D030B2" w:rsidRDefault="00D030B2">
      <w:pPr>
        <w:framePr w:w="962" w:h="449" w:hRule="exact" w:wrap="auto" w:vAnchor="page" w:hAnchor="page" w:x="10426"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964F43A" w14:textId="77777777" w:rsidR="00D030B2" w:rsidRDefault="00D030B2">
      <w:pPr>
        <w:framePr w:w="962" w:h="449" w:hRule="exact" w:wrap="auto" w:vAnchor="page" w:hAnchor="page" w:x="13219"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0FA19A2" w14:textId="77777777" w:rsidR="00D030B2" w:rsidRDefault="00D030B2">
      <w:pPr>
        <w:framePr w:w="962" w:h="449" w:hRule="exact" w:wrap="auto" w:vAnchor="page" w:hAnchor="page" w:x="11338"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5B6170C" w14:textId="77777777" w:rsidR="00D030B2" w:rsidRDefault="00D030B2">
      <w:pPr>
        <w:framePr w:w="962" w:h="449" w:hRule="exact" w:wrap="auto" w:vAnchor="page" w:hAnchor="page" w:x="14131"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59EEDDF" w14:textId="77777777" w:rsidR="00D030B2" w:rsidRDefault="00D030B2">
      <w:pPr>
        <w:framePr w:w="1019" w:h="449" w:hRule="exact" w:wrap="auto" w:vAnchor="page" w:hAnchor="page" w:x="12250"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D184011" w14:textId="77777777" w:rsidR="00D030B2" w:rsidRDefault="00D030B2">
      <w:pPr>
        <w:framePr w:w="1019" w:h="449" w:hRule="exact" w:wrap="auto" w:vAnchor="page" w:hAnchor="page" w:x="12250"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665EA946" w14:textId="77777777" w:rsidR="00D030B2" w:rsidRDefault="00D030B2">
      <w:pPr>
        <w:framePr w:w="962" w:h="449" w:hRule="exact" w:wrap="auto" w:vAnchor="page" w:hAnchor="page" w:x="15043"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890C389" w14:textId="77777777" w:rsidR="00D030B2" w:rsidRDefault="00D030B2">
      <w:pPr>
        <w:framePr w:w="962" w:h="449" w:hRule="exact" w:wrap="auto" w:vAnchor="page" w:hAnchor="page" w:x="15043" w:y="104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44AA4832" w14:textId="77777777" w:rsidR="00D030B2" w:rsidRDefault="00D030B2">
      <w:pPr>
        <w:framePr w:w="1126" w:h="287" w:hRule="exact" w:wrap="auto" w:vAnchor="page" w:hAnchor="page" w:x="1333" w:y="143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3A06F71" w14:textId="77777777" w:rsidR="00D030B2" w:rsidRDefault="00D030B2">
      <w:pPr>
        <w:framePr w:w="5237" w:h="287" w:hRule="exact" w:wrap="auto" w:vAnchor="page" w:hAnchor="page" w:x="2416" w:y="1439"/>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CE0349E" w14:textId="77777777" w:rsidR="00D030B2" w:rsidRDefault="00D030B2">
      <w:pPr>
        <w:framePr w:w="1012" w:h="287" w:hRule="exact" w:wrap="auto" w:vAnchor="page" w:hAnchor="page" w:x="7603" w:y="143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04F60D2" w14:textId="77777777" w:rsidR="00D030B2" w:rsidRDefault="00D030B2">
      <w:pPr>
        <w:framePr w:w="905" w:h="287" w:hRule="exact" w:wrap="auto" w:vAnchor="page" w:hAnchor="page" w:x="8545"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04246D0" w14:textId="77777777" w:rsidR="00D030B2" w:rsidRDefault="00D030B2">
      <w:pPr>
        <w:framePr w:w="1069" w:h="287" w:hRule="exact" w:wrap="auto" w:vAnchor="page" w:hAnchor="page" w:x="9427" w:y="1439"/>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9A349F7" w14:textId="77777777" w:rsidR="00D030B2" w:rsidRDefault="00D030B2">
      <w:pPr>
        <w:framePr w:w="962" w:h="287" w:hRule="exact" w:wrap="auto" w:vAnchor="page" w:hAnchor="page" w:x="10426"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8596F9B" w14:textId="77777777" w:rsidR="00D030B2" w:rsidRDefault="00D030B2">
      <w:pPr>
        <w:framePr w:w="962" w:h="287" w:hRule="exact" w:wrap="auto" w:vAnchor="page" w:hAnchor="page" w:x="11338"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A1B7635" w14:textId="77777777" w:rsidR="00D030B2" w:rsidRDefault="00D030B2">
      <w:pPr>
        <w:framePr w:w="1019" w:h="287" w:hRule="exact" w:wrap="auto" w:vAnchor="page" w:hAnchor="page" w:x="12250"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A92B47C" w14:textId="77777777" w:rsidR="00D030B2" w:rsidRDefault="00D030B2">
      <w:pPr>
        <w:framePr w:w="962" w:h="287" w:hRule="exact" w:wrap="auto" w:vAnchor="page" w:hAnchor="page" w:x="13219"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922BBBD" w14:textId="77777777" w:rsidR="00D030B2" w:rsidRDefault="00D030B2">
      <w:pPr>
        <w:framePr w:w="962" w:h="287" w:hRule="exact" w:wrap="auto" w:vAnchor="page" w:hAnchor="page" w:x="14131"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488E81A" w14:textId="77777777" w:rsidR="00D030B2" w:rsidRDefault="00D030B2">
      <w:pPr>
        <w:framePr w:w="962" w:h="287" w:hRule="exact" w:wrap="auto" w:vAnchor="page" w:hAnchor="page" w:x="15043" w:y="143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633CE7E3" w14:textId="77777777" w:rsidR="00D030B2" w:rsidRDefault="00D030B2">
      <w:pPr>
        <w:framePr w:w="741" w:h="230" w:hRule="exact" w:wrap="auto" w:vAnchor="page" w:hAnchor="page" w:x="15259" w:y="56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3298E361" w14:textId="77777777" w:rsidR="00D030B2" w:rsidRDefault="00D030B2">
      <w:pPr>
        <w:framePr w:w="5100" w:h="171" w:hRule="exact" w:wrap="auto" w:vAnchor="page" w:hAnchor="page" w:x="2456" w:y="17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2E57DA01" w14:textId="77777777" w:rsidR="00D030B2" w:rsidRDefault="00D030B2">
      <w:pPr>
        <w:framePr w:w="763" w:h="182" w:hRule="exact" w:wrap="auto" w:vAnchor="page" w:hAnchor="page" w:x="8629" w:y="175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7B532310" w14:textId="77777777" w:rsidR="00D030B2" w:rsidRDefault="00D030B2">
      <w:pPr>
        <w:framePr w:w="833" w:h="182" w:hRule="exact" w:wrap="auto" w:vAnchor="page" w:hAnchor="page" w:x="14203" w:y="174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3F7520B0" w14:textId="77777777" w:rsidR="00D030B2" w:rsidRDefault="00D030B2">
      <w:pPr>
        <w:framePr w:w="833" w:h="182" w:hRule="exact" w:wrap="auto" w:vAnchor="page" w:hAnchor="page" w:x="11398" w:y="1742"/>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B73CDCB" w14:textId="77777777" w:rsidR="00D030B2" w:rsidRDefault="00D030B2">
      <w:pPr>
        <w:framePr w:w="833" w:h="182" w:hRule="exact" w:wrap="auto" w:vAnchor="page" w:hAnchor="page" w:x="10480" w:y="174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126 714,4</w:t>
      </w:r>
    </w:p>
    <w:p w14:paraId="74AA8DA7" w14:textId="77777777" w:rsidR="00D030B2" w:rsidRDefault="00D030B2">
      <w:pPr>
        <w:framePr w:w="867" w:h="182" w:hRule="exact" w:wrap="auto" w:vAnchor="page" w:hAnchor="page" w:x="13268" w:y="174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126 714,4</w:t>
      </w:r>
    </w:p>
    <w:p w14:paraId="4E09469D" w14:textId="77777777" w:rsidR="00D030B2" w:rsidRDefault="00D030B2">
      <w:pPr>
        <w:framePr w:w="918" w:h="182" w:hRule="exact" w:wrap="auto" w:vAnchor="page" w:hAnchor="page" w:x="7641" w:y="174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17 200,0</w:t>
      </w:r>
    </w:p>
    <w:p w14:paraId="54E6D41E" w14:textId="77777777" w:rsidR="00D030B2" w:rsidRDefault="00D030B2">
      <w:pPr>
        <w:framePr w:w="833" w:h="182" w:hRule="exact" w:wrap="auto" w:vAnchor="page" w:hAnchor="page" w:x="15104" w:y="17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126 714,4</w:t>
      </w:r>
    </w:p>
    <w:p w14:paraId="36646FFF" w14:textId="77777777" w:rsidR="00D030B2" w:rsidRDefault="00D030B2">
      <w:pPr>
        <w:framePr w:w="918" w:h="182" w:hRule="exact" w:wrap="auto" w:vAnchor="page" w:hAnchor="page" w:x="12299" w:y="17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126 714,4</w:t>
      </w:r>
    </w:p>
    <w:p w14:paraId="46294F18" w14:textId="77777777" w:rsidR="00D030B2" w:rsidRDefault="00D030B2">
      <w:pPr>
        <w:framePr w:w="952" w:h="182" w:hRule="exact" w:wrap="auto" w:vAnchor="page" w:hAnchor="page" w:x="9460" w:y="17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17 200,0</w:t>
      </w:r>
    </w:p>
    <w:p w14:paraId="39CC342B" w14:textId="77777777" w:rsidR="00D030B2" w:rsidRDefault="00D030B2">
      <w:pPr>
        <w:framePr w:w="4913" w:h="192" w:hRule="exact" w:wrap="auto" w:vAnchor="page" w:hAnchor="page" w:x="2643" w:y="20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9FA3766" w14:textId="77777777" w:rsidR="00D030B2" w:rsidRDefault="00D030B2">
      <w:pPr>
        <w:framePr w:w="918" w:h="189" w:hRule="exact" w:wrap="auto" w:vAnchor="page" w:hAnchor="page" w:x="7641" w:y="200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3F2C45D5" w14:textId="77777777" w:rsidR="00D030B2" w:rsidRDefault="00D030B2">
      <w:pPr>
        <w:framePr w:w="952" w:h="189" w:hRule="exact" w:wrap="auto" w:vAnchor="page" w:hAnchor="page" w:x="9460" w:y="20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207FC6EF" w14:textId="77777777" w:rsidR="00D030B2" w:rsidRDefault="00D030B2">
      <w:pPr>
        <w:framePr w:w="833" w:h="189" w:hRule="exact" w:wrap="auto" w:vAnchor="page" w:hAnchor="page" w:x="10480" w:y="200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0FF8E65" w14:textId="77777777" w:rsidR="00D030B2" w:rsidRDefault="00D030B2">
      <w:pPr>
        <w:framePr w:w="918" w:h="189" w:hRule="exact" w:wrap="auto" w:vAnchor="page" w:hAnchor="page" w:x="12299" w:y="20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4706B526" w14:textId="77777777" w:rsidR="00D030B2" w:rsidRDefault="00D030B2">
      <w:pPr>
        <w:framePr w:w="867" w:h="189" w:hRule="exact" w:wrap="auto" w:vAnchor="page" w:hAnchor="page" w:x="13268" w:y="200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7604154" w14:textId="77777777" w:rsidR="00D030B2" w:rsidRDefault="00D030B2">
      <w:pPr>
        <w:framePr w:w="833" w:h="189" w:hRule="exact" w:wrap="auto" w:vAnchor="page" w:hAnchor="page" w:x="15104" w:y="20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72B71B24" w14:textId="77777777" w:rsidR="00D030B2" w:rsidRDefault="00D030B2">
      <w:pPr>
        <w:framePr w:w="4913" w:h="210" w:hRule="exact" w:wrap="auto" w:vAnchor="page" w:hAnchor="page" w:x="2643" w:y="2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759915EE" w14:textId="77777777" w:rsidR="00D030B2" w:rsidRDefault="00D030B2">
      <w:pPr>
        <w:framePr w:w="918" w:h="189" w:hRule="exact" w:wrap="auto" w:vAnchor="page" w:hAnchor="page" w:x="7641" w:y="227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0CEB545C" w14:textId="77777777" w:rsidR="00D030B2" w:rsidRDefault="00D030B2">
      <w:pPr>
        <w:framePr w:w="952" w:h="189" w:hRule="exact" w:wrap="auto" w:vAnchor="page" w:hAnchor="page" w:x="9460" w:y="228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3B0FFB81" w14:textId="77777777" w:rsidR="00D030B2" w:rsidRDefault="00D030B2">
      <w:pPr>
        <w:framePr w:w="833" w:h="189" w:hRule="exact" w:wrap="auto" w:vAnchor="page" w:hAnchor="page" w:x="10480" w:y="227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F305289" w14:textId="77777777" w:rsidR="00D030B2" w:rsidRDefault="00D030B2">
      <w:pPr>
        <w:framePr w:w="918" w:h="189" w:hRule="exact" w:wrap="auto" w:vAnchor="page" w:hAnchor="page" w:x="12299" w:y="228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2BDB4755" w14:textId="77777777" w:rsidR="00D030B2" w:rsidRDefault="00D030B2">
      <w:pPr>
        <w:framePr w:w="867" w:h="189" w:hRule="exact" w:wrap="auto" w:vAnchor="page" w:hAnchor="page" w:x="13268" w:y="227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64C6192" w14:textId="77777777" w:rsidR="00D030B2" w:rsidRDefault="00D030B2">
      <w:pPr>
        <w:framePr w:w="833" w:h="189" w:hRule="exact" w:wrap="auto" w:vAnchor="page" w:hAnchor="page" w:x="15104" w:y="228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0B47E1C7" w14:textId="6A635840" w:rsidR="00D030B2" w:rsidRDefault="004C40AB">
      <w:pPr>
        <w:framePr w:w="9205" w:h="233" w:hRule="exact" w:wrap="auto" w:vAnchor="page" w:hAnchor="page" w:x="1705" w:y="2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55552" behindDoc="1" locked="0" layoutInCell="0" allowOverlap="1" wp14:anchorId="7BA84A30" wp14:editId="6AC032A2">
                <wp:simplePos x="0" y="0"/>
                <wp:positionH relativeFrom="page">
                  <wp:posOffset>911225</wp:posOffset>
                </wp:positionH>
                <wp:positionV relativeFrom="page">
                  <wp:posOffset>2756535</wp:posOffset>
                </wp:positionV>
                <wp:extent cx="9206865" cy="0"/>
                <wp:effectExtent l="0" t="0" r="0" b="0"/>
                <wp:wrapNone/>
                <wp:docPr id="16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06F2" id="Line 390" o:spid="_x0000_s1026" style="position:absolute;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17.05pt" to="796.7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56576" behindDoc="1" locked="0" layoutInCell="0" allowOverlap="1" wp14:anchorId="0233124C" wp14:editId="5C1492AB">
                <wp:simplePos x="0" y="0"/>
                <wp:positionH relativeFrom="page">
                  <wp:posOffset>911225</wp:posOffset>
                </wp:positionH>
                <wp:positionV relativeFrom="page">
                  <wp:posOffset>2769235</wp:posOffset>
                </wp:positionV>
                <wp:extent cx="9206865" cy="0"/>
                <wp:effectExtent l="0" t="0" r="0" b="0"/>
                <wp:wrapNone/>
                <wp:docPr id="16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5DE2" id="Line 391" o:spid="_x0000_s1026" style="position:absolute;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18.05pt" to="796.7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57600" behindDoc="1" locked="0" layoutInCell="0" allowOverlap="1" wp14:anchorId="7C518EA6" wp14:editId="0068C4DC">
                <wp:simplePos x="0" y="0"/>
                <wp:positionH relativeFrom="page">
                  <wp:posOffset>911225</wp:posOffset>
                </wp:positionH>
                <wp:positionV relativeFrom="page">
                  <wp:posOffset>3084830</wp:posOffset>
                </wp:positionV>
                <wp:extent cx="9206865" cy="0"/>
                <wp:effectExtent l="0" t="0" r="0" b="0"/>
                <wp:wrapNone/>
                <wp:docPr id="16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2F73" id="Line 392" o:spid="_x0000_s1026" style="position:absolute;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42.9pt" to="796.7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58624" behindDoc="1" locked="0" layoutInCell="0" allowOverlap="1" wp14:anchorId="5FDA7A7B" wp14:editId="5E3EFDE3">
                <wp:simplePos x="0" y="0"/>
                <wp:positionH relativeFrom="page">
                  <wp:posOffset>911225</wp:posOffset>
                </wp:positionH>
                <wp:positionV relativeFrom="page">
                  <wp:posOffset>2921635</wp:posOffset>
                </wp:positionV>
                <wp:extent cx="9206865" cy="0"/>
                <wp:effectExtent l="0" t="0" r="0" b="0"/>
                <wp:wrapNone/>
                <wp:docPr id="16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A536" id="Line 393" o:spid="_x0000_s1026" style="position:absolute;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30.05pt" to="796.7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4.2. Надходження для виконання бюджетної програми у 2021 і 2022 роках</w:t>
      </w:r>
    </w:p>
    <w:p w14:paraId="5FAD4A8F" w14:textId="77777777" w:rsidR="00D030B2" w:rsidRDefault="00D030B2">
      <w:pPr>
        <w:framePr w:w="1114" w:h="784" w:hRule="exact" w:wrap="auto" w:vAnchor="page" w:hAnchor="page" w:x="1429" w:y="3109"/>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161243CB" w14:textId="77777777" w:rsidR="00D030B2" w:rsidRDefault="00D030B2">
      <w:pPr>
        <w:framePr w:w="7878" w:h="784" w:hRule="exact" w:wrap="auto" w:vAnchor="page" w:hAnchor="page" w:x="2473" w:y="3109"/>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5BF6F2D" w14:textId="77777777" w:rsidR="00D030B2" w:rsidRDefault="00D030B2">
      <w:pPr>
        <w:framePr w:w="2893" w:h="308" w:hRule="exact" w:wrap="auto" w:vAnchor="page" w:hAnchor="page" w:x="10315" w:y="3109"/>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2C190689" w14:textId="77777777" w:rsidR="00D030B2" w:rsidRDefault="00D030B2">
      <w:pPr>
        <w:framePr w:w="1012" w:h="499" w:hRule="exact" w:wrap="auto" w:vAnchor="page" w:hAnchor="page" w:x="10315" w:y="339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71C92E8" w14:textId="77777777" w:rsidR="00D030B2" w:rsidRDefault="00D030B2">
      <w:pPr>
        <w:framePr w:w="905" w:h="499" w:hRule="exact" w:wrap="auto" w:vAnchor="page" w:hAnchor="page" w:x="11257"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E3C9FA6" w14:textId="77777777" w:rsidR="00D030B2" w:rsidRDefault="00D030B2">
      <w:pPr>
        <w:framePr w:w="1050" w:h="499" w:hRule="exact" w:wrap="auto" w:vAnchor="page" w:hAnchor="page" w:x="12138"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6C5AD8B" w14:textId="77777777" w:rsidR="00D030B2" w:rsidRDefault="00D030B2">
      <w:pPr>
        <w:framePr w:w="1050" w:h="499" w:hRule="exact" w:wrap="auto" w:vAnchor="page" w:hAnchor="page" w:x="12138"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89FB2A5" w14:textId="77777777" w:rsidR="00D030B2" w:rsidRDefault="00D030B2">
      <w:pPr>
        <w:framePr w:w="2846" w:h="308" w:hRule="exact" w:wrap="auto" w:vAnchor="page" w:hAnchor="page" w:x="13138" w:y="310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195353D" w14:textId="77777777" w:rsidR="00D030B2" w:rsidRDefault="00D030B2">
      <w:pPr>
        <w:framePr w:w="962" w:h="499" w:hRule="exact" w:wrap="auto" w:vAnchor="page" w:hAnchor="page" w:x="13138"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4284213" w14:textId="77777777" w:rsidR="00D030B2" w:rsidRDefault="00D030B2">
      <w:pPr>
        <w:framePr w:w="962" w:h="499" w:hRule="exact" w:wrap="auto" w:vAnchor="page" w:hAnchor="page" w:x="14050"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77B8F5E" w14:textId="77777777" w:rsidR="00D030B2" w:rsidRDefault="00D030B2">
      <w:pPr>
        <w:framePr w:w="1022" w:h="499" w:hRule="exact" w:wrap="auto" w:vAnchor="page" w:hAnchor="page" w:x="14962"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0A37F965" w14:textId="77777777" w:rsidR="00D030B2" w:rsidRDefault="00D030B2">
      <w:pPr>
        <w:framePr w:w="1022" w:h="499" w:hRule="exact" w:wrap="auto" w:vAnchor="page" w:hAnchor="page" w:x="14962" w:y="339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20674EEA" w14:textId="77777777" w:rsidR="00D030B2" w:rsidRDefault="00D030B2">
      <w:pPr>
        <w:framePr w:w="1114" w:h="280" w:hRule="exact" w:wrap="auto" w:vAnchor="page" w:hAnchor="page" w:x="1429" w:y="385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64B3BD4" w14:textId="77777777" w:rsidR="00D030B2" w:rsidRDefault="00D030B2">
      <w:pPr>
        <w:framePr w:w="7872" w:h="280" w:hRule="exact" w:wrap="auto" w:vAnchor="page" w:hAnchor="page" w:x="2473" w:y="3850"/>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F42FF2A" w14:textId="77777777" w:rsidR="00D030B2" w:rsidRDefault="00D030B2">
      <w:pPr>
        <w:framePr w:w="1012" w:h="280" w:hRule="exact" w:wrap="auto" w:vAnchor="page" w:hAnchor="page" w:x="10315" w:y="385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843F594" w14:textId="77777777" w:rsidR="00D030B2" w:rsidRDefault="00D030B2">
      <w:pPr>
        <w:framePr w:w="905" w:h="280" w:hRule="exact" w:wrap="auto" w:vAnchor="page" w:hAnchor="page" w:x="11257" w:y="38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2310A66" w14:textId="77777777" w:rsidR="00D030B2" w:rsidRDefault="00D030B2">
      <w:pPr>
        <w:framePr w:w="1067" w:h="280" w:hRule="exact" w:wrap="auto" w:vAnchor="page" w:hAnchor="page" w:x="12121" w:y="38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E68F0E0" w14:textId="77777777" w:rsidR="00D030B2" w:rsidRDefault="00D030B2">
      <w:pPr>
        <w:framePr w:w="962" w:h="280" w:hRule="exact" w:wrap="auto" w:vAnchor="page" w:hAnchor="page" w:x="13138" w:y="38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AEDAB18" w14:textId="77777777" w:rsidR="00D030B2" w:rsidRDefault="00D030B2">
      <w:pPr>
        <w:framePr w:w="962" w:h="280" w:hRule="exact" w:wrap="auto" w:vAnchor="page" w:hAnchor="page" w:x="14050" w:y="38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AC9C33D" w14:textId="77777777" w:rsidR="00D030B2" w:rsidRDefault="00D030B2">
      <w:pPr>
        <w:framePr w:w="741" w:h="230" w:hRule="exact" w:wrap="auto" w:vAnchor="page" w:hAnchor="page" w:x="15259" w:y="292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7953B706" w14:textId="77777777" w:rsidR="00D030B2" w:rsidRDefault="00D030B2">
      <w:pPr>
        <w:framePr w:w="1100" w:h="254" w:hRule="exact" w:wrap="auto" w:vAnchor="page" w:hAnchor="page" w:x="14884" w:y="3856"/>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1BA16668" w14:textId="77777777" w:rsidR="00D030B2" w:rsidRDefault="00D030B2">
      <w:pPr>
        <w:framePr w:w="7839" w:h="171" w:hRule="exact" w:wrap="auto" w:vAnchor="page" w:hAnchor="page" w:x="2473" w:y="4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19E255C3" w14:textId="77777777" w:rsidR="00D030B2" w:rsidRDefault="00D030B2">
      <w:pPr>
        <w:framePr w:w="855" w:h="171" w:hRule="exact" w:wrap="auto" w:vAnchor="page" w:hAnchor="page" w:x="11281" w:y="415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1B00D33D" w14:textId="77777777" w:rsidR="00D030B2" w:rsidRDefault="00D030B2">
      <w:pPr>
        <w:framePr w:w="912" w:h="171" w:hRule="exact" w:wrap="auto" w:vAnchor="page" w:hAnchor="page" w:x="14074" w:y="4153"/>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09B483E2" w14:textId="77777777" w:rsidR="00D030B2" w:rsidRDefault="00D030B2">
      <w:pPr>
        <w:framePr w:w="912" w:h="182" w:hRule="exact" w:wrap="auto" w:vAnchor="page" w:hAnchor="page" w:x="13162" w:y="414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126 714,4</w:t>
      </w:r>
    </w:p>
    <w:p w14:paraId="6D343BD5" w14:textId="77777777" w:rsidR="00D030B2" w:rsidRDefault="00D030B2">
      <w:pPr>
        <w:framePr w:w="969" w:h="182" w:hRule="exact" w:wrap="auto" w:vAnchor="page" w:hAnchor="page" w:x="10312" w:y="4114"/>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126 714,4</w:t>
      </w:r>
    </w:p>
    <w:p w14:paraId="07E84634" w14:textId="77777777" w:rsidR="00D030B2" w:rsidRDefault="00D030B2">
      <w:pPr>
        <w:framePr w:w="948" w:h="182" w:hRule="exact" w:wrap="auto" w:vAnchor="page" w:hAnchor="page" w:x="14986" w:y="415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126 714,4</w:t>
      </w:r>
    </w:p>
    <w:p w14:paraId="74D9FB0D" w14:textId="77777777" w:rsidR="00D030B2" w:rsidRDefault="00D030B2">
      <w:pPr>
        <w:framePr w:w="1026" w:h="182" w:hRule="exact" w:wrap="auto" w:vAnchor="page" w:hAnchor="page" w:x="12136" w:y="41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126 714,4</w:t>
      </w:r>
    </w:p>
    <w:p w14:paraId="69810A78" w14:textId="77777777" w:rsidR="00D030B2" w:rsidRDefault="00D030B2">
      <w:pPr>
        <w:framePr w:w="1130" w:h="192" w:hRule="exact" w:wrap="auto" w:vAnchor="page" w:hAnchor="page" w:x="2473" w:y="439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67B9B67" w14:textId="77777777" w:rsidR="00D030B2" w:rsidRDefault="00D030B2">
      <w:pPr>
        <w:framePr w:w="969" w:h="189" w:hRule="exact" w:wrap="auto" w:vAnchor="page" w:hAnchor="page" w:x="10312" w:y="437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F0570EC" w14:textId="77777777" w:rsidR="00D030B2" w:rsidRDefault="00D030B2">
      <w:pPr>
        <w:framePr w:w="1026" w:h="183" w:hRule="exact" w:wrap="auto" w:vAnchor="page" w:hAnchor="page" w:x="12136" w:y="440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2EC9D18C" w14:textId="77777777" w:rsidR="00D030B2" w:rsidRDefault="00D030B2">
      <w:pPr>
        <w:framePr w:w="912" w:h="189" w:hRule="exact" w:wrap="auto" w:vAnchor="page" w:hAnchor="page" w:x="13162" w:y="439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0F78AA19" w14:textId="77777777" w:rsidR="00D030B2" w:rsidRDefault="00D030B2">
      <w:pPr>
        <w:framePr w:w="948" w:h="183" w:hRule="exact" w:wrap="auto" w:vAnchor="page" w:hAnchor="page" w:x="14986" w:y="440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23224A70" w14:textId="77777777" w:rsidR="00D030B2" w:rsidRDefault="00D030B2">
      <w:pPr>
        <w:framePr w:w="912" w:h="189" w:hRule="exact" w:wrap="auto" w:vAnchor="page" w:hAnchor="page" w:x="13162" w:y="464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758E7DDB" w14:textId="77777777" w:rsidR="00D030B2" w:rsidRDefault="00D030B2">
      <w:pPr>
        <w:framePr w:w="969" w:h="189" w:hRule="exact" w:wrap="auto" w:vAnchor="page" w:hAnchor="page" w:x="10312" w:y="46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767F2C39" w14:textId="77777777" w:rsidR="00D030B2" w:rsidRDefault="00D030B2">
      <w:pPr>
        <w:framePr w:w="1026" w:h="183" w:hRule="exact" w:wrap="auto" w:vAnchor="page" w:hAnchor="page" w:x="12136" w:y="464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07D075AE" w14:textId="77777777" w:rsidR="00D030B2" w:rsidRDefault="00D030B2">
      <w:pPr>
        <w:framePr w:w="948" w:h="183" w:hRule="exact" w:wrap="auto" w:vAnchor="page" w:hAnchor="page" w:x="14986" w:y="46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33F4822" w14:textId="77777777" w:rsidR="00D030B2" w:rsidRDefault="00D030B2">
      <w:pPr>
        <w:framePr w:w="1436" w:h="210" w:hRule="exact" w:wrap="auto" w:vAnchor="page" w:hAnchor="page" w:x="2473" w:y="4619"/>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0DBF3BD6" w14:textId="5B65E432" w:rsidR="00D030B2" w:rsidRDefault="004C40AB">
      <w:pPr>
        <w:framePr w:w="690" w:h="772" w:hRule="exact" w:wrap="auto" w:vAnchor="page" w:hAnchor="page" w:x="1259" w:y="5959"/>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59648" behindDoc="1" locked="0" layoutInCell="0" allowOverlap="1" wp14:anchorId="5B999B1F" wp14:editId="479FE01F">
                <wp:simplePos x="0" y="0"/>
                <wp:positionH relativeFrom="page">
                  <wp:posOffset>792480</wp:posOffset>
                </wp:positionH>
                <wp:positionV relativeFrom="page">
                  <wp:posOffset>4808220</wp:posOffset>
                </wp:positionV>
                <wp:extent cx="8175625" cy="0"/>
                <wp:effectExtent l="0" t="0" r="0" b="0"/>
                <wp:wrapNone/>
                <wp:docPr id="16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0B23" id="Line 394" o:spid="_x0000_s1026" style="position:absolute;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78.6pt" to="706.1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60672" behindDoc="1" locked="0" layoutInCell="0" allowOverlap="1" wp14:anchorId="2EE0D751" wp14:editId="4AAC8AE7">
                <wp:simplePos x="0" y="0"/>
                <wp:positionH relativeFrom="page">
                  <wp:posOffset>792480</wp:posOffset>
                </wp:positionH>
                <wp:positionV relativeFrom="page">
                  <wp:posOffset>4984115</wp:posOffset>
                </wp:positionV>
                <wp:extent cx="8175625" cy="0"/>
                <wp:effectExtent l="0" t="0" r="0" b="0"/>
                <wp:wrapNone/>
                <wp:docPr id="16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496CC" id="Line 395" o:spid="_x0000_s1026" style="position:absolute;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92.45pt" to="706.1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61696" behindDoc="1" locked="0" layoutInCell="0" allowOverlap="1" wp14:anchorId="02B11D37" wp14:editId="4454C0CA">
                <wp:simplePos x="0" y="0"/>
                <wp:positionH relativeFrom="page">
                  <wp:posOffset>792480</wp:posOffset>
                </wp:positionH>
                <wp:positionV relativeFrom="page">
                  <wp:posOffset>5219065</wp:posOffset>
                </wp:positionV>
                <wp:extent cx="8173085" cy="0"/>
                <wp:effectExtent l="0" t="0" r="0" b="0"/>
                <wp:wrapNone/>
                <wp:docPr id="160"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77EB" id="Line 396" o:spid="_x0000_s1026" style="position:absolute;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10.95pt" to="705.95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КЕКВ</w:t>
      </w:r>
    </w:p>
    <w:p w14:paraId="7C674167" w14:textId="77777777" w:rsidR="00D030B2" w:rsidRDefault="00D030B2">
      <w:pPr>
        <w:framePr w:w="2900" w:h="772" w:hRule="exact" w:wrap="auto" w:vAnchor="page" w:hAnchor="page" w:x="1879" w:y="595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0450342" w14:textId="77777777" w:rsidR="00D030B2" w:rsidRDefault="00D030B2">
      <w:pPr>
        <w:framePr w:w="3140" w:h="410" w:hRule="exact" w:wrap="auto" w:vAnchor="page" w:hAnchor="page" w:x="4759" w:y="595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129AB1C1" w14:textId="77777777" w:rsidR="00D030B2" w:rsidRDefault="00D030B2">
      <w:pPr>
        <w:framePr w:w="980" w:h="412" w:hRule="exact" w:wrap="auto" w:vAnchor="page" w:hAnchor="page" w:x="4759" w:y="631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3A1E41F" w14:textId="77777777" w:rsidR="00D030B2" w:rsidRDefault="00D030B2">
      <w:pPr>
        <w:framePr w:w="1130" w:h="412" w:hRule="exact" w:wrap="auto" w:vAnchor="page" w:hAnchor="page" w:x="568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4B95D25" w14:textId="77777777" w:rsidR="00D030B2" w:rsidRDefault="00D030B2">
      <w:pPr>
        <w:framePr w:w="1130" w:h="412" w:hRule="exact" w:wrap="auto" w:vAnchor="page" w:hAnchor="page" w:x="676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6370CC9" w14:textId="77777777" w:rsidR="00D030B2" w:rsidRDefault="00D030B2">
      <w:pPr>
        <w:framePr w:w="1130" w:h="412" w:hRule="exact" w:wrap="auto" w:vAnchor="page" w:hAnchor="page" w:x="676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18F26BA4" w14:textId="77777777" w:rsidR="00D030B2" w:rsidRDefault="00D030B2">
      <w:pPr>
        <w:framePr w:w="3170" w:h="410" w:hRule="exact" w:wrap="auto" w:vAnchor="page" w:hAnchor="page" w:x="7849" w:y="595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7182648" w14:textId="77777777" w:rsidR="00D030B2" w:rsidRDefault="00D030B2">
      <w:pPr>
        <w:framePr w:w="3170" w:h="410" w:hRule="exact" w:wrap="auto" w:vAnchor="page" w:hAnchor="page" w:x="10969" w:y="5959"/>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481585E" w14:textId="77777777" w:rsidR="00D030B2" w:rsidRDefault="00D030B2">
      <w:pPr>
        <w:framePr w:w="1010" w:h="412" w:hRule="exact" w:wrap="auto" w:vAnchor="page" w:hAnchor="page" w:x="7849" w:y="631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128018A" w14:textId="77777777" w:rsidR="00D030B2" w:rsidRDefault="00D030B2">
      <w:pPr>
        <w:framePr w:w="1130" w:h="412" w:hRule="exact" w:wrap="auto" w:vAnchor="page" w:hAnchor="page" w:x="880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6CFDA7C" w14:textId="77777777" w:rsidR="00D030B2" w:rsidRDefault="00D030B2">
      <w:pPr>
        <w:framePr w:w="1130" w:h="412" w:hRule="exact" w:wrap="auto" w:vAnchor="page" w:hAnchor="page" w:x="988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EFD883B" w14:textId="77777777" w:rsidR="00D030B2" w:rsidRDefault="00D030B2">
      <w:pPr>
        <w:framePr w:w="1130" w:h="412" w:hRule="exact" w:wrap="auto" w:vAnchor="page" w:hAnchor="page" w:x="988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F6040B0" w14:textId="77777777" w:rsidR="00D030B2" w:rsidRDefault="00D030B2">
      <w:pPr>
        <w:framePr w:w="1130" w:h="412" w:hRule="exact" w:wrap="auto" w:vAnchor="page" w:hAnchor="page" w:x="1300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A9E6026" w14:textId="77777777" w:rsidR="00D030B2" w:rsidRDefault="00D030B2">
      <w:pPr>
        <w:framePr w:w="1130" w:h="412" w:hRule="exact" w:wrap="auto" w:vAnchor="page" w:hAnchor="page" w:x="1300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28DB8532" w14:textId="77777777" w:rsidR="00D030B2" w:rsidRDefault="00D030B2">
      <w:pPr>
        <w:framePr w:w="1130" w:h="412" w:hRule="exact" w:wrap="auto" w:vAnchor="page" w:hAnchor="page" w:x="11929" w:y="6319"/>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8919E84" w14:textId="77777777" w:rsidR="00D030B2" w:rsidRDefault="00D030B2">
      <w:pPr>
        <w:framePr w:w="1010" w:h="412" w:hRule="exact" w:wrap="auto" w:vAnchor="page" w:hAnchor="page" w:x="10969" w:y="6319"/>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57AEF24" w14:textId="77777777" w:rsidR="00D030B2" w:rsidRDefault="00D030B2">
      <w:pPr>
        <w:framePr w:w="690" w:h="304" w:hRule="exact" w:wrap="auto" w:vAnchor="page" w:hAnchor="page" w:x="1259" w:y="668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83512F7" w14:textId="77777777" w:rsidR="00D030B2" w:rsidRDefault="00D030B2">
      <w:pPr>
        <w:framePr w:w="2900" w:h="304" w:hRule="exact" w:wrap="auto" w:vAnchor="page" w:hAnchor="page" w:x="1879" w:y="668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725743B" w14:textId="77777777" w:rsidR="00D030B2" w:rsidRDefault="00D030B2">
      <w:pPr>
        <w:framePr w:w="1010" w:h="304" w:hRule="exact" w:wrap="auto" w:vAnchor="page" w:hAnchor="page" w:x="4729" w:y="66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2E8E7DB" w14:textId="77777777" w:rsidR="00D030B2" w:rsidRDefault="00D030B2">
      <w:pPr>
        <w:framePr w:w="1130" w:h="304" w:hRule="exact" w:wrap="auto" w:vAnchor="page" w:hAnchor="page" w:x="568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C139007" w14:textId="77777777" w:rsidR="00D030B2" w:rsidRDefault="00D030B2">
      <w:pPr>
        <w:framePr w:w="1130" w:h="304" w:hRule="exact" w:wrap="auto" w:vAnchor="page" w:hAnchor="page" w:x="676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58943B9" w14:textId="77777777" w:rsidR="00D030B2" w:rsidRDefault="00D030B2">
      <w:pPr>
        <w:framePr w:w="1010" w:h="304" w:hRule="exact" w:wrap="auto" w:vAnchor="page" w:hAnchor="page" w:x="7849" w:y="66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DF7C841" w14:textId="77777777" w:rsidR="00D030B2" w:rsidRDefault="00D030B2">
      <w:pPr>
        <w:framePr w:w="1130" w:h="304" w:hRule="exact" w:wrap="auto" w:vAnchor="page" w:hAnchor="page" w:x="880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CA3A5B" w14:textId="77777777" w:rsidR="00D030B2" w:rsidRDefault="00D030B2">
      <w:pPr>
        <w:framePr w:w="1130" w:h="304" w:hRule="exact" w:wrap="auto" w:vAnchor="page" w:hAnchor="page" w:x="988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A2D9F9A" w14:textId="77777777" w:rsidR="00D030B2" w:rsidRDefault="00D030B2">
      <w:pPr>
        <w:framePr w:w="1010" w:h="304" w:hRule="exact" w:wrap="auto" w:vAnchor="page" w:hAnchor="page" w:x="10969" w:y="66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350E263" w14:textId="77777777" w:rsidR="00D030B2" w:rsidRDefault="00D030B2">
      <w:pPr>
        <w:framePr w:w="1130" w:h="304" w:hRule="exact" w:wrap="auto" w:vAnchor="page" w:hAnchor="page" w:x="1192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1109CB28" w14:textId="77777777" w:rsidR="00D030B2" w:rsidRDefault="00D030B2">
      <w:pPr>
        <w:framePr w:w="1130" w:h="304" w:hRule="exact" w:wrap="auto" w:vAnchor="page" w:hAnchor="page" w:x="13009" w:y="66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FC3732E" w14:textId="77777777" w:rsidR="00D030B2" w:rsidRDefault="00D030B2">
      <w:pPr>
        <w:framePr w:w="14572" w:h="493" w:hRule="exact" w:wrap="auto" w:vAnchor="page" w:hAnchor="page" w:x="1306" w:y="5029"/>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482687A6" w14:textId="77777777" w:rsidR="00D030B2" w:rsidRDefault="00D030B2">
      <w:pPr>
        <w:framePr w:w="14572" w:h="493" w:hRule="exact" w:wrap="auto" w:vAnchor="page" w:hAnchor="page" w:x="1306" w:y="50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092EC047" w14:textId="77777777" w:rsidR="00D030B2" w:rsidRDefault="00D030B2">
      <w:pPr>
        <w:framePr w:w="10749" w:h="260" w:hRule="exact" w:wrap="auto" w:vAnchor="page" w:hAnchor="page" w:x="1705" w:y="55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61931685" w14:textId="77777777" w:rsidR="00D030B2" w:rsidRDefault="00D030B2">
      <w:pPr>
        <w:framePr w:w="663" w:h="240" w:hRule="exact" w:wrap="auto" w:vAnchor="page" w:hAnchor="page" w:x="13426" w:y="58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2D3C508" w14:textId="77777777" w:rsidR="00D030B2" w:rsidRDefault="00D030B2">
      <w:pPr>
        <w:framePr w:w="573" w:h="179" w:hRule="exact" w:wrap="auto" w:vAnchor="page" w:hAnchor="page" w:x="1306" w:y="700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713AA024" w14:textId="77777777" w:rsidR="00D030B2" w:rsidRDefault="00D030B2">
      <w:pPr>
        <w:framePr w:w="915" w:h="189" w:hRule="exact" w:wrap="auto" w:vAnchor="page" w:hAnchor="page" w:x="7894" w:y="7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711E75EB" w14:textId="77777777" w:rsidR="00D030B2" w:rsidRDefault="00D030B2">
      <w:pPr>
        <w:framePr w:w="915" w:h="189" w:hRule="exact" w:wrap="auto" w:vAnchor="page" w:hAnchor="page" w:x="11014" w:y="7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89EA77E" w14:textId="77777777" w:rsidR="00D030B2" w:rsidRDefault="00D030B2">
      <w:pPr>
        <w:framePr w:w="1016" w:h="189" w:hRule="exact" w:wrap="auto" w:vAnchor="page" w:hAnchor="page" w:x="9953" w:y="7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98C4EA3" w14:textId="77777777" w:rsidR="00D030B2" w:rsidRDefault="00D030B2">
      <w:pPr>
        <w:framePr w:w="1035" w:h="189" w:hRule="exact" w:wrap="auto" w:vAnchor="page" w:hAnchor="page" w:x="13054" w:y="70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56B19017" w14:textId="77777777" w:rsidR="00D030B2" w:rsidRDefault="00D030B2">
      <w:pPr>
        <w:framePr w:w="2760" w:h="567" w:hRule="exact" w:wrap="auto" w:vAnchor="page" w:hAnchor="page" w:x="1999" w:y="700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74F1AA21" w14:textId="77777777" w:rsidR="00D030B2" w:rsidRDefault="00D030B2">
      <w:pPr>
        <w:framePr w:w="573" w:h="179" w:hRule="exact" w:wrap="auto" w:vAnchor="page" w:hAnchor="page" w:x="1306" w:y="7624"/>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7618A3C7" w14:textId="77777777" w:rsidR="00D030B2" w:rsidRDefault="00D030B2">
      <w:pPr>
        <w:framePr w:w="904" w:h="182" w:hRule="exact" w:wrap="auto" w:vAnchor="page" w:hAnchor="page" w:x="4785"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17 200,0</w:t>
      </w:r>
    </w:p>
    <w:p w14:paraId="2A5009CC" w14:textId="77777777" w:rsidR="00D030B2" w:rsidRDefault="00D030B2">
      <w:pPr>
        <w:framePr w:w="915" w:h="189" w:hRule="exact" w:wrap="auto" w:vAnchor="page" w:hAnchor="page" w:x="7894"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5B949E5D" w14:textId="77777777" w:rsidR="00D030B2" w:rsidRDefault="00D030B2">
      <w:pPr>
        <w:framePr w:w="915" w:h="189" w:hRule="exact" w:wrap="auto" w:vAnchor="page" w:hAnchor="page" w:x="11014"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6F8C4C05" w14:textId="77777777" w:rsidR="00D030B2" w:rsidRDefault="00D030B2">
      <w:pPr>
        <w:framePr w:w="1020" w:h="189" w:hRule="exact" w:wrap="auto" w:vAnchor="page" w:hAnchor="page" w:x="6829"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17 200,0</w:t>
      </w:r>
    </w:p>
    <w:p w14:paraId="744D4DC8" w14:textId="77777777" w:rsidR="00D030B2" w:rsidRDefault="00D030B2">
      <w:pPr>
        <w:framePr w:w="1016" w:h="189" w:hRule="exact" w:wrap="auto" w:vAnchor="page" w:hAnchor="page" w:x="9953"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54ADD622" w14:textId="77777777" w:rsidR="00D030B2" w:rsidRDefault="00D030B2">
      <w:pPr>
        <w:framePr w:w="1035" w:h="189" w:hRule="exact" w:wrap="auto" w:vAnchor="page" w:hAnchor="page" w:x="13054"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2BFCC685" w14:textId="77777777" w:rsidR="00D030B2" w:rsidRDefault="00D030B2">
      <w:pPr>
        <w:framePr w:w="2760" w:h="189" w:hRule="exact" w:wrap="auto" w:vAnchor="page" w:hAnchor="page" w:x="1999" w:y="762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1B58B2F0" w14:textId="77777777" w:rsidR="00D030B2" w:rsidRDefault="00D030B2">
      <w:pPr>
        <w:framePr w:w="1322" w:h="178" w:hRule="exact" w:wrap="auto" w:vAnchor="page" w:hAnchor="page" w:x="1999" w:y="7910"/>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4D553C4" w14:textId="77777777" w:rsidR="00D030B2" w:rsidRDefault="00D030B2">
      <w:pPr>
        <w:framePr w:w="904" w:h="189" w:hRule="exact" w:wrap="auto" w:vAnchor="page" w:hAnchor="page" w:x="4785" w:y="790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76FB50FB" w14:textId="77777777" w:rsidR="00D030B2" w:rsidRDefault="00D030B2">
      <w:pPr>
        <w:framePr w:w="1020" w:h="189" w:hRule="exact" w:wrap="auto" w:vAnchor="page" w:hAnchor="page" w:x="6829" w:y="790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225E91AA" w14:textId="77777777" w:rsidR="00D030B2" w:rsidRDefault="00D030B2">
      <w:pPr>
        <w:framePr w:w="915" w:h="189" w:hRule="exact" w:wrap="auto" w:vAnchor="page" w:hAnchor="page" w:x="7894" w:y="790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2106F090" w14:textId="77777777" w:rsidR="00D030B2" w:rsidRDefault="00D030B2">
      <w:pPr>
        <w:framePr w:w="1016" w:h="189" w:hRule="exact" w:wrap="auto" w:vAnchor="page" w:hAnchor="page" w:x="9953" w:y="790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22479AEF" w14:textId="77777777" w:rsidR="00D030B2" w:rsidRDefault="00D030B2">
      <w:pPr>
        <w:framePr w:w="915" w:h="189" w:hRule="exact" w:wrap="auto" w:vAnchor="page" w:hAnchor="page" w:x="11014" w:y="790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300F7567" w14:textId="77777777" w:rsidR="00D030B2" w:rsidRDefault="00D030B2">
      <w:pPr>
        <w:framePr w:w="1035" w:h="189" w:hRule="exact" w:wrap="auto" w:vAnchor="page" w:hAnchor="page" w:x="13054" w:y="790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5C17BB32" w14:textId="5768D427" w:rsidR="00D030B2" w:rsidRDefault="004C40AB">
      <w:pPr>
        <w:framePr w:w="3095" w:h="410" w:hRule="exact" w:wrap="auto" w:vAnchor="page" w:hAnchor="page" w:x="4804" w:y="87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62720" behindDoc="1" locked="0" layoutInCell="0" allowOverlap="1" wp14:anchorId="5FBA71D6" wp14:editId="2C3DBC2D">
                <wp:simplePos x="0" y="0"/>
                <wp:positionH relativeFrom="page">
                  <wp:posOffset>792480</wp:posOffset>
                </wp:positionH>
                <wp:positionV relativeFrom="page">
                  <wp:posOffset>6388100</wp:posOffset>
                </wp:positionV>
                <wp:extent cx="8166100" cy="0"/>
                <wp:effectExtent l="0" t="0" r="0" b="0"/>
                <wp:wrapNone/>
                <wp:docPr id="159"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8711" id="Line 397" o:spid="_x0000_s1026" style="position:absolute;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03pt" to="705.4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" o:allowincell="f" strokeweight="1pt">
                <w10:wrap anchorx="page" anchory="page"/>
              </v:line>
            </w:pict>
          </mc:Fallback>
        </mc:AlternateContent>
      </w:r>
      <w:r w:rsidR="00D030B2">
        <w:rPr>
          <w:rFonts w:ascii="Times New Roman" w:hAnsi="Times New Roman"/>
          <w:color w:val="000000"/>
          <w:sz w:val="13"/>
          <w:szCs w:val="24"/>
        </w:rPr>
        <w:t>2018 рік (звіт)</w:t>
      </w:r>
    </w:p>
    <w:p w14:paraId="157551A5" w14:textId="77777777" w:rsidR="00D030B2" w:rsidRDefault="00D030B2">
      <w:pPr>
        <w:framePr w:w="954" w:h="433" w:hRule="exact" w:wrap="auto" w:vAnchor="page" w:hAnchor="page" w:x="4785" w:y="91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0C9F0AC" w14:textId="77777777" w:rsidR="00D030B2" w:rsidRDefault="00D030B2">
      <w:pPr>
        <w:framePr w:w="1130" w:h="433" w:hRule="exact" w:wrap="auto" w:vAnchor="page" w:hAnchor="page" w:x="568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E22C621" w14:textId="77777777" w:rsidR="00D030B2" w:rsidRDefault="00D030B2">
      <w:pPr>
        <w:framePr w:w="1130" w:h="433" w:hRule="exact" w:wrap="auto" w:vAnchor="page" w:hAnchor="page" w:x="676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717E36A" w14:textId="77777777" w:rsidR="00D030B2" w:rsidRDefault="00D030B2">
      <w:pPr>
        <w:framePr w:w="1130" w:h="433" w:hRule="exact" w:wrap="auto" w:vAnchor="page" w:hAnchor="page" w:x="676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A7C240F" w14:textId="77777777" w:rsidR="00D030B2" w:rsidRDefault="00D030B2">
      <w:pPr>
        <w:framePr w:w="3170" w:h="410" w:hRule="exact" w:wrap="auto" w:vAnchor="page" w:hAnchor="page" w:x="7849" w:y="87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7804964" w14:textId="77777777" w:rsidR="00D030B2" w:rsidRDefault="00D030B2">
      <w:pPr>
        <w:framePr w:w="3170" w:h="410" w:hRule="exact" w:wrap="auto" w:vAnchor="page" w:hAnchor="page" w:x="10969" w:y="87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5F8C3135" w14:textId="77777777" w:rsidR="00D030B2" w:rsidRDefault="00D030B2">
      <w:pPr>
        <w:framePr w:w="1010" w:h="433" w:hRule="exact" w:wrap="auto" w:vAnchor="page" w:hAnchor="page" w:x="7849" w:y="91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0489AB8" w14:textId="77777777" w:rsidR="00D030B2" w:rsidRDefault="00D030B2">
      <w:pPr>
        <w:framePr w:w="1130" w:h="433" w:hRule="exact" w:wrap="auto" w:vAnchor="page" w:hAnchor="page" w:x="880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C643DDE" w14:textId="77777777" w:rsidR="00D030B2" w:rsidRDefault="00D030B2">
      <w:pPr>
        <w:framePr w:w="1130" w:h="433" w:hRule="exact" w:wrap="auto" w:vAnchor="page" w:hAnchor="page" w:x="988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CA629E4" w14:textId="77777777" w:rsidR="00D030B2" w:rsidRDefault="00D030B2">
      <w:pPr>
        <w:framePr w:w="1130" w:h="433" w:hRule="exact" w:wrap="auto" w:vAnchor="page" w:hAnchor="page" w:x="988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1DA1EB2B" w14:textId="77777777" w:rsidR="00D030B2" w:rsidRDefault="00D030B2">
      <w:pPr>
        <w:framePr w:w="1130" w:h="433" w:hRule="exact" w:wrap="auto" w:vAnchor="page" w:hAnchor="page" w:x="1300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7C79434" w14:textId="77777777" w:rsidR="00D030B2" w:rsidRDefault="00D030B2">
      <w:pPr>
        <w:framePr w:w="1130" w:h="433" w:hRule="exact" w:wrap="auto" w:vAnchor="page" w:hAnchor="page" w:x="1300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6E8D88F2" w14:textId="77777777" w:rsidR="00D030B2" w:rsidRDefault="00D030B2">
      <w:pPr>
        <w:framePr w:w="1130" w:h="433" w:hRule="exact" w:wrap="auto" w:vAnchor="page" w:hAnchor="page" w:x="11929" w:y="91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6CBA7FF" w14:textId="77777777" w:rsidR="00D030B2" w:rsidRDefault="00D030B2">
      <w:pPr>
        <w:framePr w:w="1010" w:h="433" w:hRule="exact" w:wrap="auto" w:vAnchor="page" w:hAnchor="page" w:x="10969" w:y="91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DF8B3B0" w14:textId="77777777" w:rsidR="00D030B2" w:rsidRDefault="00D030B2">
      <w:pPr>
        <w:framePr w:w="690" w:h="270" w:hRule="exact" w:wrap="auto" w:vAnchor="page" w:hAnchor="page" w:x="1259" w:y="953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9121672" w14:textId="77777777" w:rsidR="00D030B2" w:rsidRDefault="00D030B2">
      <w:pPr>
        <w:framePr w:w="2930" w:h="270" w:hRule="exact" w:wrap="auto" w:vAnchor="page" w:hAnchor="page" w:x="1879" w:y="953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5F3CD08" w14:textId="77777777" w:rsidR="00D030B2" w:rsidRDefault="00D030B2">
      <w:pPr>
        <w:framePr w:w="1010" w:h="270" w:hRule="exact" w:wrap="auto" w:vAnchor="page" w:hAnchor="page" w:x="4729" w:y="95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0D9FE5" w14:textId="77777777" w:rsidR="00D030B2" w:rsidRDefault="00D030B2">
      <w:pPr>
        <w:framePr w:w="1130" w:h="270" w:hRule="exact" w:wrap="auto" w:vAnchor="page" w:hAnchor="page" w:x="568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6BBF4ED" w14:textId="77777777" w:rsidR="00D030B2" w:rsidRDefault="00D030B2">
      <w:pPr>
        <w:framePr w:w="1130" w:h="270" w:hRule="exact" w:wrap="auto" w:vAnchor="page" w:hAnchor="page" w:x="676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3AFEEAD" w14:textId="77777777" w:rsidR="00D030B2" w:rsidRDefault="00D030B2">
      <w:pPr>
        <w:framePr w:w="1010" w:h="270" w:hRule="exact" w:wrap="auto" w:vAnchor="page" w:hAnchor="page" w:x="7849" w:y="95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F646719" w14:textId="77777777" w:rsidR="00D030B2" w:rsidRDefault="00D030B2">
      <w:pPr>
        <w:framePr w:w="1130" w:h="270" w:hRule="exact" w:wrap="auto" w:vAnchor="page" w:hAnchor="page" w:x="880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9D3F47D" w14:textId="77777777" w:rsidR="00D030B2" w:rsidRDefault="00D030B2">
      <w:pPr>
        <w:framePr w:w="1130" w:h="270" w:hRule="exact" w:wrap="auto" w:vAnchor="page" w:hAnchor="page" w:x="988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357210D" w14:textId="77777777" w:rsidR="00D030B2" w:rsidRDefault="00D030B2">
      <w:pPr>
        <w:framePr w:w="1010" w:h="270" w:hRule="exact" w:wrap="auto" w:vAnchor="page" w:hAnchor="page" w:x="10969" w:y="95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09BA7B1" w14:textId="77777777" w:rsidR="00D030B2" w:rsidRDefault="00D030B2">
      <w:pPr>
        <w:framePr w:w="1130" w:h="270" w:hRule="exact" w:wrap="auto" w:vAnchor="page" w:hAnchor="page" w:x="1192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E7D2570" w14:textId="77777777" w:rsidR="00D030B2" w:rsidRDefault="00D030B2">
      <w:pPr>
        <w:framePr w:w="1130" w:h="270" w:hRule="exact" w:wrap="auto" w:vAnchor="page" w:hAnchor="page" w:x="13009" w:y="953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3212285C" w14:textId="77777777" w:rsidR="00D030B2" w:rsidRDefault="00D030B2">
      <w:pPr>
        <w:framePr w:w="690" w:h="793" w:hRule="exact" w:wrap="auto" w:vAnchor="page" w:hAnchor="page" w:x="1259" w:y="8790"/>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7DA30FC2" w14:textId="77777777" w:rsidR="00D030B2" w:rsidRDefault="00D030B2">
      <w:pPr>
        <w:framePr w:w="9359" w:h="233" w:hRule="exact" w:wrap="auto" w:vAnchor="page" w:hAnchor="page" w:x="1705" w:y="83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73A08A79" w14:textId="77777777" w:rsidR="00D030B2" w:rsidRDefault="00D030B2">
      <w:pPr>
        <w:framePr w:w="663" w:h="240" w:hRule="exact" w:wrap="auto" w:vAnchor="page" w:hAnchor="page" w:x="13426" w:y="862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0ED2DAE" w14:textId="77777777" w:rsidR="00D030B2" w:rsidRDefault="00D030B2">
      <w:pPr>
        <w:framePr w:w="2900" w:h="793" w:hRule="exact" w:wrap="auto" w:vAnchor="page" w:hAnchor="page" w:x="1909" w:y="87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5FE5170" w14:textId="77777777" w:rsidR="00D030B2" w:rsidRDefault="00D030B2">
      <w:pPr>
        <w:framePr w:w="1322" w:h="178" w:hRule="exact" w:wrap="auto" w:vAnchor="page" w:hAnchor="page" w:x="1999" w:y="984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8871ED1"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2B5E556" w14:textId="6A69C353" w:rsidR="00D030B2" w:rsidRDefault="004C40AB">
      <w:pPr>
        <w:framePr w:w="3105" w:h="506" w:hRule="exact" w:wrap="auto" w:vAnchor="page" w:hAnchor="page" w:x="7884" w:y="1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63744" behindDoc="1" locked="0" layoutInCell="0" allowOverlap="1" wp14:anchorId="0EAE1B0E" wp14:editId="1F7BC60E">
                <wp:simplePos x="0" y="0"/>
                <wp:positionH relativeFrom="page">
                  <wp:posOffset>792480</wp:posOffset>
                </wp:positionH>
                <wp:positionV relativeFrom="page">
                  <wp:posOffset>1613535</wp:posOffset>
                </wp:positionV>
                <wp:extent cx="8154035" cy="0"/>
                <wp:effectExtent l="0" t="0" r="0" b="0"/>
                <wp:wrapNone/>
                <wp:docPr id="15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D9EC" id="Line 398" o:spid="_x0000_s1026" style="position:absolute;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27.05pt" to="704.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64768" behindDoc="1" locked="0" layoutInCell="0" allowOverlap="1" wp14:anchorId="48509950" wp14:editId="33DBD146">
                <wp:simplePos x="0" y="0"/>
                <wp:positionH relativeFrom="page">
                  <wp:posOffset>792480</wp:posOffset>
                </wp:positionH>
                <wp:positionV relativeFrom="page">
                  <wp:posOffset>1788160</wp:posOffset>
                </wp:positionV>
                <wp:extent cx="8154035" cy="0"/>
                <wp:effectExtent l="0" t="0" r="0" b="0"/>
                <wp:wrapNone/>
                <wp:docPr id="15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4E43" id="Line 399" o:spid="_x0000_s1026" style="position:absolute;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40.8pt" to="704.4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65792" behindDoc="1" locked="0" layoutInCell="0" allowOverlap="1" wp14:anchorId="571678DD" wp14:editId="090FBDA1">
                <wp:simplePos x="0" y="0"/>
                <wp:positionH relativeFrom="page">
                  <wp:posOffset>792480</wp:posOffset>
                </wp:positionH>
                <wp:positionV relativeFrom="page">
                  <wp:posOffset>1962785</wp:posOffset>
                </wp:positionV>
                <wp:extent cx="8154035" cy="0"/>
                <wp:effectExtent l="0" t="0" r="0" b="0"/>
                <wp:wrapNone/>
                <wp:docPr id="1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1A1C" id="Line 400" o:spid="_x0000_s1026" style="position:absolute;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54.55pt" to="704.4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672BCA90" w14:textId="77777777" w:rsidR="00D030B2" w:rsidRDefault="00D030B2">
      <w:pPr>
        <w:framePr w:w="962" w:h="433" w:hRule="exact" w:wrap="auto" w:vAnchor="page" w:hAnchor="page" w:x="7861"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606EA9B" w14:textId="77777777" w:rsidR="00D030B2" w:rsidRDefault="00D030B2">
      <w:pPr>
        <w:framePr w:w="1141" w:h="433" w:hRule="exact" w:wrap="auto" w:vAnchor="page" w:hAnchor="page" w:x="8765"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262EC31" w14:textId="77777777" w:rsidR="00D030B2" w:rsidRDefault="00D030B2">
      <w:pPr>
        <w:framePr w:w="1144" w:h="433" w:hRule="exact" w:wrap="auto" w:vAnchor="page" w:hAnchor="page" w:x="9845"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80BC9E6" w14:textId="77777777" w:rsidR="00D030B2" w:rsidRDefault="00D030B2">
      <w:pPr>
        <w:framePr w:w="1144" w:h="433" w:hRule="exact" w:wrap="auto" w:vAnchor="page" w:hAnchor="page" w:x="9845"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74D5BF1" w14:textId="77777777" w:rsidR="00D030B2" w:rsidRDefault="00D030B2">
      <w:pPr>
        <w:framePr w:w="3185" w:h="506" w:hRule="exact" w:wrap="auto" w:vAnchor="page" w:hAnchor="page" w:x="10939" w:y="1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DCCE8CB" w14:textId="77777777" w:rsidR="00D030B2" w:rsidRDefault="00D030B2">
      <w:pPr>
        <w:framePr w:w="1019" w:h="458" w:hRule="exact" w:wrap="auto" w:vAnchor="page" w:hAnchor="page" w:x="10939"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90B8F15" w14:textId="77777777" w:rsidR="00D030B2" w:rsidRDefault="00D030B2">
      <w:pPr>
        <w:framePr w:w="1019" w:h="458" w:hRule="exact" w:wrap="auto" w:vAnchor="page" w:hAnchor="page" w:x="10939" w:y="149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4B7D0294" w14:textId="77777777" w:rsidR="00D030B2" w:rsidRDefault="00D030B2">
      <w:pPr>
        <w:framePr w:w="1152" w:h="458" w:hRule="exact" w:wrap="auto" w:vAnchor="page" w:hAnchor="page" w:x="1188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5D8BB9D" w14:textId="77777777" w:rsidR="00D030B2" w:rsidRDefault="00D030B2">
      <w:pPr>
        <w:framePr w:w="1155" w:h="458" w:hRule="exact" w:wrap="auto" w:vAnchor="page" w:hAnchor="page" w:x="1296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6A23354" w14:textId="77777777" w:rsidR="00D030B2" w:rsidRDefault="00D030B2">
      <w:pPr>
        <w:framePr w:w="1155" w:h="458" w:hRule="exact" w:wrap="auto" w:vAnchor="page" w:hAnchor="page" w:x="12969" w:y="149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797E753" w14:textId="77777777" w:rsidR="00D030B2" w:rsidRDefault="00D030B2">
      <w:pPr>
        <w:framePr w:w="841" w:h="296" w:hRule="exact" w:wrap="auto" w:vAnchor="page" w:hAnchor="page" w:x="1276" w:y="188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9920B67" w14:textId="77777777" w:rsidR="00D030B2" w:rsidRDefault="00D030B2">
      <w:pPr>
        <w:framePr w:w="5864" w:h="296" w:hRule="exact" w:wrap="auto" w:vAnchor="page" w:hAnchor="page" w:x="2047" w:y="188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2CC6DB9" w14:textId="77777777" w:rsidR="00D030B2" w:rsidRDefault="00D030B2">
      <w:pPr>
        <w:framePr w:w="962" w:h="296" w:hRule="exact" w:wrap="auto" w:vAnchor="page" w:hAnchor="page" w:x="7861" w:y="18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79A1CFD" w14:textId="77777777" w:rsidR="00D030B2" w:rsidRDefault="00D030B2">
      <w:pPr>
        <w:framePr w:w="1133" w:h="296" w:hRule="exact" w:wrap="auto" w:vAnchor="page" w:hAnchor="page" w:x="8773"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E56D407" w14:textId="77777777" w:rsidR="00D030B2" w:rsidRDefault="00D030B2">
      <w:pPr>
        <w:framePr w:w="1133" w:h="296" w:hRule="exact" w:wrap="auto" w:vAnchor="page" w:hAnchor="page" w:x="9856"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410DA46" w14:textId="77777777" w:rsidR="00D030B2" w:rsidRDefault="00D030B2">
      <w:pPr>
        <w:framePr w:w="1019" w:h="296" w:hRule="exact" w:wrap="auto" w:vAnchor="page" w:hAnchor="page" w:x="10939" w:y="188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5927F15" w14:textId="77777777" w:rsidR="00D030B2" w:rsidRDefault="00D030B2">
      <w:pPr>
        <w:framePr w:w="1133" w:h="296" w:hRule="exact" w:wrap="auto" w:vAnchor="page" w:hAnchor="page" w:x="11908"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021FF53" w14:textId="77777777" w:rsidR="00D030B2" w:rsidRDefault="00D030B2">
      <w:pPr>
        <w:framePr w:w="1133" w:h="296" w:hRule="exact" w:wrap="auto" w:vAnchor="page" w:hAnchor="page" w:x="12991" w:y="188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34D03EC" w14:textId="77777777" w:rsidR="00D030B2" w:rsidRDefault="00D030B2">
      <w:pPr>
        <w:framePr w:w="841" w:h="905" w:hRule="exact" w:wrap="auto" w:vAnchor="page" w:hAnchor="page" w:x="1276" w:y="105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C9C3660" w14:textId="77777777" w:rsidR="00D030B2" w:rsidRDefault="00D030B2">
      <w:pPr>
        <w:framePr w:w="14294"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5FDEB8D8" w14:textId="77777777" w:rsidR="00D030B2" w:rsidRDefault="00D030B2">
      <w:pPr>
        <w:framePr w:w="663" w:h="240" w:hRule="exact" w:wrap="auto" w:vAnchor="page" w:hAnchor="page" w:x="13411" w:y="853"/>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E662A9B" w14:textId="77777777" w:rsidR="00D030B2" w:rsidRDefault="00D030B2">
      <w:pPr>
        <w:framePr w:w="5864" w:h="905" w:hRule="exact" w:wrap="auto" w:vAnchor="page" w:hAnchor="page" w:x="2047" w:y="105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07D6AFB" w14:textId="77777777" w:rsidR="00D030B2" w:rsidRDefault="00D030B2">
      <w:pPr>
        <w:framePr w:w="5814" w:h="378" w:hRule="exact" w:wrap="auto" w:vAnchor="page" w:hAnchor="page" w:x="2047" w:y="21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567DDD99" w14:textId="77777777" w:rsidR="00D030B2" w:rsidRDefault="00D030B2">
      <w:pPr>
        <w:framePr w:w="741" w:h="226" w:hRule="exact" w:wrap="auto" w:vAnchor="page" w:hAnchor="page" w:x="1306" w:y="216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35AB1C30" w14:textId="77777777" w:rsidR="00D030B2" w:rsidRDefault="00D030B2">
      <w:pPr>
        <w:framePr w:w="912" w:h="196" w:hRule="exact" w:wrap="auto" w:vAnchor="page" w:hAnchor="page" w:x="7861" w:y="21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00651C9B" w14:textId="77777777" w:rsidR="00D030B2" w:rsidRDefault="00D030B2">
      <w:pPr>
        <w:framePr w:w="969" w:h="196" w:hRule="exact" w:wrap="auto" w:vAnchor="page" w:hAnchor="page" w:x="10939" w:y="21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42071E81" w14:textId="77777777" w:rsidR="00D030B2" w:rsidRDefault="00D030B2">
      <w:pPr>
        <w:framePr w:w="1083" w:h="196" w:hRule="exact" w:wrap="auto" w:vAnchor="page" w:hAnchor="page" w:x="9856" w:y="21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262A1D8C" w14:textId="77777777" w:rsidR="00D030B2" w:rsidRDefault="00D030B2">
      <w:pPr>
        <w:framePr w:w="1083" w:h="196" w:hRule="exact" w:wrap="auto" w:vAnchor="page" w:hAnchor="page" w:x="12991" w:y="21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8BC4E30" w14:textId="77777777" w:rsidR="00D030B2" w:rsidRDefault="00D030B2">
      <w:pPr>
        <w:framePr w:w="5814" w:h="196" w:hRule="exact" w:wrap="auto" w:vAnchor="page" w:hAnchor="page" w:x="2047" w:y="25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2B106879" w14:textId="77777777" w:rsidR="00D030B2" w:rsidRDefault="00D030B2">
      <w:pPr>
        <w:framePr w:w="741" w:h="226" w:hRule="exact" w:wrap="auto" w:vAnchor="page" w:hAnchor="page" w:x="1306" w:y="255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2F84A60D" w14:textId="77777777" w:rsidR="00D030B2" w:rsidRDefault="00D030B2">
      <w:pPr>
        <w:framePr w:w="912" w:h="196" w:hRule="exact" w:wrap="auto" w:vAnchor="page" w:hAnchor="page" w:x="7861" w:y="2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0EE30E20" w14:textId="77777777" w:rsidR="00D030B2" w:rsidRDefault="00D030B2">
      <w:pPr>
        <w:framePr w:w="969" w:h="196" w:hRule="exact" w:wrap="auto" w:vAnchor="page" w:hAnchor="page" w:x="10939" w:y="2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37A1AD74" w14:textId="77777777" w:rsidR="00D030B2" w:rsidRDefault="00D030B2">
      <w:pPr>
        <w:framePr w:w="1083" w:h="196" w:hRule="exact" w:wrap="auto" w:vAnchor="page" w:hAnchor="page" w:x="9856" w:y="25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50880E16" w14:textId="77777777" w:rsidR="00D030B2" w:rsidRDefault="00D030B2">
      <w:pPr>
        <w:framePr w:w="1083" w:h="196" w:hRule="exact" w:wrap="auto" w:vAnchor="page" w:hAnchor="page" w:x="12991" w:y="25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0E913EC2" w14:textId="77777777" w:rsidR="00D030B2" w:rsidRDefault="00D030B2">
      <w:pPr>
        <w:framePr w:w="5814" w:h="178" w:hRule="exact" w:wrap="auto" w:vAnchor="page" w:hAnchor="page" w:x="2047" w:y="28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5214701" w14:textId="77777777" w:rsidR="00D030B2" w:rsidRDefault="00D030B2">
      <w:pPr>
        <w:framePr w:w="1083" w:h="189" w:hRule="exact" w:wrap="auto" w:vAnchor="page" w:hAnchor="page" w:x="9856" w:y="281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8ADE9DA" w14:textId="77777777" w:rsidR="00D030B2" w:rsidRDefault="00D030B2">
      <w:pPr>
        <w:framePr w:w="969" w:h="189" w:hRule="exact" w:wrap="auto" w:vAnchor="page" w:hAnchor="page" w:x="10939" w:y="281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2F106AB" w14:textId="77777777" w:rsidR="00D030B2" w:rsidRDefault="00D030B2">
      <w:pPr>
        <w:framePr w:w="1083" w:h="189" w:hRule="exact" w:wrap="auto" w:vAnchor="page" w:hAnchor="page" w:x="12991" w:y="281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5399A9FB" w14:textId="77777777" w:rsidR="00D030B2" w:rsidRDefault="00D030B2">
      <w:pPr>
        <w:framePr w:w="912" w:h="189" w:hRule="exact" w:wrap="auto" w:vAnchor="page" w:hAnchor="page" w:x="7861" w:y="281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491AF68C" w14:textId="1DDA8E9C" w:rsidR="00D030B2" w:rsidRDefault="004C40AB">
      <w:pPr>
        <w:framePr w:w="3095" w:h="410" w:hRule="exact" w:wrap="auto" w:vAnchor="page" w:hAnchor="page" w:x="7884" w:y="370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066816" behindDoc="1" locked="0" layoutInCell="0" allowOverlap="1" wp14:anchorId="14279838" wp14:editId="5E19C655">
                <wp:simplePos x="0" y="0"/>
                <wp:positionH relativeFrom="page">
                  <wp:posOffset>889635</wp:posOffset>
                </wp:positionH>
                <wp:positionV relativeFrom="page">
                  <wp:posOffset>3184525</wp:posOffset>
                </wp:positionV>
                <wp:extent cx="8042910" cy="0"/>
                <wp:effectExtent l="0" t="0" r="0" b="0"/>
                <wp:wrapNone/>
                <wp:docPr id="15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D97A" id="Line 401" o:spid="_x0000_s1026" style="position:absolute;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250.75pt" to="703.3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67840" behindDoc="1" locked="0" layoutInCell="0" allowOverlap="1" wp14:anchorId="4E075F54" wp14:editId="5F328F34">
                <wp:simplePos x="0" y="0"/>
                <wp:positionH relativeFrom="page">
                  <wp:posOffset>889635</wp:posOffset>
                </wp:positionH>
                <wp:positionV relativeFrom="page">
                  <wp:posOffset>2984500</wp:posOffset>
                </wp:positionV>
                <wp:extent cx="8042275" cy="0"/>
                <wp:effectExtent l="0" t="0" r="0" b="0"/>
                <wp:wrapNone/>
                <wp:docPr id="15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DB82" id="Line 402" o:spid="_x0000_s1026" style="position:absolute;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235pt" to="70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2A713612" w14:textId="77777777" w:rsidR="00D030B2" w:rsidRDefault="00D030B2">
      <w:pPr>
        <w:framePr w:w="954" w:h="433" w:hRule="exact" w:wrap="auto" w:vAnchor="page" w:hAnchor="page" w:x="7865" w:y="406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43428E1" w14:textId="77777777" w:rsidR="00D030B2" w:rsidRDefault="00D030B2">
      <w:pPr>
        <w:framePr w:w="1130" w:h="433" w:hRule="exact" w:wrap="auto" w:vAnchor="page" w:hAnchor="page" w:x="876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0111F7E" w14:textId="77777777" w:rsidR="00D030B2" w:rsidRDefault="00D030B2">
      <w:pPr>
        <w:framePr w:w="1130" w:h="433" w:hRule="exact" w:wrap="auto" w:vAnchor="page" w:hAnchor="page" w:x="984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BF22A38" w14:textId="77777777" w:rsidR="00D030B2" w:rsidRDefault="00D030B2">
      <w:pPr>
        <w:framePr w:w="1130" w:h="433" w:hRule="exact" w:wrap="auto" w:vAnchor="page" w:hAnchor="page" w:x="984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44A9383" w14:textId="77777777" w:rsidR="00D030B2" w:rsidRDefault="00D030B2">
      <w:pPr>
        <w:framePr w:w="3170" w:h="410" w:hRule="exact" w:wrap="auto" w:vAnchor="page" w:hAnchor="page" w:x="10929" w:y="370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C09FB61" w14:textId="77777777" w:rsidR="00D030B2" w:rsidRDefault="00D030B2">
      <w:pPr>
        <w:framePr w:w="1010" w:h="433" w:hRule="exact" w:wrap="auto" w:vAnchor="page" w:hAnchor="page" w:x="10929" w:y="406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5FD9C91" w14:textId="77777777" w:rsidR="00D030B2" w:rsidRDefault="00D030B2">
      <w:pPr>
        <w:framePr w:w="1130" w:h="433" w:hRule="exact" w:wrap="auto" w:vAnchor="page" w:hAnchor="page" w:x="1188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D6C48E7" w14:textId="77777777" w:rsidR="00D030B2" w:rsidRDefault="00D030B2">
      <w:pPr>
        <w:framePr w:w="1130" w:h="433" w:hRule="exact" w:wrap="auto" w:vAnchor="page" w:hAnchor="page" w:x="1296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E35CB24" w14:textId="77777777" w:rsidR="00D030B2" w:rsidRDefault="00D030B2">
      <w:pPr>
        <w:framePr w:w="1130" w:h="433" w:hRule="exact" w:wrap="auto" w:vAnchor="page" w:hAnchor="page" w:x="12969" w:y="406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30BEFC6B" w14:textId="77777777" w:rsidR="00D030B2" w:rsidRDefault="00D030B2">
      <w:pPr>
        <w:framePr w:w="655" w:h="270" w:hRule="exact" w:wrap="auto" w:vAnchor="page" w:hAnchor="page" w:x="1414" w:y="444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9E674A2" w14:textId="77777777" w:rsidR="00D030B2" w:rsidRDefault="00D030B2">
      <w:pPr>
        <w:framePr w:w="5890" w:h="270" w:hRule="exact" w:wrap="auto" w:vAnchor="page" w:hAnchor="page" w:x="1999" w:y="444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9152393" w14:textId="77777777" w:rsidR="00D030B2" w:rsidRDefault="00D030B2">
      <w:pPr>
        <w:framePr w:w="1010" w:h="270" w:hRule="exact" w:wrap="auto" w:vAnchor="page" w:hAnchor="page" w:x="7809" w:y="44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B028523" w14:textId="77777777" w:rsidR="00D030B2" w:rsidRDefault="00D030B2">
      <w:pPr>
        <w:framePr w:w="1130" w:h="270" w:hRule="exact" w:wrap="auto" w:vAnchor="page" w:hAnchor="page" w:x="8769" w:y="44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ABA552C" w14:textId="77777777" w:rsidR="00D030B2" w:rsidRDefault="00D030B2">
      <w:pPr>
        <w:framePr w:w="1130" w:h="270" w:hRule="exact" w:wrap="auto" w:vAnchor="page" w:hAnchor="page" w:x="9849" w:y="44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962616F" w14:textId="77777777" w:rsidR="00D030B2" w:rsidRDefault="00D030B2">
      <w:pPr>
        <w:framePr w:w="1010" w:h="270" w:hRule="exact" w:wrap="auto" w:vAnchor="page" w:hAnchor="page" w:x="10929" w:y="44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E40C142" w14:textId="77777777" w:rsidR="00D030B2" w:rsidRDefault="00D030B2">
      <w:pPr>
        <w:framePr w:w="1130" w:h="270" w:hRule="exact" w:wrap="auto" w:vAnchor="page" w:hAnchor="page" w:x="11889" w:y="44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542C3F7" w14:textId="77777777" w:rsidR="00D030B2" w:rsidRDefault="00D030B2">
      <w:pPr>
        <w:framePr w:w="1130" w:h="270" w:hRule="exact" w:wrap="auto" w:vAnchor="page" w:hAnchor="page" w:x="12969" w:y="44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D649D0A" w14:textId="77777777" w:rsidR="00D030B2" w:rsidRDefault="00D030B2">
      <w:pPr>
        <w:framePr w:w="655" w:h="793" w:hRule="exact" w:wrap="auto" w:vAnchor="page" w:hAnchor="page" w:x="1414" w:y="3701"/>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47E97F52" w14:textId="77777777" w:rsidR="00D030B2" w:rsidRDefault="00D030B2">
      <w:pPr>
        <w:framePr w:w="12427" w:h="233" w:hRule="exact" w:wrap="auto" w:vAnchor="page" w:hAnchor="page" w:x="1705" w:y="32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63C63BD6" w14:textId="77777777" w:rsidR="00D030B2" w:rsidRDefault="00D030B2">
      <w:pPr>
        <w:framePr w:w="663" w:h="240" w:hRule="exact" w:wrap="auto" w:vAnchor="page" w:hAnchor="page" w:x="13404" w:y="350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46F272C8" w14:textId="77777777" w:rsidR="00D030B2" w:rsidRDefault="00D030B2">
      <w:pPr>
        <w:framePr w:w="5890" w:h="793" w:hRule="exact" w:wrap="auto" w:vAnchor="page" w:hAnchor="page" w:x="1999" w:y="3701"/>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E2A4E07" w14:textId="77777777" w:rsidR="00D030B2" w:rsidRDefault="00D030B2">
      <w:pPr>
        <w:framePr w:w="1350" w:h="153" w:hRule="exact" w:wrap="auto" w:vAnchor="page" w:hAnchor="page" w:x="1999" w:y="478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800478D" w14:textId="7B9EF59D" w:rsidR="00D030B2" w:rsidRDefault="004C40AB">
      <w:pPr>
        <w:framePr w:w="11628" w:h="240" w:hRule="exact" w:wrap="auto" w:vAnchor="page" w:hAnchor="page" w:x="1306" w:y="5226"/>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2068864" behindDoc="1" locked="0" layoutInCell="0" allowOverlap="1" wp14:anchorId="0BE10232" wp14:editId="4197E7A8">
                <wp:simplePos x="0" y="0"/>
                <wp:positionH relativeFrom="page">
                  <wp:posOffset>878840</wp:posOffset>
                </wp:positionH>
                <wp:positionV relativeFrom="page">
                  <wp:posOffset>4838700</wp:posOffset>
                </wp:positionV>
                <wp:extent cx="8053705" cy="0"/>
                <wp:effectExtent l="0" t="0" r="0" b="0"/>
                <wp:wrapNone/>
                <wp:docPr id="15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1FA1" id="Line 403" o:spid="_x0000_s1026" style="position:absolute;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81pt" to="703.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69888" behindDoc="1" locked="0" layoutInCell="0" allowOverlap="1" wp14:anchorId="521DE220" wp14:editId="6C29D060">
                <wp:simplePos x="0" y="0"/>
                <wp:positionH relativeFrom="page">
                  <wp:posOffset>878840</wp:posOffset>
                </wp:positionH>
                <wp:positionV relativeFrom="page">
                  <wp:posOffset>5798820</wp:posOffset>
                </wp:positionV>
                <wp:extent cx="8053705" cy="0"/>
                <wp:effectExtent l="0" t="0" r="0" b="0"/>
                <wp:wrapNone/>
                <wp:docPr id="15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0CAC" id="Line 404" o:spid="_x0000_s1026" style="position:absolute;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56.6pt" to="703.35pt,4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70912" behindDoc="1" locked="0" layoutInCell="0" allowOverlap="1" wp14:anchorId="5F78B4AC" wp14:editId="519395EE">
                <wp:simplePos x="0" y="0"/>
                <wp:positionH relativeFrom="page">
                  <wp:posOffset>878840</wp:posOffset>
                </wp:positionH>
                <wp:positionV relativeFrom="page">
                  <wp:posOffset>6878955</wp:posOffset>
                </wp:positionV>
                <wp:extent cx="8053705" cy="0"/>
                <wp:effectExtent l="0" t="0" r="0" b="0"/>
                <wp:wrapNone/>
                <wp:docPr id="15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6A05" id="Line 405" o:spid="_x0000_s1026" style="position:absolute;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541.65pt" to="703.3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w:t>
      </w:r>
      <w:r w:rsidR="00D030B2">
        <w:rPr>
          <w:rFonts w:ascii="Times New Roman" w:hAnsi="Times New Roman"/>
          <w:b/>
          <w:color w:val="000000"/>
          <w:sz w:val="21"/>
          <w:szCs w:val="24"/>
        </w:rPr>
        <w:t xml:space="preserve"> </w:t>
      </w:r>
      <w:r w:rsidR="00D030B2">
        <w:rPr>
          <w:rFonts w:ascii="Times New Roman" w:hAnsi="Times New Roman"/>
          <w:b/>
          <w:color w:val="000000"/>
          <w:sz w:val="19"/>
          <w:szCs w:val="24"/>
        </w:rPr>
        <w:t>Видатки/надання кредитів за напрямами використання бюджетних коштів</w:t>
      </w:r>
    </w:p>
    <w:p w14:paraId="5DC59A01" w14:textId="77777777" w:rsidR="00D030B2" w:rsidRDefault="00D030B2">
      <w:pPr>
        <w:framePr w:w="3476" w:h="410" w:hRule="exact" w:wrap="auto" w:vAnchor="page" w:hAnchor="page" w:x="10607" w:y="6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0B1F188" w14:textId="77777777" w:rsidR="00D030B2" w:rsidRDefault="00D030B2">
      <w:pPr>
        <w:framePr w:w="1150" w:h="399" w:hRule="exact" w:wrap="auto" w:vAnchor="page" w:hAnchor="page" w:x="10604"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58BA7BA" w14:textId="77777777" w:rsidR="00D030B2" w:rsidRDefault="00D030B2">
      <w:pPr>
        <w:framePr w:w="1150" w:h="399" w:hRule="exact" w:wrap="auto" w:vAnchor="page" w:hAnchor="page" w:x="10604"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9AE62B1" w14:textId="77777777" w:rsidR="00D030B2" w:rsidRDefault="00D030B2">
      <w:pPr>
        <w:framePr w:w="1185" w:h="340" w:hRule="exact" w:wrap="auto" w:vAnchor="page" w:hAnchor="page" w:x="10567" w:y="6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20CD041" w14:textId="77777777" w:rsidR="00D030B2" w:rsidRDefault="00D030B2">
      <w:pPr>
        <w:framePr w:w="1257" w:h="340" w:hRule="exact" w:wrap="auto" w:vAnchor="page" w:hAnchor="page" w:x="11668" w:y="6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09E310B" w14:textId="77777777" w:rsidR="00D030B2" w:rsidRDefault="00D030B2">
      <w:pPr>
        <w:framePr w:w="1206" w:h="399" w:hRule="exact" w:wrap="auto" w:vAnchor="page" w:hAnchor="page" w:x="11721"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FCC4E42" w14:textId="77777777" w:rsidR="00D030B2" w:rsidRDefault="00D030B2">
      <w:pPr>
        <w:framePr w:w="1206" w:h="399" w:hRule="exact" w:wrap="auto" w:vAnchor="page" w:hAnchor="page" w:x="11721"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BE31CF5" w14:textId="77777777" w:rsidR="00D030B2" w:rsidRDefault="00D030B2">
      <w:pPr>
        <w:framePr w:w="1172" w:h="399" w:hRule="exact" w:wrap="auto" w:vAnchor="page" w:hAnchor="page" w:x="12911"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2DABAD3" w14:textId="77777777" w:rsidR="00D030B2" w:rsidRDefault="00D030B2">
      <w:pPr>
        <w:framePr w:w="1172" w:h="399" w:hRule="exact" w:wrap="auto" w:vAnchor="page" w:hAnchor="page" w:x="12911"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C3DDFA1" w14:textId="77777777" w:rsidR="00D030B2" w:rsidRDefault="00D030B2">
      <w:pPr>
        <w:framePr w:w="1172" w:h="340" w:hRule="exact" w:wrap="auto" w:vAnchor="page" w:hAnchor="page" w:x="12909" w:y="6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CB91F6C" w14:textId="77777777" w:rsidR="00D030B2" w:rsidRDefault="00D030B2">
      <w:pPr>
        <w:framePr w:w="3167" w:h="410" w:hRule="exact" w:wrap="auto" w:vAnchor="page" w:hAnchor="page" w:x="7462" w:y="6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04F7367F" w14:textId="77777777" w:rsidR="00D030B2" w:rsidRDefault="00D030B2">
      <w:pPr>
        <w:framePr w:w="1052" w:h="399" w:hRule="exact" w:wrap="auto" w:vAnchor="page" w:hAnchor="page" w:x="7462"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1AF26BD3" w14:textId="77777777" w:rsidR="00D030B2" w:rsidRDefault="00D030B2">
      <w:pPr>
        <w:framePr w:w="1052" w:h="399" w:hRule="exact" w:wrap="auto" w:vAnchor="page" w:hAnchor="page" w:x="7462"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611F2E47" w14:textId="77777777" w:rsidR="00D030B2" w:rsidRDefault="00D030B2">
      <w:pPr>
        <w:framePr w:w="1050" w:h="340" w:hRule="exact" w:wrap="auto" w:vAnchor="page" w:hAnchor="page" w:x="7462" w:y="6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43F5594" w14:textId="77777777" w:rsidR="00D030B2" w:rsidRDefault="00D030B2">
      <w:pPr>
        <w:framePr w:w="1040" w:h="340" w:hRule="exact" w:wrap="auto" w:vAnchor="page" w:hAnchor="page" w:x="8487" w:y="6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CC2C4F1" w14:textId="77777777" w:rsidR="00D030B2" w:rsidRDefault="00D030B2">
      <w:pPr>
        <w:framePr w:w="1040" w:h="399" w:hRule="exact" w:wrap="auto" w:vAnchor="page" w:hAnchor="page" w:x="8489"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70A118B" w14:textId="77777777" w:rsidR="00D030B2" w:rsidRDefault="00D030B2">
      <w:pPr>
        <w:framePr w:w="1120" w:h="399" w:hRule="exact" w:wrap="auto" w:vAnchor="page" w:hAnchor="page" w:x="9509"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484FB99E" w14:textId="77777777" w:rsidR="00D030B2" w:rsidRDefault="00D030B2">
      <w:pPr>
        <w:framePr w:w="1120" w:h="399" w:hRule="exact" w:wrap="auto" w:vAnchor="page" w:hAnchor="page" w:x="9509"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590BE1D" w14:textId="77777777" w:rsidR="00D030B2" w:rsidRDefault="00D030B2">
      <w:pPr>
        <w:framePr w:w="1120" w:h="340" w:hRule="exact" w:wrap="auto" w:vAnchor="page" w:hAnchor="page" w:x="9507" w:y="6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CDA1E9A" w14:textId="77777777" w:rsidR="00D030B2" w:rsidRDefault="00D030B2">
      <w:pPr>
        <w:framePr w:w="12369" w:h="233" w:hRule="exact" w:wrap="auto" w:vAnchor="page" w:hAnchor="page" w:x="1705" w:y="55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26D4B909" w14:textId="77777777" w:rsidR="00D030B2" w:rsidRDefault="00D030B2">
      <w:pPr>
        <w:framePr w:w="955" w:h="240" w:hRule="exact" w:wrap="auto" w:vAnchor="page" w:hAnchor="page" w:x="13119" w:y="5749"/>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9CB65DC" w14:textId="77777777" w:rsidR="00D030B2" w:rsidRDefault="00D030B2">
      <w:pPr>
        <w:framePr w:w="1120" w:h="340" w:hRule="exact" w:wrap="auto" w:vAnchor="page" w:hAnchor="page" w:x="6392" w:y="674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B0F8FBA" w14:textId="77777777" w:rsidR="00D030B2" w:rsidRDefault="00D030B2">
      <w:pPr>
        <w:framePr w:w="1040" w:h="340" w:hRule="exact" w:wrap="auto" w:vAnchor="page" w:hAnchor="page" w:x="5372" w:y="6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F098E24" w14:textId="77777777" w:rsidR="00D030B2" w:rsidRDefault="00D030B2">
      <w:pPr>
        <w:framePr w:w="1060" w:h="340" w:hRule="exact" w:wrap="auto" w:vAnchor="page" w:hAnchor="page" w:x="4337" w:y="674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C9EBE10" w14:textId="77777777" w:rsidR="00D030B2" w:rsidRDefault="00D030B2">
      <w:pPr>
        <w:framePr w:w="2515" w:h="340" w:hRule="exact" w:wrap="auto" w:vAnchor="page" w:hAnchor="page" w:x="1877" w:y="674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0EE547D" w14:textId="77777777" w:rsidR="00D030B2" w:rsidRDefault="00D030B2">
      <w:pPr>
        <w:framePr w:w="548" w:h="340" w:hRule="exact" w:wrap="auto" w:vAnchor="page" w:hAnchor="page" w:x="1399" w:y="674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22C0FCE" w14:textId="77777777" w:rsidR="00D030B2" w:rsidRDefault="00D030B2">
      <w:pPr>
        <w:framePr w:w="1133" w:h="399" w:hRule="exact" w:wrap="auto" w:vAnchor="page" w:hAnchor="page" w:x="6379"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F674E38" w14:textId="77777777" w:rsidR="00D030B2" w:rsidRDefault="00D030B2">
      <w:pPr>
        <w:framePr w:w="1133" w:h="399" w:hRule="exact" w:wrap="auto" w:vAnchor="page" w:hAnchor="page" w:x="6379" w:y="63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93081E6" w14:textId="77777777" w:rsidR="00D030B2" w:rsidRDefault="00D030B2">
      <w:pPr>
        <w:framePr w:w="1040" w:h="399" w:hRule="exact" w:wrap="auto" w:vAnchor="page" w:hAnchor="page" w:x="5374"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4F4404D" w14:textId="77777777" w:rsidR="00D030B2" w:rsidRDefault="00D030B2">
      <w:pPr>
        <w:framePr w:w="1025" w:h="399" w:hRule="exact" w:wrap="auto" w:vAnchor="page" w:hAnchor="page" w:x="4374"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953AB75" w14:textId="77777777" w:rsidR="00D030B2" w:rsidRDefault="00D030B2">
      <w:pPr>
        <w:framePr w:w="1025" w:h="399" w:hRule="exact" w:wrap="auto" w:vAnchor="page" w:hAnchor="page" w:x="4374" w:y="63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9E5670B" w14:textId="77777777" w:rsidR="00D030B2" w:rsidRDefault="00D030B2">
      <w:pPr>
        <w:framePr w:w="3137" w:h="410" w:hRule="exact" w:wrap="auto" w:vAnchor="page" w:hAnchor="page" w:x="4377" w:y="6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30AEEC09" w14:textId="77777777" w:rsidR="00D030B2" w:rsidRDefault="00D030B2">
      <w:pPr>
        <w:framePr w:w="2515" w:h="748" w:hRule="exact" w:wrap="auto" w:vAnchor="page" w:hAnchor="page" w:x="1879" w:y="600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41A1E358" w14:textId="77777777" w:rsidR="00D030B2" w:rsidRDefault="00D030B2">
      <w:pPr>
        <w:framePr w:w="548" w:h="748" w:hRule="exact" w:wrap="auto" w:vAnchor="page" w:hAnchor="page" w:x="1401" w:y="600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7A9B8B25" w14:textId="77777777" w:rsidR="00D030B2" w:rsidRDefault="00D030B2">
      <w:pPr>
        <w:framePr w:w="548" w:h="748" w:hRule="exact" w:wrap="auto" w:vAnchor="page" w:hAnchor="page" w:x="1401" w:y="600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C360506" w14:textId="77777777" w:rsidR="00D030B2" w:rsidRDefault="00D030B2">
      <w:pPr>
        <w:framePr w:w="573" w:h="182" w:hRule="exact" w:wrap="auto" w:vAnchor="page" w:hAnchor="page" w:x="1306" w:y="705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F6B974F" w14:textId="77777777" w:rsidR="00D030B2" w:rsidRDefault="00D030B2">
      <w:pPr>
        <w:framePr w:w="1083" w:h="182" w:hRule="exact" w:wrap="auto" w:vAnchor="page" w:hAnchor="page" w:x="6379" w:y="7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9 500,0</w:t>
      </w:r>
    </w:p>
    <w:p w14:paraId="5D98B3A0" w14:textId="77777777" w:rsidR="00D030B2" w:rsidRDefault="00D030B2">
      <w:pPr>
        <w:framePr w:w="969" w:h="182" w:hRule="exact" w:wrap="auto" w:vAnchor="page" w:hAnchor="page" w:x="4384" w:y="70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9 500,0</w:t>
      </w:r>
    </w:p>
    <w:p w14:paraId="462FD9C4" w14:textId="77777777" w:rsidR="00D030B2" w:rsidRDefault="00D030B2">
      <w:pPr>
        <w:framePr w:w="2505" w:h="567" w:hRule="exact" w:wrap="auto" w:vAnchor="page" w:hAnchor="page" w:x="1879" w:y="70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Виплата одноразової грошової допомоги особам, яких незаконно позбавлено особистої свободи</w:t>
      </w:r>
    </w:p>
    <w:p w14:paraId="34C20979" w14:textId="77777777" w:rsidR="00D030B2" w:rsidRDefault="00D030B2">
      <w:pPr>
        <w:framePr w:w="573" w:h="182" w:hRule="exact" w:wrap="auto" w:vAnchor="page" w:hAnchor="page" w:x="1306" w:y="762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2F2358F" w14:textId="77777777" w:rsidR="00D030B2" w:rsidRDefault="00D030B2">
      <w:pPr>
        <w:framePr w:w="1083" w:h="182" w:hRule="exact" w:wrap="auto" w:vAnchor="page" w:hAnchor="page" w:x="6379" w:y="762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7 700,0</w:t>
      </w:r>
    </w:p>
    <w:p w14:paraId="70FD772D" w14:textId="77777777" w:rsidR="00D030B2" w:rsidRDefault="00D030B2">
      <w:pPr>
        <w:framePr w:w="969" w:h="182" w:hRule="exact" w:wrap="auto" w:vAnchor="page" w:hAnchor="page" w:x="4384" w:y="762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7 700,0</w:t>
      </w:r>
    </w:p>
    <w:p w14:paraId="46D1FD72" w14:textId="77777777" w:rsidR="00D030B2" w:rsidRDefault="00D030B2">
      <w:pPr>
        <w:framePr w:w="2505" w:h="1512" w:hRule="exact" w:wrap="auto" w:vAnchor="page" w:hAnchor="page" w:x="1879" w:y="762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Організація та забезпечення відшкодування вартості послуг з надання професійної правової допомоги для захисту і забезпечення прав та інтересів осіб, які позбавлені особистої свободи на тимчасово окупованих територіях України</w:t>
      </w:r>
    </w:p>
    <w:p w14:paraId="00F4E140" w14:textId="77777777" w:rsidR="00D030B2" w:rsidRDefault="00D030B2">
      <w:pPr>
        <w:framePr w:w="573" w:h="182" w:hRule="exact" w:wrap="auto" w:vAnchor="page" w:hAnchor="page" w:x="1306" w:y="913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D71F7C4" w14:textId="77777777" w:rsidR="00D030B2" w:rsidRDefault="00D030B2">
      <w:pPr>
        <w:framePr w:w="2505" w:h="1701" w:hRule="exact" w:wrap="auto" w:vAnchor="page" w:hAnchor="page" w:x="1879" w:y="913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виплат для надання професійної правової допомоги для захисту і забезпечення прав та інтересів осіб, позбавлених особистої свободи незаконними збройними формуваннями, окупаційною адміністрацією та/або органами влади Російської Федерації на</w:t>
      </w:r>
    </w:p>
    <w:p w14:paraId="283AF7CB" w14:textId="77777777" w:rsidR="00D030B2" w:rsidRDefault="00D030B2">
      <w:pPr>
        <w:framePr w:w="1026" w:h="189" w:hRule="exact" w:wrap="auto" w:vAnchor="page" w:hAnchor="page" w:x="7462" w:y="913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10 000,0</w:t>
      </w:r>
    </w:p>
    <w:p w14:paraId="7940E0AA" w14:textId="77777777" w:rsidR="00D030B2" w:rsidRDefault="00D030B2">
      <w:pPr>
        <w:framePr w:w="1140" w:h="189" w:hRule="exact" w:wrap="auto" w:vAnchor="page" w:hAnchor="page" w:x="10597" w:y="91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48F7C342" w14:textId="77777777" w:rsidR="00D030B2" w:rsidRDefault="00D030B2">
      <w:pPr>
        <w:framePr w:w="1083" w:h="189" w:hRule="exact" w:wrap="auto" w:vAnchor="page" w:hAnchor="page" w:x="9514" w:y="91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10 000,0</w:t>
      </w:r>
    </w:p>
    <w:p w14:paraId="640A8B39" w14:textId="77777777" w:rsidR="00D030B2" w:rsidRDefault="00D030B2">
      <w:pPr>
        <w:framePr w:w="1140" w:h="189" w:hRule="exact" w:wrap="auto" w:vAnchor="page" w:hAnchor="page" w:x="12934" w:y="91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038BF82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BBBBFF8" w14:textId="23F9600A" w:rsidR="00D030B2" w:rsidRDefault="004C40AB">
      <w:pPr>
        <w:framePr w:w="573" w:h="182" w:hRule="exact" w:wrap="auto" w:vAnchor="page" w:hAnchor="page" w:x="1306"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noProof/>
        </w:rPr>
        <mc:AlternateContent>
          <mc:Choice Requires="wps">
            <w:drawing>
              <wp:anchor distT="0" distB="0" distL="114300" distR="114300" simplePos="0" relativeHeight="252071936" behindDoc="1" locked="0" layoutInCell="0" allowOverlap="1" wp14:anchorId="34B81C87" wp14:editId="5694C293">
                <wp:simplePos x="0" y="0"/>
                <wp:positionH relativeFrom="page">
                  <wp:posOffset>878840</wp:posOffset>
                </wp:positionH>
                <wp:positionV relativeFrom="page">
                  <wp:posOffset>600075</wp:posOffset>
                </wp:positionV>
                <wp:extent cx="8053705" cy="0"/>
                <wp:effectExtent l="0" t="0" r="0" b="0"/>
                <wp:wrapNone/>
                <wp:docPr id="15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FE8D" id="Line 406" o:spid="_x0000_s1026" style="position:absolute;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7.25pt" to="703.3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72960" behindDoc="1" locked="0" layoutInCell="0" allowOverlap="1" wp14:anchorId="162B2C0E" wp14:editId="208EBE0C">
                <wp:simplePos x="0" y="0"/>
                <wp:positionH relativeFrom="page">
                  <wp:posOffset>878840</wp:posOffset>
                </wp:positionH>
                <wp:positionV relativeFrom="page">
                  <wp:posOffset>1680210</wp:posOffset>
                </wp:positionV>
                <wp:extent cx="8053705" cy="0"/>
                <wp:effectExtent l="0" t="0" r="0" b="0"/>
                <wp:wrapNone/>
                <wp:docPr id="149"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1C6A" id="Line 407" o:spid="_x0000_s1026" style="position:absolute;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32.3pt" to="703.3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73984" behindDoc="1" locked="0" layoutInCell="0" allowOverlap="1" wp14:anchorId="1145D3BB" wp14:editId="60C2979A">
                <wp:simplePos x="0" y="0"/>
                <wp:positionH relativeFrom="page">
                  <wp:posOffset>878840</wp:posOffset>
                </wp:positionH>
                <wp:positionV relativeFrom="page">
                  <wp:posOffset>1920240</wp:posOffset>
                </wp:positionV>
                <wp:extent cx="8053705" cy="0"/>
                <wp:effectExtent l="0" t="0" r="0" b="0"/>
                <wp:wrapNone/>
                <wp:docPr id="14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B906" id="Line 408" o:spid="_x0000_s1026" style="position:absolute;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51.2pt" to="703.3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75008" behindDoc="1" locked="0" layoutInCell="0" allowOverlap="1" wp14:anchorId="3ED85AB7" wp14:editId="7E03F5A1">
                <wp:simplePos x="0" y="0"/>
                <wp:positionH relativeFrom="page">
                  <wp:posOffset>889635</wp:posOffset>
                </wp:positionH>
                <wp:positionV relativeFrom="page">
                  <wp:posOffset>2104390</wp:posOffset>
                </wp:positionV>
                <wp:extent cx="8042910" cy="0"/>
                <wp:effectExtent l="0" t="0" r="0" b="0"/>
                <wp:wrapNone/>
                <wp:docPr id="147"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5FCC" id="Line 409" o:spid="_x0000_s1026" style="position:absolute;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65.7pt" to="703.3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" o:allowincell="f" strokeweight="1pt">
                <w10:wrap anchorx="page" anchory="page"/>
              </v:line>
            </w:pict>
          </mc:Fallback>
        </mc:AlternateContent>
      </w:r>
      <w:r w:rsidR="00D030B2">
        <w:rPr>
          <w:rFonts w:ascii="Garamond" w:hAnsi="Garamond"/>
          <w:color w:val="000000"/>
          <w:sz w:val="15"/>
          <w:szCs w:val="24"/>
        </w:rPr>
        <w:t> 4 </w:t>
      </w:r>
    </w:p>
    <w:p w14:paraId="5CC051BA" w14:textId="77777777" w:rsidR="00D030B2" w:rsidRDefault="00D030B2">
      <w:pPr>
        <w:framePr w:w="2505" w:h="378" w:hRule="exact" w:wrap="auto" w:vAnchor="page" w:hAnchor="page" w:x="1879" w:y="56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виплат державних стипендій імені Левка Лук'яненка</w:t>
      </w:r>
    </w:p>
    <w:p w14:paraId="590C3518" w14:textId="77777777" w:rsidR="00D030B2" w:rsidRDefault="00D030B2">
      <w:pPr>
        <w:framePr w:w="1026" w:h="189" w:hRule="exact" w:wrap="auto" w:vAnchor="page" w:hAnchor="page" w:x="746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6 915,6</w:t>
      </w:r>
    </w:p>
    <w:p w14:paraId="445DC278" w14:textId="77777777" w:rsidR="00D030B2" w:rsidRDefault="00D030B2">
      <w:pPr>
        <w:framePr w:w="1140" w:h="189" w:hRule="exact" w:wrap="auto" w:vAnchor="page" w:hAnchor="page" w:x="10597"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8 934,0</w:t>
      </w:r>
    </w:p>
    <w:p w14:paraId="5BFA4CE2" w14:textId="77777777" w:rsidR="00D030B2" w:rsidRDefault="00D030B2">
      <w:pPr>
        <w:framePr w:w="1083" w:h="189" w:hRule="exact" w:wrap="auto" w:vAnchor="page" w:hAnchor="page" w:x="9514"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6 915,6</w:t>
      </w:r>
    </w:p>
    <w:p w14:paraId="2C646B65" w14:textId="77777777" w:rsidR="00D030B2" w:rsidRDefault="00D030B2">
      <w:pPr>
        <w:framePr w:w="1140" w:h="189" w:hRule="exact" w:wrap="auto" w:vAnchor="page" w:hAnchor="page" w:x="12934" w:y="5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8 934,0</w:t>
      </w:r>
    </w:p>
    <w:p w14:paraId="2378CDBF" w14:textId="77777777" w:rsidR="00D030B2" w:rsidRDefault="00D030B2">
      <w:pPr>
        <w:framePr w:w="573" w:h="182" w:hRule="exact" w:wrap="auto" w:vAnchor="page" w:hAnchor="page" w:x="1306" w:y="94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6C79D9DF" w14:textId="77777777" w:rsidR="00D030B2" w:rsidRDefault="00D030B2">
      <w:pPr>
        <w:framePr w:w="2505" w:h="1701" w:hRule="exact" w:wrap="auto" w:vAnchor="page" w:hAnchor="page" w:x="1879" w:y="94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здійснення заходів із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w:t>
      </w:r>
    </w:p>
    <w:p w14:paraId="19A836C7" w14:textId="77777777" w:rsidR="00D030B2" w:rsidRDefault="00D030B2">
      <w:pPr>
        <w:framePr w:w="1026" w:h="189" w:hRule="exact" w:wrap="auto" w:vAnchor="page" w:hAnchor="page" w:x="7462" w:y="9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79 798,8</w:t>
      </w:r>
    </w:p>
    <w:p w14:paraId="654A2005" w14:textId="77777777" w:rsidR="00D030B2" w:rsidRDefault="00D030B2">
      <w:pPr>
        <w:framePr w:w="1140" w:h="189" w:hRule="exact" w:wrap="auto" w:vAnchor="page" w:hAnchor="page" w:x="10597" w:y="94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72 780,4</w:t>
      </w:r>
    </w:p>
    <w:p w14:paraId="67BB54B4" w14:textId="77777777" w:rsidR="00D030B2" w:rsidRDefault="00D030B2">
      <w:pPr>
        <w:framePr w:w="1083" w:h="189" w:hRule="exact" w:wrap="auto" w:vAnchor="page" w:hAnchor="page" w:x="9514" w:y="94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79 798,8</w:t>
      </w:r>
    </w:p>
    <w:p w14:paraId="18AD6505" w14:textId="77777777" w:rsidR="00D030B2" w:rsidRDefault="00D030B2">
      <w:pPr>
        <w:framePr w:w="1140" w:h="189" w:hRule="exact" w:wrap="auto" w:vAnchor="page" w:hAnchor="page" w:x="12934" w:y="94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72 780,4</w:t>
      </w:r>
    </w:p>
    <w:p w14:paraId="4F092C4F" w14:textId="77777777" w:rsidR="00D030B2" w:rsidRDefault="00D030B2">
      <w:pPr>
        <w:framePr w:w="573" w:h="182" w:hRule="exact" w:wrap="auto" w:vAnchor="page" w:hAnchor="page" w:x="1306" w:y="264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DF5B515" w14:textId="77777777" w:rsidR="00D030B2" w:rsidRDefault="00D030B2">
      <w:pPr>
        <w:framePr w:w="2505" w:h="378" w:hRule="exact" w:wrap="auto" w:vAnchor="page" w:hAnchor="page" w:x="1879" w:y="264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здійснення деокупаційних заходів</w:t>
      </w:r>
    </w:p>
    <w:p w14:paraId="4630AD10" w14:textId="77777777" w:rsidR="00D030B2" w:rsidRDefault="00D030B2">
      <w:pPr>
        <w:framePr w:w="1026" w:h="189" w:hRule="exact" w:wrap="auto" w:vAnchor="page" w:hAnchor="page" w:x="7462" w:y="26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546C0EC3" w14:textId="77777777" w:rsidR="00D030B2" w:rsidRDefault="00D030B2">
      <w:pPr>
        <w:framePr w:w="1140" w:h="189" w:hRule="exact" w:wrap="auto" w:vAnchor="page" w:hAnchor="page" w:x="10597" w:y="26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507F2169" w14:textId="77777777" w:rsidR="00D030B2" w:rsidRDefault="00D030B2">
      <w:pPr>
        <w:framePr w:w="1083" w:h="189" w:hRule="exact" w:wrap="auto" w:vAnchor="page" w:hAnchor="page" w:x="9514" w:y="26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831996E" w14:textId="77777777" w:rsidR="00D030B2" w:rsidRDefault="00D030B2">
      <w:pPr>
        <w:framePr w:w="1140" w:h="189" w:hRule="exact" w:wrap="auto" w:vAnchor="page" w:hAnchor="page" w:x="12934" w:y="264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61D7D418" w14:textId="77777777" w:rsidR="00D030B2" w:rsidRDefault="00D030B2">
      <w:pPr>
        <w:framePr w:w="2505" w:h="178" w:hRule="exact" w:wrap="auto" w:vAnchor="page" w:hAnchor="page" w:x="1879" w:y="302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FF09355" w14:textId="77777777" w:rsidR="00D030B2" w:rsidRDefault="00D030B2">
      <w:pPr>
        <w:framePr w:w="1083" w:h="189" w:hRule="exact" w:wrap="auto" w:vAnchor="page" w:hAnchor="page" w:x="6379" w:y="304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3B50EBF6" w14:textId="77777777" w:rsidR="00D030B2" w:rsidRDefault="00D030B2">
      <w:pPr>
        <w:framePr w:w="969" w:h="183" w:hRule="exact" w:wrap="auto" w:vAnchor="page" w:hAnchor="page" w:x="4384" w:y="305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17 200,0</w:t>
      </w:r>
    </w:p>
    <w:p w14:paraId="2A790C2B" w14:textId="77777777" w:rsidR="00D030B2" w:rsidRDefault="00D030B2">
      <w:pPr>
        <w:framePr w:w="1026" w:h="189" w:hRule="exact" w:wrap="auto" w:vAnchor="page" w:hAnchor="page" w:x="7462" w:y="304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00D49242" w14:textId="77777777" w:rsidR="00D030B2" w:rsidRDefault="00D030B2">
      <w:pPr>
        <w:framePr w:w="1083" w:h="189" w:hRule="exact" w:wrap="auto" w:vAnchor="page" w:hAnchor="page" w:x="9514" w:y="304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75FBB023" w14:textId="77777777" w:rsidR="00D030B2" w:rsidRDefault="00D030B2">
      <w:pPr>
        <w:framePr w:w="1140" w:h="189" w:hRule="exact" w:wrap="auto" w:vAnchor="page" w:hAnchor="page" w:x="10597" w:y="304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53A11777" w14:textId="77777777" w:rsidR="00D030B2" w:rsidRDefault="00D030B2">
      <w:pPr>
        <w:framePr w:w="1140" w:h="189" w:hRule="exact" w:wrap="auto" w:vAnchor="page" w:hAnchor="page" w:x="12934" w:y="3045"/>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60E130F" w14:textId="759697DA" w:rsidR="00D030B2" w:rsidRDefault="004C40AB">
      <w:pPr>
        <w:framePr w:w="13185" w:h="238" w:hRule="exact" w:wrap="auto" w:vAnchor="page" w:hAnchor="page" w:x="1705" w:y="35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76032" behindDoc="1" locked="0" layoutInCell="0" allowOverlap="1" wp14:anchorId="0D1CF7A6" wp14:editId="553BE394">
                <wp:simplePos x="0" y="0"/>
                <wp:positionH relativeFrom="page">
                  <wp:posOffset>854710</wp:posOffset>
                </wp:positionH>
                <wp:positionV relativeFrom="page">
                  <wp:posOffset>3679190</wp:posOffset>
                </wp:positionV>
                <wp:extent cx="8067040" cy="0"/>
                <wp:effectExtent l="0" t="0" r="0" b="0"/>
                <wp:wrapNone/>
                <wp:docPr id="14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2AC9" id="Line 410" o:spid="_x0000_s1026" style="position:absolute;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289.7pt" to="702.5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77056" behindDoc="1" locked="0" layoutInCell="0" allowOverlap="1" wp14:anchorId="2B5554A0" wp14:editId="3945C16C">
                <wp:simplePos x="0" y="0"/>
                <wp:positionH relativeFrom="page">
                  <wp:posOffset>854710</wp:posOffset>
                </wp:positionH>
                <wp:positionV relativeFrom="page">
                  <wp:posOffset>3875405</wp:posOffset>
                </wp:positionV>
                <wp:extent cx="8067040" cy="0"/>
                <wp:effectExtent l="0" t="0" r="0" b="0"/>
                <wp:wrapNone/>
                <wp:docPr id="14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00FC" id="Line 411" o:spid="_x0000_s1026" style="position:absolute;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05.15pt" to="702.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78080" behindDoc="1" locked="0" layoutInCell="0" allowOverlap="1" wp14:anchorId="039C563F" wp14:editId="70303A60">
                <wp:simplePos x="0" y="0"/>
                <wp:positionH relativeFrom="page">
                  <wp:posOffset>854710</wp:posOffset>
                </wp:positionH>
                <wp:positionV relativeFrom="page">
                  <wp:posOffset>4355465</wp:posOffset>
                </wp:positionV>
                <wp:extent cx="8067040" cy="0"/>
                <wp:effectExtent l="0" t="0" r="0" b="0"/>
                <wp:wrapNone/>
                <wp:docPr id="144"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AD7A" id="Line 412" o:spid="_x0000_s1026" style="position:absolute;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42.95pt" to="702.5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79104" behindDoc="1" locked="0" layoutInCell="0" allowOverlap="1" wp14:anchorId="1FA55361" wp14:editId="43E4961D">
                <wp:simplePos x="0" y="0"/>
                <wp:positionH relativeFrom="page">
                  <wp:posOffset>854710</wp:posOffset>
                </wp:positionH>
                <wp:positionV relativeFrom="page">
                  <wp:posOffset>4551680</wp:posOffset>
                </wp:positionV>
                <wp:extent cx="8067040" cy="0"/>
                <wp:effectExtent l="0" t="0" r="0" b="0"/>
                <wp:wrapNone/>
                <wp:docPr id="14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FC47" id="Line 413" o:spid="_x0000_s1026" style="position:absolute;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358.4pt" to="702.5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80128" behindDoc="1" locked="0" layoutInCell="0" allowOverlap="1" wp14:anchorId="247C7553" wp14:editId="64626441">
                <wp:simplePos x="0" y="0"/>
                <wp:positionH relativeFrom="page">
                  <wp:posOffset>878840</wp:posOffset>
                </wp:positionH>
                <wp:positionV relativeFrom="page">
                  <wp:posOffset>4737100</wp:posOffset>
                </wp:positionV>
                <wp:extent cx="8042910" cy="0"/>
                <wp:effectExtent l="0" t="0" r="0" b="0"/>
                <wp:wrapNone/>
                <wp:docPr id="142"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83AEA" id="Line 414" o:spid="_x0000_s1026" style="position:absolute;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73pt" to="70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6.2. Видатки/надання кредитів за напрямами використання бюджетних коштів у</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2021 і 2022</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роках</w:t>
      </w:r>
    </w:p>
    <w:p w14:paraId="44FE16B1" w14:textId="77777777" w:rsidR="00D030B2" w:rsidRDefault="00D030B2">
      <w:pPr>
        <w:framePr w:w="3302" w:h="326" w:hRule="exact" w:wrap="auto" w:vAnchor="page" w:hAnchor="page" w:x="10805" w:y="4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2B961E2" w14:textId="77777777" w:rsidR="00D030B2" w:rsidRDefault="00D030B2">
      <w:pPr>
        <w:framePr w:w="1129" w:h="474" w:hRule="exact" w:wrap="auto" w:vAnchor="page" w:hAnchor="page" w:x="10802"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7CED1648" w14:textId="77777777" w:rsidR="00D030B2" w:rsidRDefault="00D030B2">
      <w:pPr>
        <w:framePr w:w="1129" w:h="474" w:hRule="exact" w:wrap="auto" w:vAnchor="page" w:hAnchor="page" w:x="10802"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2E7CB9AD" w14:textId="77777777" w:rsidR="00D030B2" w:rsidRDefault="00D030B2">
      <w:pPr>
        <w:framePr w:w="1164" w:h="340" w:hRule="exact" w:wrap="auto" w:vAnchor="page" w:hAnchor="page" w:x="10766" w:y="4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1EBDC85" w14:textId="77777777" w:rsidR="00D030B2" w:rsidRDefault="00D030B2">
      <w:pPr>
        <w:framePr w:w="1121" w:h="340" w:hRule="exact" w:wrap="auto" w:vAnchor="page" w:hAnchor="page" w:x="11914" w:y="4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0779669" w14:textId="77777777" w:rsidR="00D030B2" w:rsidRDefault="00D030B2">
      <w:pPr>
        <w:framePr w:w="1121" w:h="474" w:hRule="exact" w:wrap="auto" w:vAnchor="page" w:hAnchor="page" w:x="11915"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6D2078D" w14:textId="77777777" w:rsidR="00D030B2" w:rsidRDefault="00D030B2">
      <w:pPr>
        <w:framePr w:w="1087" w:h="474" w:hRule="exact" w:wrap="auto" w:vAnchor="page" w:hAnchor="page" w:x="13020"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27868B1" w14:textId="77777777" w:rsidR="00D030B2" w:rsidRDefault="00D030B2">
      <w:pPr>
        <w:framePr w:w="1087" w:h="474" w:hRule="exact" w:wrap="auto" w:vAnchor="page" w:hAnchor="page" w:x="13020"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055182E" w14:textId="77777777" w:rsidR="00D030B2" w:rsidRDefault="00D030B2">
      <w:pPr>
        <w:framePr w:w="1077" w:h="340" w:hRule="exact" w:wrap="auto" w:vAnchor="page" w:hAnchor="page" w:x="13030" w:y="472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B8D7A4C" w14:textId="77777777" w:rsidR="00D030B2" w:rsidRDefault="00D030B2">
      <w:pPr>
        <w:framePr w:w="663" w:h="171" w:hRule="exact" w:wrap="auto" w:vAnchor="page" w:hAnchor="page" w:x="13411" w:y="3785"/>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D998A6E" w14:textId="77777777" w:rsidR="00D030B2" w:rsidRDefault="00D030B2">
      <w:pPr>
        <w:framePr w:w="1120" w:h="340" w:hRule="exact" w:wrap="auto" w:vAnchor="page" w:hAnchor="page" w:x="9706" w:y="4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660691D" w14:textId="77777777" w:rsidR="00D030B2" w:rsidRDefault="00D030B2">
      <w:pPr>
        <w:framePr w:w="1040" w:h="340" w:hRule="exact" w:wrap="auto" w:vAnchor="page" w:hAnchor="page" w:x="8686" w:y="472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BAD5E7E" w14:textId="77777777" w:rsidR="00D030B2" w:rsidRDefault="00D030B2">
      <w:pPr>
        <w:framePr w:w="962" w:h="340" w:hRule="exact" w:wrap="auto" w:vAnchor="page" w:hAnchor="page" w:x="7754" w:y="472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0EE343" w14:textId="77777777" w:rsidR="00D030B2" w:rsidRDefault="00D030B2">
      <w:pPr>
        <w:framePr w:w="5897" w:h="340" w:hRule="exact" w:wrap="auto" w:vAnchor="page" w:hAnchor="page" w:x="1885" w:y="472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73152DD" w14:textId="77777777" w:rsidR="00D030B2" w:rsidRDefault="00D030B2">
      <w:pPr>
        <w:framePr w:w="548" w:h="340" w:hRule="exact" w:wrap="auto" w:vAnchor="page" w:hAnchor="page" w:x="1407" w:y="472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A44B3BC" w14:textId="77777777" w:rsidR="00D030B2" w:rsidRDefault="00D030B2">
      <w:pPr>
        <w:framePr w:w="1120" w:h="474" w:hRule="exact" w:wrap="auto" w:vAnchor="page" w:hAnchor="page" w:x="9707"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8B03021" w14:textId="77777777" w:rsidR="00D030B2" w:rsidRDefault="00D030B2">
      <w:pPr>
        <w:framePr w:w="1120" w:h="474" w:hRule="exact" w:wrap="auto" w:vAnchor="page" w:hAnchor="page" w:x="9707"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A332D24" w14:textId="77777777" w:rsidR="00D030B2" w:rsidRDefault="00D030B2">
      <w:pPr>
        <w:framePr w:w="1040" w:h="474" w:hRule="exact" w:wrap="auto" w:vAnchor="page" w:hAnchor="page" w:x="8687" w:y="428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8579F08" w14:textId="77777777" w:rsidR="00D030B2" w:rsidRDefault="00D030B2">
      <w:pPr>
        <w:framePr w:w="962" w:h="474" w:hRule="exact" w:wrap="auto" w:vAnchor="page" w:hAnchor="page" w:x="7750" w:y="428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47CF7C2" w14:textId="77777777" w:rsidR="00D030B2" w:rsidRDefault="00D030B2">
      <w:pPr>
        <w:framePr w:w="3077" w:h="326" w:hRule="exact" w:wrap="auto" w:vAnchor="page" w:hAnchor="page" w:x="7750" w:y="4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59399F12" w14:textId="77777777" w:rsidR="00D030B2" w:rsidRDefault="00D030B2">
      <w:pPr>
        <w:framePr w:w="5897" w:h="769" w:hRule="exact" w:wrap="auto" w:vAnchor="page" w:hAnchor="page" w:x="1886" w:y="40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12986E54" w14:textId="77777777" w:rsidR="00D030B2" w:rsidRDefault="00D030B2">
      <w:pPr>
        <w:framePr w:w="548" w:h="769" w:hRule="exact" w:wrap="auto" w:vAnchor="page" w:hAnchor="page" w:x="1408" w:y="400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7CCD387F" w14:textId="77777777" w:rsidR="00D030B2" w:rsidRDefault="00D030B2">
      <w:pPr>
        <w:framePr w:w="548" w:h="769" w:hRule="exact" w:wrap="auto" w:vAnchor="page" w:hAnchor="page" w:x="1408" w:y="400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7FD51E0" w14:textId="77777777" w:rsidR="00D030B2" w:rsidRDefault="00D030B2">
      <w:pPr>
        <w:framePr w:w="488" w:h="182" w:hRule="exact" w:wrap="auto" w:vAnchor="page" w:hAnchor="page" w:x="1391" w:y="50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C3AF462" w14:textId="77777777" w:rsidR="00D030B2" w:rsidRDefault="00D030B2">
      <w:pPr>
        <w:framePr w:w="1140" w:h="182" w:hRule="exact" w:wrap="auto" w:vAnchor="page" w:hAnchor="page" w:x="9685" w:y="507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7CBE5706" w14:textId="77777777" w:rsidR="00D030B2" w:rsidRDefault="00D030B2">
      <w:pPr>
        <w:framePr w:w="912" w:h="182" w:hRule="exact" w:wrap="auto" w:vAnchor="page" w:hAnchor="page" w:x="7747" w:y="50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2D1D7219" w14:textId="77777777" w:rsidR="00D030B2" w:rsidRDefault="00D030B2">
      <w:pPr>
        <w:framePr w:w="5868" w:h="756" w:hRule="exact" w:wrap="auto" w:vAnchor="page" w:hAnchor="page" w:x="1879" w:y="50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виплат для надання професійної правової допомоги для захисту і забезпечення прав та інтересів осіб, позбавлених особистої свободи незаконними збройними формуваннями, окупаційною адміністрацією та/або органами влади Російської Федерації на</w:t>
      </w:r>
    </w:p>
    <w:p w14:paraId="5DAEF8BB" w14:textId="77777777" w:rsidR="00D030B2" w:rsidRDefault="00D030B2">
      <w:pPr>
        <w:framePr w:w="1083" w:h="189" w:hRule="exact" w:wrap="auto" w:vAnchor="page" w:hAnchor="page" w:x="10825" w:y="507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1C88FAFF" w14:textId="77777777" w:rsidR="00D030B2" w:rsidRDefault="00D030B2">
      <w:pPr>
        <w:framePr w:w="1083" w:h="189" w:hRule="exact" w:wrap="auto" w:vAnchor="page" w:hAnchor="page" w:x="12991" w:y="50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15 000,0</w:t>
      </w:r>
    </w:p>
    <w:p w14:paraId="4E11D30A" w14:textId="77777777" w:rsidR="00D030B2" w:rsidRDefault="00D030B2">
      <w:pPr>
        <w:framePr w:w="488" w:h="182" w:hRule="exact" w:wrap="auto" w:vAnchor="page" w:hAnchor="page" w:x="1391" w:y="579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CDA0EA3" w14:textId="77777777" w:rsidR="00D030B2" w:rsidRDefault="00D030B2">
      <w:pPr>
        <w:framePr w:w="1140" w:h="182" w:hRule="exact" w:wrap="auto" w:vAnchor="page" w:hAnchor="page" w:x="9685" w:y="582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17 844,1</w:t>
      </w:r>
    </w:p>
    <w:p w14:paraId="74703B2F" w14:textId="77777777" w:rsidR="00D030B2" w:rsidRDefault="00D030B2">
      <w:pPr>
        <w:framePr w:w="912" w:h="182" w:hRule="exact" w:wrap="auto" w:vAnchor="page" w:hAnchor="page" w:x="7747" w:y="5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17 844,1</w:t>
      </w:r>
    </w:p>
    <w:p w14:paraId="109B6E37" w14:textId="77777777" w:rsidR="00D030B2" w:rsidRDefault="00D030B2">
      <w:pPr>
        <w:framePr w:w="5868" w:h="189" w:hRule="exact" w:wrap="auto" w:vAnchor="page" w:hAnchor="page" w:x="1879" w:y="57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Здійснення виплат державних стипендій імені Левка Лук'яненка</w:t>
      </w:r>
    </w:p>
    <w:p w14:paraId="35DFFC70" w14:textId="77777777" w:rsidR="00D030B2" w:rsidRDefault="00D030B2">
      <w:pPr>
        <w:framePr w:w="1083" w:h="189" w:hRule="exact" w:wrap="auto" w:vAnchor="page" w:hAnchor="page" w:x="10825" w:y="582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28 233,8</w:t>
      </w:r>
    </w:p>
    <w:p w14:paraId="6CE420F6" w14:textId="77777777" w:rsidR="00D030B2" w:rsidRDefault="00D030B2">
      <w:pPr>
        <w:framePr w:w="1083" w:h="189" w:hRule="exact" w:wrap="auto" w:vAnchor="page" w:hAnchor="page" w:x="12991" w:y="582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28 233,8</w:t>
      </w:r>
    </w:p>
    <w:p w14:paraId="06D17A20" w14:textId="77777777" w:rsidR="00D030B2" w:rsidRDefault="00D030B2">
      <w:pPr>
        <w:framePr w:w="488" w:h="182" w:hRule="exact" w:wrap="auto" w:vAnchor="page" w:hAnchor="page" w:x="1391" w:y="610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2D46E1BC" w14:textId="77777777" w:rsidR="00D030B2" w:rsidRDefault="00D030B2">
      <w:pPr>
        <w:framePr w:w="1140" w:h="182" w:hRule="exact" w:wrap="auto" w:vAnchor="page" w:hAnchor="page" w:x="9685" w:y="61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63 870,3</w:t>
      </w:r>
    </w:p>
    <w:p w14:paraId="134EC769" w14:textId="77777777" w:rsidR="00D030B2" w:rsidRDefault="00D030B2">
      <w:pPr>
        <w:framePr w:w="912" w:h="182" w:hRule="exact" w:wrap="auto" w:vAnchor="page" w:hAnchor="page" w:x="7747" w:y="6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63 870,3</w:t>
      </w:r>
    </w:p>
    <w:p w14:paraId="5044C004" w14:textId="77777777" w:rsidR="00D030B2" w:rsidRDefault="00D030B2">
      <w:pPr>
        <w:framePr w:w="5868" w:h="756" w:hRule="exact" w:wrap="auto" w:vAnchor="page" w:hAnchor="page" w:x="1879" w:y="61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здійснення заходів із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w:t>
      </w:r>
    </w:p>
    <w:p w14:paraId="78872E1E" w14:textId="77777777" w:rsidR="00D030B2" w:rsidRDefault="00D030B2">
      <w:pPr>
        <w:framePr w:w="1083" w:h="189" w:hRule="exact" w:wrap="auto" w:vAnchor="page" w:hAnchor="page" w:x="10825" w:y="61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53 480,6</w:t>
      </w:r>
    </w:p>
    <w:p w14:paraId="75013ED7" w14:textId="77777777" w:rsidR="00D030B2" w:rsidRDefault="00D030B2">
      <w:pPr>
        <w:framePr w:w="1083" w:h="189" w:hRule="exact" w:wrap="auto" w:vAnchor="page" w:hAnchor="page" w:x="12991" w:y="613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53 480,6</w:t>
      </w:r>
    </w:p>
    <w:p w14:paraId="4BD4A761" w14:textId="77777777" w:rsidR="00D030B2" w:rsidRDefault="00D030B2">
      <w:pPr>
        <w:framePr w:w="488" w:h="182" w:hRule="exact" w:wrap="auto" w:vAnchor="page" w:hAnchor="page" w:x="1391" w:y="686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8261605" w14:textId="77777777" w:rsidR="00D030B2" w:rsidRDefault="00D030B2">
      <w:pPr>
        <w:framePr w:w="1140" w:h="182" w:hRule="exact" w:wrap="auto" w:vAnchor="page" w:hAnchor="page" w:x="9685" w:y="6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2827993B" w14:textId="77777777" w:rsidR="00D030B2" w:rsidRDefault="00D030B2">
      <w:pPr>
        <w:framePr w:w="912" w:h="182" w:hRule="exact" w:wrap="auto" w:vAnchor="page" w:hAnchor="page" w:x="7747" w:y="689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122E36FE" w14:textId="77777777" w:rsidR="00D030B2" w:rsidRDefault="00D030B2">
      <w:pPr>
        <w:framePr w:w="5868" w:h="189" w:hRule="exact" w:wrap="auto" w:vAnchor="page" w:hAnchor="page" w:x="1879" w:y="68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здійснення деокупаційних заходів</w:t>
      </w:r>
    </w:p>
    <w:p w14:paraId="1200577D" w14:textId="77777777" w:rsidR="00D030B2" w:rsidRDefault="00D030B2">
      <w:pPr>
        <w:framePr w:w="1083" w:h="189" w:hRule="exact" w:wrap="auto" w:vAnchor="page" w:hAnchor="page" w:x="10825" w:y="6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2290624" w14:textId="77777777" w:rsidR="00D030B2" w:rsidRDefault="00D030B2">
      <w:pPr>
        <w:framePr w:w="1083" w:h="189" w:hRule="exact" w:wrap="auto" w:vAnchor="page" w:hAnchor="page" w:x="12991" w:y="688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6ADD619A" w14:textId="77777777" w:rsidR="00D030B2" w:rsidRDefault="00D030B2">
      <w:pPr>
        <w:framePr w:w="1322" w:h="178" w:hRule="exact" w:wrap="auto" w:vAnchor="page" w:hAnchor="page" w:x="1879" w:y="722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9F63892" w14:textId="77777777" w:rsidR="00D030B2" w:rsidRDefault="00D030B2">
      <w:pPr>
        <w:framePr w:w="1140" w:h="189" w:hRule="exact" w:wrap="auto" w:vAnchor="page" w:hAnchor="page" w:x="9685" w:y="722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05E51AF9" w14:textId="77777777" w:rsidR="00D030B2" w:rsidRDefault="00D030B2">
      <w:pPr>
        <w:framePr w:w="912" w:h="183" w:hRule="exact" w:wrap="auto" w:vAnchor="page" w:hAnchor="page" w:x="7747" w:y="722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41488571" w14:textId="77777777" w:rsidR="00D030B2" w:rsidRDefault="00D030B2">
      <w:pPr>
        <w:framePr w:w="1083" w:h="189" w:hRule="exact" w:wrap="auto" w:vAnchor="page" w:hAnchor="page" w:x="10825" w:y="72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63428BA" w14:textId="77777777" w:rsidR="00D030B2" w:rsidRDefault="00D030B2">
      <w:pPr>
        <w:framePr w:w="1083" w:h="189" w:hRule="exact" w:wrap="auto" w:vAnchor="page" w:hAnchor="page" w:x="12991" w:y="721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6A0B37E4" w14:textId="1EA38EF9" w:rsidR="00D030B2" w:rsidRDefault="004C40AB">
      <w:pPr>
        <w:framePr w:w="9265" w:h="240" w:hRule="exact" w:wrap="auto" w:vAnchor="page" w:hAnchor="page" w:x="1306" w:y="75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081152" behindDoc="1" locked="0" layoutInCell="0" allowOverlap="1" wp14:anchorId="55ADB6C2" wp14:editId="37A3B6AB">
                <wp:simplePos x="0" y="0"/>
                <wp:positionH relativeFrom="page">
                  <wp:posOffset>828675</wp:posOffset>
                </wp:positionH>
                <wp:positionV relativeFrom="page">
                  <wp:posOffset>6179820</wp:posOffset>
                </wp:positionV>
                <wp:extent cx="9346565" cy="0"/>
                <wp:effectExtent l="0" t="0" r="0" b="0"/>
                <wp:wrapNone/>
                <wp:docPr id="14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14F6" id="Line 415" o:spid="_x0000_s1026" style="position:absolute;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6.6pt" to="801.2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2082176" behindDoc="1" locked="0" layoutInCell="0" allowOverlap="1" wp14:anchorId="044926DE" wp14:editId="563494CF">
                <wp:simplePos x="0" y="0"/>
                <wp:positionH relativeFrom="page">
                  <wp:posOffset>828675</wp:posOffset>
                </wp:positionH>
                <wp:positionV relativeFrom="page">
                  <wp:posOffset>6804025</wp:posOffset>
                </wp:positionV>
                <wp:extent cx="9346565" cy="0"/>
                <wp:effectExtent l="0" t="0" r="0" b="0"/>
                <wp:wrapNone/>
                <wp:docPr id="140"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D5AB" id="Line 416" o:spid="_x0000_s1026" style="position:absolute;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5.75pt" to="801.2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1VxAEAAG4DAAAOAAAAZHJzL2Uyb0RvYy54bWysU02T0zAMvTPDf/D4TpOWbo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7. Результативні показники бюджетної програми</w:t>
      </w:r>
    </w:p>
    <w:p w14:paraId="4B6C1B3E" w14:textId="77777777" w:rsidR="00D030B2" w:rsidRDefault="00D030B2">
      <w:pPr>
        <w:framePr w:w="9265" w:h="233" w:hRule="exact" w:wrap="auto" w:vAnchor="page" w:hAnchor="page" w:x="1705" w:y="79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0D5DE534" w14:textId="77777777" w:rsidR="00D030B2" w:rsidRDefault="00D030B2">
      <w:pPr>
        <w:framePr w:w="1852" w:h="787" w:hRule="exact" w:wrap="auto" w:vAnchor="page" w:hAnchor="page" w:x="7437" w:y="839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662EC0E6" w14:textId="77777777" w:rsidR="00D030B2" w:rsidRDefault="00D030B2">
      <w:pPr>
        <w:framePr w:w="1276" w:h="547" w:hRule="exact" w:wrap="auto" w:vAnchor="page" w:hAnchor="page" w:x="14798" w:y="863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2AAB1C8F" w14:textId="77777777" w:rsidR="00D030B2" w:rsidRDefault="00D030B2">
      <w:pPr>
        <w:framePr w:w="1087" w:h="547" w:hRule="exact" w:wrap="auto" w:vAnchor="page" w:hAnchor="page" w:x="13761" w:y="863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1736E19" w14:textId="77777777" w:rsidR="00D030B2" w:rsidRDefault="00D030B2">
      <w:pPr>
        <w:framePr w:w="1240" w:h="547" w:hRule="exact" w:wrap="auto" w:vAnchor="page" w:hAnchor="page" w:x="12571" w:y="863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445367E2" w14:textId="77777777" w:rsidR="00D030B2" w:rsidRDefault="00D030B2">
      <w:pPr>
        <w:framePr w:w="1097" w:h="547" w:hRule="exact" w:wrap="auto" w:vAnchor="page" w:hAnchor="page" w:x="11524" w:y="863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EC528C9" w14:textId="77777777" w:rsidR="00D030B2" w:rsidRDefault="00D030B2">
      <w:pPr>
        <w:framePr w:w="1205" w:h="547" w:hRule="exact" w:wrap="auto" w:vAnchor="page" w:hAnchor="page" w:x="10369" w:y="863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CBA8A99" w14:textId="77777777" w:rsidR="00D030B2" w:rsidRDefault="00D030B2">
      <w:pPr>
        <w:framePr w:w="1180" w:h="547" w:hRule="exact" w:wrap="auto" w:vAnchor="page" w:hAnchor="page" w:x="9259" w:y="863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B63F8C9" w14:textId="77777777" w:rsidR="00D030B2" w:rsidRDefault="00D030B2">
      <w:pPr>
        <w:framePr w:w="2313" w:h="335" w:hRule="exact" w:wrap="auto" w:vAnchor="page" w:hAnchor="page" w:x="13761" w:y="8400"/>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654BEB64" w14:textId="77777777" w:rsidR="00D030B2" w:rsidRDefault="00D030B2">
      <w:pPr>
        <w:framePr w:w="2287" w:h="341" w:hRule="exact" w:wrap="auto" w:vAnchor="page" w:hAnchor="page" w:x="11524" w:y="8400"/>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C925A42" w14:textId="77777777" w:rsidR="00D030B2" w:rsidRDefault="00D030B2">
      <w:pPr>
        <w:framePr w:w="2335" w:h="371" w:hRule="exact" w:wrap="auto" w:vAnchor="page" w:hAnchor="page" w:x="9259" w:y="840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59D6448" w14:textId="77777777" w:rsidR="00D030B2" w:rsidRDefault="00D030B2">
      <w:pPr>
        <w:framePr w:w="1153" w:h="787" w:hRule="exact" w:wrap="auto" w:vAnchor="page" w:hAnchor="page" w:x="6334" w:y="839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021CCA85" w14:textId="77777777" w:rsidR="00D030B2" w:rsidRDefault="00D030B2">
      <w:pPr>
        <w:framePr w:w="4505" w:h="787" w:hRule="exact" w:wrap="auto" w:vAnchor="page" w:hAnchor="page" w:x="1879" w:y="839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2591F1D0" w14:textId="77777777" w:rsidR="00D030B2" w:rsidRDefault="00D030B2">
      <w:pPr>
        <w:framePr w:w="673" w:h="787" w:hRule="exact" w:wrap="auto" w:vAnchor="page" w:hAnchor="page" w:x="1276" w:y="839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6AF67375" w14:textId="77777777" w:rsidR="00D030B2" w:rsidRDefault="00D030B2">
      <w:pPr>
        <w:framePr w:w="673" w:h="787" w:hRule="exact" w:wrap="auto" w:vAnchor="page" w:hAnchor="page" w:x="1276" w:y="839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BB83782" w14:textId="77777777" w:rsidR="00D030B2" w:rsidRDefault="00D030B2">
      <w:pPr>
        <w:framePr w:w="673" w:h="328" w:hRule="exact" w:wrap="auto" w:vAnchor="page" w:hAnchor="page" w:x="1276" w:y="9141"/>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5362E33" w14:textId="77777777" w:rsidR="00D030B2" w:rsidRDefault="00D030B2">
      <w:pPr>
        <w:framePr w:w="4505" w:h="328" w:hRule="exact" w:wrap="auto" w:vAnchor="page" w:hAnchor="page" w:x="1879" w:y="914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A97284D" w14:textId="77777777" w:rsidR="00D030B2" w:rsidRDefault="00D030B2">
      <w:pPr>
        <w:framePr w:w="1153" w:h="328" w:hRule="exact" w:wrap="auto" w:vAnchor="page" w:hAnchor="page" w:x="6334"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3F200A5" w14:textId="77777777" w:rsidR="00D030B2" w:rsidRDefault="00D030B2">
      <w:pPr>
        <w:framePr w:w="1852" w:h="328" w:hRule="exact" w:wrap="auto" w:vAnchor="page" w:hAnchor="page" w:x="7437" w:y="9141"/>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60F785B" w14:textId="77777777" w:rsidR="00D030B2" w:rsidRDefault="00D030B2">
      <w:pPr>
        <w:framePr w:w="1180" w:h="328" w:hRule="exact" w:wrap="auto" w:vAnchor="page" w:hAnchor="page" w:x="9259" w:y="914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A8920A9" w14:textId="77777777" w:rsidR="00D030B2" w:rsidRDefault="00D030B2">
      <w:pPr>
        <w:framePr w:w="1205" w:h="328" w:hRule="exact" w:wrap="auto" w:vAnchor="page" w:hAnchor="page" w:x="10369"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9B6D8EC" w14:textId="77777777" w:rsidR="00D030B2" w:rsidRDefault="00D030B2">
      <w:pPr>
        <w:framePr w:w="1137" w:h="328" w:hRule="exact" w:wrap="auto" w:vAnchor="page" w:hAnchor="page" w:x="11484"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6ACB44B" w14:textId="77777777" w:rsidR="00D030B2" w:rsidRDefault="00D030B2">
      <w:pPr>
        <w:framePr w:w="1240" w:h="328" w:hRule="exact" w:wrap="auto" w:vAnchor="page" w:hAnchor="page" w:x="12571"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A8D83ED" w14:textId="77777777" w:rsidR="00D030B2" w:rsidRDefault="00D030B2">
      <w:pPr>
        <w:framePr w:w="1087" w:h="328" w:hRule="exact" w:wrap="auto" w:vAnchor="page" w:hAnchor="page" w:x="13761"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620AFD67" w14:textId="77777777" w:rsidR="00D030B2" w:rsidRDefault="00D030B2">
      <w:pPr>
        <w:framePr w:w="1276" w:h="328" w:hRule="exact" w:wrap="auto" w:vAnchor="page" w:hAnchor="page" w:x="14798" w:y="914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AA83E3F" w14:textId="77777777" w:rsidR="00D030B2" w:rsidRDefault="00D030B2">
      <w:pPr>
        <w:framePr w:w="663" w:h="240" w:hRule="exact" w:wrap="auto" w:vAnchor="page" w:hAnchor="page" w:x="15361" w:y="822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368CAF6" w14:textId="77777777" w:rsidR="00D030B2" w:rsidRDefault="00D030B2">
      <w:pPr>
        <w:framePr w:w="4815" w:h="230" w:hRule="exact" w:wrap="auto" w:vAnchor="page" w:hAnchor="page" w:x="1306" w:y="94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663EEB33" w14:textId="77777777" w:rsidR="00D030B2" w:rsidRDefault="00D030B2">
      <w:pPr>
        <w:framePr w:w="969" w:h="195" w:hRule="exact" w:wrap="auto" w:vAnchor="page" w:hAnchor="page" w:x="11602" w:y="97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w:t>
      </w:r>
    </w:p>
    <w:p w14:paraId="16D1E756" w14:textId="77777777" w:rsidR="00D030B2" w:rsidRDefault="00D030B2">
      <w:pPr>
        <w:framePr w:w="1003" w:h="195" w:hRule="exact" w:wrap="auto" w:vAnchor="page" w:hAnchor="page" w:x="6434" w:y="977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DA47FA0" w14:textId="77777777" w:rsidR="00D030B2" w:rsidRDefault="00D030B2">
      <w:pPr>
        <w:framePr w:w="1767" w:h="945" w:hRule="exact" w:wrap="auto" w:vAnchor="page" w:hAnchor="page" w:x="7522" w:y="977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Указ Президента України від 07.12.2018 № 417/2018,  внутрішньогосподарський облік</w:t>
      </w:r>
    </w:p>
    <w:p w14:paraId="7AC0C522" w14:textId="77777777" w:rsidR="00D030B2" w:rsidRDefault="00D030B2">
      <w:pPr>
        <w:framePr w:w="969" w:h="195" w:hRule="exact" w:wrap="auto" w:vAnchor="page" w:hAnchor="page" w:x="13829" w:y="977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6,4</w:t>
      </w:r>
    </w:p>
    <w:p w14:paraId="5057A967" w14:textId="77777777" w:rsidR="00D030B2" w:rsidRDefault="00D030B2">
      <w:pPr>
        <w:framePr w:w="4320" w:h="378" w:hRule="exact" w:wrap="auto" w:vAnchor="page" w:hAnchor="page" w:x="2014" w:y="9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державних стипендій імені Левка Лук'яненка на 1 особу на місяць</w:t>
      </w:r>
    </w:p>
    <w:p w14:paraId="4E0ABE97" w14:textId="77777777" w:rsidR="00D030B2" w:rsidRDefault="00D030B2">
      <w:pPr>
        <w:framePr w:w="570" w:h="195" w:hRule="exact" w:wrap="auto" w:vAnchor="page" w:hAnchor="page" w:x="1309" w:y="977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D3E8F75"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41244DC" w14:textId="69FC34BE"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083200" behindDoc="1" locked="0" layoutInCell="0" allowOverlap="1" wp14:anchorId="0564C5D4" wp14:editId="71C692D7">
                <wp:simplePos x="0" y="0"/>
                <wp:positionH relativeFrom="page">
                  <wp:posOffset>828675</wp:posOffset>
                </wp:positionH>
                <wp:positionV relativeFrom="page">
                  <wp:posOffset>4201795</wp:posOffset>
                </wp:positionV>
                <wp:extent cx="9346565" cy="0"/>
                <wp:effectExtent l="0" t="0" r="0" b="0"/>
                <wp:wrapNone/>
                <wp:docPr id="13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F455" id="Line 417" o:spid="_x0000_s1026" style="position:absolute;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0.85pt" to="801.2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2084224" behindDoc="1" locked="0" layoutInCell="0" allowOverlap="1" wp14:anchorId="06060BD1" wp14:editId="1B568958">
                <wp:simplePos x="0" y="0"/>
                <wp:positionH relativeFrom="page">
                  <wp:posOffset>828675</wp:posOffset>
                </wp:positionH>
                <wp:positionV relativeFrom="page">
                  <wp:posOffset>1320165</wp:posOffset>
                </wp:positionV>
                <wp:extent cx="9346565" cy="0"/>
                <wp:effectExtent l="0" t="0" r="0" b="0"/>
                <wp:wrapNone/>
                <wp:docPr id="13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63A4" id="Line 418" o:spid="_x0000_s1026" style="position:absolute;z-index:-2512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03.95pt" to="801.2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85248" behindDoc="1" locked="0" layoutInCell="0" allowOverlap="1" wp14:anchorId="31001470" wp14:editId="3B983DDD">
                <wp:simplePos x="0" y="0"/>
                <wp:positionH relativeFrom="page">
                  <wp:posOffset>828675</wp:posOffset>
                </wp:positionH>
                <wp:positionV relativeFrom="page">
                  <wp:posOffset>1813560</wp:posOffset>
                </wp:positionV>
                <wp:extent cx="9346565" cy="0"/>
                <wp:effectExtent l="0" t="0" r="0" b="0"/>
                <wp:wrapNone/>
                <wp:docPr id="13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2532" id="Line 419" o:spid="_x0000_s1026" style="position:absolute;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2.8pt" to="801.2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86272" behindDoc="1" locked="0" layoutInCell="0" allowOverlap="1" wp14:anchorId="6B1CD969" wp14:editId="382D6527">
                <wp:simplePos x="0" y="0"/>
                <wp:positionH relativeFrom="page">
                  <wp:posOffset>828675</wp:posOffset>
                </wp:positionH>
                <wp:positionV relativeFrom="page">
                  <wp:posOffset>2426970</wp:posOffset>
                </wp:positionV>
                <wp:extent cx="9346565" cy="0"/>
                <wp:effectExtent l="0" t="0" r="0" b="0"/>
                <wp:wrapNone/>
                <wp:docPr id="136"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B7C3" id="Line 420" o:spid="_x0000_s1026" style="position:absolute;z-index:-2512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1.1pt" to="801.2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87296" behindDoc="1" locked="0" layoutInCell="0" allowOverlap="1" wp14:anchorId="4CCD9159" wp14:editId="4152D386">
                <wp:simplePos x="0" y="0"/>
                <wp:positionH relativeFrom="page">
                  <wp:posOffset>828675</wp:posOffset>
                </wp:positionH>
                <wp:positionV relativeFrom="page">
                  <wp:posOffset>3040380</wp:posOffset>
                </wp:positionV>
                <wp:extent cx="9346565" cy="0"/>
                <wp:effectExtent l="0" t="0" r="0" b="0"/>
                <wp:wrapNone/>
                <wp:docPr id="135"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7ABD" id="Line 421" o:spid="_x0000_s1026" style="position:absolute;z-index:-2512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9.4pt" to="801.2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88320" behindDoc="1" locked="0" layoutInCell="0" allowOverlap="1" wp14:anchorId="054DD515" wp14:editId="763C51DD">
                <wp:simplePos x="0" y="0"/>
                <wp:positionH relativeFrom="page">
                  <wp:posOffset>828675</wp:posOffset>
                </wp:positionH>
                <wp:positionV relativeFrom="page">
                  <wp:posOffset>3533775</wp:posOffset>
                </wp:positionV>
                <wp:extent cx="9346565" cy="0"/>
                <wp:effectExtent l="0" t="0" r="0" b="0"/>
                <wp:wrapNone/>
                <wp:docPr id="134"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9D6E" id="Line 422" o:spid="_x0000_s1026" style="position:absolute;z-index:-2512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78.25pt" to="801.2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z/xAEAAG4DAAAOAAAAZHJzL2Uyb0RvYy54bWysU02T0zAMvTPDf/D4TpNmu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89344" behindDoc="1" locked="0" layoutInCell="0" allowOverlap="1" wp14:anchorId="15F440A0" wp14:editId="3D46739B">
                <wp:simplePos x="0" y="0"/>
                <wp:positionH relativeFrom="page">
                  <wp:posOffset>828675</wp:posOffset>
                </wp:positionH>
                <wp:positionV relativeFrom="page">
                  <wp:posOffset>4027170</wp:posOffset>
                </wp:positionV>
                <wp:extent cx="9346565" cy="0"/>
                <wp:effectExtent l="0" t="0" r="0" b="0"/>
                <wp:wrapNone/>
                <wp:docPr id="13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24A7" id="Line 423" o:spid="_x0000_s1026" style="position:absolute;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17.1pt" to="801.2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90368" behindDoc="1" locked="0" layoutInCell="0" allowOverlap="1" wp14:anchorId="5660043A" wp14:editId="0E35A88E">
                <wp:simplePos x="0" y="0"/>
                <wp:positionH relativeFrom="page">
                  <wp:posOffset>828675</wp:posOffset>
                </wp:positionH>
                <wp:positionV relativeFrom="page">
                  <wp:posOffset>4946015</wp:posOffset>
                </wp:positionV>
                <wp:extent cx="9346565" cy="0"/>
                <wp:effectExtent l="0" t="0" r="0" b="0"/>
                <wp:wrapNone/>
                <wp:docPr id="13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AAA9" id="Line 424" o:spid="_x0000_s1026" style="position:absolute;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9.45pt" to="801.2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RXxAEAAG4DAAAOAAAAZHJzL2Uyb0RvYy54bWysU02T0zAMvTPDf/D4TpNmu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91392" behindDoc="1" locked="0" layoutInCell="0" allowOverlap="1" wp14:anchorId="3C8F1790" wp14:editId="0769BAA8">
                <wp:simplePos x="0" y="0"/>
                <wp:positionH relativeFrom="page">
                  <wp:posOffset>828675</wp:posOffset>
                </wp:positionH>
                <wp:positionV relativeFrom="page">
                  <wp:posOffset>5439410</wp:posOffset>
                </wp:positionV>
                <wp:extent cx="9346565" cy="0"/>
                <wp:effectExtent l="0" t="0" r="0" b="0"/>
                <wp:wrapNone/>
                <wp:docPr id="13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24B4" id="Line 425" o:spid="_x0000_s1026" style="position:absolute;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8.3pt" to="801.2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92416" behindDoc="1" locked="0" layoutInCell="0" allowOverlap="1" wp14:anchorId="5887B7C4" wp14:editId="2E7C2EF7">
                <wp:simplePos x="0" y="0"/>
                <wp:positionH relativeFrom="page">
                  <wp:posOffset>828675</wp:posOffset>
                </wp:positionH>
                <wp:positionV relativeFrom="page">
                  <wp:posOffset>6052820</wp:posOffset>
                </wp:positionV>
                <wp:extent cx="9346565" cy="0"/>
                <wp:effectExtent l="0" t="0" r="0" b="0"/>
                <wp:wrapNone/>
                <wp:docPr id="13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B600" id="Line 426" o:spid="_x0000_s1026" style="position:absolute;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6.6pt" to="801.2pt,4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093440" behindDoc="1" locked="0" layoutInCell="0" allowOverlap="1" wp14:anchorId="69A1CCD7" wp14:editId="4E76C659">
                <wp:simplePos x="0" y="0"/>
                <wp:positionH relativeFrom="page">
                  <wp:posOffset>828675</wp:posOffset>
                </wp:positionH>
                <wp:positionV relativeFrom="page">
                  <wp:posOffset>6546215</wp:posOffset>
                </wp:positionV>
                <wp:extent cx="9346565" cy="0"/>
                <wp:effectExtent l="0" t="0" r="0" b="0"/>
                <wp:wrapNone/>
                <wp:docPr id="129"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D384" id="Line 427" o:spid="_x0000_s1026" style="position:absolute;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15.45pt" to="801.2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100,0</w:t>
      </w:r>
    </w:p>
    <w:p w14:paraId="3BE87F18"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61608705"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18.04.2018 №328</w:t>
      </w:r>
    </w:p>
    <w:p w14:paraId="4F28B9B6"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8694E5C" w14:textId="77777777" w:rsidR="00D030B2" w:rsidRDefault="00D030B2">
      <w:pPr>
        <w:framePr w:w="4320" w:h="1512"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Розмір виплат на забезпечення надання професійної правової допомоги для захисту і забезпечення прав та інтересів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а також підтримки зазначених осіб та членів їхніх сімей, у тому числі відшкодування витрат, пов'язаних з їх відвідуванням.</w:t>
      </w:r>
    </w:p>
    <w:p w14:paraId="2AF0180F"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57D7BBDC" w14:textId="77777777" w:rsidR="00D030B2" w:rsidRDefault="00D030B2">
      <w:pPr>
        <w:framePr w:w="969" w:h="195" w:hRule="exact" w:wrap="auto" w:vAnchor="page" w:hAnchor="page" w:x="11602" w:y="21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3 600,0</w:t>
      </w:r>
    </w:p>
    <w:p w14:paraId="0A4EBA8C" w14:textId="77777777" w:rsidR="00D030B2" w:rsidRDefault="00D030B2">
      <w:pPr>
        <w:framePr w:w="1003" w:h="195" w:hRule="exact" w:wrap="auto" w:vAnchor="page" w:hAnchor="page" w:x="6434" w:y="210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9573540" w14:textId="77777777" w:rsidR="00D030B2" w:rsidRDefault="00D030B2">
      <w:pPr>
        <w:framePr w:w="1767" w:h="756" w:hRule="exact" w:wrap="auto" w:vAnchor="page" w:hAnchor="page" w:x="7522" w:y="210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71A2880D" w14:textId="77777777" w:rsidR="00D030B2" w:rsidRDefault="00D030B2">
      <w:pPr>
        <w:framePr w:w="969" w:h="195" w:hRule="exact" w:wrap="auto" w:vAnchor="page" w:hAnchor="page" w:x="13829" w:y="21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3 600,0</w:t>
      </w:r>
    </w:p>
    <w:p w14:paraId="034A5695" w14:textId="77777777" w:rsidR="00D030B2" w:rsidRDefault="00D030B2">
      <w:pPr>
        <w:framePr w:w="4320" w:h="756" w:hRule="exact" w:wrap="auto" w:vAnchor="page" w:hAnchor="page" w:x="2014" w:y="2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організації та проведення наукових, соціологічних та інформаційно- аналітичних  дослідженнь  з метою вироблення наукових і стратегічних підходів щодо деокупації тимчасово окупованих територій України</w:t>
      </w:r>
    </w:p>
    <w:p w14:paraId="55E84F58" w14:textId="77777777" w:rsidR="00D030B2" w:rsidRDefault="00D030B2">
      <w:pPr>
        <w:framePr w:w="570" w:h="195" w:hRule="exact" w:wrap="auto" w:vAnchor="page" w:hAnchor="page" w:x="1309" w:y="210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C38CC2C" w14:textId="77777777" w:rsidR="00D030B2" w:rsidRDefault="00D030B2">
      <w:pPr>
        <w:framePr w:w="969" w:h="195" w:hRule="exact" w:wrap="auto" w:vAnchor="page" w:hAnchor="page" w:x="11602" w:y="28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4 600,0</w:t>
      </w:r>
    </w:p>
    <w:p w14:paraId="39FD7F5D" w14:textId="77777777" w:rsidR="00D030B2" w:rsidRDefault="00D030B2">
      <w:pPr>
        <w:framePr w:w="1003" w:h="195" w:hRule="exact" w:wrap="auto" w:vAnchor="page" w:hAnchor="page" w:x="6434" w:y="287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4D0BE249" w14:textId="77777777" w:rsidR="00D030B2" w:rsidRDefault="00D030B2">
      <w:pPr>
        <w:framePr w:w="1767" w:h="756" w:hRule="exact" w:wrap="auto" w:vAnchor="page" w:hAnchor="page" w:x="7522" w:y="287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5BF4D9A4" w14:textId="77777777" w:rsidR="00D030B2" w:rsidRDefault="00D030B2">
      <w:pPr>
        <w:framePr w:w="969" w:h="195" w:hRule="exact" w:wrap="auto" w:vAnchor="page" w:hAnchor="page" w:x="13829" w:y="287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4 600,0</w:t>
      </w:r>
    </w:p>
    <w:p w14:paraId="5B4E6196" w14:textId="77777777" w:rsidR="00D030B2" w:rsidRDefault="00D030B2">
      <w:pPr>
        <w:framePr w:w="4320" w:h="945" w:hRule="exact" w:wrap="auto" w:vAnchor="page" w:hAnchor="page" w:x="2014" w:y="2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вітчизняних та закордонних фахівців і експертів  щодо збору, підготовки, аналізу та систематизації інформації та доказів про факти порушення прав громадян України на тимчасово окупованих територіях України; захист інтересів України в судах.</w:t>
      </w:r>
    </w:p>
    <w:p w14:paraId="69029EBE" w14:textId="77777777" w:rsidR="00D030B2" w:rsidRDefault="00D030B2">
      <w:pPr>
        <w:framePr w:w="570" w:h="195" w:hRule="exact" w:wrap="auto" w:vAnchor="page" w:hAnchor="page" w:x="1309" w:y="288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2490C467" w14:textId="77777777" w:rsidR="00D030B2" w:rsidRDefault="00D030B2">
      <w:pPr>
        <w:framePr w:w="969" w:h="195" w:hRule="exact" w:wrap="auto" w:vAnchor="page" w:hAnchor="page" w:x="11602" w:y="38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6 200,0</w:t>
      </w:r>
    </w:p>
    <w:p w14:paraId="60CB740A" w14:textId="77777777" w:rsidR="00D030B2" w:rsidRDefault="00D030B2">
      <w:pPr>
        <w:framePr w:w="1003" w:h="195" w:hRule="exact" w:wrap="auto" w:vAnchor="page" w:hAnchor="page" w:x="6434" w:y="384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82F8E8D" w14:textId="77777777" w:rsidR="00D030B2" w:rsidRDefault="00D030B2">
      <w:pPr>
        <w:framePr w:w="1767" w:h="756" w:hRule="exact" w:wrap="auto" w:vAnchor="page" w:hAnchor="page" w:x="7522" w:y="384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537CBF24" w14:textId="77777777" w:rsidR="00D030B2" w:rsidRDefault="00D030B2">
      <w:pPr>
        <w:framePr w:w="969" w:h="195" w:hRule="exact" w:wrap="auto" w:vAnchor="page" w:hAnchor="page" w:x="13829" w:y="38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6 200,0</w:t>
      </w:r>
    </w:p>
    <w:p w14:paraId="73BDB519" w14:textId="77777777" w:rsidR="00D030B2" w:rsidRDefault="00D030B2">
      <w:pPr>
        <w:framePr w:w="4320" w:h="945" w:hRule="exact" w:wrap="auto" w:vAnchor="page" w:hAnchor="page" w:x="2014" w:y="38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організації та проведення за участі вітчизняних та закордонних фахівців і експертів  конференцій, форумів, круглих столів інших заходів щодо ситуації, пов'язаної з тимчасовою окупацією частини території України.</w:t>
      </w:r>
    </w:p>
    <w:p w14:paraId="4FD964EF" w14:textId="77777777" w:rsidR="00D030B2" w:rsidRDefault="00D030B2">
      <w:pPr>
        <w:framePr w:w="570" w:h="195" w:hRule="exact" w:wrap="auto" w:vAnchor="page" w:hAnchor="page" w:x="1309" w:y="384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6202118B" w14:textId="77777777" w:rsidR="00D030B2" w:rsidRDefault="00D030B2">
      <w:pPr>
        <w:framePr w:w="969" w:h="195" w:hRule="exact" w:wrap="auto" w:vAnchor="page" w:hAnchor="page" w:x="11602" w:y="48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5 200,0</w:t>
      </w:r>
    </w:p>
    <w:p w14:paraId="0467F0D8" w14:textId="77777777" w:rsidR="00D030B2" w:rsidRDefault="00D030B2">
      <w:pPr>
        <w:framePr w:w="1003" w:h="195" w:hRule="exact" w:wrap="auto" w:vAnchor="page" w:hAnchor="page" w:x="6434" w:y="481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228F3ECD" w14:textId="77777777" w:rsidR="00D030B2" w:rsidRDefault="00D030B2">
      <w:pPr>
        <w:framePr w:w="1767" w:h="756" w:hRule="exact" w:wrap="auto" w:vAnchor="page" w:hAnchor="page" w:x="7522" w:y="481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6C68F804" w14:textId="77777777" w:rsidR="00D030B2" w:rsidRDefault="00D030B2">
      <w:pPr>
        <w:framePr w:w="969" w:h="195" w:hRule="exact" w:wrap="auto" w:vAnchor="page" w:hAnchor="page" w:x="13829" w:y="481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5 200,0</w:t>
      </w:r>
    </w:p>
    <w:p w14:paraId="11FF9E7A" w14:textId="77777777" w:rsidR="00D030B2" w:rsidRDefault="00D030B2">
      <w:pPr>
        <w:framePr w:w="4320" w:h="567" w:hRule="exact" w:wrap="auto" w:vAnchor="page" w:hAnchor="page" w:x="2014" w:y="48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участі у міжнародних заходах з метою інформування міжнародної спільноти про пошук шляхів відновлення територіальної цілісності України</w:t>
      </w:r>
    </w:p>
    <w:p w14:paraId="166F6CE3" w14:textId="77777777" w:rsidR="00D030B2" w:rsidRDefault="00D030B2">
      <w:pPr>
        <w:framePr w:w="570" w:h="195" w:hRule="exact" w:wrap="auto" w:vAnchor="page" w:hAnchor="page" w:x="1309" w:y="481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4BB10DA4" w14:textId="77777777" w:rsidR="00D030B2" w:rsidRDefault="00D030B2">
      <w:pPr>
        <w:framePr w:w="969" w:h="195" w:hRule="exact" w:wrap="auto" w:vAnchor="page" w:hAnchor="page" w:x="11602" w:y="5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10 400,0</w:t>
      </w:r>
    </w:p>
    <w:p w14:paraId="626529DD" w14:textId="77777777" w:rsidR="00D030B2" w:rsidRDefault="00D030B2">
      <w:pPr>
        <w:framePr w:w="1003" w:h="195" w:hRule="exact" w:wrap="auto" w:vAnchor="page" w:hAnchor="page" w:x="6434" w:y="558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E03E298" w14:textId="77777777" w:rsidR="00D030B2" w:rsidRDefault="00D030B2">
      <w:pPr>
        <w:framePr w:w="1767" w:h="756" w:hRule="exact" w:wrap="auto" w:vAnchor="page" w:hAnchor="page" w:x="7522" w:y="558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5618BCDB" w14:textId="77777777" w:rsidR="00D030B2" w:rsidRDefault="00D030B2">
      <w:pPr>
        <w:framePr w:w="969" w:h="195" w:hRule="exact" w:wrap="auto" w:vAnchor="page" w:hAnchor="page" w:x="13829" w:y="55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10 400,0</w:t>
      </w:r>
    </w:p>
    <w:p w14:paraId="0E11FD05" w14:textId="77777777" w:rsidR="00D030B2" w:rsidRDefault="00D030B2">
      <w:pPr>
        <w:framePr w:w="4320" w:h="567" w:hRule="exact" w:wrap="auto" w:vAnchor="page" w:hAnchor="page" w:x="2014" w:y="55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щодо отримання та/або поширення інформації про ситуацію на тимчасово окупованих територіях України</w:t>
      </w:r>
    </w:p>
    <w:p w14:paraId="63246C06" w14:textId="77777777" w:rsidR="00D030B2" w:rsidRDefault="00D030B2">
      <w:pPr>
        <w:framePr w:w="570" w:h="195" w:hRule="exact" w:wrap="auto" w:vAnchor="page" w:hAnchor="page" w:x="1309" w:y="559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07511FC3" w14:textId="77777777" w:rsidR="00D030B2" w:rsidRDefault="00D030B2">
      <w:pPr>
        <w:framePr w:w="4815" w:h="230" w:hRule="exact" w:wrap="auto" w:vAnchor="page" w:hAnchor="page" w:x="1306" w:y="6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4E3C3FCD" w14:textId="77777777" w:rsidR="00D030B2" w:rsidRDefault="00D030B2">
      <w:pPr>
        <w:framePr w:w="969" w:h="195" w:hRule="exact" w:wrap="auto" w:vAnchor="page" w:hAnchor="page" w:x="11602" w:y="66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8686BA5" w14:textId="77777777" w:rsidR="00D030B2" w:rsidRDefault="00D030B2">
      <w:pPr>
        <w:framePr w:w="1003" w:h="195" w:hRule="exact" w:wrap="auto" w:vAnchor="page" w:hAnchor="page" w:x="6434" w:y="665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8F6806B" w14:textId="77777777" w:rsidR="00D030B2" w:rsidRDefault="00D030B2">
      <w:pPr>
        <w:framePr w:w="1767" w:h="1134" w:hRule="exact" w:wrap="auto" w:vAnchor="page" w:hAnchor="page" w:x="7522" w:y="665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Указ Президента України про призначення державних стипендій, внутрішньогосподарський облік</w:t>
      </w:r>
    </w:p>
    <w:p w14:paraId="03A95CDF" w14:textId="77777777" w:rsidR="00D030B2" w:rsidRDefault="00D030B2">
      <w:pPr>
        <w:framePr w:w="969" w:h="195" w:hRule="exact" w:wrap="auto" w:vAnchor="page" w:hAnchor="page" w:x="13829" w:y="66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117,0</w:t>
      </w:r>
    </w:p>
    <w:p w14:paraId="135C7BE1" w14:textId="77777777" w:rsidR="00D030B2" w:rsidRDefault="00D030B2">
      <w:pPr>
        <w:framePr w:w="4320" w:h="378" w:hRule="exact" w:wrap="auto" w:vAnchor="page" w:hAnchor="page" w:x="2014" w:y="6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яким призначено державні стипендії імені Левка Лук'яненка</w:t>
      </w:r>
    </w:p>
    <w:p w14:paraId="5E09284D" w14:textId="77777777" w:rsidR="00D030B2" w:rsidRDefault="00D030B2">
      <w:pPr>
        <w:framePr w:w="570" w:h="195" w:hRule="exact" w:wrap="auto" w:vAnchor="page" w:hAnchor="page" w:x="1309" w:y="666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205BE957" w14:textId="77777777" w:rsidR="00D030B2" w:rsidRDefault="00D030B2">
      <w:pPr>
        <w:framePr w:w="969" w:h="195" w:hRule="exact" w:wrap="auto" w:vAnchor="page" w:hAnchor="page" w:x="11602" w:y="78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1138082" w14:textId="77777777" w:rsidR="00D030B2" w:rsidRDefault="00D030B2">
      <w:pPr>
        <w:framePr w:w="1003" w:h="195" w:hRule="exact" w:wrap="auto" w:vAnchor="page" w:hAnchor="page" w:x="6434" w:y="781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64359CCB" w14:textId="77777777" w:rsidR="00D030B2" w:rsidRDefault="00D030B2">
      <w:pPr>
        <w:framePr w:w="1767" w:h="567" w:hRule="exact" w:wrap="auto" w:vAnchor="page" w:hAnchor="page" w:x="7522" w:y="781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Протокол комісії,  внутрішньогосподарський облік</w:t>
      </w:r>
    </w:p>
    <w:p w14:paraId="77CCFFF8" w14:textId="77777777" w:rsidR="00D030B2" w:rsidRDefault="00D030B2">
      <w:pPr>
        <w:framePr w:w="1026" w:h="195" w:hRule="exact" w:wrap="auto" w:vAnchor="page" w:hAnchor="page" w:x="9358" w:y="78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141,0</w:t>
      </w:r>
    </w:p>
    <w:p w14:paraId="0E84CBCD" w14:textId="77777777" w:rsidR="00D030B2" w:rsidRDefault="00D030B2">
      <w:pPr>
        <w:framePr w:w="969" w:h="195" w:hRule="exact" w:wrap="auto" w:vAnchor="page" w:hAnchor="page" w:x="13829" w:y="781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78B30F2" w14:textId="77777777" w:rsidR="00D030B2" w:rsidRDefault="00D030B2">
      <w:pPr>
        <w:framePr w:w="4320" w:h="756" w:hRule="exact" w:wrap="auto" w:vAnchor="page" w:hAnchor="page" w:x="2014" w:y="78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щодо яких прийнято рішення про виплату на забезпечення надання професійної правової допомоги для захисту і забезпечення прав та інтересів осіб, позбавлених особистої свободи</w:t>
      </w:r>
    </w:p>
    <w:p w14:paraId="51E1739A" w14:textId="77777777" w:rsidR="00D030B2" w:rsidRDefault="00D030B2">
      <w:pPr>
        <w:framePr w:w="570" w:h="195" w:hRule="exact" w:wrap="auto" w:vAnchor="page" w:hAnchor="page" w:x="1309" w:y="781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11CC3EB" w14:textId="77777777" w:rsidR="00D030B2" w:rsidRDefault="00D030B2">
      <w:pPr>
        <w:framePr w:w="969" w:h="195" w:hRule="exact" w:wrap="auto" w:vAnchor="page" w:hAnchor="page" w:x="11602" w:y="85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275,0</w:t>
      </w:r>
    </w:p>
    <w:p w14:paraId="5794FA91" w14:textId="77777777" w:rsidR="00D030B2" w:rsidRDefault="00D030B2">
      <w:pPr>
        <w:framePr w:w="1003" w:h="195" w:hRule="exact" w:wrap="auto" w:vAnchor="page" w:hAnchor="page" w:x="6434" w:y="858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95D719C" w14:textId="77777777" w:rsidR="00D030B2" w:rsidRDefault="00D030B2">
      <w:pPr>
        <w:framePr w:w="1767" w:h="945" w:hRule="exact" w:wrap="auto" w:vAnchor="page" w:hAnchor="page" w:x="7522" w:y="858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Рішення комісії (ради) із соціальної реабілітації постраждалих осіб, внутрішньогосподарський облік</w:t>
      </w:r>
    </w:p>
    <w:p w14:paraId="60DC147C" w14:textId="77777777" w:rsidR="00D030B2" w:rsidRDefault="00D030B2">
      <w:pPr>
        <w:framePr w:w="969" w:h="195" w:hRule="exact" w:wrap="auto" w:vAnchor="page" w:hAnchor="page" w:x="13829" w:y="85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275,0</w:t>
      </w:r>
    </w:p>
    <w:p w14:paraId="760AB654" w14:textId="77777777" w:rsidR="00D030B2" w:rsidRDefault="00D030B2">
      <w:pPr>
        <w:framePr w:w="4320" w:h="378" w:hRule="exact" w:wrap="auto" w:vAnchor="page" w:hAnchor="page" w:x="2014" w:y="85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щодо яких здійснено фінансування заходів із соціальної реабілітації осіб, позбавлених особистої свободи</w:t>
      </w:r>
    </w:p>
    <w:p w14:paraId="1401BA31" w14:textId="77777777" w:rsidR="00D030B2" w:rsidRDefault="00D030B2">
      <w:pPr>
        <w:framePr w:w="570" w:h="195" w:hRule="exact" w:wrap="auto" w:vAnchor="page" w:hAnchor="page" w:x="1309" w:y="859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21509F14" w14:textId="77777777" w:rsidR="00D030B2" w:rsidRDefault="00D030B2">
      <w:pPr>
        <w:framePr w:w="969" w:h="195" w:hRule="exact" w:wrap="auto" w:vAnchor="page" w:hAnchor="page" w:x="11602" w:y="95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w:t>
      </w:r>
    </w:p>
    <w:p w14:paraId="2CF37B5D" w14:textId="77777777" w:rsidR="00D030B2" w:rsidRDefault="00D030B2">
      <w:pPr>
        <w:framePr w:w="1003" w:h="195" w:hRule="exact" w:wrap="auto" w:vAnchor="page" w:hAnchor="page" w:x="6434" w:y="955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3D06200" w14:textId="77777777" w:rsidR="00D030B2" w:rsidRDefault="00D030B2">
      <w:pPr>
        <w:framePr w:w="1767" w:h="756" w:hRule="exact" w:wrap="auto" w:vAnchor="page" w:hAnchor="page" w:x="7522" w:y="955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w:t>
      </w:r>
    </w:p>
    <w:p w14:paraId="3C4C4ADB" w14:textId="77777777" w:rsidR="00D030B2" w:rsidRDefault="00D030B2">
      <w:pPr>
        <w:framePr w:w="1767" w:h="756" w:hRule="exact" w:wrap="auto" w:vAnchor="page" w:hAnchor="page" w:x="7522" w:y="955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15.08.2019 № 80</w:t>
      </w:r>
    </w:p>
    <w:p w14:paraId="55E07784" w14:textId="77777777" w:rsidR="00D030B2" w:rsidRDefault="00D030B2">
      <w:pPr>
        <w:framePr w:w="969" w:h="195" w:hRule="exact" w:wrap="auto" w:vAnchor="page" w:hAnchor="page" w:x="13829" w:y="955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w:t>
      </w:r>
    </w:p>
    <w:p w14:paraId="1F55F97E" w14:textId="77777777" w:rsidR="00D030B2" w:rsidRDefault="00D030B2">
      <w:pPr>
        <w:framePr w:w="4320" w:h="567" w:hRule="exact" w:wrap="auto" w:vAnchor="page" w:hAnchor="page" w:x="2014" w:y="9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наукових, соціологічних та інформаційно- аналітичних досліджень, спрямованих на здійснення деокупаційних заходів</w:t>
      </w:r>
    </w:p>
    <w:p w14:paraId="405117E3" w14:textId="77777777" w:rsidR="00D030B2" w:rsidRDefault="00D030B2">
      <w:pPr>
        <w:framePr w:w="570" w:h="195" w:hRule="exact" w:wrap="auto" w:vAnchor="page" w:hAnchor="page" w:x="1309" w:y="955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020E336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5D62139" w14:textId="21FFABCC"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094464" behindDoc="1" locked="0" layoutInCell="0" allowOverlap="1" wp14:anchorId="7F3C50DC" wp14:editId="34D672D2">
                <wp:simplePos x="0" y="0"/>
                <wp:positionH relativeFrom="page">
                  <wp:posOffset>828675</wp:posOffset>
                </wp:positionH>
                <wp:positionV relativeFrom="page">
                  <wp:posOffset>1014730</wp:posOffset>
                </wp:positionV>
                <wp:extent cx="9346565" cy="0"/>
                <wp:effectExtent l="0" t="0" r="0" b="0"/>
                <wp:wrapNone/>
                <wp:docPr id="12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99E7" id="Line 428" o:spid="_x0000_s1026" style="position:absolute;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79.9pt" to="801.2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2095488" behindDoc="1" locked="0" layoutInCell="0" allowOverlap="1" wp14:anchorId="47F6F252" wp14:editId="024362A9">
                <wp:simplePos x="0" y="0"/>
                <wp:positionH relativeFrom="page">
                  <wp:posOffset>828675</wp:posOffset>
                </wp:positionH>
                <wp:positionV relativeFrom="page">
                  <wp:posOffset>2440305</wp:posOffset>
                </wp:positionV>
                <wp:extent cx="9346565" cy="0"/>
                <wp:effectExtent l="0" t="0" r="0" b="0"/>
                <wp:wrapNone/>
                <wp:docPr id="12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E13F" id="Line 429" o:spid="_x0000_s1026" style="position:absolute;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92.15pt" to="801.2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" o:allowincell="f" strokeweight="1.5pt">
                <w10:wrap anchorx="page" anchory="page"/>
              </v:line>
            </w:pict>
          </mc:Fallback>
        </mc:AlternateContent>
      </w:r>
      <w:r>
        <w:rPr>
          <w:noProof/>
        </w:rPr>
        <mc:AlternateContent>
          <mc:Choice Requires="wps">
            <w:drawing>
              <wp:anchor distT="0" distB="0" distL="114300" distR="114300" simplePos="0" relativeHeight="252096512" behindDoc="1" locked="0" layoutInCell="0" allowOverlap="1" wp14:anchorId="67BB0AEE" wp14:editId="7B5B7E55">
                <wp:simplePos x="0" y="0"/>
                <wp:positionH relativeFrom="page">
                  <wp:posOffset>828675</wp:posOffset>
                </wp:positionH>
                <wp:positionV relativeFrom="page">
                  <wp:posOffset>840105</wp:posOffset>
                </wp:positionV>
                <wp:extent cx="9346565" cy="0"/>
                <wp:effectExtent l="0" t="0" r="0" b="0"/>
                <wp:wrapNone/>
                <wp:docPr id="12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9A5F" id="Line 430" o:spid="_x0000_s1026" style="position:absolute;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6.15pt" to="801.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97536" behindDoc="1" locked="0" layoutInCell="0" allowOverlap="1" wp14:anchorId="0D9F2FD2" wp14:editId="6F756DD0">
                <wp:simplePos x="0" y="0"/>
                <wp:positionH relativeFrom="page">
                  <wp:posOffset>828675</wp:posOffset>
                </wp:positionH>
                <wp:positionV relativeFrom="page">
                  <wp:posOffset>1638935</wp:posOffset>
                </wp:positionV>
                <wp:extent cx="9346565" cy="0"/>
                <wp:effectExtent l="0" t="0" r="0" b="0"/>
                <wp:wrapNone/>
                <wp:docPr id="12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E72F" id="Line 431" o:spid="_x0000_s1026" style="position:absolute;z-index:-2512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9.05pt" to="801.2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098560" behindDoc="1" locked="0" layoutInCell="0" allowOverlap="1" wp14:anchorId="2EFA3939" wp14:editId="3796F647">
                <wp:simplePos x="0" y="0"/>
                <wp:positionH relativeFrom="page">
                  <wp:posOffset>828675</wp:posOffset>
                </wp:positionH>
                <wp:positionV relativeFrom="page">
                  <wp:posOffset>1892300</wp:posOffset>
                </wp:positionV>
                <wp:extent cx="9346565" cy="0"/>
                <wp:effectExtent l="0" t="0" r="0" b="0"/>
                <wp:wrapNone/>
                <wp:docPr id="124"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3B59" id="Line 432" o:spid="_x0000_s1026" style="position:absolute;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9pt" to="801.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099584" behindDoc="1" locked="0" layoutInCell="0" allowOverlap="1" wp14:anchorId="50720072" wp14:editId="2B9FFBF5">
                <wp:simplePos x="0" y="0"/>
                <wp:positionH relativeFrom="page">
                  <wp:posOffset>828675</wp:posOffset>
                </wp:positionH>
                <wp:positionV relativeFrom="page">
                  <wp:posOffset>2265680</wp:posOffset>
                </wp:positionV>
                <wp:extent cx="9346565" cy="0"/>
                <wp:effectExtent l="0" t="0" r="0" b="0"/>
                <wp:wrapNone/>
                <wp:docPr id="12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5B61" id="Line 433" o:spid="_x0000_s1026" style="position:absolute;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8.4pt" to="801.2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00608" behindDoc="1" locked="0" layoutInCell="0" allowOverlap="1" wp14:anchorId="4087ECDB" wp14:editId="3EB648FC">
                <wp:simplePos x="0" y="0"/>
                <wp:positionH relativeFrom="page">
                  <wp:posOffset>828675</wp:posOffset>
                </wp:positionH>
                <wp:positionV relativeFrom="page">
                  <wp:posOffset>2704465</wp:posOffset>
                </wp:positionV>
                <wp:extent cx="9346565" cy="0"/>
                <wp:effectExtent l="0" t="0" r="0" b="0"/>
                <wp:wrapNone/>
                <wp:docPr id="12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017F" id="Line 434" o:spid="_x0000_s1026" style="position:absolute;z-index:-2512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12.95pt" to="801.2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01632" behindDoc="1" locked="0" layoutInCell="0" allowOverlap="1" wp14:anchorId="3996666D" wp14:editId="0DD41A48">
                <wp:simplePos x="0" y="0"/>
                <wp:positionH relativeFrom="page">
                  <wp:posOffset>828675</wp:posOffset>
                </wp:positionH>
                <wp:positionV relativeFrom="page">
                  <wp:posOffset>3077845</wp:posOffset>
                </wp:positionV>
                <wp:extent cx="9346565" cy="0"/>
                <wp:effectExtent l="0" t="0" r="0" b="0"/>
                <wp:wrapNone/>
                <wp:docPr id="12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A060" id="Line 435" o:spid="_x0000_s1026" style="position:absolute;z-index:-2512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42.35pt" to="801.2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02656" behindDoc="1" locked="0" layoutInCell="0" allowOverlap="1" wp14:anchorId="59E42768" wp14:editId="22720790">
                <wp:simplePos x="0" y="0"/>
                <wp:positionH relativeFrom="page">
                  <wp:posOffset>828675</wp:posOffset>
                </wp:positionH>
                <wp:positionV relativeFrom="page">
                  <wp:posOffset>3331210</wp:posOffset>
                </wp:positionV>
                <wp:extent cx="9346565" cy="0"/>
                <wp:effectExtent l="0" t="0" r="0" b="0"/>
                <wp:wrapNone/>
                <wp:docPr id="12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4E12" id="Line 436" o:spid="_x0000_s1026" style="position:absolute;z-index:-2512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62.3pt" to="801.2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03680" behindDoc="1" locked="0" layoutInCell="0" allowOverlap="1" wp14:anchorId="20C8A962" wp14:editId="564F55C8">
                <wp:simplePos x="0" y="0"/>
                <wp:positionH relativeFrom="page">
                  <wp:posOffset>828675</wp:posOffset>
                </wp:positionH>
                <wp:positionV relativeFrom="page">
                  <wp:posOffset>3584575</wp:posOffset>
                </wp:positionV>
                <wp:extent cx="9346565" cy="0"/>
                <wp:effectExtent l="0" t="0" r="0" b="0"/>
                <wp:wrapNone/>
                <wp:docPr id="11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B660" id="Line 437" o:spid="_x0000_s1026" style="position:absolute;z-index:-2512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2.25pt" to="801.2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" o:allowincell="f" strokeweight="1pt">
                <w10:wrap anchorx="page" anchory="page"/>
              </v:line>
            </w:pict>
          </mc:Fallback>
        </mc:AlternateContent>
      </w:r>
      <w:r w:rsidR="00D030B2">
        <w:rPr>
          <w:rFonts w:ascii="Garamond" w:hAnsi="Garamond"/>
          <w:color w:val="000000"/>
          <w:sz w:val="15"/>
          <w:szCs w:val="24"/>
        </w:rPr>
        <w:t> 16,0</w:t>
      </w:r>
    </w:p>
    <w:p w14:paraId="32C573C2"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BF6A12E" w14:textId="77777777" w:rsidR="00D030B2" w:rsidRDefault="00D030B2">
      <w:pPr>
        <w:framePr w:w="1767" w:h="756"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w:t>
      </w:r>
    </w:p>
    <w:p w14:paraId="1F925B66" w14:textId="77777777" w:rsidR="00D030B2" w:rsidRDefault="00D030B2">
      <w:pPr>
        <w:framePr w:w="1767" w:h="756"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15.08.2019 № 80</w:t>
      </w:r>
    </w:p>
    <w:p w14:paraId="4CC90AEE"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16,0</w:t>
      </w:r>
    </w:p>
    <w:p w14:paraId="57B5331D" w14:textId="77777777" w:rsidR="00D030B2" w:rsidRDefault="00D030B2">
      <w:pPr>
        <w:framePr w:w="4320" w:h="567"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конференцій, форумів, круглих столів інших заходів щодо ситуації, пов'язаної з тимчасовою окупацією частини території України</w:t>
      </w:r>
    </w:p>
    <w:p w14:paraId="5D76B387"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2DD233A3" w14:textId="77777777" w:rsidR="00D030B2" w:rsidRDefault="00D030B2">
      <w:pPr>
        <w:framePr w:w="4815" w:h="230" w:hRule="exact" w:wrap="auto" w:vAnchor="page" w:hAnchor="page" w:x="1306" w:y="13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7413B5C6" w14:textId="77777777" w:rsidR="00D030B2" w:rsidRDefault="00D030B2">
      <w:pPr>
        <w:framePr w:w="969" w:h="195" w:hRule="exact" w:wrap="auto" w:vAnchor="page" w:hAnchor="page" w:x="11602" w:y="16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399,3</w:t>
      </w:r>
    </w:p>
    <w:p w14:paraId="33316AA9" w14:textId="77777777" w:rsidR="00D030B2" w:rsidRDefault="00D030B2">
      <w:pPr>
        <w:framePr w:w="1003" w:h="195" w:hRule="exact" w:wrap="auto" w:vAnchor="page" w:hAnchor="page" w:x="6434" w:y="163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9D5A772" w14:textId="77777777" w:rsidR="00D030B2" w:rsidRDefault="00D030B2">
      <w:pPr>
        <w:framePr w:w="1767" w:h="945" w:hRule="exact" w:wrap="auto" w:vAnchor="page" w:hAnchor="page" w:x="7522" w:y="163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Рішення комісії (ради) із соціальної реабілітації постраждалих осіб, внутрішньогосподарський облік</w:t>
      </w:r>
    </w:p>
    <w:p w14:paraId="64856FEB" w14:textId="77777777" w:rsidR="00D030B2" w:rsidRDefault="00D030B2">
      <w:pPr>
        <w:framePr w:w="969" w:h="195" w:hRule="exact" w:wrap="auto" w:vAnchor="page" w:hAnchor="page" w:x="13829" w:y="16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264,6</w:t>
      </w:r>
    </w:p>
    <w:p w14:paraId="6E236A5A" w14:textId="77777777" w:rsidR="00D030B2" w:rsidRDefault="00D030B2">
      <w:pPr>
        <w:framePr w:w="4320" w:h="378" w:hRule="exact" w:wrap="auto" w:vAnchor="page" w:hAnchor="page" w:x="2014" w:y="16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витрат на соціальну реабілітацію на 1 особу на рік</w:t>
      </w:r>
    </w:p>
    <w:p w14:paraId="5FB3F2AF" w14:textId="77777777" w:rsidR="00D030B2" w:rsidRDefault="00D030B2">
      <w:pPr>
        <w:framePr w:w="570" w:h="195" w:hRule="exact" w:wrap="auto" w:vAnchor="page" w:hAnchor="page" w:x="1309" w:y="164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572044F" w14:textId="77777777" w:rsidR="00D030B2" w:rsidRDefault="00D030B2">
      <w:pPr>
        <w:framePr w:w="969" w:h="195" w:hRule="exact" w:wrap="auto" w:vAnchor="page" w:hAnchor="page" w:x="11602" w:y="2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400,0</w:t>
      </w:r>
    </w:p>
    <w:p w14:paraId="521C1148" w14:textId="77777777" w:rsidR="00D030B2" w:rsidRDefault="00D030B2">
      <w:pPr>
        <w:framePr w:w="1003" w:h="195" w:hRule="exact" w:wrap="auto" w:vAnchor="page" w:hAnchor="page" w:x="6434" w:y="260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9CFD50B" w14:textId="77777777" w:rsidR="00D030B2" w:rsidRDefault="00D030B2">
      <w:pPr>
        <w:framePr w:w="1767" w:h="378" w:hRule="exact" w:wrap="auto" w:vAnchor="page" w:hAnchor="page" w:x="7522" w:y="260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52CD153" w14:textId="77777777" w:rsidR="00D030B2" w:rsidRDefault="00D030B2">
      <w:pPr>
        <w:framePr w:w="969" w:h="195" w:hRule="exact" w:wrap="auto" w:vAnchor="page" w:hAnchor="page" w:x="13829" w:y="26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400,0</w:t>
      </w:r>
    </w:p>
    <w:p w14:paraId="33673E30" w14:textId="77777777" w:rsidR="00D030B2" w:rsidRDefault="00D030B2">
      <w:pPr>
        <w:framePr w:w="4320" w:h="195" w:hRule="exact" w:wrap="auto" w:vAnchor="page" w:hAnchor="page" w:x="2014" w:y="26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1 наукового дослідження</w:t>
      </w:r>
    </w:p>
    <w:p w14:paraId="1AC97388" w14:textId="77777777" w:rsidR="00D030B2" w:rsidRDefault="00D030B2">
      <w:pPr>
        <w:framePr w:w="570" w:h="195" w:hRule="exact" w:wrap="auto" w:vAnchor="page" w:hAnchor="page" w:x="1309" w:y="260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D61F5CF" w14:textId="77777777" w:rsidR="00D030B2" w:rsidRDefault="00D030B2">
      <w:pPr>
        <w:framePr w:w="969" w:h="195" w:hRule="exact" w:wrap="auto" w:vAnchor="page" w:hAnchor="page" w:x="11602" w:y="30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387,5</w:t>
      </w:r>
    </w:p>
    <w:p w14:paraId="721FD206" w14:textId="77777777" w:rsidR="00D030B2" w:rsidRDefault="00D030B2">
      <w:pPr>
        <w:framePr w:w="1003" w:h="195" w:hRule="exact" w:wrap="auto" w:vAnchor="page" w:hAnchor="page" w:x="6434" w:y="300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49C9297D" w14:textId="77777777" w:rsidR="00D030B2" w:rsidRDefault="00D030B2">
      <w:pPr>
        <w:framePr w:w="1767" w:h="378" w:hRule="exact" w:wrap="auto" w:vAnchor="page" w:hAnchor="page" w:x="7522" w:y="300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5497D3F" w14:textId="77777777" w:rsidR="00D030B2" w:rsidRDefault="00D030B2">
      <w:pPr>
        <w:framePr w:w="969" w:h="195" w:hRule="exact" w:wrap="auto" w:vAnchor="page" w:hAnchor="page" w:x="13829" w:y="30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387,5</w:t>
      </w:r>
    </w:p>
    <w:p w14:paraId="2F56B5C0" w14:textId="77777777" w:rsidR="00D030B2" w:rsidRDefault="00D030B2">
      <w:pPr>
        <w:framePr w:w="4320" w:h="567" w:hRule="exact" w:wrap="auto" w:vAnchor="page" w:hAnchor="page" w:x="2014" w:y="3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проведених конференцій, форумів, круглих столів інших заходів щодо ситуації, пов'язаної з тимчасовою окупацією частини території України</w:t>
      </w:r>
    </w:p>
    <w:p w14:paraId="2C8754C0" w14:textId="77777777" w:rsidR="00D030B2" w:rsidRDefault="00D030B2">
      <w:pPr>
        <w:framePr w:w="570" w:h="195" w:hRule="exact" w:wrap="auto" w:vAnchor="page" w:hAnchor="page" w:x="1309" w:y="300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5ECB26F6" w14:textId="77777777" w:rsidR="00D030B2" w:rsidRDefault="00D030B2">
      <w:pPr>
        <w:framePr w:w="4815" w:h="230" w:hRule="exact" w:wrap="auto" w:vAnchor="page" w:hAnchor="page" w:x="1306" w:y="3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32A283B5" w14:textId="77777777" w:rsidR="00D030B2" w:rsidRDefault="00D030B2">
      <w:pPr>
        <w:framePr w:w="969" w:h="195" w:hRule="exact" w:wrap="auto" w:vAnchor="page" w:hAnchor="page" w:x="11602" w:y="38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FA39684" w14:textId="77777777" w:rsidR="00D030B2" w:rsidRDefault="00D030B2">
      <w:pPr>
        <w:framePr w:w="1003" w:h="195" w:hRule="exact" w:wrap="auto" w:vAnchor="page" w:hAnchor="page" w:x="6434" w:y="388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1D1FEAC" w14:textId="77777777" w:rsidR="00D030B2" w:rsidRDefault="00D030B2">
      <w:pPr>
        <w:framePr w:w="1767" w:h="378" w:hRule="exact" w:wrap="auto" w:vAnchor="page" w:hAnchor="page" w:x="7522" w:y="388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023F994" w14:textId="77777777" w:rsidR="00D030B2" w:rsidRDefault="00D030B2">
      <w:pPr>
        <w:framePr w:w="969" w:h="195" w:hRule="exact" w:wrap="auto" w:vAnchor="page" w:hAnchor="page" w:x="13829" w:y="38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F2A8E97" w14:textId="77777777" w:rsidR="00D030B2" w:rsidRDefault="00D030B2">
      <w:pPr>
        <w:framePr w:w="4320" w:h="378" w:hRule="exact" w:wrap="auto" w:vAnchor="page" w:hAnchor="page" w:x="2014" w:y="38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виплат державних стипендій імені Левка Лук'яненка</w:t>
      </w:r>
    </w:p>
    <w:p w14:paraId="6EACF8F1" w14:textId="77777777" w:rsidR="00D030B2" w:rsidRDefault="00D030B2">
      <w:pPr>
        <w:framePr w:w="570" w:h="195" w:hRule="exact" w:wrap="auto" w:vAnchor="page" w:hAnchor="page" w:x="1309" w:y="388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7CD71754" w14:textId="77777777" w:rsidR="00D030B2" w:rsidRDefault="00D030B2">
      <w:pPr>
        <w:framePr w:w="969" w:h="195" w:hRule="exact" w:wrap="auto" w:vAnchor="page" w:hAnchor="page" w:x="11602" w:y="42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62A6F35D" w14:textId="77777777" w:rsidR="00D030B2" w:rsidRDefault="00D030B2">
      <w:pPr>
        <w:framePr w:w="1003" w:h="195" w:hRule="exact" w:wrap="auto" w:vAnchor="page" w:hAnchor="page" w:x="6434" w:y="4281"/>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9D32EBF" w14:textId="77777777" w:rsidR="00D030B2" w:rsidRDefault="00D030B2">
      <w:pPr>
        <w:framePr w:w="1767" w:h="378" w:hRule="exact" w:wrap="auto" w:vAnchor="page" w:hAnchor="page" w:x="7522" w:y="4281"/>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5B527CE" w14:textId="77777777" w:rsidR="00D030B2" w:rsidRDefault="00D030B2">
      <w:pPr>
        <w:framePr w:w="969" w:h="195" w:hRule="exact" w:wrap="auto" w:vAnchor="page" w:hAnchor="page" w:x="13829" w:y="428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1C5028C" w14:textId="77777777" w:rsidR="00D030B2" w:rsidRDefault="00D030B2">
      <w:pPr>
        <w:framePr w:w="4320" w:h="567" w:hRule="exact" w:wrap="auto" w:vAnchor="page" w:hAnchor="page" w:x="2014" w:y="42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виплат  для забезпечення надання професійної правової допомоги для захисту і забезпечення прав та інтересів осіб, позбавлених особистої свободи</w:t>
      </w:r>
    </w:p>
    <w:p w14:paraId="3DFF8050" w14:textId="77777777" w:rsidR="00D030B2" w:rsidRDefault="00D030B2">
      <w:pPr>
        <w:framePr w:w="570" w:h="195" w:hRule="exact" w:wrap="auto" w:vAnchor="page" w:hAnchor="page" w:x="1309" w:y="428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DEA5388" w14:textId="77777777" w:rsidR="00D030B2" w:rsidRDefault="00D030B2">
      <w:pPr>
        <w:framePr w:w="969" w:h="195" w:hRule="exact" w:wrap="auto" w:vAnchor="page" w:hAnchor="page" w:x="11602" w:y="486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1935368" w14:textId="77777777" w:rsidR="00D030B2" w:rsidRDefault="00D030B2">
      <w:pPr>
        <w:framePr w:w="1003" w:h="195" w:hRule="exact" w:wrap="auto" w:vAnchor="page" w:hAnchor="page" w:x="6434" w:y="486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3BF3B62A" w14:textId="77777777" w:rsidR="00D030B2" w:rsidRDefault="00D030B2">
      <w:pPr>
        <w:framePr w:w="1767" w:h="378" w:hRule="exact" w:wrap="auto" w:vAnchor="page" w:hAnchor="page" w:x="7522" w:y="486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FA04CFE" w14:textId="77777777" w:rsidR="00D030B2" w:rsidRDefault="00D030B2">
      <w:pPr>
        <w:framePr w:w="969" w:h="195" w:hRule="exact" w:wrap="auto" w:vAnchor="page" w:hAnchor="page" w:x="13829" w:y="486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3B656B0" w14:textId="77777777" w:rsidR="00D030B2" w:rsidRDefault="00D030B2">
      <w:pPr>
        <w:framePr w:w="4320" w:h="378" w:hRule="exact" w:wrap="auto" w:vAnchor="page" w:hAnchor="page" w:x="2014" w:y="48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фінансування заходів із соціальної реабілітації осіб, позбавлених особистої свободи</w:t>
      </w:r>
    </w:p>
    <w:p w14:paraId="55284A12" w14:textId="77777777" w:rsidR="00D030B2" w:rsidRDefault="00D030B2">
      <w:pPr>
        <w:framePr w:w="570" w:h="195" w:hRule="exact" w:wrap="auto" w:vAnchor="page" w:hAnchor="page" w:x="1309" w:y="487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05AE6DDC" w14:textId="77777777" w:rsidR="00D030B2" w:rsidRDefault="00D030B2">
      <w:pPr>
        <w:framePr w:w="969" w:h="195" w:hRule="exact" w:wrap="auto" w:vAnchor="page" w:hAnchor="page" w:x="11602" w:y="52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0FB931D2" w14:textId="77777777" w:rsidR="00D030B2" w:rsidRDefault="00D030B2">
      <w:pPr>
        <w:framePr w:w="1003" w:h="195" w:hRule="exact" w:wrap="auto" w:vAnchor="page" w:hAnchor="page" w:x="6434" w:y="52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EB8EECC" w14:textId="77777777" w:rsidR="00D030B2" w:rsidRDefault="00D030B2">
      <w:pPr>
        <w:framePr w:w="1767" w:h="378" w:hRule="exact" w:wrap="auto" w:vAnchor="page" w:hAnchor="page" w:x="7522" w:y="52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7ADFA14" w14:textId="77777777" w:rsidR="00D030B2" w:rsidRDefault="00D030B2">
      <w:pPr>
        <w:framePr w:w="969" w:h="195" w:hRule="exact" w:wrap="auto" w:vAnchor="page" w:hAnchor="page" w:x="13829" w:y="52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85F8F4E" w14:textId="77777777" w:rsidR="00D030B2" w:rsidRDefault="00D030B2">
      <w:pPr>
        <w:framePr w:w="4320" w:h="378" w:hRule="exact" w:wrap="auto" w:vAnchor="page" w:hAnchor="page" w:x="2014" w:y="52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фінансування заходів, спрямованих на розробку стратегії деокупації</w:t>
      </w:r>
    </w:p>
    <w:p w14:paraId="65098C75" w14:textId="77777777" w:rsidR="00D030B2" w:rsidRDefault="00D030B2">
      <w:pPr>
        <w:framePr w:w="570" w:h="195" w:hRule="exact" w:wrap="auto" w:vAnchor="page" w:hAnchor="page" w:x="1309" w:y="52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3A5E5EA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1616FE7" w14:textId="13D61FBF" w:rsidR="00D030B2" w:rsidRDefault="004C40AB">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04704" behindDoc="1" locked="0" layoutInCell="0" allowOverlap="1" wp14:anchorId="4D16DDF5" wp14:editId="73C97D3A">
                <wp:simplePos x="0" y="0"/>
                <wp:positionH relativeFrom="page">
                  <wp:posOffset>859155</wp:posOffset>
                </wp:positionH>
                <wp:positionV relativeFrom="page">
                  <wp:posOffset>1392555</wp:posOffset>
                </wp:positionV>
                <wp:extent cx="9055735" cy="0"/>
                <wp:effectExtent l="0" t="0" r="0" b="0"/>
                <wp:wrapNone/>
                <wp:docPr id="11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BCBA" id="Line 438" o:spid="_x0000_s1026" style="position:absolute;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09.65pt" to="780.7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05728" behindDoc="1" locked="0" layoutInCell="0" allowOverlap="1" wp14:anchorId="014DD32E" wp14:editId="4FE75F58">
                <wp:simplePos x="0" y="0"/>
                <wp:positionH relativeFrom="page">
                  <wp:posOffset>859155</wp:posOffset>
                </wp:positionH>
                <wp:positionV relativeFrom="page">
                  <wp:posOffset>5871845</wp:posOffset>
                </wp:positionV>
                <wp:extent cx="9055735" cy="0"/>
                <wp:effectExtent l="0" t="0" r="0" b="0"/>
                <wp:wrapNone/>
                <wp:docPr id="11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9706" id="Line 439" o:spid="_x0000_s1026" style="position:absolute;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62.35pt" to="780.7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2106752" behindDoc="1" locked="0" layoutInCell="0" allowOverlap="1" wp14:anchorId="21AB30A7" wp14:editId="280CF4ED">
                <wp:simplePos x="0" y="0"/>
                <wp:positionH relativeFrom="page">
                  <wp:posOffset>859155</wp:posOffset>
                </wp:positionH>
                <wp:positionV relativeFrom="page">
                  <wp:posOffset>2016760</wp:posOffset>
                </wp:positionV>
                <wp:extent cx="9055735" cy="0"/>
                <wp:effectExtent l="0" t="0" r="0" b="0"/>
                <wp:wrapNone/>
                <wp:docPr id="116"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3B0D" id="Line 440" o:spid="_x0000_s1026" style="position:absolute;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58.8pt" to="780.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" o:allowincell="f" strokeweight="1pt">
                <w10:wrap anchorx="page" anchory="page"/>
              </v:line>
            </w:pict>
          </mc:Fallback>
        </mc:AlternateContent>
      </w:r>
      <w:r>
        <w:rPr>
          <w:noProof/>
        </w:rPr>
        <mc:AlternateContent>
          <mc:Choice Requires="wps">
            <w:drawing>
              <wp:anchor distT="0" distB="0" distL="114300" distR="114300" simplePos="0" relativeHeight="252107776" behindDoc="1" locked="0" layoutInCell="0" allowOverlap="1" wp14:anchorId="3F763F33" wp14:editId="1401BA73">
                <wp:simplePos x="0" y="0"/>
                <wp:positionH relativeFrom="page">
                  <wp:posOffset>859155</wp:posOffset>
                </wp:positionH>
                <wp:positionV relativeFrom="page">
                  <wp:posOffset>2990215</wp:posOffset>
                </wp:positionV>
                <wp:extent cx="9055735" cy="0"/>
                <wp:effectExtent l="0" t="0" r="0" b="0"/>
                <wp:wrapNone/>
                <wp:docPr id="11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BCA2" id="Line 441" o:spid="_x0000_s1026" style="position:absolute;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35.45pt" to="780.7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08800" behindDoc="1" locked="0" layoutInCell="0" allowOverlap="1" wp14:anchorId="36636646" wp14:editId="0E97286D">
                <wp:simplePos x="0" y="0"/>
                <wp:positionH relativeFrom="page">
                  <wp:posOffset>859155</wp:posOffset>
                </wp:positionH>
                <wp:positionV relativeFrom="page">
                  <wp:posOffset>3483610</wp:posOffset>
                </wp:positionV>
                <wp:extent cx="9055735" cy="0"/>
                <wp:effectExtent l="0" t="0" r="0" b="0"/>
                <wp:wrapNone/>
                <wp:docPr id="11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B78" id="Line 442" o:spid="_x0000_s1026" style="position:absolute;z-index:-2512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74.3pt" to="780.7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09824" behindDoc="1" locked="0" layoutInCell="0" allowOverlap="1" wp14:anchorId="1E576C64" wp14:editId="2DEC3BCC">
                <wp:simplePos x="0" y="0"/>
                <wp:positionH relativeFrom="page">
                  <wp:posOffset>859155</wp:posOffset>
                </wp:positionH>
                <wp:positionV relativeFrom="page">
                  <wp:posOffset>4097020</wp:posOffset>
                </wp:positionV>
                <wp:extent cx="9055735" cy="0"/>
                <wp:effectExtent l="0" t="0" r="0" b="0"/>
                <wp:wrapNone/>
                <wp:docPr id="11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E739" id="Line 443" o:spid="_x0000_s1026" style="position:absolute;z-index:-2512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22.6pt" to="780.7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10848" behindDoc="1" locked="0" layoutInCell="0" allowOverlap="1" wp14:anchorId="1AE5ED74" wp14:editId="40636573">
                <wp:simplePos x="0" y="0"/>
                <wp:positionH relativeFrom="page">
                  <wp:posOffset>859155</wp:posOffset>
                </wp:positionH>
                <wp:positionV relativeFrom="page">
                  <wp:posOffset>4710430</wp:posOffset>
                </wp:positionV>
                <wp:extent cx="9055735" cy="0"/>
                <wp:effectExtent l="0" t="0" r="0" b="0"/>
                <wp:wrapNone/>
                <wp:docPr id="11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F815C" id="Line 444" o:spid="_x0000_s1026" style="position:absolute;z-index:-2512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70.9pt" to="780.7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11872" behindDoc="1" locked="0" layoutInCell="0" allowOverlap="1" wp14:anchorId="01D34CAB" wp14:editId="2D776E7E">
                <wp:simplePos x="0" y="0"/>
                <wp:positionH relativeFrom="page">
                  <wp:posOffset>859155</wp:posOffset>
                </wp:positionH>
                <wp:positionV relativeFrom="page">
                  <wp:posOffset>5203825</wp:posOffset>
                </wp:positionV>
                <wp:extent cx="9055735" cy="0"/>
                <wp:effectExtent l="0" t="0" r="0" b="0"/>
                <wp:wrapNone/>
                <wp:docPr id="11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3E07" id="Line 445" o:spid="_x0000_s1026" style="position:absolute;z-index:-2512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09.75pt" to="780.7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12896" behindDoc="1" locked="0" layoutInCell="0" allowOverlap="1" wp14:anchorId="2230E136" wp14:editId="1B0AA628">
                <wp:simplePos x="0" y="0"/>
                <wp:positionH relativeFrom="page">
                  <wp:posOffset>859155</wp:posOffset>
                </wp:positionH>
                <wp:positionV relativeFrom="page">
                  <wp:posOffset>5697220</wp:posOffset>
                </wp:positionV>
                <wp:extent cx="9055735" cy="0"/>
                <wp:effectExtent l="0" t="0" r="0" b="0"/>
                <wp:wrapNone/>
                <wp:docPr id="110"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8241" id="Line 446" o:spid="_x0000_s1026" style="position:absolute;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448.6pt" to="780.7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13920" behindDoc="1" locked="0" layoutInCell="0" allowOverlap="1" wp14:anchorId="483CAB16" wp14:editId="47B0EE3B">
                <wp:simplePos x="0" y="0"/>
                <wp:positionH relativeFrom="page">
                  <wp:posOffset>859155</wp:posOffset>
                </wp:positionH>
                <wp:positionV relativeFrom="page">
                  <wp:posOffset>6496050</wp:posOffset>
                </wp:positionV>
                <wp:extent cx="9055735" cy="0"/>
                <wp:effectExtent l="0" t="0" r="0" b="0"/>
                <wp:wrapNone/>
                <wp:docPr id="10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2FC0" id="Line 447" o:spid="_x0000_s1026" style="position:absolute;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11.5pt" to="780.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14944" behindDoc="1" locked="0" layoutInCell="0" allowOverlap="1" wp14:anchorId="5A7C4CFF" wp14:editId="55C38D09">
                <wp:simplePos x="0" y="0"/>
                <wp:positionH relativeFrom="page">
                  <wp:posOffset>859155</wp:posOffset>
                </wp:positionH>
                <wp:positionV relativeFrom="page">
                  <wp:posOffset>6989445</wp:posOffset>
                </wp:positionV>
                <wp:extent cx="9055735" cy="0"/>
                <wp:effectExtent l="0" t="0" r="0" b="0"/>
                <wp:wrapNone/>
                <wp:docPr id="10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8E66" id="Line 448" o:spid="_x0000_s1026" style="position:absolute;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50.35pt" to="780.7pt,5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" o:allowincell="f" strokeweight="1pt">
                <w10:wrap anchorx="page" anchory="page"/>
              </v:line>
            </w:pict>
          </mc:Fallback>
        </mc:AlternateContent>
      </w:r>
      <w:r w:rsidR="00D030B2">
        <w:rPr>
          <w:rFonts w:ascii="Times New Roman" w:hAnsi="Times New Roman"/>
          <w:color w:val="000000"/>
          <w:sz w:val="13"/>
          <w:szCs w:val="24"/>
        </w:rPr>
        <w:t xml:space="preserve">№ </w:t>
      </w:r>
    </w:p>
    <w:p w14:paraId="220EBED8" w14:textId="77777777" w:rsidR="00D030B2" w:rsidRDefault="00D030B2">
      <w:pPr>
        <w:framePr w:w="625" w:h="613" w:hRule="exact" w:wrap="auto" w:vAnchor="page" w:hAnchor="page" w:x="1324" w:y="110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ABC3AB6" w14:textId="77777777" w:rsidR="00D030B2" w:rsidRDefault="00D030B2">
      <w:pPr>
        <w:framePr w:w="4505" w:h="613" w:hRule="exact" w:wrap="auto" w:vAnchor="page" w:hAnchor="page" w:x="1879" w:y="110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12253495" w14:textId="77777777" w:rsidR="00D030B2" w:rsidRDefault="00D030B2">
      <w:pPr>
        <w:framePr w:w="1153" w:h="613" w:hRule="exact" w:wrap="auto" w:vAnchor="page" w:hAnchor="page" w:x="6334" w:y="110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385EF126" w14:textId="77777777" w:rsidR="00D030B2" w:rsidRDefault="00D030B2">
      <w:pPr>
        <w:framePr w:w="3198" w:h="335" w:hRule="exact" w:wrap="auto" w:vAnchor="page" w:hAnchor="page" w:x="9256" w:y="110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2D562169" w14:textId="77777777" w:rsidR="00D030B2" w:rsidRDefault="00D030B2">
      <w:pPr>
        <w:framePr w:w="3246" w:h="335" w:hRule="exact" w:wrap="auto" w:vAnchor="page" w:hAnchor="page" w:x="12418" w:y="110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C4C947B" w14:textId="77777777" w:rsidR="00D030B2" w:rsidRDefault="00D030B2">
      <w:pPr>
        <w:framePr w:w="1696" w:h="333" w:hRule="exact" w:wrap="auto" w:vAnchor="page" w:hAnchor="page" w:x="9256" w:y="1388"/>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00E91CA3" w14:textId="77777777" w:rsidR="00D030B2" w:rsidRDefault="00D030B2">
      <w:pPr>
        <w:framePr w:w="1552" w:h="333" w:hRule="exact" w:wrap="auto" w:vAnchor="page" w:hAnchor="page" w:x="10882"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9FC468D" w14:textId="77777777" w:rsidR="00D030B2" w:rsidRDefault="00D030B2">
      <w:pPr>
        <w:framePr w:w="1592" w:h="333" w:hRule="exact" w:wrap="auto" w:vAnchor="page" w:hAnchor="page" w:x="12418"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E2B3E94" w14:textId="77777777" w:rsidR="00D030B2" w:rsidRDefault="00D030B2">
      <w:pPr>
        <w:framePr w:w="1704" w:h="333" w:hRule="exact" w:wrap="auto" w:vAnchor="page" w:hAnchor="page" w:x="13960" w:y="138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4C0C9150" w14:textId="77777777" w:rsidR="00D030B2" w:rsidRDefault="00D030B2">
      <w:pPr>
        <w:framePr w:w="1849" w:h="613" w:hRule="exact" w:wrap="auto" w:vAnchor="page" w:hAnchor="page" w:x="7437" w:y="1108"/>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92F8E95" w14:textId="77777777" w:rsidR="00D030B2" w:rsidRDefault="00D030B2">
      <w:pPr>
        <w:framePr w:w="11100" w:h="238"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507DA41F" w14:textId="77777777" w:rsidR="00D030B2" w:rsidRDefault="00D030B2">
      <w:pPr>
        <w:framePr w:w="1704" w:h="278" w:hRule="exact" w:wrap="auto" w:vAnchor="page" w:hAnchor="page" w:x="13960" w:y="1651"/>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F0E29BA" w14:textId="77777777" w:rsidR="00D030B2" w:rsidRDefault="00D030B2">
      <w:pPr>
        <w:framePr w:w="1620" w:h="278" w:hRule="exact" w:wrap="auto" w:vAnchor="page" w:hAnchor="page" w:x="12410"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D63B70F" w14:textId="77777777" w:rsidR="00D030B2" w:rsidRDefault="00D030B2">
      <w:pPr>
        <w:framePr w:w="1539" w:h="278" w:hRule="exact" w:wrap="auto" w:vAnchor="page" w:hAnchor="page" w:x="10882" w:y="1651"/>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572A944" w14:textId="77777777" w:rsidR="00D030B2" w:rsidRDefault="00D030B2">
      <w:pPr>
        <w:framePr w:w="1696" w:h="278" w:hRule="exact" w:wrap="auto" w:vAnchor="page" w:hAnchor="page" w:x="9256" w:y="1651"/>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AD48858" w14:textId="77777777" w:rsidR="00D030B2" w:rsidRDefault="00D030B2">
      <w:pPr>
        <w:framePr w:w="1849" w:h="278" w:hRule="exact" w:wrap="auto" w:vAnchor="page" w:hAnchor="page" w:x="7437" w:y="1651"/>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67F6E5D" w14:textId="77777777" w:rsidR="00D030B2" w:rsidRDefault="00D030B2">
      <w:pPr>
        <w:framePr w:w="1153" w:h="278" w:hRule="exact" w:wrap="auto" w:vAnchor="page" w:hAnchor="page" w:x="6334" w:y="1651"/>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1B9A9D2" w14:textId="77777777" w:rsidR="00D030B2" w:rsidRDefault="00D030B2">
      <w:pPr>
        <w:framePr w:w="4505" w:h="278" w:hRule="exact" w:wrap="auto" w:vAnchor="page" w:hAnchor="page" w:x="1879" w:y="1651"/>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AB4B46E" w14:textId="77777777" w:rsidR="00D030B2" w:rsidRDefault="00D030B2">
      <w:pPr>
        <w:framePr w:w="625" w:h="278" w:hRule="exact" w:wrap="auto" w:vAnchor="page" w:hAnchor="page" w:x="1324" w:y="1651"/>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17AC350" w14:textId="77777777" w:rsidR="00D030B2" w:rsidRDefault="00D030B2">
      <w:pPr>
        <w:framePr w:w="663" w:h="240" w:hRule="exact" w:wrap="auto" w:vAnchor="page" w:hAnchor="page" w:x="14951" w:y="910"/>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DA3CEB8" w14:textId="77777777" w:rsidR="00D030B2" w:rsidRDefault="00D030B2">
      <w:pPr>
        <w:framePr w:w="4815" w:h="230" w:hRule="exact" w:wrap="auto" w:vAnchor="page" w:hAnchor="page" w:x="1354" w:y="1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503E4FF2" w14:textId="77777777" w:rsidR="00D030B2" w:rsidRDefault="00D030B2">
      <w:pPr>
        <w:framePr w:w="1547" w:h="195" w:hRule="exact" w:wrap="auto" w:vAnchor="page" w:hAnchor="page" w:x="12537"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7,6</w:t>
      </w:r>
    </w:p>
    <w:p w14:paraId="018DCE5C" w14:textId="77777777" w:rsidR="00D030B2" w:rsidRDefault="00D030B2">
      <w:pPr>
        <w:framePr w:w="1103" w:h="195" w:hRule="exact" w:wrap="auto" w:vAnchor="page" w:hAnchor="page" w:x="6334" w:y="223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383251ED" w14:textId="77777777" w:rsidR="00D030B2" w:rsidRDefault="00D030B2">
      <w:pPr>
        <w:framePr w:w="1852" w:h="945" w:hRule="exact" w:wrap="auto" w:vAnchor="page" w:hAnchor="page" w:x="7437" w:y="223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Указ Президента України від 07.12.2018 № 417/2018,  внутрішньогосподарський облік</w:t>
      </w:r>
    </w:p>
    <w:p w14:paraId="7D7DB4E8" w14:textId="77777777" w:rsidR="00D030B2" w:rsidRDefault="00D030B2">
      <w:pPr>
        <w:framePr w:w="4320" w:h="378" w:hRule="exact" w:wrap="auto" w:vAnchor="page" w:hAnchor="page" w:x="2014" w:y="2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державних стипендій імені Левка Лук'яненка на 1 особу на місяць</w:t>
      </w:r>
    </w:p>
    <w:p w14:paraId="5A921C58" w14:textId="77777777" w:rsidR="00D030B2" w:rsidRDefault="00D030B2">
      <w:pPr>
        <w:framePr w:w="570" w:h="195" w:hRule="exact" w:wrap="auto" w:vAnchor="page" w:hAnchor="page" w:x="1309" w:y="223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25643BF" w14:textId="77777777" w:rsidR="00D030B2" w:rsidRDefault="00D030B2">
      <w:pPr>
        <w:framePr w:w="1547" w:h="195" w:hRule="exact" w:wrap="auto" w:vAnchor="page" w:hAnchor="page" w:x="9303" w:y="225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7,1</w:t>
      </w:r>
    </w:p>
    <w:p w14:paraId="3271BFD1" w14:textId="77777777" w:rsidR="00D030B2" w:rsidRDefault="00D030B2">
      <w:pPr>
        <w:framePr w:w="1547" w:h="195" w:hRule="exact" w:wrap="auto" w:vAnchor="page" w:hAnchor="page" w:x="12537" w:y="322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0D88F10" w14:textId="77777777" w:rsidR="00D030B2" w:rsidRDefault="00D030B2">
      <w:pPr>
        <w:framePr w:w="1103" w:h="195" w:hRule="exact" w:wrap="auto" w:vAnchor="page" w:hAnchor="page" w:x="6334" w:y="319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EF5465C" w14:textId="77777777" w:rsidR="00D030B2" w:rsidRDefault="00D030B2">
      <w:pPr>
        <w:framePr w:w="1852" w:h="378" w:hRule="exact" w:wrap="auto" w:vAnchor="page" w:hAnchor="page" w:x="7437" w:y="319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18.04.2018 №328</w:t>
      </w:r>
    </w:p>
    <w:p w14:paraId="42990054" w14:textId="77777777" w:rsidR="00D030B2" w:rsidRDefault="00D030B2">
      <w:pPr>
        <w:framePr w:w="4320" w:h="1512" w:hRule="exact" w:wrap="auto" w:vAnchor="page" w:hAnchor="page" w:x="2014" w:y="31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Розмір виплат на забезпечення надання професійної правової допомоги для захисту і забезпечення прав та інтересів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а також підтримки зазначених осіб та членів їхніх сімей, у тому числі відшкодування витрат, пов'язаних з їх відвідуванням.</w:t>
      </w:r>
    </w:p>
    <w:p w14:paraId="02AE663E" w14:textId="77777777" w:rsidR="00D030B2" w:rsidRDefault="00D030B2">
      <w:pPr>
        <w:framePr w:w="570" w:h="195" w:hRule="exact" w:wrap="auto" w:vAnchor="page" w:hAnchor="page" w:x="1309" w:y="319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77951630" w14:textId="77777777" w:rsidR="00D030B2" w:rsidRDefault="00D030B2">
      <w:pPr>
        <w:framePr w:w="1547" w:h="195" w:hRule="exact" w:wrap="auto" w:vAnchor="page" w:hAnchor="page" w:x="9303" w:y="322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2D811C16" w14:textId="77777777" w:rsidR="00D030B2" w:rsidRDefault="00D030B2">
      <w:pPr>
        <w:framePr w:w="1547" w:h="195" w:hRule="exact" w:wrap="auto" w:vAnchor="page" w:hAnchor="page" w:x="12537" w:y="47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2 880,0</w:t>
      </w:r>
    </w:p>
    <w:p w14:paraId="4D1F5115" w14:textId="77777777" w:rsidR="00D030B2" w:rsidRDefault="00D030B2">
      <w:pPr>
        <w:framePr w:w="1103" w:h="195" w:hRule="exact" w:wrap="auto" w:vAnchor="page" w:hAnchor="page" w:x="6334" w:y="473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45766B58" w14:textId="77777777" w:rsidR="00D030B2" w:rsidRDefault="00D030B2">
      <w:pPr>
        <w:framePr w:w="1852" w:h="756" w:hRule="exact" w:wrap="auto" w:vAnchor="page" w:hAnchor="page" w:x="7437" w:y="473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6B00EB34" w14:textId="77777777" w:rsidR="00D030B2" w:rsidRDefault="00D030B2">
      <w:pPr>
        <w:framePr w:w="4320" w:h="756" w:hRule="exact" w:wrap="auto" w:vAnchor="page" w:hAnchor="page" w:x="2014" w:y="47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організації та проведення наукових, соціологічних та інформаційно- аналітичних  дослідженнь  з метою вироблення наукових і стратегічних підходів щодо деокупації тимчасово окупованих територій України</w:t>
      </w:r>
    </w:p>
    <w:p w14:paraId="1D4C1ABC" w14:textId="77777777" w:rsidR="00D030B2" w:rsidRDefault="00D030B2">
      <w:pPr>
        <w:framePr w:w="570" w:h="195" w:hRule="exact" w:wrap="auto" w:vAnchor="page" w:hAnchor="page" w:x="1309" w:y="473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0BAA670E" w14:textId="77777777" w:rsidR="00D030B2" w:rsidRDefault="00D030B2">
      <w:pPr>
        <w:framePr w:w="1547" w:h="195" w:hRule="exact" w:wrap="auto" w:vAnchor="page" w:hAnchor="page" w:x="9303" w:y="47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3960,0</w:t>
      </w:r>
    </w:p>
    <w:p w14:paraId="234045E0" w14:textId="77777777" w:rsidR="00D030B2" w:rsidRDefault="00D030B2">
      <w:pPr>
        <w:framePr w:w="1547" w:h="195" w:hRule="exact" w:wrap="auto" w:vAnchor="page" w:hAnchor="page" w:x="12537" w:y="553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3 572,0</w:t>
      </w:r>
    </w:p>
    <w:p w14:paraId="73C56848" w14:textId="77777777" w:rsidR="00D030B2" w:rsidRDefault="00D030B2">
      <w:pPr>
        <w:framePr w:w="1103" w:h="195" w:hRule="exact" w:wrap="auto" w:vAnchor="page" w:hAnchor="page" w:x="6334" w:y="550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73E7E0D" w14:textId="77777777" w:rsidR="00D030B2" w:rsidRDefault="00D030B2">
      <w:pPr>
        <w:framePr w:w="1852" w:h="756" w:hRule="exact" w:wrap="auto" w:vAnchor="page" w:hAnchor="page" w:x="7437" w:y="550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3376A824" w14:textId="77777777" w:rsidR="00D030B2" w:rsidRDefault="00D030B2">
      <w:pPr>
        <w:framePr w:w="4320" w:h="945" w:hRule="exact" w:wrap="auto" w:vAnchor="page" w:hAnchor="page" w:x="2014" w:y="55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вітчизняних та закордонних фахівців і експертів  щодо збору, підготовки, аналізу та систематизації інформації та доказів про факти порушення прав громадян України на тимчасово окупованих територіях України; захист інтересів України в судах</w:t>
      </w:r>
    </w:p>
    <w:p w14:paraId="6A1D4AD0" w14:textId="77777777" w:rsidR="00D030B2" w:rsidRDefault="00D030B2">
      <w:pPr>
        <w:framePr w:w="570" w:h="195" w:hRule="exact" w:wrap="auto" w:vAnchor="page" w:hAnchor="page" w:x="1309" w:y="550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0CBF052" w14:textId="77777777" w:rsidR="00D030B2" w:rsidRDefault="00D030B2">
      <w:pPr>
        <w:framePr w:w="1547" w:h="195" w:hRule="exact" w:wrap="auto" w:vAnchor="page" w:hAnchor="page" w:x="9303" w:y="553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5520,0</w:t>
      </w:r>
    </w:p>
    <w:p w14:paraId="2ACF3CB4" w14:textId="77777777" w:rsidR="00D030B2" w:rsidRDefault="00D030B2">
      <w:pPr>
        <w:framePr w:w="1547" w:h="195" w:hRule="exact" w:wrap="auto" w:vAnchor="page" w:hAnchor="page" w:x="12537" w:y="649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5 580,0</w:t>
      </w:r>
    </w:p>
    <w:p w14:paraId="6B5880BC" w14:textId="77777777" w:rsidR="00D030B2" w:rsidRDefault="00D030B2">
      <w:pPr>
        <w:framePr w:w="1103" w:h="195" w:hRule="exact" w:wrap="auto" w:vAnchor="page" w:hAnchor="page" w:x="6334" w:y="647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3D4F8C3E" w14:textId="77777777" w:rsidR="00D030B2" w:rsidRDefault="00D030B2">
      <w:pPr>
        <w:framePr w:w="1852" w:h="756" w:hRule="exact" w:wrap="auto" w:vAnchor="page" w:hAnchor="page" w:x="7437" w:y="647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2FC403F6" w14:textId="77777777" w:rsidR="00D030B2" w:rsidRDefault="00D030B2">
      <w:pPr>
        <w:framePr w:w="4320" w:h="945" w:hRule="exact" w:wrap="auto" w:vAnchor="page" w:hAnchor="page" w:x="2014" w:y="64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організації та проведення за участі вітчизняних та закордонних фахівців і експертів  конференцій, форумів, круглих столів інших заходів щодо ситуації, пов'язаної з тимчасовою окупацією частини території України</w:t>
      </w:r>
    </w:p>
    <w:p w14:paraId="0DD8BB41" w14:textId="77777777" w:rsidR="00D030B2" w:rsidRDefault="00D030B2">
      <w:pPr>
        <w:framePr w:w="570" w:h="195" w:hRule="exact" w:wrap="auto" w:vAnchor="page" w:hAnchor="page" w:x="1309" w:y="647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4E9459A5" w14:textId="77777777" w:rsidR="00D030B2" w:rsidRDefault="00D030B2">
      <w:pPr>
        <w:framePr w:w="1547" w:h="195" w:hRule="exact" w:wrap="auto" w:vAnchor="page" w:hAnchor="page" w:x="9303" w:y="649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4650,0</w:t>
      </w:r>
    </w:p>
    <w:p w14:paraId="2C3FEF27" w14:textId="77777777" w:rsidR="00D030B2" w:rsidRDefault="00D030B2">
      <w:pPr>
        <w:framePr w:w="1547" w:h="195" w:hRule="exact" w:wrap="auto" w:vAnchor="page" w:hAnchor="page" w:x="12537" w:y="746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5 488,0</w:t>
      </w:r>
    </w:p>
    <w:p w14:paraId="2BC66756" w14:textId="77777777" w:rsidR="00D030B2" w:rsidRDefault="00D030B2">
      <w:pPr>
        <w:framePr w:w="1103" w:h="195" w:hRule="exact" w:wrap="auto" w:vAnchor="page" w:hAnchor="page" w:x="6334" w:y="744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577229C" w14:textId="77777777" w:rsidR="00D030B2" w:rsidRDefault="00D030B2">
      <w:pPr>
        <w:framePr w:w="1852" w:h="756" w:hRule="exact" w:wrap="auto" w:vAnchor="page" w:hAnchor="page" w:x="7437" w:y="744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7677A8BD" w14:textId="77777777" w:rsidR="00D030B2" w:rsidRDefault="00D030B2">
      <w:pPr>
        <w:framePr w:w="4320" w:h="567" w:hRule="exact" w:wrap="auto" w:vAnchor="page" w:hAnchor="page" w:x="2014" w:y="74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з участі у міжнародних заходах з метою інформування міжнародної спільноти про пошук шляхів відновлення територіальної цілісності України</w:t>
      </w:r>
    </w:p>
    <w:p w14:paraId="6791546B" w14:textId="77777777" w:rsidR="00D030B2" w:rsidRDefault="00D030B2">
      <w:pPr>
        <w:framePr w:w="570" w:h="195" w:hRule="exact" w:wrap="auto" w:vAnchor="page" w:hAnchor="page" w:x="1309" w:y="744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4D606D27" w14:textId="77777777" w:rsidR="00D030B2" w:rsidRDefault="00D030B2">
      <w:pPr>
        <w:framePr w:w="1547" w:h="195" w:hRule="exact" w:wrap="auto" w:vAnchor="page" w:hAnchor="page" w:x="9303" w:y="746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5470,0</w:t>
      </w:r>
    </w:p>
    <w:p w14:paraId="07485AAC" w14:textId="77777777" w:rsidR="00D030B2" w:rsidRDefault="00D030B2">
      <w:pPr>
        <w:framePr w:w="1547" w:h="195" w:hRule="exact" w:wrap="auto" w:vAnchor="page" w:hAnchor="page" w:x="12537" w:y="82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12 480,0</w:t>
      </w:r>
    </w:p>
    <w:p w14:paraId="7DCB225E" w14:textId="77777777" w:rsidR="00D030B2" w:rsidRDefault="00D030B2">
      <w:pPr>
        <w:framePr w:w="1103" w:h="195" w:hRule="exact" w:wrap="auto" w:vAnchor="page" w:hAnchor="page" w:x="6334" w:y="8217"/>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74F25E97" w14:textId="77777777" w:rsidR="00D030B2" w:rsidRDefault="00D030B2">
      <w:pPr>
        <w:framePr w:w="1852" w:h="756" w:hRule="exact" w:wrap="auto" w:vAnchor="page" w:hAnchor="page" w:x="7437" w:y="8217"/>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 від 15.08.2019 № 80</w:t>
      </w:r>
    </w:p>
    <w:p w14:paraId="1123BD2C" w14:textId="77777777" w:rsidR="00D030B2" w:rsidRDefault="00D030B2">
      <w:pPr>
        <w:framePr w:w="4320" w:h="567" w:hRule="exact" w:wrap="auto" w:vAnchor="page" w:hAnchor="page" w:x="2014" w:y="8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Закупівля послуг щодо отримання та/або поширення інформації про ситуацію на тимчасово окупованих територіях України</w:t>
      </w:r>
    </w:p>
    <w:p w14:paraId="231CED45" w14:textId="77777777" w:rsidR="00D030B2" w:rsidRDefault="00D030B2">
      <w:pPr>
        <w:framePr w:w="570" w:h="195" w:hRule="exact" w:wrap="auto" w:vAnchor="page" w:hAnchor="page" w:x="1309" w:y="821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7 </w:t>
      </w:r>
    </w:p>
    <w:p w14:paraId="27C730F5" w14:textId="77777777" w:rsidR="00D030B2" w:rsidRDefault="00D030B2">
      <w:pPr>
        <w:framePr w:w="1547" w:h="195" w:hRule="exact" w:wrap="auto" w:vAnchor="page" w:hAnchor="page" w:x="9303" w:y="824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10400,0</w:t>
      </w:r>
    </w:p>
    <w:p w14:paraId="1FADE605" w14:textId="77777777" w:rsidR="00D030B2" w:rsidRDefault="00D030B2">
      <w:pPr>
        <w:framePr w:w="4815" w:h="230" w:hRule="exact" w:wrap="auto" w:vAnchor="page" w:hAnchor="page" w:x="1354" w:y="8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6D5E1E70" w14:textId="77777777" w:rsidR="00D030B2" w:rsidRDefault="00D030B2">
      <w:pPr>
        <w:framePr w:w="1547" w:h="195" w:hRule="exact" w:wrap="auto" w:vAnchor="page" w:hAnchor="page" w:x="12537" w:y="93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313,0</w:t>
      </w:r>
    </w:p>
    <w:p w14:paraId="4EC2999C" w14:textId="77777777" w:rsidR="00D030B2" w:rsidRDefault="00D030B2">
      <w:pPr>
        <w:framePr w:w="1103" w:h="195" w:hRule="exact" w:wrap="auto" w:vAnchor="page" w:hAnchor="page" w:x="6334" w:y="928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1A8BD74E" w14:textId="77777777" w:rsidR="00D030B2" w:rsidRDefault="00D030B2">
      <w:pPr>
        <w:framePr w:w="1852" w:h="945" w:hRule="exact" w:wrap="auto" w:vAnchor="page" w:hAnchor="page" w:x="7437" w:y="928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Указ Президента України від 07.12.2018 № 417/2018,  внутрішньогосподарський облік</w:t>
      </w:r>
    </w:p>
    <w:p w14:paraId="01CF98D1" w14:textId="77777777" w:rsidR="00D030B2" w:rsidRDefault="00D030B2">
      <w:pPr>
        <w:framePr w:w="4320" w:h="378" w:hRule="exact" w:wrap="auto" w:vAnchor="page" w:hAnchor="page" w:x="2014" w:y="92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яким призначено державні стипендії імені Левка Лук'яненка</w:t>
      </w:r>
    </w:p>
    <w:p w14:paraId="1426365C" w14:textId="77777777" w:rsidR="00D030B2" w:rsidRDefault="00D030B2">
      <w:pPr>
        <w:framePr w:w="570" w:h="195" w:hRule="exact" w:wrap="auto" w:vAnchor="page" w:hAnchor="page" w:x="1309" w:y="928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9003640" w14:textId="77777777" w:rsidR="00D030B2" w:rsidRDefault="00D030B2">
      <w:pPr>
        <w:framePr w:w="1547" w:h="195" w:hRule="exact" w:wrap="auto" w:vAnchor="page" w:hAnchor="page" w:x="9303" w:y="931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213,0</w:t>
      </w:r>
    </w:p>
    <w:p w14:paraId="382E0307" w14:textId="77777777" w:rsidR="00D030B2" w:rsidRDefault="00D030B2">
      <w:pPr>
        <w:framePr w:w="1547" w:h="195" w:hRule="exact" w:wrap="auto" w:vAnchor="page" w:hAnchor="page" w:x="12537" w:y="102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836EBD9" w14:textId="77777777" w:rsidR="00D030B2" w:rsidRDefault="00D030B2">
      <w:pPr>
        <w:framePr w:w="1103" w:h="195" w:hRule="exact" w:wrap="auto" w:vAnchor="page" w:hAnchor="page" w:x="6334" w:y="1025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4E02C889" w14:textId="77777777" w:rsidR="00D030B2" w:rsidRDefault="00D030B2">
      <w:pPr>
        <w:framePr w:w="1852" w:h="567" w:hRule="exact" w:wrap="auto" w:vAnchor="page" w:hAnchor="page" w:x="7437" w:y="1025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Протокол комісії,  внутрішньогосподарський облік</w:t>
      </w:r>
    </w:p>
    <w:p w14:paraId="5BD40E67" w14:textId="77777777" w:rsidR="00D030B2" w:rsidRDefault="00D030B2">
      <w:pPr>
        <w:framePr w:w="4320" w:h="756" w:hRule="exact" w:wrap="auto" w:vAnchor="page" w:hAnchor="page" w:x="2014" w:y="102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щодо яких прийнято рішення про виплату на забезпечення надання професійної правової допомоги для захисту і забезпечення прав та інтересів осіб, позбавлених особистої свободи</w:t>
      </w:r>
    </w:p>
    <w:p w14:paraId="71396F10" w14:textId="77777777" w:rsidR="00D030B2" w:rsidRDefault="00D030B2">
      <w:pPr>
        <w:framePr w:w="570" w:h="195" w:hRule="exact" w:wrap="auto" w:vAnchor="page" w:hAnchor="page" w:x="1309" w:y="1025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366BD5C" w14:textId="77777777" w:rsidR="00D030B2" w:rsidRDefault="00D030B2">
      <w:pPr>
        <w:framePr w:w="1547" w:h="195" w:hRule="exact" w:wrap="auto" w:vAnchor="page" w:hAnchor="page" w:x="9303" w:y="102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77B58B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206A28B" w14:textId="1A382559" w:rsidR="00D030B2" w:rsidRDefault="004C40AB">
      <w:pPr>
        <w:framePr w:w="1547" w:h="195" w:hRule="exact" w:wrap="auto" w:vAnchor="page" w:hAnchor="page" w:x="12537"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115968" behindDoc="1" locked="0" layoutInCell="0" allowOverlap="1" wp14:anchorId="6DA2C2F4" wp14:editId="12A33515">
                <wp:simplePos x="0" y="0"/>
                <wp:positionH relativeFrom="page">
                  <wp:posOffset>859155</wp:posOffset>
                </wp:positionH>
                <wp:positionV relativeFrom="page">
                  <wp:posOffset>2121535</wp:posOffset>
                </wp:positionV>
                <wp:extent cx="9055735" cy="0"/>
                <wp:effectExtent l="0" t="0" r="0" b="0"/>
                <wp:wrapNone/>
                <wp:docPr id="107"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E8C9" id="Line 449" o:spid="_x0000_s1026" style="position:absolute;z-index:-251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67.05pt" to="780.7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16992" behindDoc="1" locked="0" layoutInCell="0" allowOverlap="1" wp14:anchorId="181DEF32" wp14:editId="49449D18">
                <wp:simplePos x="0" y="0"/>
                <wp:positionH relativeFrom="page">
                  <wp:posOffset>859155</wp:posOffset>
                </wp:positionH>
                <wp:positionV relativeFrom="page">
                  <wp:posOffset>3547110</wp:posOffset>
                </wp:positionV>
                <wp:extent cx="9055735" cy="0"/>
                <wp:effectExtent l="0" t="0" r="0" b="0"/>
                <wp:wrapNone/>
                <wp:docPr id="106"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0F60" id="Line 450" o:spid="_x0000_s1026" style="position:absolute;z-index:-2511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79.3pt" to="780.7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18016" behindDoc="1" locked="0" layoutInCell="0" allowOverlap="1" wp14:anchorId="4F6E2203" wp14:editId="08C113FC">
                <wp:simplePos x="0" y="0"/>
                <wp:positionH relativeFrom="page">
                  <wp:posOffset>859155</wp:posOffset>
                </wp:positionH>
                <wp:positionV relativeFrom="page">
                  <wp:posOffset>960120</wp:posOffset>
                </wp:positionV>
                <wp:extent cx="9055735" cy="0"/>
                <wp:effectExtent l="0" t="0" r="0" b="0"/>
                <wp:wrapNone/>
                <wp:docPr id="105"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1416" id="Line 451" o:spid="_x0000_s1026" style="position:absolute;z-index:-2511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75.6pt" to="780.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19040" behindDoc="1" locked="0" layoutInCell="0" allowOverlap="1" wp14:anchorId="4F1BA68E" wp14:editId="4A4E813C">
                <wp:simplePos x="0" y="0"/>
                <wp:positionH relativeFrom="page">
                  <wp:posOffset>859155</wp:posOffset>
                </wp:positionH>
                <wp:positionV relativeFrom="page">
                  <wp:posOffset>1453515</wp:posOffset>
                </wp:positionV>
                <wp:extent cx="9055735" cy="0"/>
                <wp:effectExtent l="0" t="0" r="0" b="0"/>
                <wp:wrapNone/>
                <wp:docPr id="104"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024D" id="Line 452" o:spid="_x0000_s1026" style="position:absolute;z-index:-2511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14.45pt" to="780.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20064" behindDoc="1" locked="0" layoutInCell="0" allowOverlap="1" wp14:anchorId="72D16AC7" wp14:editId="3E65C6C5">
                <wp:simplePos x="0" y="0"/>
                <wp:positionH relativeFrom="page">
                  <wp:posOffset>859155</wp:posOffset>
                </wp:positionH>
                <wp:positionV relativeFrom="page">
                  <wp:posOffset>1946910</wp:posOffset>
                </wp:positionV>
                <wp:extent cx="9055735" cy="0"/>
                <wp:effectExtent l="0" t="0" r="0" b="0"/>
                <wp:wrapNone/>
                <wp:docPr id="103"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C7D7" id="Line 453" o:spid="_x0000_s1026" style="position:absolute;z-index:-2511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53.3pt" to="780.7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21088" behindDoc="1" locked="0" layoutInCell="0" allowOverlap="1" wp14:anchorId="66FA4249" wp14:editId="2896DEAA">
                <wp:simplePos x="0" y="0"/>
                <wp:positionH relativeFrom="page">
                  <wp:posOffset>859155</wp:posOffset>
                </wp:positionH>
                <wp:positionV relativeFrom="page">
                  <wp:posOffset>2745740</wp:posOffset>
                </wp:positionV>
                <wp:extent cx="9055735" cy="0"/>
                <wp:effectExtent l="0" t="0" r="0" b="0"/>
                <wp:wrapNone/>
                <wp:docPr id="10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8474" id="Line 454" o:spid="_x0000_s1026" style="position:absolute;z-index:-2511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16.2pt" to="780.7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22112" behindDoc="1" locked="0" layoutInCell="0" allowOverlap="1" wp14:anchorId="29CDDD3D" wp14:editId="0FC8A463">
                <wp:simplePos x="0" y="0"/>
                <wp:positionH relativeFrom="page">
                  <wp:posOffset>859155</wp:posOffset>
                </wp:positionH>
                <wp:positionV relativeFrom="page">
                  <wp:posOffset>2999105</wp:posOffset>
                </wp:positionV>
                <wp:extent cx="9055735" cy="0"/>
                <wp:effectExtent l="0" t="0" r="0" b="0"/>
                <wp:wrapNone/>
                <wp:docPr id="10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82C3" id="Line 455" o:spid="_x0000_s1026" style="position:absolute;z-index:-2511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36.15pt" to="780.7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23136" behindDoc="1" locked="0" layoutInCell="0" allowOverlap="1" wp14:anchorId="59AD2428" wp14:editId="012DA733">
                <wp:simplePos x="0" y="0"/>
                <wp:positionH relativeFrom="page">
                  <wp:posOffset>859155</wp:posOffset>
                </wp:positionH>
                <wp:positionV relativeFrom="page">
                  <wp:posOffset>3372485</wp:posOffset>
                </wp:positionV>
                <wp:extent cx="9055735" cy="0"/>
                <wp:effectExtent l="0" t="0" r="0" b="0"/>
                <wp:wrapNone/>
                <wp:docPr id="100"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F381" id="Line 456" o:spid="_x0000_s1026" style="position:absolute;z-index:-2511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5.55pt" to="780.7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24160" behindDoc="1" locked="0" layoutInCell="0" allowOverlap="1" wp14:anchorId="6250F8CE" wp14:editId="0492A5E2">
                <wp:simplePos x="0" y="0"/>
                <wp:positionH relativeFrom="page">
                  <wp:posOffset>859155</wp:posOffset>
                </wp:positionH>
                <wp:positionV relativeFrom="page">
                  <wp:posOffset>3811270</wp:posOffset>
                </wp:positionV>
                <wp:extent cx="9055735" cy="0"/>
                <wp:effectExtent l="0" t="0" r="0" b="0"/>
                <wp:wrapNone/>
                <wp:docPr id="9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A1B6" id="Line 457" o:spid="_x0000_s1026" style="position:absolute;z-index:-2511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0.1pt" to="780.7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25184" behindDoc="1" locked="0" layoutInCell="0" allowOverlap="1" wp14:anchorId="5765F4B7" wp14:editId="3685FA15">
                <wp:simplePos x="0" y="0"/>
                <wp:positionH relativeFrom="page">
                  <wp:posOffset>859155</wp:posOffset>
                </wp:positionH>
                <wp:positionV relativeFrom="page">
                  <wp:posOffset>4184650</wp:posOffset>
                </wp:positionV>
                <wp:extent cx="9055735" cy="0"/>
                <wp:effectExtent l="0" t="0" r="0" b="0"/>
                <wp:wrapNone/>
                <wp:docPr id="9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5DD9" id="Line 458" o:spid="_x0000_s1026" style="position:absolute;z-index:-2511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29.5pt" to="780.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26208" behindDoc="1" locked="0" layoutInCell="0" allowOverlap="1" wp14:anchorId="7D69F04F" wp14:editId="6406B2ED">
                <wp:simplePos x="0" y="0"/>
                <wp:positionH relativeFrom="page">
                  <wp:posOffset>859155</wp:posOffset>
                </wp:positionH>
                <wp:positionV relativeFrom="page">
                  <wp:posOffset>4438015</wp:posOffset>
                </wp:positionV>
                <wp:extent cx="9055735" cy="0"/>
                <wp:effectExtent l="0" t="0" r="0" b="0"/>
                <wp:wrapNone/>
                <wp:docPr id="9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9853" id="Line 459" o:spid="_x0000_s1026" style="position:absolute;z-index:-2511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9.45pt" to="780.7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27232" behindDoc="1" locked="0" layoutInCell="0" allowOverlap="1" wp14:anchorId="6435131D" wp14:editId="2CA36F71">
                <wp:simplePos x="0" y="0"/>
                <wp:positionH relativeFrom="page">
                  <wp:posOffset>859155</wp:posOffset>
                </wp:positionH>
                <wp:positionV relativeFrom="page">
                  <wp:posOffset>4691380</wp:posOffset>
                </wp:positionV>
                <wp:extent cx="9055735" cy="0"/>
                <wp:effectExtent l="0" t="0" r="0" b="0"/>
                <wp:wrapNone/>
                <wp:docPr id="96"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41EC" id="Line 460" o:spid="_x0000_s1026" style="position:absolute;z-index:-2511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69.4pt" to="78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275,0</w:t>
      </w:r>
    </w:p>
    <w:p w14:paraId="43968E54" w14:textId="77777777" w:rsidR="00D030B2" w:rsidRDefault="00D030B2">
      <w:pPr>
        <w:framePr w:w="1103" w:h="195" w:hRule="exact" w:wrap="auto" w:vAnchor="page" w:hAnchor="page" w:x="6334" w:y="56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1DF1292" w14:textId="77777777" w:rsidR="00D030B2" w:rsidRDefault="00D030B2">
      <w:pPr>
        <w:framePr w:w="1852" w:h="945" w:hRule="exact" w:wrap="auto" w:vAnchor="page" w:hAnchor="page" w:x="7437" w:y="568"/>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Рішення комісії (ради) із соціальної реабілітації постраждалих осіб, внутрішньогосподарський облік</w:t>
      </w:r>
    </w:p>
    <w:p w14:paraId="65D82DA6" w14:textId="77777777" w:rsidR="00D030B2" w:rsidRDefault="00D030B2">
      <w:pPr>
        <w:framePr w:w="4320" w:h="378"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щодо яких здійснено фінансування заходів із соціальної реабілітації осіб, позбавлених особистої свободи</w:t>
      </w:r>
    </w:p>
    <w:p w14:paraId="315C2581" w14:textId="77777777" w:rsidR="00D030B2" w:rsidRDefault="00D030B2">
      <w:pPr>
        <w:framePr w:w="570" w:h="195" w:hRule="exact" w:wrap="auto" w:vAnchor="page" w:hAnchor="page" w:x="1309" w:y="56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7179B6F" w14:textId="77777777" w:rsidR="00D030B2" w:rsidRDefault="00D030B2">
      <w:pPr>
        <w:framePr w:w="1547" w:h="195" w:hRule="exact" w:wrap="auto" w:vAnchor="page" w:hAnchor="page" w:x="9303" w:y="592"/>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275,0</w:t>
      </w:r>
    </w:p>
    <w:p w14:paraId="1FB2B570" w14:textId="77777777" w:rsidR="00D030B2" w:rsidRDefault="00D030B2">
      <w:pPr>
        <w:framePr w:w="1547" w:h="195" w:hRule="exact" w:wrap="auto" w:vAnchor="page" w:hAnchor="page" w:x="12537" w:y="15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w:t>
      </w:r>
    </w:p>
    <w:p w14:paraId="25E74170" w14:textId="77777777" w:rsidR="00D030B2" w:rsidRDefault="00D030B2">
      <w:pPr>
        <w:framePr w:w="1103" w:h="195" w:hRule="exact" w:wrap="auto" w:vAnchor="page" w:hAnchor="page" w:x="6334" w:y="153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33C61E8F" w14:textId="77777777" w:rsidR="00D030B2" w:rsidRDefault="00D030B2">
      <w:pPr>
        <w:framePr w:w="1852" w:h="756" w:hRule="exact" w:wrap="auto" w:vAnchor="page" w:hAnchor="page" w:x="7437" w:y="153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w:t>
      </w:r>
    </w:p>
    <w:p w14:paraId="528F289E" w14:textId="77777777" w:rsidR="00D030B2" w:rsidRDefault="00D030B2">
      <w:pPr>
        <w:framePr w:w="1852" w:h="756" w:hRule="exact" w:wrap="auto" w:vAnchor="page" w:hAnchor="page" w:x="7437" w:y="153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15.08.2019 № 80</w:t>
      </w:r>
    </w:p>
    <w:p w14:paraId="591618FA" w14:textId="77777777" w:rsidR="00D030B2" w:rsidRDefault="00D030B2">
      <w:pPr>
        <w:framePr w:w="4320" w:h="567" w:hRule="exact" w:wrap="auto" w:vAnchor="page" w:hAnchor="page" w:x="2014" w:y="1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наукових, соціологічних та інформаційно- аналітичних досліджень, спрямованих на здійснення деокупаційних заходів</w:t>
      </w:r>
    </w:p>
    <w:p w14:paraId="3FC91805" w14:textId="77777777" w:rsidR="00D030B2" w:rsidRDefault="00D030B2">
      <w:pPr>
        <w:framePr w:w="570" w:h="195" w:hRule="exact" w:wrap="auto" w:vAnchor="page" w:hAnchor="page" w:x="1309" w:y="153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20AB528F" w14:textId="77777777" w:rsidR="00D030B2" w:rsidRDefault="00D030B2">
      <w:pPr>
        <w:framePr w:w="1547" w:h="195" w:hRule="exact" w:wrap="auto" w:vAnchor="page" w:hAnchor="page" w:x="9303" w:y="155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w:t>
      </w:r>
    </w:p>
    <w:p w14:paraId="678AEA26" w14:textId="77777777" w:rsidR="00D030B2" w:rsidRDefault="00D030B2">
      <w:pPr>
        <w:framePr w:w="1547" w:h="195" w:hRule="exact" w:wrap="auto" w:vAnchor="page" w:hAnchor="page" w:x="12537" w:y="23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5745A878" w14:textId="77777777" w:rsidR="00D030B2" w:rsidRDefault="00D030B2">
      <w:pPr>
        <w:framePr w:w="1103" w:h="195" w:hRule="exact" w:wrap="auto" w:vAnchor="page" w:hAnchor="page" w:x="6334" w:y="231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265CD651" w14:textId="77777777" w:rsidR="00D030B2" w:rsidRDefault="00D030B2">
      <w:pPr>
        <w:framePr w:w="1852" w:h="756" w:hRule="exact" w:wrap="auto" w:vAnchor="page" w:hAnchor="page" w:x="7437" w:y="231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затверджених наказом МТОТ</w:t>
      </w:r>
    </w:p>
    <w:p w14:paraId="5296A948" w14:textId="77777777" w:rsidR="00D030B2" w:rsidRDefault="00D030B2">
      <w:pPr>
        <w:framePr w:w="1852" w:h="756" w:hRule="exact" w:wrap="auto" w:vAnchor="page" w:hAnchor="page" w:x="7437" w:y="231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 15.08.2019 № 80</w:t>
      </w:r>
    </w:p>
    <w:p w14:paraId="78E91069" w14:textId="77777777" w:rsidR="00D030B2" w:rsidRDefault="00D030B2">
      <w:pPr>
        <w:framePr w:w="4320" w:h="567" w:hRule="exact" w:wrap="auto" w:vAnchor="page" w:hAnchor="page" w:x="2014" w:y="2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конференцій, форумів, круглих столів інших заходів щодо ситуації, пов'язаної з тимчасовою окупацією частини території України</w:t>
      </w:r>
    </w:p>
    <w:p w14:paraId="20278382" w14:textId="77777777" w:rsidR="00D030B2" w:rsidRDefault="00D030B2">
      <w:pPr>
        <w:framePr w:w="570" w:h="195" w:hRule="exact" w:wrap="auto" w:vAnchor="page" w:hAnchor="page" w:x="1309" w:y="23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26ECD357" w14:textId="77777777" w:rsidR="00D030B2" w:rsidRDefault="00D030B2">
      <w:pPr>
        <w:framePr w:w="1547" w:h="195" w:hRule="exact" w:wrap="auto" w:vAnchor="page" w:hAnchor="page" w:x="9303" w:y="23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66748486" w14:textId="77777777" w:rsidR="00D030B2" w:rsidRDefault="00D030B2">
      <w:pPr>
        <w:framePr w:w="4815" w:h="230" w:hRule="exact" w:wrap="auto" w:vAnchor="page" w:hAnchor="page" w:x="1354" w:y="30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1F0CF34E" w14:textId="77777777" w:rsidR="00D030B2" w:rsidRDefault="00D030B2">
      <w:pPr>
        <w:framePr w:w="1547" w:h="195" w:hRule="exact" w:wrap="auto" w:vAnchor="page" w:hAnchor="page" w:x="12537" w:y="34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194,4</w:t>
      </w:r>
    </w:p>
    <w:p w14:paraId="4EDEBD05" w14:textId="77777777" w:rsidR="00D030B2" w:rsidRDefault="00D030B2">
      <w:pPr>
        <w:framePr w:w="1103" w:h="195" w:hRule="exact" w:wrap="auto" w:vAnchor="page" w:hAnchor="page" w:x="6334" w:y="3380"/>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2063FCF" w14:textId="77777777" w:rsidR="00D030B2" w:rsidRDefault="00D030B2">
      <w:pPr>
        <w:framePr w:w="1852" w:h="945" w:hRule="exact" w:wrap="auto" w:vAnchor="page" w:hAnchor="page" w:x="7437" w:y="3380"/>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Рішення комісії (ради) із соціальної реабілітації постраждалих осіб, внутрішньогосподарський облік</w:t>
      </w:r>
    </w:p>
    <w:p w14:paraId="54CABD9E" w14:textId="77777777" w:rsidR="00D030B2" w:rsidRDefault="00D030B2">
      <w:pPr>
        <w:framePr w:w="4320" w:h="378" w:hRule="exact" w:wrap="auto" w:vAnchor="page" w:hAnchor="page" w:x="2014" w:y="33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Середній розмір витрат на соціальну реабілітацію на 1 особу на рік</w:t>
      </w:r>
    </w:p>
    <w:p w14:paraId="00D932F0" w14:textId="77777777" w:rsidR="00D030B2" w:rsidRDefault="00D030B2">
      <w:pPr>
        <w:framePr w:w="570" w:h="195" w:hRule="exact" w:wrap="auto" w:vAnchor="page" w:hAnchor="page" w:x="1309" w:y="338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783E12E" w14:textId="77777777" w:rsidR="00D030B2" w:rsidRDefault="00D030B2">
      <w:pPr>
        <w:framePr w:w="1547" w:h="195" w:hRule="exact" w:wrap="auto" w:vAnchor="page" w:hAnchor="page" w:x="9303" w:y="340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232,2</w:t>
      </w:r>
    </w:p>
    <w:p w14:paraId="096259D6" w14:textId="77777777" w:rsidR="00D030B2" w:rsidRDefault="00D030B2">
      <w:pPr>
        <w:framePr w:w="1547" w:h="195" w:hRule="exact" w:wrap="auto" w:vAnchor="page" w:hAnchor="page" w:x="12537" w:y="437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480,0</w:t>
      </w:r>
    </w:p>
    <w:p w14:paraId="1D1D2798" w14:textId="77777777" w:rsidR="00D030B2" w:rsidRDefault="00D030B2">
      <w:pPr>
        <w:framePr w:w="1103" w:h="195" w:hRule="exact" w:wrap="auto" w:vAnchor="page" w:hAnchor="page" w:x="6334" w:y="434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284C0EF" w14:textId="77777777" w:rsidR="00D030B2" w:rsidRDefault="00D030B2">
      <w:pPr>
        <w:framePr w:w="1852" w:h="378" w:hRule="exact" w:wrap="auto" w:vAnchor="page" w:hAnchor="page" w:x="7437" w:y="434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9EA5054" w14:textId="77777777" w:rsidR="00D030B2" w:rsidRDefault="00D030B2">
      <w:pPr>
        <w:framePr w:w="4320" w:h="195" w:hRule="exact" w:wrap="auto" w:vAnchor="page" w:hAnchor="page" w:x="2014" w:y="43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1 наукового дослідження</w:t>
      </w:r>
    </w:p>
    <w:p w14:paraId="6D186AE3" w14:textId="77777777" w:rsidR="00D030B2" w:rsidRDefault="00D030B2">
      <w:pPr>
        <w:framePr w:w="570" w:h="195" w:hRule="exact" w:wrap="auto" w:vAnchor="page" w:hAnchor="page" w:x="1309" w:y="434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5CC980BF" w14:textId="77777777" w:rsidR="00D030B2" w:rsidRDefault="00D030B2">
      <w:pPr>
        <w:framePr w:w="1547" w:h="195" w:hRule="exact" w:wrap="auto" w:vAnchor="page" w:hAnchor="page" w:x="9303" w:y="437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440,0</w:t>
      </w:r>
    </w:p>
    <w:p w14:paraId="395D0A03" w14:textId="77777777" w:rsidR="00D030B2" w:rsidRDefault="00D030B2">
      <w:pPr>
        <w:framePr w:w="1547" w:h="195" w:hRule="exact" w:wrap="auto" w:vAnchor="page" w:hAnchor="page" w:x="12537" w:y="47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558,0</w:t>
      </w:r>
    </w:p>
    <w:p w14:paraId="4155DAC6" w14:textId="77777777" w:rsidR="00D030B2" w:rsidRDefault="00D030B2">
      <w:pPr>
        <w:framePr w:w="1103" w:h="195" w:hRule="exact" w:wrap="auto" w:vAnchor="page" w:hAnchor="page" w:x="6334" w:y="474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15B6B4ED" w14:textId="77777777" w:rsidR="00D030B2" w:rsidRDefault="00D030B2">
      <w:pPr>
        <w:framePr w:w="1852" w:h="378" w:hRule="exact" w:wrap="auto" w:vAnchor="page" w:hAnchor="page" w:x="7437" w:y="474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D479728" w14:textId="77777777" w:rsidR="00D030B2" w:rsidRDefault="00D030B2">
      <w:pPr>
        <w:framePr w:w="4320" w:h="567" w:hRule="exact" w:wrap="auto" w:vAnchor="page" w:hAnchor="page" w:x="2014" w:y="47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проведених конференцій, форумів, круглих столів інших заходів щодо ситуації, пов'язаної з тимчасовою окупацією частини території України</w:t>
      </w:r>
    </w:p>
    <w:p w14:paraId="5E7E8FB4" w14:textId="77777777" w:rsidR="00D030B2" w:rsidRDefault="00D030B2">
      <w:pPr>
        <w:framePr w:w="570" w:h="195" w:hRule="exact" w:wrap="auto" w:vAnchor="page" w:hAnchor="page" w:x="1309" w:y="474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385BD2BE" w14:textId="77777777" w:rsidR="00D030B2" w:rsidRDefault="00D030B2">
      <w:pPr>
        <w:framePr w:w="1547" w:h="195" w:hRule="exact" w:wrap="auto" w:vAnchor="page" w:hAnchor="page" w:x="9303" w:y="476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465,0</w:t>
      </w:r>
    </w:p>
    <w:p w14:paraId="35B0A182" w14:textId="77777777" w:rsidR="00D030B2" w:rsidRDefault="00D030B2">
      <w:pPr>
        <w:framePr w:w="4815" w:h="230" w:hRule="exact" w:wrap="auto" w:vAnchor="page" w:hAnchor="page" w:x="1354" w:y="53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5430D3F0" w14:textId="77777777" w:rsidR="00D030B2" w:rsidRDefault="00D030B2">
      <w:pPr>
        <w:framePr w:w="1547" w:h="195" w:hRule="exact" w:wrap="auto" w:vAnchor="page" w:hAnchor="page" w:x="12537" w:y="564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03F849D" w14:textId="77777777" w:rsidR="00D030B2" w:rsidRDefault="00D030B2">
      <w:pPr>
        <w:framePr w:w="1103" w:h="195" w:hRule="exact" w:wrap="auto" w:vAnchor="page" w:hAnchor="page" w:x="6334" w:y="562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FCF607D" w14:textId="77777777" w:rsidR="00D030B2" w:rsidRDefault="00D030B2">
      <w:pPr>
        <w:framePr w:w="1852" w:h="378" w:hRule="exact" w:wrap="auto" w:vAnchor="page" w:hAnchor="page" w:x="7437" w:y="56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1B57326" w14:textId="77777777" w:rsidR="00D030B2" w:rsidRDefault="00D030B2">
      <w:pPr>
        <w:framePr w:w="4320" w:h="378" w:hRule="exact" w:wrap="auto" w:vAnchor="page" w:hAnchor="page" w:x="2014" w:y="5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виплат державних стипендій імені Левка Лук'яненка</w:t>
      </w:r>
    </w:p>
    <w:p w14:paraId="090F6D8C" w14:textId="77777777" w:rsidR="00D030B2" w:rsidRDefault="00D030B2">
      <w:pPr>
        <w:framePr w:w="570" w:h="195" w:hRule="exact" w:wrap="auto" w:vAnchor="page" w:hAnchor="page" w:x="1309" w:y="562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FEA4730" w14:textId="77777777" w:rsidR="00D030B2" w:rsidRDefault="00D030B2">
      <w:pPr>
        <w:framePr w:w="1547" w:h="195" w:hRule="exact" w:wrap="auto" w:vAnchor="page" w:hAnchor="page" w:x="9303" w:y="564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49B9C02C" w14:textId="77777777" w:rsidR="00D030B2" w:rsidRDefault="00D030B2">
      <w:pPr>
        <w:framePr w:w="1547" w:h="195" w:hRule="exact" w:wrap="auto" w:vAnchor="page" w:hAnchor="page" w:x="12537" w:y="6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60E399D" w14:textId="77777777" w:rsidR="00D030B2" w:rsidRDefault="00D030B2">
      <w:pPr>
        <w:framePr w:w="1103" w:h="195" w:hRule="exact" w:wrap="auto" w:vAnchor="page" w:hAnchor="page" w:x="6334" w:y="602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AC52FE0" w14:textId="77777777" w:rsidR="00D030B2" w:rsidRDefault="00D030B2">
      <w:pPr>
        <w:framePr w:w="1852" w:h="378" w:hRule="exact" w:wrap="auto" w:vAnchor="page" w:hAnchor="page" w:x="7437" w:y="602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9CA7753" w14:textId="77777777" w:rsidR="00D030B2" w:rsidRDefault="00D030B2">
      <w:pPr>
        <w:framePr w:w="4320" w:h="567" w:hRule="exact" w:wrap="auto" w:vAnchor="page" w:hAnchor="page" w:x="2014" w:y="6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виплат  для забезпечення надання професійної правової допомоги для захисту і забезпечення прав та інтересів осіб, позбавлених особистої свободи</w:t>
      </w:r>
    </w:p>
    <w:p w14:paraId="0750618E" w14:textId="77777777" w:rsidR="00D030B2" w:rsidRDefault="00D030B2">
      <w:pPr>
        <w:framePr w:w="570" w:h="195" w:hRule="exact" w:wrap="auto" w:vAnchor="page" w:hAnchor="page" w:x="1309" w:y="602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31BB331E" w14:textId="77777777" w:rsidR="00D030B2" w:rsidRDefault="00D030B2">
      <w:pPr>
        <w:framePr w:w="1547" w:h="195" w:hRule="exact" w:wrap="auto" w:vAnchor="page" w:hAnchor="page" w:x="9303" w:y="6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5A4D804" w14:textId="77777777" w:rsidR="00D030B2" w:rsidRDefault="00D030B2">
      <w:pPr>
        <w:framePr w:w="1547" w:h="195" w:hRule="exact" w:wrap="auto" w:vAnchor="page" w:hAnchor="page" w:x="12537" w:y="663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500014A7" w14:textId="77777777" w:rsidR="00D030B2" w:rsidRDefault="00D030B2">
      <w:pPr>
        <w:framePr w:w="1103" w:h="195" w:hRule="exact" w:wrap="auto" w:vAnchor="page" w:hAnchor="page" w:x="6334" w:y="661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2E25269B" w14:textId="77777777" w:rsidR="00D030B2" w:rsidRDefault="00D030B2">
      <w:pPr>
        <w:framePr w:w="1852" w:h="378" w:hRule="exact" w:wrap="auto" w:vAnchor="page" w:hAnchor="page" w:x="7437" w:y="661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246DD47" w14:textId="77777777" w:rsidR="00D030B2" w:rsidRDefault="00D030B2">
      <w:pPr>
        <w:framePr w:w="4320" w:h="378" w:hRule="exact" w:wrap="auto" w:vAnchor="page" w:hAnchor="page" w:x="2014" w:y="66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фінансування заходів із соціальної реабілітації осіб, позбавлених особистої свободи</w:t>
      </w:r>
    </w:p>
    <w:p w14:paraId="53A3C5E2" w14:textId="77777777" w:rsidR="00D030B2" w:rsidRDefault="00D030B2">
      <w:pPr>
        <w:framePr w:w="570" w:h="195" w:hRule="exact" w:wrap="auto" w:vAnchor="page" w:hAnchor="page" w:x="1309" w:y="661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CEB47D1" w14:textId="77777777" w:rsidR="00D030B2" w:rsidRDefault="00D030B2">
      <w:pPr>
        <w:framePr w:w="1547" w:h="195" w:hRule="exact" w:wrap="auto" w:vAnchor="page" w:hAnchor="page" w:x="9303" w:y="663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92EF929" w14:textId="77777777" w:rsidR="00D030B2" w:rsidRDefault="00D030B2">
      <w:pPr>
        <w:framePr w:w="1547" w:h="195" w:hRule="exact" w:wrap="auto" w:vAnchor="page" w:hAnchor="page" w:x="12537" w:y="70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1A198ABD" w14:textId="77777777" w:rsidR="00D030B2" w:rsidRDefault="00D030B2">
      <w:pPr>
        <w:framePr w:w="1103" w:h="195" w:hRule="exact" w:wrap="auto" w:vAnchor="page" w:hAnchor="page" w:x="6334" w:y="7011"/>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0EC3D6A" w14:textId="77777777" w:rsidR="00D030B2" w:rsidRDefault="00D030B2">
      <w:pPr>
        <w:framePr w:w="1852" w:h="378" w:hRule="exact" w:wrap="auto" w:vAnchor="page" w:hAnchor="page" w:x="7437" w:y="7011"/>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1FCF3A8" w14:textId="77777777" w:rsidR="00D030B2" w:rsidRDefault="00D030B2">
      <w:pPr>
        <w:framePr w:w="4320" w:h="378" w:hRule="exact" w:wrap="auto" w:vAnchor="page" w:hAnchor="page" w:x="2014" w:y="70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забезпечення фінансування заходів, спрямованих на розробку стратегії деокупації</w:t>
      </w:r>
    </w:p>
    <w:p w14:paraId="401C604E" w14:textId="77777777" w:rsidR="00D030B2" w:rsidRDefault="00D030B2">
      <w:pPr>
        <w:framePr w:w="570" w:h="195" w:hRule="exact" w:wrap="auto" w:vAnchor="page" w:hAnchor="page" w:x="1309" w:y="701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1BA755DF" w14:textId="77777777" w:rsidR="00D030B2" w:rsidRDefault="00D030B2">
      <w:pPr>
        <w:framePr w:w="1547" w:h="195" w:hRule="exact" w:wrap="auto" w:vAnchor="page" w:hAnchor="page" w:x="9303" w:y="703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w:t>
      </w:r>
    </w:p>
    <w:p w14:paraId="7D961510" w14:textId="7DDCCFD4" w:rsidR="00D030B2" w:rsidRDefault="004C40AB">
      <w:pPr>
        <w:framePr w:w="5073" w:h="240" w:hRule="exact" w:wrap="auto" w:vAnchor="page" w:hAnchor="page" w:x="1306" w:y="7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128256" behindDoc="1" locked="0" layoutInCell="0" allowOverlap="1" wp14:anchorId="632B28A8" wp14:editId="672B2950">
                <wp:simplePos x="0" y="0"/>
                <wp:positionH relativeFrom="page">
                  <wp:posOffset>828675</wp:posOffset>
                </wp:positionH>
                <wp:positionV relativeFrom="page">
                  <wp:posOffset>5864860</wp:posOffset>
                </wp:positionV>
                <wp:extent cx="9411335" cy="0"/>
                <wp:effectExtent l="0" t="0" r="0" b="0"/>
                <wp:wrapNone/>
                <wp:docPr id="95"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4806" id="Line 461" o:spid="_x0000_s1026" style="position:absolute;z-index:-2511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1.8pt" to="806.3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29280" behindDoc="1" locked="0" layoutInCell="0" allowOverlap="1" wp14:anchorId="09C3AF2B" wp14:editId="4D6958F8">
                <wp:simplePos x="0" y="0"/>
                <wp:positionH relativeFrom="page">
                  <wp:posOffset>828675</wp:posOffset>
                </wp:positionH>
                <wp:positionV relativeFrom="page">
                  <wp:posOffset>6142990</wp:posOffset>
                </wp:positionV>
                <wp:extent cx="9411335" cy="0"/>
                <wp:effectExtent l="0" t="0" r="0" b="0"/>
                <wp:wrapNone/>
                <wp:docPr id="94"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30C6" id="Line 462" o:spid="_x0000_s1026" style="position:absolute;z-index:-2511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3.7pt" to="806.3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8.  Cтруктура видатків на оплату праці</w:t>
      </w:r>
    </w:p>
    <w:p w14:paraId="01B30AD7" w14:textId="77777777" w:rsidR="00D030B2" w:rsidRDefault="00D030B2">
      <w:pPr>
        <w:framePr w:w="1988" w:h="335" w:hRule="exact" w:wrap="auto" w:vAnchor="page" w:hAnchor="page" w:x="6349"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4CB38FAE" w14:textId="77777777" w:rsidR="00D030B2" w:rsidRDefault="00D030B2">
      <w:pPr>
        <w:framePr w:w="5123" w:h="734" w:hRule="exact" w:wrap="auto" w:vAnchor="page" w:hAnchor="page" w:x="1276" w:y="804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F9BDB2F" w14:textId="77777777" w:rsidR="00D030B2" w:rsidRDefault="00D030B2">
      <w:pPr>
        <w:framePr w:w="1019" w:h="449" w:hRule="exact" w:wrap="auto" w:vAnchor="page" w:hAnchor="page" w:x="634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93463CE" w14:textId="77777777" w:rsidR="00D030B2" w:rsidRDefault="00D030B2">
      <w:pPr>
        <w:framePr w:w="1019" w:h="449" w:hRule="exact" w:wrap="auto" w:vAnchor="page" w:hAnchor="page" w:x="634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9E5A57D" w14:textId="77777777" w:rsidR="00D030B2" w:rsidRDefault="00D030B2">
      <w:pPr>
        <w:framePr w:w="1019" w:h="449" w:hRule="exact" w:wrap="auto" w:vAnchor="page" w:hAnchor="page" w:x="731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A0A631B" w14:textId="77777777" w:rsidR="00D030B2" w:rsidRDefault="00D030B2">
      <w:pPr>
        <w:framePr w:w="2045" w:h="335" w:hRule="exact" w:wrap="auto" w:vAnchor="page" w:hAnchor="page" w:x="8287"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B88F394" w14:textId="77777777" w:rsidR="00D030B2" w:rsidRDefault="00D030B2">
      <w:pPr>
        <w:framePr w:w="1988" w:h="335" w:hRule="exact" w:wrap="auto" w:vAnchor="page" w:hAnchor="page" w:x="10282"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FF53667" w14:textId="77777777" w:rsidR="00D030B2" w:rsidRDefault="00D030B2">
      <w:pPr>
        <w:framePr w:w="1076" w:h="449" w:hRule="exact" w:wrap="auto" w:vAnchor="page" w:hAnchor="page" w:x="8287"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D34EBC1" w14:textId="77777777" w:rsidR="00D030B2" w:rsidRDefault="00D030B2">
      <w:pPr>
        <w:framePr w:w="1076" w:h="449" w:hRule="exact" w:wrap="auto" w:vAnchor="page" w:hAnchor="page" w:x="8287"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24518E4" w14:textId="77777777" w:rsidR="00D030B2" w:rsidRDefault="00D030B2">
      <w:pPr>
        <w:framePr w:w="1019" w:h="449" w:hRule="exact" w:wrap="auto" w:vAnchor="page" w:hAnchor="page" w:x="9313"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FD8AB23" w14:textId="77777777" w:rsidR="00D030B2" w:rsidRDefault="00D030B2">
      <w:pPr>
        <w:framePr w:w="1019" w:h="449" w:hRule="exact" w:wrap="auto" w:vAnchor="page" w:hAnchor="page" w:x="11251"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562A1C0E" w14:textId="77777777" w:rsidR="00D030B2" w:rsidRDefault="00D030B2">
      <w:pPr>
        <w:framePr w:w="1019" w:h="449" w:hRule="exact" w:wrap="auto" w:vAnchor="page" w:hAnchor="page" w:x="11251"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288323B9" w14:textId="77777777" w:rsidR="00D030B2" w:rsidRDefault="00D030B2">
      <w:pPr>
        <w:framePr w:w="1019" w:h="449" w:hRule="exact" w:wrap="auto" w:vAnchor="page" w:hAnchor="page" w:x="10282"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9FE337E" w14:textId="77777777" w:rsidR="00D030B2" w:rsidRDefault="00D030B2">
      <w:pPr>
        <w:framePr w:w="1019" w:h="449" w:hRule="exact" w:wrap="auto" w:vAnchor="page" w:hAnchor="page" w:x="10282"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80A46F6" w14:textId="77777777" w:rsidR="00D030B2" w:rsidRDefault="00D030B2">
      <w:pPr>
        <w:framePr w:w="1988" w:h="335" w:hRule="exact" w:wrap="auto" w:vAnchor="page" w:hAnchor="page" w:x="12220" w:y="8040"/>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D510B34" w14:textId="77777777" w:rsidR="00D030B2" w:rsidRDefault="00D030B2">
      <w:pPr>
        <w:framePr w:w="2038" w:h="335" w:hRule="exact" w:wrap="auto" w:vAnchor="page" w:hAnchor="page" w:x="14158" w:y="804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927C0CE" w14:textId="77777777" w:rsidR="00D030B2" w:rsidRDefault="00D030B2">
      <w:pPr>
        <w:framePr w:w="1019" w:h="449" w:hRule="exact" w:wrap="auto" w:vAnchor="page" w:hAnchor="page" w:x="13189"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51C5C80" w14:textId="77777777" w:rsidR="00D030B2" w:rsidRDefault="00D030B2">
      <w:pPr>
        <w:framePr w:w="1069" w:h="449" w:hRule="exact" w:wrap="auto" w:vAnchor="page" w:hAnchor="page" w:x="15127" w:y="8325"/>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C158725" w14:textId="77777777" w:rsidR="00D030B2" w:rsidRDefault="00D030B2">
      <w:pPr>
        <w:framePr w:w="1019" w:h="449" w:hRule="exact" w:wrap="auto" w:vAnchor="page" w:hAnchor="page" w:x="1415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0EE7EF7" w14:textId="77777777" w:rsidR="00D030B2" w:rsidRDefault="00D030B2">
      <w:pPr>
        <w:framePr w:w="1019" w:h="449" w:hRule="exact" w:wrap="auto" w:vAnchor="page" w:hAnchor="page" w:x="14158"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889B27C" w14:textId="77777777" w:rsidR="00D030B2" w:rsidRDefault="00D030B2">
      <w:pPr>
        <w:framePr w:w="1019" w:h="449" w:hRule="exact" w:wrap="auto" w:vAnchor="page" w:hAnchor="page" w:x="12220"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590EFF9" w14:textId="77777777" w:rsidR="00D030B2" w:rsidRDefault="00D030B2">
      <w:pPr>
        <w:framePr w:w="1019" w:h="449" w:hRule="exact" w:wrap="auto" w:vAnchor="page" w:hAnchor="page" w:x="12220" w:y="8325"/>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545314BF" w14:textId="77777777" w:rsidR="00D030B2" w:rsidRDefault="00D030B2">
      <w:pPr>
        <w:framePr w:w="5123" w:h="271" w:hRule="exact" w:wrap="auto" w:vAnchor="page" w:hAnchor="page" w:x="1276" w:y="872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24FD5CE" w14:textId="77777777" w:rsidR="00D030B2" w:rsidRDefault="00D030B2">
      <w:pPr>
        <w:framePr w:w="1019" w:h="271" w:hRule="exact" w:wrap="auto" w:vAnchor="page" w:hAnchor="page" w:x="6349"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BCA0153" w14:textId="77777777" w:rsidR="00D030B2" w:rsidRDefault="00D030B2">
      <w:pPr>
        <w:framePr w:w="1019" w:h="271" w:hRule="exact" w:wrap="auto" w:vAnchor="page" w:hAnchor="page" w:x="7318"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FA19D8D" w14:textId="77777777" w:rsidR="00D030B2" w:rsidRDefault="00D030B2">
      <w:pPr>
        <w:framePr w:w="1076" w:h="271" w:hRule="exact" w:wrap="auto" w:vAnchor="page" w:hAnchor="page" w:x="8287"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626003D" w14:textId="77777777" w:rsidR="00D030B2" w:rsidRDefault="00D030B2">
      <w:pPr>
        <w:framePr w:w="1019" w:h="271" w:hRule="exact" w:wrap="auto" w:vAnchor="page" w:hAnchor="page" w:x="9313"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AE41214" w14:textId="77777777" w:rsidR="00D030B2" w:rsidRDefault="00D030B2">
      <w:pPr>
        <w:framePr w:w="1019" w:h="271" w:hRule="exact" w:wrap="auto" w:vAnchor="page" w:hAnchor="page" w:x="10282"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A967502" w14:textId="77777777" w:rsidR="00D030B2" w:rsidRDefault="00D030B2">
      <w:pPr>
        <w:framePr w:w="1019" w:h="271" w:hRule="exact" w:wrap="auto" w:vAnchor="page" w:hAnchor="page" w:x="11251"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913D592" w14:textId="77777777" w:rsidR="00D030B2" w:rsidRDefault="00D030B2">
      <w:pPr>
        <w:framePr w:w="1019" w:h="271" w:hRule="exact" w:wrap="auto" w:vAnchor="page" w:hAnchor="page" w:x="12220"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8F52805" w14:textId="77777777" w:rsidR="00D030B2" w:rsidRDefault="00D030B2">
      <w:pPr>
        <w:framePr w:w="1019" w:h="271" w:hRule="exact" w:wrap="auto" w:vAnchor="page" w:hAnchor="page" w:x="13189"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00D0389" w14:textId="77777777" w:rsidR="00D030B2" w:rsidRDefault="00D030B2">
      <w:pPr>
        <w:framePr w:w="1019" w:h="271" w:hRule="exact" w:wrap="auto" w:vAnchor="page" w:hAnchor="page" w:x="14158" w:y="872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4E4D6FB1" w14:textId="77777777" w:rsidR="00D030B2" w:rsidRDefault="00D030B2">
      <w:pPr>
        <w:framePr w:w="1069" w:h="271" w:hRule="exact" w:wrap="auto" w:vAnchor="page" w:hAnchor="page" w:x="15127" w:y="872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0BC2B9BD" w14:textId="77777777" w:rsidR="00D030B2" w:rsidRDefault="00D030B2">
      <w:pPr>
        <w:framePr w:w="969" w:h="171" w:hRule="exact" w:wrap="auto" w:vAnchor="page" w:hAnchor="page" w:x="15157" w:y="7842"/>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85C325E" w14:textId="77777777" w:rsidR="00D030B2" w:rsidRDefault="00D030B2">
      <w:pPr>
        <w:framePr w:w="5073" w:h="178" w:hRule="exact" w:wrap="auto" w:vAnchor="page" w:hAnchor="page" w:x="1306" w:y="89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4052E85" w14:textId="77777777" w:rsidR="00D030B2" w:rsidRDefault="00D030B2">
      <w:pPr>
        <w:framePr w:w="969" w:h="170" w:hRule="exact" w:wrap="auto" w:vAnchor="page" w:hAnchor="page" w:x="6379"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5D66D26" w14:textId="77777777" w:rsidR="00D030B2" w:rsidRDefault="00D030B2">
      <w:pPr>
        <w:framePr w:w="1026" w:h="170" w:hRule="exact" w:wrap="auto" w:vAnchor="page" w:hAnchor="page" w:x="8317"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2E261390" w14:textId="77777777" w:rsidR="00D030B2" w:rsidRDefault="00D030B2">
      <w:pPr>
        <w:framePr w:w="969" w:h="170" w:hRule="exact" w:wrap="auto" w:vAnchor="page" w:hAnchor="page" w:x="10312"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05C93D1A" w14:textId="77777777" w:rsidR="00D030B2" w:rsidRDefault="00D030B2">
      <w:pPr>
        <w:framePr w:w="969" w:h="170" w:hRule="exact" w:wrap="auto" w:vAnchor="page" w:hAnchor="page" w:x="12250"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439D45B" w14:textId="77777777" w:rsidR="00D030B2" w:rsidRDefault="00D030B2">
      <w:pPr>
        <w:framePr w:w="969" w:h="170" w:hRule="exact" w:wrap="auto" w:vAnchor="page" w:hAnchor="page" w:x="14188" w:y="929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09946C98" w14:textId="77777777" w:rsidR="00D030B2" w:rsidRDefault="00D030B2">
      <w:pPr>
        <w:framePr w:w="5073" w:h="402" w:hRule="exact" w:wrap="auto" w:vAnchor="page" w:hAnchor="page" w:x="1306" w:y="92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1E16CC47"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BA77716" w14:textId="212A0E8D" w:rsidR="00D030B2" w:rsidRDefault="004C40AB">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130304" behindDoc="1" locked="0" layoutInCell="0" allowOverlap="1" wp14:anchorId="3323BAF2" wp14:editId="4FFFBE08">
                <wp:simplePos x="0" y="0"/>
                <wp:positionH relativeFrom="page">
                  <wp:posOffset>828675</wp:posOffset>
                </wp:positionH>
                <wp:positionV relativeFrom="page">
                  <wp:posOffset>1564005</wp:posOffset>
                </wp:positionV>
                <wp:extent cx="9447530" cy="0"/>
                <wp:effectExtent l="0" t="0" r="0" b="0"/>
                <wp:wrapNone/>
                <wp:docPr id="93"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31CC" id="Line 463" o:spid="_x0000_s1026" style="position:absolute;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15pt" to="809.1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31328" behindDoc="1" locked="0" layoutInCell="0" allowOverlap="1" wp14:anchorId="7CC7A3D6" wp14:editId="59C551FE">
                <wp:simplePos x="0" y="0"/>
                <wp:positionH relativeFrom="page">
                  <wp:posOffset>828675</wp:posOffset>
                </wp:positionH>
                <wp:positionV relativeFrom="page">
                  <wp:posOffset>1742440</wp:posOffset>
                </wp:positionV>
                <wp:extent cx="9447530" cy="0"/>
                <wp:effectExtent l="0" t="0" r="0" b="0"/>
                <wp:wrapNone/>
                <wp:docPr id="92"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B56F" id="Line 464" o:spid="_x0000_s1026" style="position:absolute;z-index:-2511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37.2pt" to="809.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32352" behindDoc="1" locked="0" layoutInCell="0" allowOverlap="1" wp14:anchorId="11E5455A" wp14:editId="1EBBA1F3">
                <wp:simplePos x="0" y="0"/>
                <wp:positionH relativeFrom="page">
                  <wp:posOffset>830580</wp:posOffset>
                </wp:positionH>
                <wp:positionV relativeFrom="page">
                  <wp:posOffset>2073910</wp:posOffset>
                </wp:positionV>
                <wp:extent cx="9445625" cy="0"/>
                <wp:effectExtent l="0" t="0" r="0" b="0"/>
                <wp:wrapNone/>
                <wp:docPr id="9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EE1E" id="Line 465" o:spid="_x0000_s1026" style="position:absolute;z-index:-2511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163.3pt" to="809.1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1"/>
          <w:szCs w:val="24"/>
        </w:rPr>
        <w:t>№</w:t>
      </w:r>
    </w:p>
    <w:p w14:paraId="12908925" w14:textId="77777777" w:rsidR="00D030B2" w:rsidRDefault="00D030B2">
      <w:pPr>
        <w:framePr w:w="560" w:h="1076" w:hRule="exact" w:wrap="auto" w:vAnchor="page" w:hAnchor="page" w:x="1298" w:y="93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4DEA178C" w14:textId="77777777" w:rsidR="00D030B2" w:rsidRDefault="00D030B2">
      <w:pPr>
        <w:framePr w:w="2414" w:h="1076" w:hRule="exact" w:wrap="auto" w:vAnchor="page" w:hAnchor="page" w:x="1819" w:y="93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28963E29" w14:textId="77777777" w:rsidR="00D030B2" w:rsidRDefault="00D030B2">
      <w:pPr>
        <w:framePr w:w="560" w:h="271" w:hRule="exact" w:wrap="auto" w:vAnchor="page" w:hAnchor="page" w:x="1298" w:y="196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26DB7EBE" w14:textId="77777777" w:rsidR="00D030B2" w:rsidRDefault="00D030B2">
      <w:pPr>
        <w:framePr w:w="2414" w:h="271" w:hRule="exact" w:wrap="auto" w:vAnchor="page" w:hAnchor="page" w:x="1819" w:y="196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4D99FC50" w14:textId="77777777" w:rsidR="00D030B2" w:rsidRDefault="00D030B2">
      <w:pPr>
        <w:framePr w:w="1760" w:h="395" w:hRule="exact" w:wrap="auto" w:vAnchor="page" w:hAnchor="page" w:x="1276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2771793B" w14:textId="39412D17" w:rsidR="00D030B2" w:rsidRDefault="004C40AB">
      <w:pPr>
        <w:framePr w:w="905" w:h="271" w:hRule="exact" w:wrap="auto" w:vAnchor="page" w:hAnchor="page" w:x="1276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133376" behindDoc="1" locked="0" layoutInCell="0" allowOverlap="1" wp14:anchorId="23A243DF" wp14:editId="590BEAF2">
                <wp:simplePos x="0" y="0"/>
                <wp:positionH relativeFrom="page">
                  <wp:posOffset>8103870</wp:posOffset>
                </wp:positionH>
                <wp:positionV relativeFrom="page">
                  <wp:posOffset>794385</wp:posOffset>
                </wp:positionV>
                <wp:extent cx="542925" cy="470535"/>
                <wp:effectExtent l="0" t="0" r="0" b="0"/>
                <wp:wrapNone/>
                <wp:docPr id="9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D8C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FBFFB0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30E9EC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43DF" id="Text Box 466" o:spid="_x0000_s1044" type="#_x0000_t202" style="position:absolute;left:0;text-align:left;margin-left:638.1pt;margin-top:62.55pt;width:42.75pt;height:37.05pt;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" o:allowincell="f" filled="f" stroked="f">
                <v:textbox style="layout-flow:vertical;mso-layout-flow-alt:bottom-to-top" inset="0,0,0,0">
                  <w:txbxContent>
                    <w:p w14:paraId="2198D8C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FBFFB0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030E9ECE"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134400" behindDoc="1" locked="0" layoutInCell="0" allowOverlap="1" wp14:anchorId="23128201" wp14:editId="62B97BCE">
                <wp:simplePos x="0" y="0"/>
                <wp:positionH relativeFrom="page">
                  <wp:posOffset>8646795</wp:posOffset>
                </wp:positionH>
                <wp:positionV relativeFrom="page">
                  <wp:posOffset>794385</wp:posOffset>
                </wp:positionV>
                <wp:extent cx="542925" cy="470535"/>
                <wp:effectExtent l="0" t="0" r="0" b="0"/>
                <wp:wrapNone/>
                <wp:docPr id="8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2C2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CEB4B4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59B3E4F1"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8201" id="Text Box 467" o:spid="_x0000_s1045" type="#_x0000_t202" style="position:absolute;left:0;text-align:left;margin-left:680.85pt;margin-top:62.55pt;width:42.75pt;height:37.05pt;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" o:allowincell="f" filled="f" stroked="f">
                <v:textbox style="layout-flow:vertical;mso-layout-flow-alt:bottom-to-top" inset="0,0,0,0">
                  <w:txbxContent>
                    <w:p w14:paraId="04402C2C"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CEB4B4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59B3E4F1"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D030B2">
        <w:rPr>
          <w:rFonts w:ascii="Times New Roman" w:hAnsi="Times New Roman"/>
          <w:color w:val="000000"/>
          <w:sz w:val="11"/>
          <w:szCs w:val="24"/>
        </w:rPr>
        <w:t>13</w:t>
      </w:r>
    </w:p>
    <w:p w14:paraId="4744A30D" w14:textId="77777777" w:rsidR="00D030B2" w:rsidRDefault="00D030B2">
      <w:pPr>
        <w:framePr w:w="905" w:h="271" w:hRule="exact" w:wrap="auto" w:vAnchor="page" w:hAnchor="page" w:x="1361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2F3002AA" w14:textId="77777777" w:rsidR="00D030B2" w:rsidRDefault="00D030B2">
      <w:pPr>
        <w:framePr w:w="1760" w:h="395" w:hRule="exact" w:wrap="auto" w:vAnchor="page" w:hAnchor="page" w:x="1447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5FE2FE89" w14:textId="0DA0F867" w:rsidR="00D030B2" w:rsidRDefault="004C40AB">
      <w:pPr>
        <w:framePr w:w="905" w:h="271" w:hRule="exact" w:wrap="auto" w:vAnchor="page" w:hAnchor="page" w:x="1447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135424" behindDoc="1" locked="0" layoutInCell="0" allowOverlap="1" wp14:anchorId="1812187D" wp14:editId="28097382">
                <wp:simplePos x="0" y="0"/>
                <wp:positionH relativeFrom="page">
                  <wp:posOffset>9189720</wp:posOffset>
                </wp:positionH>
                <wp:positionV relativeFrom="page">
                  <wp:posOffset>794385</wp:posOffset>
                </wp:positionV>
                <wp:extent cx="542925" cy="470535"/>
                <wp:effectExtent l="0" t="0" r="0" b="0"/>
                <wp:wrapNone/>
                <wp:docPr id="8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CB4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1F507D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03B197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2187D" id="Text Box 468" o:spid="_x0000_s1046" type="#_x0000_t202" style="position:absolute;left:0;text-align:left;margin-left:723.6pt;margin-top:62.55pt;width:42.75pt;height:37.05pt;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" o:allowincell="f" filled="f" stroked="f">
                <v:textbox style="layout-flow:vertical;mso-layout-flow-alt:bottom-to-top" inset="0,0,0,0">
                  <w:txbxContent>
                    <w:p w14:paraId="1D0FCB40"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1F507D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303B197A"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136448" behindDoc="1" locked="0" layoutInCell="0" allowOverlap="1" wp14:anchorId="094228C3" wp14:editId="40766684">
                <wp:simplePos x="0" y="0"/>
                <wp:positionH relativeFrom="page">
                  <wp:posOffset>9732645</wp:posOffset>
                </wp:positionH>
                <wp:positionV relativeFrom="page">
                  <wp:posOffset>794385</wp:posOffset>
                </wp:positionV>
                <wp:extent cx="542925" cy="470535"/>
                <wp:effectExtent l="0" t="0" r="0" b="0"/>
                <wp:wrapNone/>
                <wp:docPr id="87"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9FE2B"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48859F"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233B01F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28C3" id="Text Box 469" o:spid="_x0000_s1047" type="#_x0000_t202" style="position:absolute;left:0;text-align:left;margin-left:766.35pt;margin-top:62.55pt;width:42.75pt;height:37.05pt;z-index:-2511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" o:allowincell="f" filled="f" stroked="f">
                <v:textbox style="layout-flow:vertical;mso-layout-flow-alt:bottom-to-top" inset="0,0,0,0">
                  <w:txbxContent>
                    <w:p w14:paraId="3969FE2B"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3248859F"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233B01F9"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15</w:t>
      </w:r>
    </w:p>
    <w:p w14:paraId="224BB240" w14:textId="77777777" w:rsidR="00D030B2" w:rsidRDefault="00D030B2">
      <w:pPr>
        <w:framePr w:w="905" w:h="271" w:hRule="exact" w:wrap="auto" w:vAnchor="page" w:hAnchor="page" w:x="1532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4D020AFB" w14:textId="77777777" w:rsidR="00D030B2" w:rsidRDefault="00D030B2">
      <w:pPr>
        <w:framePr w:w="3520" w:h="335" w:hRule="exact" w:wrap="auto" w:vAnchor="page" w:hAnchor="page" w:x="4183" w:y="93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26C0ED5" w14:textId="77777777" w:rsidR="00D030B2" w:rsidRDefault="00D030B2">
      <w:pPr>
        <w:framePr w:w="1810" w:h="278" w:hRule="exact" w:wrap="auto" w:vAnchor="page" w:hAnchor="page" w:x="4183" w:y="122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6681DE70" w14:textId="77777777" w:rsidR="00D030B2" w:rsidRDefault="00D030B2">
      <w:pPr>
        <w:framePr w:w="1760" w:h="278" w:hRule="exact" w:wrap="auto" w:vAnchor="page" w:hAnchor="page" w:x="592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1F3F5F75" w14:textId="77777777" w:rsidR="00D030B2" w:rsidRDefault="00D030B2">
      <w:pPr>
        <w:framePr w:w="955" w:h="271" w:hRule="exact" w:wrap="auto" w:vAnchor="page" w:hAnchor="page" w:x="4183" w:y="196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5D3DCD24" w14:textId="77777777" w:rsidR="00D030B2" w:rsidRDefault="00D030B2">
      <w:pPr>
        <w:framePr w:w="905" w:h="271" w:hRule="exact" w:wrap="auto" w:vAnchor="page" w:hAnchor="page" w:x="592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26F3BC6A" w14:textId="77777777" w:rsidR="00D030B2" w:rsidRDefault="00D030B2">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6F8FFC48" w14:textId="77777777" w:rsidR="00D030B2" w:rsidRDefault="00D030B2">
      <w:pPr>
        <w:framePr w:w="955" w:h="563" w:hRule="exact" w:wrap="auto" w:vAnchor="page" w:hAnchor="page" w:x="4183" w:y="145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01CE44D4" w14:textId="77777777" w:rsidR="00D030B2" w:rsidRDefault="00D030B2">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6133376E" w14:textId="77777777" w:rsidR="00D030B2" w:rsidRDefault="00D030B2">
      <w:pPr>
        <w:framePr w:w="905" w:h="563" w:hRule="exact" w:wrap="auto" w:vAnchor="page" w:hAnchor="page" w:x="506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4E25C92" w14:textId="77777777" w:rsidR="00D030B2" w:rsidRDefault="00D030B2">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7B05FCD7" w14:textId="77777777" w:rsidR="00D030B2" w:rsidRDefault="00D030B2">
      <w:pPr>
        <w:framePr w:w="905" w:h="563" w:hRule="exact" w:wrap="auto" w:vAnchor="page" w:hAnchor="page" w:x="592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2FC1BFF7" w14:textId="77777777" w:rsidR="00D030B2" w:rsidRDefault="00D030B2">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6EE23F3" w14:textId="77777777" w:rsidR="00D030B2" w:rsidRDefault="00D030B2">
      <w:pPr>
        <w:framePr w:w="905" w:h="563" w:hRule="exact" w:wrap="auto" w:vAnchor="page" w:hAnchor="page" w:x="677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8E5E41C" w14:textId="77777777" w:rsidR="00D030B2" w:rsidRDefault="00D030B2">
      <w:pPr>
        <w:framePr w:w="3470" w:h="335" w:hRule="exact" w:wrap="auto" w:vAnchor="page" w:hAnchor="page" w:x="7633" w:y="93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566D0746" w14:textId="77777777" w:rsidR="00D030B2" w:rsidRDefault="00D030B2">
      <w:pPr>
        <w:framePr w:w="1760" w:h="278" w:hRule="exact" w:wrap="auto" w:vAnchor="page" w:hAnchor="page" w:x="763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2FBCE0FF" w14:textId="77777777" w:rsidR="00D030B2" w:rsidRDefault="00D030B2">
      <w:pPr>
        <w:framePr w:w="1760" w:h="278" w:hRule="exact" w:wrap="auto" w:vAnchor="page" w:hAnchor="page" w:x="9343" w:y="122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7C1064EF" w14:textId="77777777" w:rsidR="00D030B2" w:rsidRDefault="00D030B2">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BFD1DE9" w14:textId="77777777" w:rsidR="00D030B2" w:rsidRDefault="00D030B2">
      <w:pPr>
        <w:framePr w:w="905" w:h="563" w:hRule="exact" w:wrap="auto" w:vAnchor="page" w:hAnchor="page" w:x="763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58713B80" w14:textId="77777777" w:rsidR="00D030B2" w:rsidRDefault="00D030B2">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0B047EC3" w14:textId="77777777" w:rsidR="00D030B2" w:rsidRDefault="00D030B2">
      <w:pPr>
        <w:framePr w:w="905" w:h="563" w:hRule="exact" w:wrap="auto" w:vAnchor="page" w:hAnchor="page" w:x="848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67FA979" w14:textId="77777777" w:rsidR="00D030B2" w:rsidRDefault="00D030B2">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A956E5C" w14:textId="77777777" w:rsidR="00D030B2" w:rsidRDefault="00D030B2">
      <w:pPr>
        <w:framePr w:w="905" w:h="563" w:hRule="exact" w:wrap="auto" w:vAnchor="page" w:hAnchor="page" w:x="9343"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1B78C60" w14:textId="77777777" w:rsidR="00D030B2" w:rsidRDefault="00D030B2">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9910742" w14:textId="77777777" w:rsidR="00D030B2" w:rsidRDefault="00D030B2">
      <w:pPr>
        <w:framePr w:w="905" w:h="563" w:hRule="exact" w:wrap="auto" w:vAnchor="page" w:hAnchor="page" w:x="10198" w:y="14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0BD0344A" w14:textId="77777777" w:rsidR="00D030B2" w:rsidRDefault="00D030B2">
      <w:pPr>
        <w:framePr w:w="905" w:h="271" w:hRule="exact" w:wrap="auto" w:vAnchor="page" w:hAnchor="page" w:x="506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4D72AF08" w14:textId="77777777" w:rsidR="00D030B2" w:rsidRDefault="00D030B2">
      <w:pPr>
        <w:framePr w:w="905" w:h="271" w:hRule="exact" w:wrap="auto" w:vAnchor="page" w:hAnchor="page" w:x="677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43B1AFEE" w14:textId="77777777" w:rsidR="00D030B2" w:rsidRDefault="00D030B2">
      <w:pPr>
        <w:framePr w:w="905" w:h="271" w:hRule="exact" w:wrap="auto" w:vAnchor="page" w:hAnchor="page" w:x="763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12B71821" w14:textId="77777777" w:rsidR="00D030B2" w:rsidRDefault="00D030B2">
      <w:pPr>
        <w:framePr w:w="905" w:h="271" w:hRule="exact" w:wrap="auto" w:vAnchor="page" w:hAnchor="page" w:x="848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1525553A" w14:textId="77777777" w:rsidR="00D030B2" w:rsidRDefault="00D030B2">
      <w:pPr>
        <w:framePr w:w="905" w:h="271" w:hRule="exact" w:wrap="auto" w:vAnchor="page" w:hAnchor="page" w:x="934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54433E21" w14:textId="77777777" w:rsidR="00D030B2" w:rsidRDefault="00D030B2">
      <w:pPr>
        <w:framePr w:w="905" w:h="271" w:hRule="exact" w:wrap="auto" w:vAnchor="page" w:hAnchor="page" w:x="1019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32B34A56" w14:textId="77777777" w:rsidR="00D030B2" w:rsidRDefault="00D030B2">
      <w:pPr>
        <w:framePr w:w="1760" w:h="395" w:hRule="exact" w:wrap="auto" w:vAnchor="page" w:hAnchor="page" w:x="11053" w:y="93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2337909F" w14:textId="26500A26" w:rsidR="00D030B2" w:rsidRDefault="004C40AB">
      <w:pPr>
        <w:framePr w:w="905" w:h="271" w:hRule="exact" w:wrap="auto" w:vAnchor="page" w:hAnchor="page" w:x="11053"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137472" behindDoc="1" locked="0" layoutInCell="0" allowOverlap="1" wp14:anchorId="4A2280E7" wp14:editId="3E999E05">
                <wp:simplePos x="0" y="0"/>
                <wp:positionH relativeFrom="page">
                  <wp:posOffset>7018020</wp:posOffset>
                </wp:positionH>
                <wp:positionV relativeFrom="page">
                  <wp:posOffset>794385</wp:posOffset>
                </wp:positionV>
                <wp:extent cx="542925" cy="470535"/>
                <wp:effectExtent l="0" t="0" r="0" b="0"/>
                <wp:wrapNone/>
                <wp:docPr id="8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C2DE"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2949DBC"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A73FC0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80E7" id="Text Box 470" o:spid="_x0000_s1048" type="#_x0000_t202" style="position:absolute;left:0;text-align:left;margin-left:552.6pt;margin-top:62.55pt;width:42.75pt;height:37.05pt;z-index:-2511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" o:allowincell="f" filled="f" stroked="f">
                <v:textbox style="layout-flow:vertical;mso-layout-flow-alt:bottom-to-top" inset="0,0,0,0">
                  <w:txbxContent>
                    <w:p w14:paraId="6664C2DE"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2949DBC"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A73FC07"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138496" behindDoc="1" locked="0" layoutInCell="0" allowOverlap="1" wp14:anchorId="28B8035F" wp14:editId="61C4A5D6">
                <wp:simplePos x="0" y="0"/>
                <wp:positionH relativeFrom="page">
                  <wp:posOffset>7560945</wp:posOffset>
                </wp:positionH>
                <wp:positionV relativeFrom="page">
                  <wp:posOffset>794385</wp:posOffset>
                </wp:positionV>
                <wp:extent cx="542925" cy="470535"/>
                <wp:effectExtent l="0" t="0" r="0" b="0"/>
                <wp:wrapNone/>
                <wp:docPr id="8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CC3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B19FB95"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ED5382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035F" id="Text Box 471" o:spid="_x0000_s1049" type="#_x0000_t202" style="position:absolute;left:0;text-align:left;margin-left:595.35pt;margin-top:62.55pt;width:42.75pt;height:37.05pt;z-index:-2511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" o:allowincell="f" filled="f" stroked="f">
                <v:textbox style="layout-flow:vertical;mso-layout-flow-alt:bottom-to-top" inset="0,0,0,0">
                  <w:txbxContent>
                    <w:p w14:paraId="2C1ACC3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B19FB95"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4ED5382D"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11</w:t>
      </w:r>
    </w:p>
    <w:p w14:paraId="25B3F343" w14:textId="77777777" w:rsidR="00D030B2" w:rsidRDefault="00D030B2">
      <w:pPr>
        <w:framePr w:w="905" w:h="271" w:hRule="exact" w:wrap="auto" w:vAnchor="page" w:hAnchor="page" w:x="11908" w:y="196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03882078" w14:textId="77777777" w:rsidR="00D030B2" w:rsidRDefault="00D030B2">
      <w:pPr>
        <w:framePr w:w="14877" w:h="240" w:hRule="exact" w:wrap="auto" w:vAnchor="page" w:hAnchor="page" w:x="1306"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185247E1" w14:textId="77777777" w:rsidR="00D030B2" w:rsidRDefault="00D030B2">
      <w:pPr>
        <w:framePr w:w="2188" w:h="192" w:hRule="exact" w:wrap="auto" w:vAnchor="page" w:hAnchor="page" w:x="1306" w:y="24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 штатних одиниць</w:t>
      </w:r>
    </w:p>
    <w:p w14:paraId="279C43A1" w14:textId="77777777" w:rsidR="00D030B2" w:rsidRDefault="00D030B2">
      <w:pPr>
        <w:framePr w:w="2907" w:h="411" w:hRule="exact" w:wrap="auto" w:vAnchor="page" w:hAnchor="page" w:x="1306" w:y="27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30DB3681" w14:textId="77777777" w:rsidR="00D030B2" w:rsidRDefault="00D030B2">
      <w:pPr>
        <w:framePr w:w="855" w:h="274" w:hRule="exact" w:wrap="auto" w:vAnchor="page" w:hAnchor="page" w:x="421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64C6C37C" w14:textId="77777777" w:rsidR="00D030B2" w:rsidRDefault="00D030B2">
      <w:pPr>
        <w:framePr w:w="855" w:h="274" w:hRule="exact" w:wrap="auto" w:vAnchor="page" w:hAnchor="page" w:x="506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84656F8" w14:textId="77777777" w:rsidR="00D030B2" w:rsidRDefault="00D030B2">
      <w:pPr>
        <w:framePr w:w="855" w:h="274" w:hRule="exact" w:wrap="auto" w:vAnchor="page" w:hAnchor="page" w:x="763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D8349A6" w14:textId="77777777" w:rsidR="00D030B2" w:rsidRDefault="00D030B2">
      <w:pPr>
        <w:framePr w:w="855" w:h="274" w:hRule="exact" w:wrap="auto" w:vAnchor="page" w:hAnchor="page" w:x="8488"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0AD522D" w14:textId="77777777" w:rsidR="00D030B2" w:rsidRDefault="00D030B2">
      <w:pPr>
        <w:framePr w:w="855" w:h="274" w:hRule="exact" w:wrap="auto" w:vAnchor="page" w:hAnchor="page" w:x="1105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4365F58" w14:textId="77777777" w:rsidR="00D030B2" w:rsidRDefault="00D030B2">
      <w:pPr>
        <w:framePr w:w="855" w:h="274" w:hRule="exact" w:wrap="auto" w:vAnchor="page" w:hAnchor="page" w:x="1276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34F46206" w14:textId="77777777" w:rsidR="00D030B2" w:rsidRDefault="00D030B2">
      <w:pPr>
        <w:framePr w:w="855" w:h="274" w:hRule="exact" w:wrap="auto" w:vAnchor="page" w:hAnchor="page" w:x="14473" w:y="2927"/>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E615CB8" w14:textId="77777777" w:rsidR="00D030B2" w:rsidRDefault="00D030B2">
      <w:pPr>
        <w:framePr w:w="13130" w:h="233" w:hRule="exact" w:wrap="auto" w:vAnchor="page" w:hAnchor="page" w:x="1300" w:y="3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182EBED6" w14:textId="77777777" w:rsidR="00D030B2" w:rsidRDefault="00D030B2">
      <w:pPr>
        <w:framePr w:w="1445" w:h="355" w:hRule="exact" w:wrap="auto" w:vAnchor="page" w:hAnchor="page" w:x="14299" w:y="5420"/>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45BCFDD" w14:textId="77777777" w:rsidR="00D030B2" w:rsidRDefault="00D030B2">
      <w:pPr>
        <w:framePr w:w="1295" w:h="355" w:hRule="exact" w:wrap="auto" w:vAnchor="page" w:hAnchor="page" w:x="13059" w:y="54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1422CFF" w14:textId="77777777" w:rsidR="00D030B2" w:rsidRDefault="00D030B2">
      <w:pPr>
        <w:framePr w:w="1490" w:h="541" w:hRule="exact" w:wrap="auto" w:vAnchor="page" w:hAnchor="page" w:x="14254" w:y="490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2C51910" w14:textId="77777777" w:rsidR="00D030B2" w:rsidRDefault="00D030B2">
      <w:pPr>
        <w:framePr w:w="1256" w:h="670" w:hRule="exact" w:wrap="auto" w:vAnchor="page" w:hAnchor="page" w:x="13099" w:y="490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E5F6045" w14:textId="77777777" w:rsidR="00D030B2" w:rsidRDefault="00D030B2">
      <w:pPr>
        <w:framePr w:w="2645" w:h="450" w:hRule="exact" w:wrap="auto" w:vAnchor="page" w:hAnchor="page" w:x="13099"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BFCE84B" w14:textId="77777777" w:rsidR="00D030B2" w:rsidRDefault="00D030B2">
      <w:pPr>
        <w:framePr w:w="897" w:h="355" w:hRule="exact" w:wrap="auto" w:vAnchor="page" w:hAnchor="page" w:x="12252"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40686C0C" w14:textId="77777777" w:rsidR="00D030B2" w:rsidRDefault="00D030B2">
      <w:pPr>
        <w:framePr w:w="1074" w:h="355" w:hRule="exact" w:wrap="auto" w:vAnchor="page" w:hAnchor="page" w:x="11228"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105EA4B" w14:textId="77777777" w:rsidR="00D030B2" w:rsidRDefault="00D030B2">
      <w:pPr>
        <w:framePr w:w="897" w:h="541" w:hRule="exact" w:wrap="auto" w:vAnchor="page" w:hAnchor="page" w:x="12252"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AFA023B" w14:textId="77777777" w:rsidR="00D030B2" w:rsidRDefault="00D030B2">
      <w:pPr>
        <w:framePr w:w="1074" w:h="541" w:hRule="exact" w:wrap="auto" w:vAnchor="page" w:hAnchor="page" w:x="11228"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44347A1C" w14:textId="77777777" w:rsidR="00D030B2" w:rsidRDefault="00D030B2">
      <w:pPr>
        <w:framePr w:w="1961" w:h="465" w:hRule="exact" w:wrap="auto" w:vAnchor="page" w:hAnchor="page" w:x="11188"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C3D5FF6" w14:textId="77777777" w:rsidR="00D030B2" w:rsidRDefault="00D030B2">
      <w:pPr>
        <w:framePr w:w="1029" w:h="355" w:hRule="exact" w:wrap="auto" w:vAnchor="page" w:hAnchor="page" w:x="10249"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9972766" w14:textId="77777777" w:rsidR="00D030B2" w:rsidRDefault="00D030B2">
      <w:pPr>
        <w:framePr w:w="1063" w:h="355" w:hRule="exact" w:wrap="auto" w:vAnchor="page" w:hAnchor="page" w:x="9260" w:y="542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6CF5563" w14:textId="77777777" w:rsidR="00D030B2" w:rsidRDefault="00D030B2">
      <w:pPr>
        <w:framePr w:w="1029" w:h="541" w:hRule="exact" w:wrap="auto" w:vAnchor="page" w:hAnchor="page" w:x="10249" w:y="49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B0B8EEF" w14:textId="77777777" w:rsidR="00D030B2" w:rsidRDefault="00D030B2">
      <w:pPr>
        <w:framePr w:w="1059" w:h="541" w:hRule="exact" w:wrap="auto" w:vAnchor="page" w:hAnchor="page" w:x="9260" w:y="490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257723BE" w14:textId="77777777" w:rsidR="00D030B2" w:rsidRDefault="00D030B2">
      <w:pPr>
        <w:framePr w:w="2040" w:h="416" w:hRule="exact" w:wrap="auto" w:vAnchor="page" w:hAnchor="page" w:x="9260" w:y="450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66A2FD59" w14:textId="77777777" w:rsidR="00D030B2" w:rsidRDefault="00D030B2">
      <w:pPr>
        <w:framePr w:w="2176" w:h="355" w:hRule="exact" w:wrap="auto" w:vAnchor="page" w:hAnchor="page" w:x="7114" w:y="5420"/>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5DE2A8F" w14:textId="77777777" w:rsidR="00D030B2" w:rsidRDefault="00D030B2">
      <w:pPr>
        <w:framePr w:w="2850" w:h="355" w:hRule="exact" w:wrap="auto" w:vAnchor="page" w:hAnchor="page" w:x="43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71360A8" w14:textId="77777777" w:rsidR="00D030B2" w:rsidRDefault="00D030B2">
      <w:pPr>
        <w:framePr w:w="1850" w:h="355" w:hRule="exact" w:wrap="auto" w:vAnchor="page" w:hAnchor="page" w:x="251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D6FC30F" w14:textId="77777777" w:rsidR="00D030B2" w:rsidRDefault="00D030B2">
      <w:pPr>
        <w:framePr w:w="980" w:h="355" w:hRule="exact" w:wrap="auto" w:vAnchor="page" w:hAnchor="page" w:x="1624"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39AC881" w14:textId="77777777" w:rsidR="00D030B2" w:rsidRDefault="00D030B2">
      <w:pPr>
        <w:framePr w:w="385" w:h="355" w:hRule="exact" w:wrap="auto" w:vAnchor="page" w:hAnchor="page" w:x="1321" w:y="54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40ABD3A" w14:textId="77777777" w:rsidR="00D030B2" w:rsidRDefault="00D030B2">
      <w:pPr>
        <w:framePr w:w="2176" w:h="934" w:hRule="exact" w:wrap="auto" w:vAnchor="page" w:hAnchor="page" w:x="7114" w:y="4502"/>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1B0A3509" w14:textId="77777777" w:rsidR="00D030B2" w:rsidRDefault="00D030B2">
      <w:pPr>
        <w:framePr w:w="2850" w:h="934" w:hRule="exact" w:wrap="auto" w:vAnchor="page" w:hAnchor="page" w:x="4314" w:y="45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71A16160" w14:textId="77777777" w:rsidR="00D030B2" w:rsidRDefault="00D030B2">
      <w:pPr>
        <w:framePr w:w="1850" w:h="934" w:hRule="exact" w:wrap="auto" w:vAnchor="page" w:hAnchor="page" w:x="2514" w:y="450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5721882D" w14:textId="77777777" w:rsidR="00D030B2" w:rsidRDefault="00D030B2">
      <w:pPr>
        <w:framePr w:w="980" w:h="934" w:hRule="exact" w:wrap="auto" w:vAnchor="page" w:hAnchor="page" w:x="1624" w:y="450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3C71FA31" w14:textId="77777777" w:rsidR="00D030B2" w:rsidRDefault="00D030B2">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7B980D74" w14:textId="77777777" w:rsidR="00D030B2" w:rsidRDefault="00D030B2">
      <w:pPr>
        <w:framePr w:w="385" w:h="934" w:hRule="exact" w:wrap="auto" w:vAnchor="page" w:hAnchor="page" w:x="1321" w:y="450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13490B50" w14:textId="77777777" w:rsidR="00D030B2" w:rsidRDefault="00D030B2">
      <w:pPr>
        <w:framePr w:w="13917" w:h="233" w:hRule="exact" w:wrap="auto" w:vAnchor="page" w:hAnchor="page" w:x="1777" w:y="39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7443AC63" w14:textId="77777777" w:rsidR="00D030B2" w:rsidRDefault="00D030B2">
      <w:pPr>
        <w:framePr w:w="663" w:h="225" w:hRule="exact" w:wrap="auto" w:vAnchor="page" w:hAnchor="page" w:x="15031" w:y="425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339583C" w14:textId="77777777" w:rsidR="00D030B2" w:rsidRDefault="00D030B2">
      <w:pPr>
        <w:framePr w:w="12084" w:h="233" w:hRule="exact" w:wrap="auto" w:vAnchor="page" w:hAnchor="page" w:x="1705" w:y="59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29FAE2D2" w14:textId="77777777" w:rsidR="00D030B2" w:rsidRDefault="00D030B2">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18DC50C8" w14:textId="77777777" w:rsidR="00D030B2" w:rsidRDefault="00D030B2">
      <w:pPr>
        <w:framePr w:w="506" w:h="734" w:hRule="exact" w:wrap="auto" w:vAnchor="page" w:hAnchor="page" w:x="1269" w:y="637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5713CEDD" w14:textId="77777777" w:rsidR="00D030B2" w:rsidRDefault="00D030B2">
      <w:pPr>
        <w:framePr w:w="899" w:h="734" w:hRule="exact" w:wrap="auto" w:vAnchor="page" w:hAnchor="page" w:x="1705" w:y="637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2DF3D5B2" w14:textId="77777777" w:rsidR="00D030B2" w:rsidRDefault="00D030B2">
      <w:pPr>
        <w:framePr w:w="4445" w:h="734" w:hRule="exact" w:wrap="auto" w:vAnchor="page" w:hAnchor="page" w:x="2554"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7E59C63B" w14:textId="77777777" w:rsidR="00D030B2" w:rsidRDefault="00D030B2">
      <w:pPr>
        <w:framePr w:w="2786" w:h="734" w:hRule="exact" w:wrap="auto" w:vAnchor="page" w:hAnchor="page" w:x="6949" w:y="637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5516CAF4" w14:textId="77777777" w:rsidR="00D030B2" w:rsidRDefault="00D030B2">
      <w:pPr>
        <w:framePr w:w="2090" w:h="734" w:hRule="exact" w:wrap="auto" w:vAnchor="page" w:hAnchor="page" w:x="9704" w:y="6372"/>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6674E6DA" w14:textId="77777777" w:rsidR="00D030B2" w:rsidRDefault="00D030B2">
      <w:pPr>
        <w:framePr w:w="499" w:h="271" w:hRule="exact" w:wrap="auto" w:vAnchor="page" w:hAnchor="page" w:x="1276" w:y="705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DC92ED6" w14:textId="77777777" w:rsidR="00D030B2" w:rsidRDefault="00D030B2">
      <w:pPr>
        <w:framePr w:w="899" w:h="271" w:hRule="exact" w:wrap="auto" w:vAnchor="page" w:hAnchor="page" w:x="170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A1681F7" w14:textId="77777777" w:rsidR="00D030B2" w:rsidRDefault="00D030B2">
      <w:pPr>
        <w:framePr w:w="4445" w:h="271" w:hRule="exact" w:wrap="auto" w:vAnchor="page" w:hAnchor="page" w:x="2554"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6C849960" w14:textId="77777777" w:rsidR="00D030B2" w:rsidRDefault="00D030B2">
      <w:pPr>
        <w:framePr w:w="2786" w:h="271" w:hRule="exact" w:wrap="auto" w:vAnchor="page" w:hAnchor="page" w:x="6949" w:y="705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5FCDE01" w14:textId="77777777" w:rsidR="00D030B2" w:rsidRDefault="00D030B2">
      <w:pPr>
        <w:framePr w:w="2109" w:h="271" w:hRule="exact" w:wrap="auto" w:vAnchor="page" w:hAnchor="page" w:x="9685" w:y="7056"/>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0DD9605" w14:textId="77777777" w:rsidR="00D030B2" w:rsidRDefault="00D030B2">
      <w:pPr>
        <w:framePr w:w="2095" w:h="335" w:hRule="exact" w:wrap="auto" w:vAnchor="page" w:hAnchor="page" w:x="11764" w:y="637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FD10680" w14:textId="77777777" w:rsidR="00D030B2" w:rsidRDefault="00D030B2">
      <w:pPr>
        <w:framePr w:w="1126" w:h="449" w:hRule="exact" w:wrap="auto" w:vAnchor="page" w:hAnchor="page" w:x="11764" w:y="665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60F31751" w14:textId="77777777" w:rsidR="00D030B2" w:rsidRDefault="00D030B2">
      <w:pPr>
        <w:framePr w:w="1040" w:h="449" w:hRule="exact" w:wrap="auto" w:vAnchor="page" w:hAnchor="page" w:x="12799"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8D26ED1" w14:textId="77777777" w:rsidR="00D030B2" w:rsidRDefault="00D030B2">
      <w:pPr>
        <w:framePr w:w="1126" w:h="271" w:hRule="exact" w:wrap="auto" w:vAnchor="page" w:hAnchor="page" w:x="11764" w:y="705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BF23372" w14:textId="77777777" w:rsidR="00D030B2" w:rsidRDefault="00D030B2">
      <w:pPr>
        <w:framePr w:w="1029" w:h="271" w:hRule="exact" w:wrap="auto" w:vAnchor="page" w:hAnchor="page" w:x="12810"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AC8F5B" w14:textId="77777777" w:rsidR="00D030B2" w:rsidRDefault="00D030B2">
      <w:pPr>
        <w:framePr w:w="1981" w:h="335" w:hRule="exact" w:wrap="auto" w:vAnchor="page" w:hAnchor="page" w:x="13778" w:y="6372"/>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0804621D" w14:textId="77777777" w:rsidR="00D030B2" w:rsidRDefault="00D030B2">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2B34B406" w14:textId="77777777" w:rsidR="00D030B2" w:rsidRDefault="00D030B2">
      <w:pPr>
        <w:framePr w:w="1080" w:h="449" w:hRule="exact" w:wrap="auto" w:vAnchor="page" w:hAnchor="page" w:x="1378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FEB1A94" w14:textId="77777777" w:rsidR="00D030B2" w:rsidRDefault="00D030B2">
      <w:pPr>
        <w:framePr w:w="944" w:h="449" w:hRule="exact" w:wrap="auto" w:vAnchor="page" w:hAnchor="page" w:x="14815" w:y="665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196775C9" w14:textId="77777777" w:rsidR="00D030B2" w:rsidRDefault="00D030B2">
      <w:pPr>
        <w:framePr w:w="1076" w:h="271" w:hRule="exact" w:wrap="auto" w:vAnchor="page" w:hAnchor="page" w:x="13789"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11E6794" w14:textId="77777777" w:rsidR="00D030B2" w:rsidRDefault="00D030B2">
      <w:pPr>
        <w:framePr w:w="944" w:h="271" w:hRule="exact" w:wrap="auto" w:vAnchor="page" w:hAnchor="page" w:x="14815" w:y="705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6785E25" w14:textId="77777777" w:rsidR="00D030B2" w:rsidRDefault="00D030B2">
      <w:pPr>
        <w:framePr w:w="663" w:h="240" w:hRule="exact" w:wrap="auto" w:vAnchor="page" w:hAnchor="page" w:x="15046" w:y="617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2C0B94A" w14:textId="77777777" w:rsidR="00D030B2" w:rsidRDefault="00D030B2">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36910B7F" w14:textId="77777777" w:rsidR="00D030B2" w:rsidRDefault="00D030B2">
      <w:pPr>
        <w:framePr w:w="14509" w:h="466" w:hRule="exact" w:wrap="auto" w:vAnchor="page" w:hAnchor="page" w:x="1309" w:y="7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7572E924" w14:textId="77777777" w:rsidR="00D030B2" w:rsidRDefault="00D030B2">
      <w:pPr>
        <w:framePr w:w="13698" w:h="3068" w:hRule="exact" w:wrap="auto" w:vAnchor="page" w:hAnchor="page" w:x="1729" w:y="7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 результатами моніторингу стану дотримання прав та законних інтересів осіб, позбавлених особистої свободи, станом на 5 вересня 2019 року відшкодування вартості послуг з надання професійної правової допомоги для захисту і забезпечення прав та інтересів осіб, які позбавлені особистої свободи потребують 367 осіб.</w:t>
      </w:r>
    </w:p>
    <w:p w14:paraId="54671166" w14:textId="77777777" w:rsidR="00D030B2" w:rsidRDefault="00D030B2">
      <w:pPr>
        <w:framePr w:w="13698" w:h="3068" w:hRule="exact" w:wrap="auto" w:vAnchor="page" w:hAnchor="page" w:x="1729" w:y="7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Відповідно до підпункту  1 пункту 5 Порядку, забезпечення надання професійної правової допомоги (в тому числі заходів, спрямованих на забезпечення можливості її надання)  для захисту і забезпечення прав та інтересів осіб, які позбавлені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 Донецькій та Луганській областях (у тому числі заручників) та тимчасово окупованій території України, а також підтримки зазначених осіб та членів їх сімей;".</w:t>
      </w:r>
    </w:p>
    <w:p w14:paraId="111351B2" w14:textId="77777777" w:rsidR="00D030B2" w:rsidRDefault="00D030B2">
      <w:pPr>
        <w:framePr w:w="13698" w:h="3068" w:hRule="exact" w:wrap="auto" w:vAnchor="page" w:hAnchor="page" w:x="1729" w:y="7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Відповідно до абзацу першого пункту 7 Порядку, використання бюджетних коштів за напрямом, зазначеним у підпункті 1 пункту 5 цього Порядку, здійснюється МТОТ на підставі рішення комісії, прийнятого за зверненням особи, яка позбавлена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 Донецькій та Луганській областях та тимчасово окупованій території України, члена сім'ї, близького родича або законного представника в інтересах такої особи, шляхом перерахування МТОТ бюджетних коштів на їх особові рахунки, відкриті у банківських установах, у розмірі 100 тис. гривень з моменту встановлення бюджетних призначень за відповідною бюджетною програмою.</w:t>
      </w:r>
    </w:p>
    <w:p w14:paraId="2D31D2C3"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B6F460C"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Державні стипендії призначаються Указом Президента України у розмірі трьох прожиткових мінімумів для працездатних осіб.</w:t>
      </w:r>
    </w:p>
    <w:p w14:paraId="26DF37F1"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Станом на 05 вересня 2019 року, державні стипендії призначені 17 особам, але максимальна кількість осіб яким може бути призначена стипендія відповідно до пункту 2 Положення про державні стипендії імені Левка Лук'яненка, затвердженого Указом Президента України від 7 грудня 2018 року № 417становить сто осіб на рік.</w:t>
      </w:r>
    </w:p>
    <w:p w14:paraId="5C71DC82"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Станом на 5 вересня 2019 року соціальну реабілітацію потребують 275 осіб ув'язнених або раніше звільнених з неволі.</w:t>
      </w:r>
    </w:p>
    <w:p w14:paraId="17255DC4"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Задля ефективного впровадження державної політики, що направлена на реінтеграцію та деокупацію територій та людей, які проживають на ТОТ, виникає нагальна потреба в наукових, соціологічних, інформаційно-аналітичних дослідженнях задля подальшого формування стратегічних підходів щодо деокупації ТОТ.</w:t>
      </w:r>
    </w:p>
    <w:p w14:paraId="0F8AE952"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Одним із напрямків діяльності є здійснення моніторингу порушень правого режиму та моніторинг порушень прав людини на ТОТ. У зв'язку з цим є нагальна потреба у формуванні фахової доказової бази про факти порушень прав людини, а також розроблення відповідних стратегій та концепцій для захисту інтересів України у судах та інших міжнародних інституціях, розроблення та впровадження міжнародного переговорного механізму для деокупації тимчасово окупованих територій України.</w:t>
      </w:r>
    </w:p>
    <w:p w14:paraId="5F259C58"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Проведення заходів щодо ситуації, пов'язаної з тимчасовою окупацією частини території України - АР Крим та м. Севастополя, задля напрацювання наукових підходів, алгоритмів та  шляхів деокупації ТОТ. А також задля інформування окремих груп та наукових спільнот щодо ситуації на ТОТ в різних сферах.</w:t>
      </w:r>
    </w:p>
    <w:p w14:paraId="40EBC698" w14:textId="77777777" w:rsidR="00D030B2" w:rsidRDefault="00D030B2">
      <w:pPr>
        <w:framePr w:w="13698" w:h="3776"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Інформування міжнародної спільноти про ситуацію на ТОТ з метою пошуку спільних шляхів відновлення територіальної цілісності України та протидії агресивній політиці РФ.</w:t>
      </w:r>
    </w:p>
    <w:p w14:paraId="302E7AE7" w14:textId="49C8EA9F" w:rsidR="00D030B2" w:rsidRDefault="004C40AB">
      <w:pPr>
        <w:framePr w:w="720" w:h="677" w:hRule="exact" w:wrap="auto" w:vAnchor="page" w:hAnchor="page" w:x="1319" w:y="522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39520" behindDoc="1" locked="0" layoutInCell="0" allowOverlap="1" wp14:anchorId="36662B1B" wp14:editId="01F25C3B">
                <wp:simplePos x="0" y="0"/>
                <wp:positionH relativeFrom="page">
                  <wp:posOffset>830580</wp:posOffset>
                </wp:positionH>
                <wp:positionV relativeFrom="page">
                  <wp:posOffset>4124325</wp:posOffset>
                </wp:positionV>
                <wp:extent cx="9331325" cy="0"/>
                <wp:effectExtent l="0" t="0" r="0" b="0"/>
                <wp:wrapNone/>
                <wp:docPr id="84"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5EEE" id="Line 472" o:spid="_x0000_s1026" style="position:absolute;z-index:-2511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24.75pt" to="800.1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40544" behindDoc="1" locked="0" layoutInCell="0" allowOverlap="1" wp14:anchorId="08906B40" wp14:editId="2F56ADC6">
                <wp:simplePos x="0" y="0"/>
                <wp:positionH relativeFrom="page">
                  <wp:posOffset>830580</wp:posOffset>
                </wp:positionH>
                <wp:positionV relativeFrom="page">
                  <wp:posOffset>4289425</wp:posOffset>
                </wp:positionV>
                <wp:extent cx="9331325" cy="0"/>
                <wp:effectExtent l="0" t="0" r="0" b="0"/>
                <wp:wrapNone/>
                <wp:docPr id="83"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6343" id="Line 473" o:spid="_x0000_s1026" style="position:absolute;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337.75pt" to="800.15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022DC6EA" w14:textId="77777777" w:rsidR="00D030B2" w:rsidRDefault="00D030B2">
      <w:pPr>
        <w:framePr w:w="720" w:h="677" w:hRule="exact" w:wrap="auto" w:vAnchor="page" w:hAnchor="page" w:x="1319" w:y="522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134AE10" w14:textId="77777777" w:rsidR="00D030B2" w:rsidRDefault="00D030B2">
      <w:pPr>
        <w:framePr w:w="2450" w:h="677" w:hRule="exact" w:wrap="auto" w:vAnchor="page" w:hAnchor="page" w:x="1969" w:y="522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D06785A" w14:textId="77777777" w:rsidR="00D030B2" w:rsidRDefault="00D030B2">
      <w:pPr>
        <w:framePr w:w="1610" w:h="677" w:hRule="exact" w:wrap="auto" w:vAnchor="page" w:hAnchor="page" w:x="4369" w:y="522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0C43EBB1" w14:textId="77777777" w:rsidR="00D030B2" w:rsidRDefault="00D030B2">
      <w:pPr>
        <w:framePr w:w="1370" w:h="677" w:hRule="exact" w:wrap="auto" w:vAnchor="page" w:hAnchor="page" w:x="592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24B5945C" w14:textId="77777777" w:rsidR="00D030B2" w:rsidRDefault="00D030B2">
      <w:pPr>
        <w:framePr w:w="1370" w:h="677" w:hRule="exact" w:wrap="auto" w:vAnchor="page" w:hAnchor="page" w:x="592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65094398" w14:textId="77777777" w:rsidR="00D030B2" w:rsidRDefault="00D030B2">
      <w:pPr>
        <w:framePr w:w="1370" w:h="677" w:hRule="exact" w:wrap="auto" w:vAnchor="page" w:hAnchor="page" w:x="724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2F730492" w14:textId="77777777" w:rsidR="00D030B2" w:rsidRDefault="00D030B2">
      <w:pPr>
        <w:framePr w:w="1370" w:h="677" w:hRule="exact" w:wrap="auto" w:vAnchor="page" w:hAnchor="page" w:x="856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6A833385" w14:textId="77777777" w:rsidR="00D030B2" w:rsidRDefault="00D030B2">
      <w:pPr>
        <w:framePr w:w="1730" w:h="677" w:hRule="exact" w:wrap="auto" w:vAnchor="page" w:hAnchor="page" w:x="9889" w:y="522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465C7764" w14:textId="77777777" w:rsidR="00D030B2" w:rsidRDefault="00D030B2">
      <w:pPr>
        <w:framePr w:w="1730" w:h="677" w:hRule="exact" w:wrap="auto" w:vAnchor="page" w:hAnchor="page" w:x="9889" w:y="522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645D1DC1" w14:textId="77777777" w:rsidR="00D030B2" w:rsidRDefault="00D030B2">
      <w:pPr>
        <w:framePr w:w="720" w:h="328" w:hRule="exact" w:wrap="auto" w:vAnchor="page" w:hAnchor="page" w:x="1319" w:y="585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34B5A90" w14:textId="77777777" w:rsidR="00D030B2" w:rsidRDefault="00D030B2">
      <w:pPr>
        <w:framePr w:w="2450" w:h="328" w:hRule="exact" w:wrap="auto" w:vAnchor="page" w:hAnchor="page" w:x="1969" w:y="585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CDE4444" w14:textId="77777777" w:rsidR="00D030B2" w:rsidRDefault="00D030B2">
      <w:pPr>
        <w:framePr w:w="1610" w:h="328" w:hRule="exact" w:wrap="auto" w:vAnchor="page" w:hAnchor="page" w:x="4369" w:y="585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5EDCB81" w14:textId="77777777" w:rsidR="00D030B2" w:rsidRDefault="00D030B2">
      <w:pPr>
        <w:framePr w:w="1370" w:h="328" w:hRule="exact" w:wrap="auto" w:vAnchor="page" w:hAnchor="page" w:x="5929" w:y="585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EA4F5CC" w14:textId="77777777" w:rsidR="00D030B2" w:rsidRDefault="00D030B2">
      <w:pPr>
        <w:framePr w:w="1370" w:h="328" w:hRule="exact" w:wrap="auto" w:vAnchor="page" w:hAnchor="page" w:x="7249" w:y="585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9765619" w14:textId="77777777" w:rsidR="00D030B2" w:rsidRDefault="00D030B2">
      <w:pPr>
        <w:framePr w:w="1370" w:h="328" w:hRule="exact" w:wrap="auto" w:vAnchor="page" w:hAnchor="page" w:x="8569" w:y="585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BD1BF66" w14:textId="77777777" w:rsidR="00D030B2" w:rsidRDefault="00D030B2">
      <w:pPr>
        <w:framePr w:w="1730" w:h="328" w:hRule="exact" w:wrap="auto" w:vAnchor="page" w:hAnchor="page" w:x="9889" w:y="585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8A85605" w14:textId="77777777" w:rsidR="00D030B2" w:rsidRDefault="00D030B2">
      <w:pPr>
        <w:framePr w:w="3140" w:h="449" w:hRule="exact" w:wrap="auto" w:vAnchor="page" w:hAnchor="page" w:x="11569" w:y="522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3CF8A681" w14:textId="77777777" w:rsidR="00D030B2" w:rsidRDefault="00D030B2">
      <w:pPr>
        <w:framePr w:w="1475" w:h="500" w:hRule="exact" w:wrap="auto" w:vAnchor="page" w:hAnchor="page" w:x="11599" w:y="562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2A186E8B" w14:textId="77777777" w:rsidR="00D030B2" w:rsidRDefault="00D030B2">
      <w:pPr>
        <w:framePr w:w="1685" w:h="278" w:hRule="exact" w:wrap="auto" w:vAnchor="page" w:hAnchor="page" w:x="13024" w:y="562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06558F82" w14:textId="77777777" w:rsidR="00D030B2" w:rsidRDefault="00D030B2">
      <w:pPr>
        <w:framePr w:w="1370" w:h="677" w:hRule="exact" w:wrap="auto" w:vAnchor="page" w:hAnchor="page" w:x="1465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1B6F2CDF" w14:textId="77777777" w:rsidR="00D030B2" w:rsidRDefault="00D030B2">
      <w:pPr>
        <w:framePr w:w="1370" w:h="677" w:hRule="exact" w:wrap="auto" w:vAnchor="page" w:hAnchor="page" w:x="14659" w:y="5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131914CC" w14:textId="77777777" w:rsidR="00D030B2" w:rsidRDefault="00D030B2">
      <w:pPr>
        <w:framePr w:w="1505" w:h="328" w:hRule="exact" w:wrap="auto" w:vAnchor="page" w:hAnchor="page" w:x="11569" w:y="585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443F88E9" w14:textId="77777777" w:rsidR="00D030B2" w:rsidRDefault="00D030B2">
      <w:pPr>
        <w:framePr w:w="1685" w:h="328" w:hRule="exact" w:wrap="auto" w:vAnchor="page" w:hAnchor="page" w:x="13024" w:y="5853"/>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4743254" w14:textId="77777777" w:rsidR="00D030B2" w:rsidRDefault="00D030B2">
      <w:pPr>
        <w:framePr w:w="1370" w:h="328" w:hRule="exact" w:wrap="auto" w:vAnchor="page" w:hAnchor="page" w:x="14659" w:y="585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8BB98A3" w14:textId="77777777" w:rsidR="00D030B2" w:rsidRDefault="00D030B2">
      <w:pPr>
        <w:framePr w:w="14673" w:h="238" w:hRule="exact" w:wrap="auto" w:vAnchor="page" w:hAnchor="page" w:x="1306" w:y="44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1FDB49B5" w14:textId="77777777" w:rsidR="00D030B2" w:rsidRDefault="00D030B2">
      <w:pPr>
        <w:framePr w:w="11376" w:h="233" w:hRule="exact" w:wrap="auto" w:vAnchor="page" w:hAnchor="page" w:x="1648" w:y="48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3AA769D7" w14:textId="77777777" w:rsidR="00D030B2" w:rsidRDefault="00D030B2">
      <w:pPr>
        <w:framePr w:w="1679" w:h="261" w:hRule="exact" w:wrap="auto" w:vAnchor="page" w:hAnchor="page" w:x="14359" w:y="4995"/>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39422B7" w14:textId="77777777" w:rsidR="00D030B2" w:rsidRDefault="00D030B2">
      <w:pPr>
        <w:framePr w:w="1320" w:h="230" w:hRule="exact" w:wrap="auto" w:vAnchor="page" w:hAnchor="page" w:x="14659" w:y="615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17 200,0</w:t>
      </w:r>
    </w:p>
    <w:p w14:paraId="25049681" w14:textId="77777777" w:rsidR="00D030B2" w:rsidRDefault="00D030B2">
      <w:pPr>
        <w:framePr w:w="2340" w:h="230" w:hRule="exact" w:wrap="auto" w:vAnchor="page" w:hAnchor="page" w:x="2029" w:y="61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3C0EAC67" w14:textId="77777777" w:rsidR="00D030B2" w:rsidRDefault="00D030B2">
      <w:pPr>
        <w:framePr w:w="1320" w:h="230" w:hRule="exact" w:wrap="auto" w:vAnchor="page" w:hAnchor="page" w:x="5929" w:y="615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17 200,0</w:t>
      </w:r>
    </w:p>
    <w:p w14:paraId="19F8C795" w14:textId="77777777" w:rsidR="00D030B2" w:rsidRDefault="00D030B2">
      <w:pPr>
        <w:framePr w:w="540" w:h="226" w:hRule="exact" w:wrap="auto" w:vAnchor="page" w:hAnchor="page" w:x="1429" w:y="6156"/>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780D62A3" w14:textId="77777777" w:rsidR="00D030B2" w:rsidRDefault="00D030B2">
      <w:pPr>
        <w:framePr w:w="1320" w:h="189" w:hRule="exact" w:wrap="auto" w:vAnchor="page" w:hAnchor="page" w:x="14659" w:y="651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17200,0</w:t>
      </w:r>
    </w:p>
    <w:p w14:paraId="348DFA4E" w14:textId="77777777" w:rsidR="00D030B2" w:rsidRDefault="00D030B2">
      <w:pPr>
        <w:framePr w:w="2340" w:h="210" w:hRule="exact" w:wrap="auto" w:vAnchor="page" w:hAnchor="page" w:x="2029" w:y="649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5C85C2D" w14:textId="77777777" w:rsidR="00D030B2" w:rsidRDefault="00D030B2">
      <w:pPr>
        <w:framePr w:w="1200" w:h="183" w:hRule="exact" w:wrap="auto" w:vAnchor="page" w:hAnchor="page" w:x="6049" w:y="652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17200,0</w:t>
      </w:r>
    </w:p>
    <w:p w14:paraId="3284FC05" w14:textId="7C4155CF" w:rsidR="00D030B2" w:rsidRDefault="004C40AB">
      <w:pPr>
        <w:framePr w:w="2929" w:h="1370" w:hRule="exact" w:wrap="auto" w:vAnchor="page" w:hAnchor="page" w:x="2044" w:y="7761"/>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41568" behindDoc="1" locked="0" layoutInCell="0" allowOverlap="1" wp14:anchorId="276F31D2" wp14:editId="3F24A7AC">
                <wp:simplePos x="0" y="0"/>
                <wp:positionH relativeFrom="page">
                  <wp:posOffset>830580</wp:posOffset>
                </wp:positionH>
                <wp:positionV relativeFrom="page">
                  <wp:posOffset>6329045</wp:posOffset>
                </wp:positionV>
                <wp:extent cx="9354185" cy="0"/>
                <wp:effectExtent l="0" t="0" r="0" b="0"/>
                <wp:wrapNone/>
                <wp:docPr id="82"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0E7F" id="Line 474" o:spid="_x0000_s1026" style="position:absolute;z-index:-2511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98.35pt" to="801.95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42592" behindDoc="1" locked="0" layoutInCell="0" allowOverlap="1" wp14:anchorId="6FD70846" wp14:editId="1022760C">
                <wp:simplePos x="0" y="0"/>
                <wp:positionH relativeFrom="page">
                  <wp:posOffset>830580</wp:posOffset>
                </wp:positionH>
                <wp:positionV relativeFrom="page">
                  <wp:posOffset>6501130</wp:posOffset>
                </wp:positionV>
                <wp:extent cx="9354185" cy="0"/>
                <wp:effectExtent l="0" t="0" r="0" b="0"/>
                <wp:wrapNone/>
                <wp:docPr id="8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C45D" id="Line 475" o:spid="_x0000_s1026" style="position:absolute;z-index:-2511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11.9pt" to="801.95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43616" behindDoc="1" locked="0" layoutInCell="0" allowOverlap="1" wp14:anchorId="27654E1B" wp14:editId="14396EAF">
                <wp:simplePos x="0" y="0"/>
                <wp:positionH relativeFrom="page">
                  <wp:posOffset>830580</wp:posOffset>
                </wp:positionH>
                <wp:positionV relativeFrom="page">
                  <wp:posOffset>6661150</wp:posOffset>
                </wp:positionV>
                <wp:extent cx="9354185" cy="0"/>
                <wp:effectExtent l="0" t="0" r="0" b="0"/>
                <wp:wrapNone/>
                <wp:docPr id="8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ECE7" id="Line 476" o:spid="_x0000_s1026" style="position:absolute;z-index:-2511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524.5pt" to="801.9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Найменування</w:t>
      </w:r>
    </w:p>
    <w:p w14:paraId="32C52535" w14:textId="77777777" w:rsidR="00D030B2" w:rsidRDefault="00D030B2">
      <w:pPr>
        <w:framePr w:w="810" w:h="1370" w:hRule="exact" w:wrap="auto" w:vAnchor="page" w:hAnchor="page" w:x="1304" w:y="776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5031307A" w14:textId="77777777" w:rsidR="00D030B2" w:rsidRDefault="00D030B2">
      <w:pPr>
        <w:framePr w:w="810" w:h="1370" w:hRule="exact" w:wrap="auto" w:vAnchor="page" w:hAnchor="page" w:x="1304" w:y="776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A1DAA71" w14:textId="77777777" w:rsidR="00D030B2" w:rsidRDefault="00D030B2">
      <w:pPr>
        <w:framePr w:w="5706" w:h="410" w:hRule="exact" w:wrap="auto" w:vAnchor="page" w:hAnchor="page" w:x="4943" w:y="7761"/>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2F2056AB" w14:textId="77777777" w:rsidR="00D030B2" w:rsidRDefault="00D030B2">
      <w:pPr>
        <w:framePr w:w="1171" w:h="977" w:hRule="exact" w:wrap="auto" w:vAnchor="page" w:hAnchor="page" w:x="4943"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06A998A5" w14:textId="77777777" w:rsidR="00D030B2" w:rsidRDefault="00D030B2">
      <w:pPr>
        <w:framePr w:w="1253" w:h="977" w:hRule="exact" w:wrap="auto" w:vAnchor="page" w:hAnchor="page" w:x="6064"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3351A019" w14:textId="77777777" w:rsidR="00D030B2" w:rsidRDefault="00D030B2">
      <w:pPr>
        <w:framePr w:w="2207" w:h="668" w:hRule="exact" w:wrap="auto" w:vAnchor="page" w:hAnchor="page" w:x="7267" w:y="8121"/>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5D77B4B9" w14:textId="77777777" w:rsidR="00D030B2" w:rsidRDefault="00D030B2">
      <w:pPr>
        <w:framePr w:w="1082" w:h="563" w:hRule="exact" w:wrap="auto" w:vAnchor="page" w:hAnchor="page" w:x="7267" w:y="856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545D0EA6" w14:textId="77777777" w:rsidR="00D030B2" w:rsidRDefault="00D030B2">
      <w:pPr>
        <w:framePr w:w="1175" w:h="563" w:hRule="exact" w:wrap="auto" w:vAnchor="page" w:hAnchor="page" w:x="8299" w:y="856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1107D04C" w14:textId="77777777" w:rsidR="00D030B2" w:rsidRDefault="00D030B2">
      <w:pPr>
        <w:framePr w:w="5480" w:h="410" w:hRule="exact" w:wrap="auto" w:vAnchor="page" w:hAnchor="page" w:x="10599" w:y="7761"/>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73CEACDA" w14:textId="77777777" w:rsidR="00D030B2" w:rsidRDefault="00D030B2">
      <w:pPr>
        <w:framePr w:w="1020" w:h="1010" w:hRule="exact" w:wrap="auto" w:vAnchor="page" w:hAnchor="page" w:x="10599" w:y="8121"/>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5ACA1EB4" w14:textId="77777777" w:rsidR="00D030B2" w:rsidRDefault="00D030B2">
      <w:pPr>
        <w:framePr w:w="1370" w:h="977" w:hRule="exact" w:wrap="auto" w:vAnchor="page" w:hAnchor="page" w:x="11569"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1708D4CE" w14:textId="77777777" w:rsidR="00D030B2" w:rsidRDefault="00D030B2">
      <w:pPr>
        <w:framePr w:w="1370" w:h="977" w:hRule="exact" w:wrap="auto" w:vAnchor="page" w:hAnchor="page" w:x="11569"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48D8AE83" w14:textId="77777777" w:rsidR="00D030B2" w:rsidRDefault="00D030B2">
      <w:pPr>
        <w:framePr w:w="2090" w:h="611" w:hRule="exact" w:wrap="auto" w:vAnchor="page" w:hAnchor="page" w:x="12889" w:y="812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3BABC2F6" w14:textId="77777777" w:rsidR="00D030B2" w:rsidRDefault="00D030B2">
      <w:pPr>
        <w:framePr w:w="1010" w:h="563" w:hRule="exact" w:wrap="auto" w:vAnchor="page" w:hAnchor="page" w:x="12889" w:y="8568"/>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47633C5F" w14:textId="77777777" w:rsidR="00D030B2" w:rsidRDefault="00D030B2">
      <w:pPr>
        <w:framePr w:w="1130" w:h="563" w:hRule="exact" w:wrap="auto" w:vAnchor="page" w:hAnchor="page" w:x="13849" w:y="856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50FDCA8" w14:textId="77777777" w:rsidR="00D030B2" w:rsidRDefault="00D030B2">
      <w:pPr>
        <w:framePr w:w="1120" w:h="1010" w:hRule="exact" w:wrap="auto" w:vAnchor="page" w:hAnchor="page" w:x="14959" w:y="812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0C90F233" w14:textId="77777777" w:rsidR="00D030B2" w:rsidRDefault="00D030B2">
      <w:pPr>
        <w:framePr w:w="1120" w:h="1010" w:hRule="exact" w:wrap="auto" w:vAnchor="page" w:hAnchor="page" w:x="14959" w:y="812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2FA847D9" w14:textId="77777777" w:rsidR="00D030B2" w:rsidRDefault="00D030B2">
      <w:pPr>
        <w:framePr w:w="1198" w:h="1010" w:hRule="exact" w:wrap="auto" w:vAnchor="page" w:hAnchor="page" w:x="9451"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65D927F2" w14:textId="77777777" w:rsidR="00D030B2" w:rsidRDefault="00D030B2">
      <w:pPr>
        <w:framePr w:w="1198" w:h="1010" w:hRule="exact" w:wrap="auto" w:vAnchor="page" w:hAnchor="page" w:x="9451" w:y="812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56DE6021" w14:textId="77777777" w:rsidR="00D030B2" w:rsidRDefault="00D030B2">
      <w:pPr>
        <w:framePr w:w="810" w:h="340" w:hRule="exact" w:wrap="auto" w:vAnchor="page" w:hAnchor="page" w:x="1304" w:y="908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C1ABD70" w14:textId="77777777" w:rsidR="00D030B2" w:rsidRDefault="00D030B2">
      <w:pPr>
        <w:framePr w:w="2929" w:h="340" w:hRule="exact" w:wrap="auto" w:vAnchor="page" w:hAnchor="page" w:x="2044" w:y="9081"/>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8E2374C" w14:textId="77777777" w:rsidR="00D030B2" w:rsidRDefault="00D030B2">
      <w:pPr>
        <w:framePr w:w="1171" w:h="340" w:hRule="exact" w:wrap="auto" w:vAnchor="page" w:hAnchor="page" w:x="4943"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9702EA2" w14:textId="77777777" w:rsidR="00D030B2" w:rsidRDefault="00D030B2">
      <w:pPr>
        <w:framePr w:w="1253" w:h="340" w:hRule="exact" w:wrap="auto" w:vAnchor="page" w:hAnchor="page" w:x="6064"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1FB9D665" w14:textId="77777777" w:rsidR="00D030B2" w:rsidRDefault="00D030B2">
      <w:pPr>
        <w:framePr w:w="1082" w:h="340" w:hRule="exact" w:wrap="auto" w:vAnchor="page" w:hAnchor="page" w:x="7267"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762967E" w14:textId="77777777" w:rsidR="00D030B2" w:rsidRDefault="00D030B2">
      <w:pPr>
        <w:framePr w:w="1202" w:h="340" w:hRule="exact" w:wrap="auto" w:vAnchor="page" w:hAnchor="page" w:x="8299"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C342348" w14:textId="77777777" w:rsidR="00D030B2" w:rsidRDefault="00D030B2">
      <w:pPr>
        <w:framePr w:w="1198" w:h="340" w:hRule="exact" w:wrap="auto" w:vAnchor="page" w:hAnchor="page" w:x="9451"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73A743F" w14:textId="77777777" w:rsidR="00D030B2" w:rsidRDefault="00D030B2">
      <w:pPr>
        <w:framePr w:w="1020" w:h="340" w:hRule="exact" w:wrap="auto" w:vAnchor="page" w:hAnchor="page" w:x="10599" w:y="908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88A6EB9" w14:textId="77777777" w:rsidR="00D030B2" w:rsidRDefault="00D030B2">
      <w:pPr>
        <w:framePr w:w="1370" w:h="340" w:hRule="exact" w:wrap="auto" w:vAnchor="page" w:hAnchor="page" w:x="11569"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1C6A73D" w14:textId="77777777" w:rsidR="00D030B2" w:rsidRDefault="00D030B2">
      <w:pPr>
        <w:framePr w:w="1010" w:h="340" w:hRule="exact" w:wrap="auto" w:vAnchor="page" w:hAnchor="page" w:x="12889" w:y="908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D0ACF0F" w14:textId="77777777" w:rsidR="00D030B2" w:rsidRDefault="00D030B2">
      <w:pPr>
        <w:framePr w:w="1160" w:h="340" w:hRule="exact" w:wrap="auto" w:vAnchor="page" w:hAnchor="page" w:x="13849" w:y="908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2B6750C" w14:textId="77777777" w:rsidR="00D030B2" w:rsidRDefault="00D030B2">
      <w:pPr>
        <w:framePr w:w="1120" w:h="340" w:hRule="exact" w:wrap="auto" w:vAnchor="page" w:hAnchor="page" w:x="14959" w:y="908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3CB53E47" w14:textId="77777777" w:rsidR="00D030B2" w:rsidRDefault="00D030B2">
      <w:pPr>
        <w:framePr w:w="722" w:h="195" w:hRule="exact" w:wrap="auto" w:vAnchor="page" w:hAnchor="page" w:x="15287" w:y="7579"/>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022F95F" w14:textId="77777777" w:rsidR="00D030B2" w:rsidRDefault="00D030B2">
      <w:pPr>
        <w:framePr w:w="10680" w:h="233" w:hRule="exact" w:wrap="auto" w:vAnchor="page" w:hAnchor="page" w:x="1705" w:y="7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28C5613E" w14:textId="77777777" w:rsidR="00D030B2" w:rsidRDefault="00D030B2">
      <w:pPr>
        <w:framePr w:w="1068" w:h="189" w:hRule="exact" w:wrap="auto" w:vAnchor="page" w:hAnchor="page" w:x="9481" w:y="94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3730560D" w14:textId="77777777" w:rsidR="00D030B2" w:rsidRDefault="00D030B2">
      <w:pPr>
        <w:framePr w:w="895" w:h="189" w:hRule="exact" w:wrap="auto" w:vAnchor="page" w:hAnchor="page" w:x="10629" w:y="94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5461F1FC" w14:textId="77777777" w:rsidR="00D030B2" w:rsidRDefault="00D030B2">
      <w:pPr>
        <w:framePr w:w="615" w:h="230" w:hRule="exact" w:wrap="auto" w:vAnchor="page" w:hAnchor="page" w:x="1429" w:y="940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2281</w:t>
      </w:r>
    </w:p>
    <w:p w14:paraId="4C8D3267" w14:textId="77777777" w:rsidR="00D030B2" w:rsidRDefault="00D030B2">
      <w:pPr>
        <w:framePr w:w="2874" w:h="567" w:hRule="exact" w:wrap="auto" w:vAnchor="page" w:hAnchor="page" w:x="2099" w:y="940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Дослідження і розробки, окремі заходи розвитку по реалізації державних (регіональних) програм</w:t>
      </w:r>
    </w:p>
    <w:p w14:paraId="5FD37BCC" w14:textId="77777777" w:rsidR="00D030B2" w:rsidRDefault="00D030B2">
      <w:pPr>
        <w:framePr w:w="1053" w:h="230" w:hRule="exact" w:wrap="auto" w:vAnchor="page" w:hAnchor="page" w:x="4973" w:y="94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4F412DE8" w14:textId="77777777" w:rsidR="00D030B2" w:rsidRDefault="00D030B2">
      <w:pPr>
        <w:framePr w:w="1020" w:h="189" w:hRule="exact" w:wrap="auto" w:vAnchor="page" w:hAnchor="page" w:x="14989" w:y="940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30 000,0</w:t>
      </w:r>
    </w:p>
    <w:p w14:paraId="128AED3C" w14:textId="77777777" w:rsidR="00D030B2" w:rsidRDefault="00D030B2">
      <w:pPr>
        <w:framePr w:w="1068" w:h="189" w:hRule="exact" w:wrap="auto" w:vAnchor="page" w:hAnchor="page" w:x="9481" w:y="99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76BBC300" w14:textId="77777777" w:rsidR="00D030B2" w:rsidRDefault="00D030B2">
      <w:pPr>
        <w:framePr w:w="895" w:h="189" w:hRule="exact" w:wrap="auto" w:vAnchor="page" w:hAnchor="page" w:x="10629" w:y="99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1C34DDA6" w14:textId="77777777" w:rsidR="00D030B2" w:rsidRDefault="00D030B2">
      <w:pPr>
        <w:framePr w:w="615" w:h="230" w:hRule="exact" w:wrap="auto" w:vAnchor="page" w:hAnchor="page" w:x="1429" w:y="9968"/>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2700</w:t>
      </w:r>
    </w:p>
    <w:p w14:paraId="3327EC84" w14:textId="77777777" w:rsidR="00D030B2" w:rsidRDefault="00D030B2">
      <w:pPr>
        <w:framePr w:w="2874" w:h="230" w:hRule="exact" w:wrap="auto" w:vAnchor="page" w:hAnchor="page" w:x="2099" w:y="996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Соціальне забезпечення</w:t>
      </w:r>
    </w:p>
    <w:p w14:paraId="1DA95B2C" w14:textId="77777777" w:rsidR="00D030B2" w:rsidRDefault="00D030B2">
      <w:pPr>
        <w:framePr w:w="1053" w:h="230" w:hRule="exact" w:wrap="auto" w:vAnchor="page" w:hAnchor="page" w:x="4973" w:y="99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051B6AF3" w14:textId="77777777" w:rsidR="00D030B2" w:rsidRDefault="00D030B2">
      <w:pPr>
        <w:framePr w:w="1020" w:h="189" w:hRule="exact" w:wrap="auto" w:vAnchor="page" w:hAnchor="page" w:x="14989" w:y="99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96 714,4</w:t>
      </w:r>
    </w:p>
    <w:p w14:paraId="07E29617" w14:textId="77777777" w:rsidR="00D030B2" w:rsidRDefault="00D030B2">
      <w:pPr>
        <w:framePr w:w="1068" w:h="189" w:hRule="exact" w:wrap="auto" w:vAnchor="page" w:hAnchor="page" w:x="9481" w:y="1023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AA4B179" w14:textId="77777777" w:rsidR="00D030B2" w:rsidRDefault="00D030B2">
      <w:pPr>
        <w:framePr w:w="1020" w:h="189" w:hRule="exact" w:wrap="auto" w:vAnchor="page" w:hAnchor="page" w:x="14989" w:y="1025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3B391C84" w14:textId="77777777" w:rsidR="00D030B2" w:rsidRDefault="00D030B2">
      <w:pPr>
        <w:framePr w:w="895" w:h="189" w:hRule="exact" w:wrap="auto" w:vAnchor="page" w:hAnchor="page" w:x="10629" w:y="1023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1907B837" w14:textId="77777777" w:rsidR="00D030B2" w:rsidRDefault="00D030B2">
      <w:pPr>
        <w:framePr w:w="1322" w:h="178" w:hRule="exact" w:wrap="auto" w:vAnchor="page" w:hAnchor="page" w:x="2284" w:y="10254"/>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832DBAA" w14:textId="77777777" w:rsidR="00D030B2" w:rsidRDefault="00D030B2">
      <w:pPr>
        <w:framePr w:w="1053" w:h="183" w:hRule="exact" w:wrap="auto" w:vAnchor="page" w:hAnchor="page" w:x="4973" w:y="1023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126 714,4</w:t>
      </w:r>
    </w:p>
    <w:p w14:paraId="3221DFC0"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8919E2B" w14:textId="55CC4A26" w:rsidR="00D030B2" w:rsidRDefault="004C40AB">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44640" behindDoc="1" locked="0" layoutInCell="0" allowOverlap="1" wp14:anchorId="74723234" wp14:editId="79D0AEBC">
                <wp:simplePos x="0" y="0"/>
                <wp:positionH relativeFrom="page">
                  <wp:posOffset>822960</wp:posOffset>
                </wp:positionH>
                <wp:positionV relativeFrom="page">
                  <wp:posOffset>1798320</wp:posOffset>
                </wp:positionV>
                <wp:extent cx="9331325" cy="0"/>
                <wp:effectExtent l="0" t="0" r="0" b="0"/>
                <wp:wrapNone/>
                <wp:docPr id="7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3DF5" id="Line 477" o:spid="_x0000_s1026" style="position:absolute;z-index:-2511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141.6pt" to="799.5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КЕКВ/</w:t>
      </w:r>
    </w:p>
    <w:p w14:paraId="656DB428" w14:textId="77777777" w:rsidR="00D030B2" w:rsidRDefault="00D030B2">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3CA548E2" w14:textId="77777777" w:rsidR="00D030B2" w:rsidRDefault="00D030B2">
      <w:pPr>
        <w:framePr w:w="2450" w:h="890" w:hRule="exact" w:wrap="auto" w:vAnchor="page" w:hAnchor="page" w:x="19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BE9E496" w14:textId="77777777" w:rsidR="00D030B2" w:rsidRDefault="00D030B2">
      <w:pPr>
        <w:framePr w:w="1610" w:h="890" w:hRule="exact" w:wrap="auto" w:vAnchor="page" w:hAnchor="page" w:x="436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46F32A34" w14:textId="77777777" w:rsidR="00D030B2" w:rsidRDefault="00D030B2">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79A6F350" w14:textId="77777777" w:rsidR="00D030B2" w:rsidRDefault="00D030B2">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14D14FE2" w14:textId="77777777" w:rsidR="00D030B2" w:rsidRDefault="00D030B2">
      <w:pPr>
        <w:framePr w:w="1445" w:h="890" w:hRule="exact" w:wrap="auto" w:vAnchor="page" w:hAnchor="page" w:x="724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3CF2427B" w14:textId="77777777" w:rsidR="00D030B2" w:rsidRDefault="00D030B2">
      <w:pPr>
        <w:framePr w:w="1460" w:h="890" w:hRule="exact" w:wrap="auto" w:vAnchor="page" w:hAnchor="page" w:x="864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34ED370F" w14:textId="77777777" w:rsidR="00D030B2" w:rsidRDefault="00D030B2">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0B661424" w14:textId="77777777" w:rsidR="00D030B2" w:rsidRDefault="00D030B2">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661F6CD0" w14:textId="77777777" w:rsidR="00D030B2" w:rsidRDefault="00D030B2">
      <w:pPr>
        <w:framePr w:w="720" w:h="340" w:hRule="exact" w:wrap="auto" w:vAnchor="page" w:hAnchor="page" w:x="1319" w:y="224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E9E4931" w14:textId="77777777" w:rsidR="00D030B2" w:rsidRDefault="00D030B2">
      <w:pPr>
        <w:framePr w:w="2450" w:h="340" w:hRule="exact" w:wrap="auto" w:vAnchor="page" w:hAnchor="page" w:x="19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96AD0A3" w14:textId="77777777" w:rsidR="00D030B2" w:rsidRDefault="00D030B2">
      <w:pPr>
        <w:framePr w:w="1610" w:h="340" w:hRule="exact" w:wrap="auto" w:vAnchor="page" w:hAnchor="page" w:x="436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1D2F661" w14:textId="77777777" w:rsidR="00D030B2" w:rsidRDefault="00D030B2">
      <w:pPr>
        <w:framePr w:w="1370" w:h="340" w:hRule="exact" w:wrap="auto" w:vAnchor="page" w:hAnchor="page" w:x="5929"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5428FC6" w14:textId="77777777" w:rsidR="00D030B2" w:rsidRDefault="00D030B2">
      <w:pPr>
        <w:framePr w:w="1445" w:h="340" w:hRule="exact" w:wrap="auto" w:vAnchor="page" w:hAnchor="page" w:x="724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5928309" w14:textId="77777777" w:rsidR="00D030B2" w:rsidRDefault="00D030B2">
      <w:pPr>
        <w:framePr w:w="1460" w:h="340" w:hRule="exact" w:wrap="auto" w:vAnchor="page" w:hAnchor="page" w:x="864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0B9BD86" w14:textId="77777777" w:rsidR="00D030B2" w:rsidRDefault="00D030B2">
      <w:pPr>
        <w:framePr w:w="1565" w:h="340" w:hRule="exact" w:wrap="auto" w:vAnchor="page" w:hAnchor="page" w:x="1005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0A87B93" w14:textId="77777777" w:rsidR="00D030B2" w:rsidRDefault="00D030B2">
      <w:pPr>
        <w:framePr w:w="2178" w:h="890" w:hRule="exact" w:wrap="auto" w:vAnchor="page" w:hAnchor="page" w:x="115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2A996B3A" w14:textId="77777777" w:rsidR="00D030B2" w:rsidRDefault="00D030B2">
      <w:pPr>
        <w:framePr w:w="2300" w:h="890" w:hRule="exact" w:wrap="auto" w:vAnchor="page" w:hAnchor="page" w:x="1372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5AB36C15" w14:textId="77777777" w:rsidR="00D030B2" w:rsidRDefault="00D030B2">
      <w:pPr>
        <w:framePr w:w="2178" w:h="340" w:hRule="exact" w:wrap="auto" w:vAnchor="page" w:hAnchor="page" w:x="115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0463D91" w14:textId="77777777" w:rsidR="00D030B2" w:rsidRDefault="00D030B2">
      <w:pPr>
        <w:framePr w:w="2307" w:h="340" w:hRule="exact" w:wrap="auto" w:vAnchor="page" w:hAnchor="page" w:x="13722"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1B4B8A6" w14:textId="77777777" w:rsidR="00D030B2" w:rsidRDefault="00D030B2">
      <w:pPr>
        <w:framePr w:w="14274" w:h="233" w:hRule="exact" w:wrap="auto" w:vAnchor="page" w:hAnchor="page" w:x="1705"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5D1C6B08" w14:textId="77777777" w:rsidR="00D030B2" w:rsidRDefault="00D030B2">
      <w:pPr>
        <w:framePr w:w="1679" w:h="240" w:hRule="exact" w:wrap="auto" w:vAnchor="page" w:hAnchor="page" w:x="14300" w:y="1253"/>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2642EAA0" w14:textId="77777777" w:rsidR="00D030B2" w:rsidRDefault="00D030B2">
      <w:pPr>
        <w:framePr w:w="2340" w:h="210" w:hRule="exact" w:wrap="auto" w:vAnchor="page" w:hAnchor="page" w:x="2029" w:y="25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02FB1FF" w14:textId="4F08A3B6" w:rsidR="00D030B2" w:rsidRDefault="004C40AB">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45664" behindDoc="1" locked="0" layoutInCell="0" allowOverlap="1" wp14:anchorId="5BFCF145" wp14:editId="25B294F1">
                <wp:simplePos x="0" y="0"/>
                <wp:positionH relativeFrom="page">
                  <wp:posOffset>828675</wp:posOffset>
                </wp:positionH>
                <wp:positionV relativeFrom="page">
                  <wp:posOffset>3110230</wp:posOffset>
                </wp:positionV>
                <wp:extent cx="9447530" cy="0"/>
                <wp:effectExtent l="0" t="0" r="0" b="0"/>
                <wp:wrapNone/>
                <wp:docPr id="78"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81D0" id="Line 478" o:spid="_x0000_s1026" style="position:absolute;z-index:-2511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44.9pt" to="809.15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w:t>
      </w:r>
    </w:p>
    <w:p w14:paraId="70CC747A" w14:textId="77777777" w:rsidR="00D030B2" w:rsidRDefault="00D030B2">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E9D5B70" w14:textId="77777777" w:rsidR="00D030B2" w:rsidRDefault="00D030B2">
      <w:pPr>
        <w:framePr w:w="3185" w:h="962" w:hRule="exact" w:wrap="auto" w:vAnchor="page" w:hAnchor="page" w:x="1675" w:y="344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5C9BFEA"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47D440F6"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34CCE5C0"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3396BC0F" w14:textId="77777777" w:rsidR="00D030B2" w:rsidRDefault="00D030B2">
      <w:pPr>
        <w:framePr w:w="1646" w:h="962" w:hRule="exact" w:wrap="auto" w:vAnchor="page" w:hAnchor="page" w:x="6634"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38B965F7" w14:textId="77777777" w:rsidR="00D030B2" w:rsidRDefault="00D030B2">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3B897864" w14:textId="77777777" w:rsidR="00D030B2" w:rsidRDefault="00D030B2">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23DC6EFE"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5A9AD7DE"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01585870"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35456CAC"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4366CDDD" w14:textId="77777777" w:rsidR="00D030B2" w:rsidRDefault="00D030B2">
      <w:pPr>
        <w:framePr w:w="4831" w:h="962" w:hRule="exact" w:wrap="auto" w:vAnchor="page" w:hAnchor="page" w:x="11422" w:y="34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59F47249" w14:textId="77777777" w:rsidR="00D030B2" w:rsidRDefault="00D030B2">
      <w:pPr>
        <w:framePr w:w="449" w:h="328" w:hRule="exact" w:wrap="auto" w:vAnchor="page" w:hAnchor="page" w:x="1276" w:y="436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1D13855" w14:textId="77777777" w:rsidR="00D030B2" w:rsidRDefault="00D030B2">
      <w:pPr>
        <w:framePr w:w="3185" w:h="328" w:hRule="exact" w:wrap="auto" w:vAnchor="page" w:hAnchor="page" w:x="1675"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26AD83E" w14:textId="77777777" w:rsidR="00D030B2" w:rsidRDefault="00D030B2">
      <w:pPr>
        <w:framePr w:w="1874" w:h="328" w:hRule="exact" w:wrap="auto" w:vAnchor="page" w:hAnchor="page" w:x="4810"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7F6814F" w14:textId="77777777" w:rsidR="00D030B2" w:rsidRDefault="00D030B2">
      <w:pPr>
        <w:framePr w:w="1646" w:h="328" w:hRule="exact" w:wrap="auto" w:vAnchor="page" w:hAnchor="page" w:x="6634"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6CBBC25" w14:textId="77777777" w:rsidR="00D030B2" w:rsidRDefault="00D030B2">
      <w:pPr>
        <w:framePr w:w="1646" w:h="328" w:hRule="exact" w:wrap="auto" w:vAnchor="page" w:hAnchor="page" w:x="8230"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0FDA871" w14:textId="77777777" w:rsidR="00D030B2" w:rsidRDefault="00D030B2">
      <w:pPr>
        <w:framePr w:w="1646" w:h="328" w:hRule="exact" w:wrap="auto" w:vAnchor="page" w:hAnchor="page" w:x="9826"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E33B816" w14:textId="77777777" w:rsidR="00D030B2" w:rsidRDefault="00D030B2">
      <w:pPr>
        <w:framePr w:w="4831" w:h="328" w:hRule="exact" w:wrap="auto" w:vAnchor="page" w:hAnchor="page" w:x="11422" w:y="436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12A174E" w14:textId="77777777" w:rsidR="00D030B2" w:rsidRDefault="00D030B2">
      <w:pPr>
        <w:framePr w:w="14478" w:h="233" w:hRule="exact" w:wrap="auto" w:vAnchor="page" w:hAnchor="page" w:x="1705" w:y="31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56CCFA27" w14:textId="77777777" w:rsidR="00D030B2" w:rsidRDefault="00D030B2">
      <w:pPr>
        <w:framePr w:w="3135" w:h="210" w:hRule="exact" w:wrap="auto" w:vAnchor="page" w:hAnchor="page" w:x="1705" w:y="465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0A59CD0" w14:textId="77777777" w:rsidR="00D030B2" w:rsidRDefault="00D030B2">
      <w:pPr>
        <w:framePr w:w="14421" w:h="233" w:hRule="exact" w:wrap="auto" w:vAnchor="page" w:hAnchor="page" w:x="1648" w:y="5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3C7D8798" w14:textId="77777777" w:rsidR="00D030B2" w:rsidRDefault="00D030B2">
      <w:pPr>
        <w:framePr w:w="14703" w:h="471" w:hRule="exact" w:wrap="auto" w:vAnchor="page" w:hAnchor="page" w:x="1309" w:y="5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36C79641" w14:textId="77777777" w:rsidR="00D030B2" w:rsidRDefault="00D030B2">
      <w:pPr>
        <w:framePr w:w="3120" w:h="233" w:hRule="exact" w:wrap="auto" w:vAnchor="page" w:hAnchor="page" w:x="2104" w:y="661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21DC12C2" w14:textId="77777777" w:rsidR="00D030B2" w:rsidRDefault="00D030B2">
      <w:pPr>
        <w:framePr w:w="3975" w:h="233" w:hRule="exact" w:wrap="auto" w:vAnchor="page" w:hAnchor="page" w:x="10369" w:y="66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12C85979" w14:textId="77777777" w:rsidR="00D030B2" w:rsidRDefault="00D030B2">
      <w:pPr>
        <w:framePr w:w="3975" w:h="280" w:hRule="exact" w:wrap="auto" w:vAnchor="page" w:hAnchor="page" w:x="10369" w:y="695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2B1D24E4" w14:textId="77777777" w:rsidR="00D030B2" w:rsidRDefault="00D030B2">
      <w:pPr>
        <w:framePr w:w="2595" w:h="280" w:hRule="exact" w:wrap="auto" w:vAnchor="page" w:hAnchor="page" w:x="6634" w:y="6955"/>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181CFF92" w14:textId="77777777" w:rsidR="00D030B2" w:rsidRDefault="00D030B2">
      <w:pPr>
        <w:framePr w:w="3975" w:h="233" w:hRule="exact" w:wrap="auto" w:vAnchor="page" w:hAnchor="page" w:x="10369" w:y="7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2B85351E" w14:textId="77777777" w:rsidR="00D030B2" w:rsidRDefault="00D030B2">
      <w:pPr>
        <w:framePr w:w="3120" w:h="466" w:hRule="exact" w:wrap="auto" w:vAnchor="page" w:hAnchor="page" w:x="2104" w:y="74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305398C4" w14:textId="77777777" w:rsidR="00D030B2" w:rsidRDefault="00D030B2">
      <w:pPr>
        <w:framePr w:w="2595" w:h="280" w:hRule="exact" w:wrap="auto" w:vAnchor="page" w:hAnchor="page" w:x="6634" w:y="800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12185B04" w14:textId="77777777" w:rsidR="00D030B2" w:rsidRDefault="00D030B2">
      <w:pPr>
        <w:framePr w:w="3975" w:h="280" w:hRule="exact" w:wrap="auto" w:vAnchor="page" w:hAnchor="page" w:x="10369" w:y="800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4B686AB0"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7FD1D1A7" w14:textId="77777777" w:rsidR="00D030B2" w:rsidRDefault="00D030B2">
      <w:pPr>
        <w:framePr w:w="12720" w:h="409" w:hRule="exact" w:wrap="auto" w:vAnchor="page" w:hAnchor="page" w:x="1735" w:y="1649"/>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Міністерство у справах ветеранів, тимчасово окупованих територій і внутрішньо переміщених осіб України</w:t>
      </w:r>
    </w:p>
    <w:p w14:paraId="2F64ED34" w14:textId="77777777" w:rsidR="00D030B2" w:rsidRDefault="00D030B2">
      <w:pPr>
        <w:framePr w:w="486" w:h="360" w:hRule="exact" w:wrap="auto" w:vAnchor="page" w:hAnchor="page" w:x="1249" w:y="1648"/>
        <w:widowControl w:val="0"/>
        <w:tabs>
          <w:tab w:val="left" w:pos="360"/>
        </w:tabs>
        <w:autoSpaceDE w:val="0"/>
        <w:autoSpaceDN w:val="0"/>
        <w:adjustRightInd w:val="0"/>
        <w:spacing w:after="0" w:line="240" w:lineRule="auto"/>
        <w:rPr>
          <w:rFonts w:ascii="Times New Roman" w:hAnsi="Times New Roman"/>
          <w:b/>
          <w:color w:val="000000"/>
          <w:sz w:val="18"/>
          <w:szCs w:val="24"/>
        </w:rPr>
      </w:pPr>
      <w:r>
        <w:rPr>
          <w:rFonts w:ascii="Times New Roman" w:hAnsi="Times New Roman"/>
          <w:b/>
          <w:color w:val="000000"/>
          <w:sz w:val="18"/>
          <w:szCs w:val="24"/>
        </w:rPr>
        <w:t>1.</w:t>
      </w:r>
    </w:p>
    <w:p w14:paraId="4DECAF58" w14:textId="77777777" w:rsidR="00D030B2" w:rsidRDefault="00D030B2">
      <w:pPr>
        <w:framePr w:w="14991" w:h="298" w:hRule="exact" w:wrap="auto" w:vAnchor="page" w:hAnchor="page" w:x="1249" w:y="704"/>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БЮДЖЕТНИЙ ЗАПИТ НА 2020-2022 РОКИ індивідуальний, Форма 2020-2</w:t>
      </w:r>
    </w:p>
    <w:p w14:paraId="0C0F9971" w14:textId="77777777" w:rsidR="00D030B2" w:rsidRDefault="00D030B2">
      <w:pPr>
        <w:framePr w:w="1010" w:h="409" w:hRule="exact" w:wrap="auto" w:vAnchor="page" w:hAnchor="page" w:x="14695" w:y="1649"/>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150</w:t>
      </w:r>
    </w:p>
    <w:p w14:paraId="4D7E28B1" w14:textId="77777777" w:rsidR="00D030B2" w:rsidRDefault="00D030B2">
      <w:pPr>
        <w:framePr w:w="12720" w:h="210" w:hRule="exact" w:wrap="auto" w:vAnchor="page" w:hAnchor="page" w:x="1735" w:y="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головного розпорядника коштів державного бюджету)</w:t>
      </w:r>
    </w:p>
    <w:p w14:paraId="7BEBE151" w14:textId="77777777" w:rsidR="00D030B2" w:rsidRDefault="00D030B2">
      <w:pPr>
        <w:framePr w:w="1010" w:h="230" w:hRule="exact" w:wrap="auto" w:vAnchor="page" w:hAnchor="page" w:x="14695" w:y="2065"/>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КВК</w:t>
      </w:r>
    </w:p>
    <w:p w14:paraId="232FEA85" w14:textId="77777777" w:rsidR="00D030B2" w:rsidRDefault="00D030B2">
      <w:pPr>
        <w:framePr w:w="486" w:h="360" w:hRule="exact" w:wrap="auto" w:vAnchor="page" w:hAnchor="page" w:x="1249" w:y="2411"/>
        <w:widowControl w:val="0"/>
        <w:tabs>
          <w:tab w:val="left" w:pos="3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w:t>
      </w:r>
    </w:p>
    <w:p w14:paraId="0044C12B" w14:textId="77777777" w:rsidR="00D030B2" w:rsidRDefault="00D030B2">
      <w:pPr>
        <w:framePr w:w="1010" w:h="410" w:hRule="exact" w:wrap="auto" w:vAnchor="page" w:hAnchor="page" w:x="14695" w:y="2411"/>
        <w:widowControl w:val="0"/>
        <w:pBdr>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1501060</w:t>
      </w:r>
    </w:p>
    <w:p w14:paraId="68B341B8" w14:textId="77777777" w:rsidR="00D030B2" w:rsidRDefault="00D030B2">
      <w:pPr>
        <w:framePr w:w="12720" w:h="570" w:hRule="exact" w:wrap="auto" w:vAnchor="page" w:hAnchor="page" w:x="1735" w:y="2426"/>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Заходи, спрямовані на зменшення соціального, економічного та екологічного впливу вибухонебезпечних предметів на життя та діяльність населення (протимінна діяльність) та інформування населення про небезпеки вибухонебезпечних предметів</w:t>
      </w:r>
    </w:p>
    <w:p w14:paraId="3FED2B67" w14:textId="77777777" w:rsidR="00D030B2" w:rsidRDefault="00D030B2">
      <w:pPr>
        <w:framePr w:w="12720" w:h="171" w:hRule="exact" w:wrap="auto" w:vAnchor="page" w:hAnchor="page" w:x="1735" w:y="3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 бюджетної програми)</w:t>
      </w:r>
    </w:p>
    <w:p w14:paraId="08A6E470" w14:textId="77777777" w:rsidR="00D030B2" w:rsidRDefault="00D030B2">
      <w:pPr>
        <w:framePr w:w="1010" w:h="230" w:hRule="exact" w:wrap="auto" w:vAnchor="page" w:hAnchor="page" w:x="14695" w:y="2986"/>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КПКВК</w:t>
      </w:r>
    </w:p>
    <w:p w14:paraId="0596643F" w14:textId="77777777" w:rsidR="00D030B2" w:rsidRDefault="00D030B2">
      <w:pPr>
        <w:framePr w:w="14760" w:h="260" w:hRule="exact" w:wrap="auto" w:vAnchor="page" w:hAnchor="page" w:x="1309" w:y="33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   Мета та завдання бюджетної програми на</w:t>
      </w:r>
      <w:r>
        <w:rPr>
          <w:rFonts w:ascii="Times New Roman" w:hAnsi="Times New Roman"/>
          <w:b/>
          <w:color w:val="000000"/>
          <w:sz w:val="21"/>
          <w:szCs w:val="24"/>
        </w:rPr>
        <w:t xml:space="preserve"> </w:t>
      </w:r>
      <w:r>
        <w:rPr>
          <w:rFonts w:ascii="Times New Roman" w:hAnsi="Times New Roman"/>
          <w:b/>
          <w:color w:val="000000"/>
          <w:sz w:val="19"/>
          <w:szCs w:val="24"/>
        </w:rPr>
        <w:t>2020-2022 роки</w:t>
      </w:r>
    </w:p>
    <w:p w14:paraId="75908A44" w14:textId="77777777" w:rsidR="00D030B2" w:rsidRDefault="00D030B2">
      <w:pPr>
        <w:framePr w:w="14364" w:h="260" w:hRule="exact" w:wrap="auto" w:vAnchor="page" w:hAnchor="page" w:x="1705" w:y="3786"/>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3.1. Мета бюджетної програми, строки її реалізації</w:t>
      </w:r>
      <w:r>
        <w:rPr>
          <w:rFonts w:ascii="Times New Roman" w:hAnsi="Times New Roman"/>
          <w:b/>
          <w:color w:val="000000"/>
          <w:sz w:val="21"/>
          <w:szCs w:val="24"/>
        </w:rPr>
        <w:t xml:space="preserve"> </w:t>
      </w:r>
      <w:r>
        <w:rPr>
          <w:rFonts w:ascii="Times New Roman" w:hAnsi="Times New Roman"/>
          <w:b/>
          <w:color w:val="000000"/>
          <w:sz w:val="19"/>
          <w:szCs w:val="24"/>
        </w:rPr>
        <w:t xml:space="preserve"> </w:t>
      </w:r>
    </w:p>
    <w:p w14:paraId="45155A8C" w14:textId="77777777" w:rsidR="00D030B2" w:rsidRDefault="00D030B2">
      <w:pPr>
        <w:framePr w:w="13965" w:h="236" w:hRule="exact" w:wrap="auto" w:vAnchor="page" w:hAnchor="page" w:x="2104" w:y="41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безпечного функціонування об'єктів інфраструктури, життєзабезпечення, а також безпечної життєдіяльності населення</w:t>
      </w:r>
    </w:p>
    <w:p w14:paraId="5F3F92D6" w14:textId="77777777" w:rsidR="00D030B2" w:rsidRDefault="00D030B2">
      <w:pPr>
        <w:framePr w:w="14364" w:h="233" w:hRule="exact" w:wrap="auto" w:vAnchor="page" w:hAnchor="page" w:x="1705" w:y="4522"/>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3.2. Завдання бюджетної програми</w:t>
      </w:r>
    </w:p>
    <w:p w14:paraId="24F0FDC0" w14:textId="77777777" w:rsidR="00D030B2" w:rsidRDefault="00D030B2">
      <w:pPr>
        <w:framePr w:w="13965" w:h="236" w:hRule="exact" w:wrap="auto" w:vAnchor="page" w:hAnchor="page" w:x="2104" w:y="4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Здійснення координації програм з протимінної діяльності, а також розвиток місцевого потенціалу з планування, координації, управління протимінною діяльністю;</w:t>
      </w:r>
    </w:p>
    <w:p w14:paraId="4C4378B4" w14:textId="77777777" w:rsidR="00D030B2" w:rsidRDefault="00D030B2">
      <w:pPr>
        <w:framePr w:w="13965" w:h="708" w:hRule="exact" w:wrap="auto" w:vAnchor="page" w:hAnchor="page" w:x="2104" w:y="5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проектів з інформування про мінну небезпеку та небезпеку вибухонебезпечних предметів, обстеження  на наявність мін та вибухонебезпечних предметів, складання карт небезпечних територій, їх маркування і очищення, допомоги постраждалим  від мін та вибухонебезпечних предметів, включаючи реабілітацію та реінтеграцію в суспільство.</w:t>
      </w:r>
    </w:p>
    <w:p w14:paraId="537A75F2" w14:textId="77777777" w:rsidR="00D030B2" w:rsidRDefault="00D030B2">
      <w:pPr>
        <w:framePr w:w="14364" w:h="233" w:hRule="exact" w:wrap="auto" w:vAnchor="page" w:hAnchor="page" w:x="1705" w:y="5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3.3. Підстави реалізації бюджетної програми</w:t>
      </w:r>
    </w:p>
    <w:p w14:paraId="1C0B959D" w14:textId="77777777" w:rsidR="00D030B2" w:rsidRDefault="00D030B2">
      <w:pPr>
        <w:framePr w:w="13965" w:h="1416" w:hRule="exact" w:wrap="auto" w:vAnchor="page" w:hAnchor="page" w:x="2104" w:y="6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Конвенція про заборону застосування, накопичення запасів, виробництва і передачі протипіхотних мін та про їхнє знищення від 18 вересня 1997 року;</w:t>
      </w:r>
    </w:p>
    <w:p w14:paraId="03777391" w14:textId="77777777" w:rsidR="00D030B2" w:rsidRDefault="00D030B2">
      <w:pPr>
        <w:framePr w:w="13965" w:h="1416" w:hRule="exact" w:wrap="auto" w:vAnchor="page" w:hAnchor="page" w:x="2104" w:y="6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невибіркову дію, від 10 жовтня  1980 року;</w:t>
      </w:r>
    </w:p>
    <w:p w14:paraId="189938C0" w14:textId="77777777" w:rsidR="00D030B2" w:rsidRDefault="00D030B2">
      <w:pPr>
        <w:framePr w:w="13965" w:h="1416" w:hRule="exact" w:wrap="auto" w:vAnchor="page" w:hAnchor="page" w:x="2104" w:y="6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Постанова Кабінету Мінінстрів Україн  від 13.12.2017 "Про затвердження Державної цільової програми відновлення та розбудови миру в східних регіонах України";</w:t>
      </w:r>
    </w:p>
    <w:p w14:paraId="4922E4A2" w14:textId="77777777" w:rsidR="00D030B2" w:rsidRDefault="00D030B2">
      <w:pPr>
        <w:framePr w:w="13965" w:h="1416" w:hRule="exact" w:wrap="auto" w:vAnchor="page" w:hAnchor="page" w:x="2104" w:y="6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Розпорядження Кабінету Міністрів від 26.01.2015 № 47-р  "Про встановлення режимів підвищеної готовності та надзвичайної ситуації".</w:t>
      </w:r>
    </w:p>
    <w:p w14:paraId="5AA9EE3F" w14:textId="663CB697" w:rsidR="00D030B2" w:rsidRDefault="004C40AB">
      <w:pPr>
        <w:framePr w:w="14763" w:h="240" w:hRule="exact" w:wrap="auto" w:vAnchor="page" w:hAnchor="page" w:x="1306" w:y="76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146688" behindDoc="1" locked="0" layoutInCell="0" allowOverlap="1" wp14:anchorId="11C0D1FD" wp14:editId="42E4FFF8">
                <wp:simplePos x="0" y="0"/>
                <wp:positionH relativeFrom="page">
                  <wp:posOffset>828675</wp:posOffset>
                </wp:positionH>
                <wp:positionV relativeFrom="page">
                  <wp:posOffset>6131560</wp:posOffset>
                </wp:positionV>
                <wp:extent cx="9301480" cy="0"/>
                <wp:effectExtent l="0" t="0" r="0" b="0"/>
                <wp:wrapNone/>
                <wp:docPr id="77"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C6B8" id="Line 479" o:spid="_x0000_s1026" style="position:absolute;z-index:-2511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2.8pt" to="797.6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47712" behindDoc="1" locked="0" layoutInCell="0" allowOverlap="1" wp14:anchorId="2D449C4C" wp14:editId="18E3CBBA">
                <wp:simplePos x="0" y="0"/>
                <wp:positionH relativeFrom="page">
                  <wp:posOffset>828675</wp:posOffset>
                </wp:positionH>
                <wp:positionV relativeFrom="page">
                  <wp:posOffset>6158230</wp:posOffset>
                </wp:positionV>
                <wp:extent cx="9301480" cy="0"/>
                <wp:effectExtent l="0" t="0" r="0" b="0"/>
                <wp:wrapNone/>
                <wp:docPr id="76"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8746" id="Line 480" o:spid="_x0000_s1026" style="position:absolute;z-index:-2511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84.9pt" to="797.65pt,4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48736" behindDoc="1" locked="0" layoutInCell="0" allowOverlap="1" wp14:anchorId="3C2CCABA" wp14:editId="1F950D9A">
                <wp:simplePos x="0" y="0"/>
                <wp:positionH relativeFrom="page">
                  <wp:posOffset>828675</wp:posOffset>
                </wp:positionH>
                <wp:positionV relativeFrom="page">
                  <wp:posOffset>6303010</wp:posOffset>
                </wp:positionV>
                <wp:extent cx="9291320" cy="0"/>
                <wp:effectExtent l="0" t="0" r="0" b="0"/>
                <wp:wrapNone/>
                <wp:docPr id="7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9351" id="Line 481" o:spid="_x0000_s1026" style="position:absolute;z-index:-2511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96.3pt" to="796.85pt,4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49760" behindDoc="1" locked="0" layoutInCell="0" allowOverlap="1" wp14:anchorId="1D6A277A" wp14:editId="6E996FE9">
                <wp:simplePos x="0" y="0"/>
                <wp:positionH relativeFrom="page">
                  <wp:posOffset>828675</wp:posOffset>
                </wp:positionH>
                <wp:positionV relativeFrom="page">
                  <wp:posOffset>6496685</wp:posOffset>
                </wp:positionV>
                <wp:extent cx="9291320" cy="0"/>
                <wp:effectExtent l="0" t="0" r="0" b="0"/>
                <wp:wrapNone/>
                <wp:docPr id="7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E269" id="Line 482" o:spid="_x0000_s1026" style="position:absolute;z-index:-2511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11.55pt" to="796.85pt,5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4.   Надходження для виконання бюджетної програми</w:t>
      </w:r>
    </w:p>
    <w:p w14:paraId="4425C718" w14:textId="77777777" w:rsidR="00D030B2" w:rsidRDefault="00D030B2">
      <w:pPr>
        <w:framePr w:w="14364" w:h="233" w:hRule="exact" w:wrap="auto" w:vAnchor="page" w:hAnchor="page" w:x="1705" w:y="79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4.1. Надходження для виконання бюджетної програми у 2018-2020 роках</w:t>
      </w:r>
    </w:p>
    <w:p w14:paraId="7853C63F" w14:textId="77777777" w:rsidR="00D030B2" w:rsidRDefault="00D030B2">
      <w:pPr>
        <w:framePr w:w="1126" w:h="747" w:hRule="exact" w:wrap="auto" w:vAnchor="page" w:hAnchor="page" w:x="1333" w:y="844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40E9599F" w14:textId="77777777" w:rsidR="00D030B2" w:rsidRDefault="00D030B2">
      <w:pPr>
        <w:framePr w:w="5243" w:h="820" w:hRule="exact" w:wrap="auto" w:vAnchor="page" w:hAnchor="page" w:x="2416" w:y="844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31FF09E" w14:textId="77777777" w:rsidR="00D030B2" w:rsidRDefault="00D030B2">
      <w:pPr>
        <w:framePr w:w="2893" w:h="326" w:hRule="exact" w:wrap="auto" w:vAnchor="page" w:hAnchor="page" w:x="7603" w:y="84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B5EBEA9" w14:textId="77777777" w:rsidR="00D030B2" w:rsidRDefault="00D030B2">
      <w:pPr>
        <w:framePr w:w="1012" w:h="449" w:hRule="exact" w:wrap="auto" w:vAnchor="page" w:hAnchor="page" w:x="7603" w:y="875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CC50407" w14:textId="77777777" w:rsidR="00D030B2" w:rsidRDefault="00D030B2">
      <w:pPr>
        <w:framePr w:w="905" w:h="449" w:hRule="exact" w:wrap="auto" w:vAnchor="page" w:hAnchor="page" w:x="8545"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D3867F2" w14:textId="77777777" w:rsidR="00D030B2" w:rsidRDefault="00D030B2">
      <w:pPr>
        <w:framePr w:w="1069" w:h="449" w:hRule="exact" w:wrap="auto" w:vAnchor="page" w:hAnchor="page" w:x="9427" w:y="875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7F87BDE" w14:textId="77777777" w:rsidR="00D030B2" w:rsidRDefault="00D030B2">
      <w:pPr>
        <w:framePr w:w="1069" w:h="449" w:hRule="exact" w:wrap="auto" w:vAnchor="page" w:hAnchor="page" w:x="9427" w:y="8751"/>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52B4BC07" w14:textId="77777777" w:rsidR="00D030B2" w:rsidRDefault="00D030B2">
      <w:pPr>
        <w:framePr w:w="2843" w:h="326" w:hRule="exact" w:wrap="auto" w:vAnchor="page" w:hAnchor="page" w:x="10426" w:y="844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7A9E4436" w14:textId="77777777" w:rsidR="00D030B2" w:rsidRDefault="00D030B2">
      <w:pPr>
        <w:framePr w:w="2786" w:h="326" w:hRule="exact" w:wrap="auto" w:vAnchor="page" w:hAnchor="page" w:x="13219" w:y="8448"/>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24ABCC7F" w14:textId="77777777" w:rsidR="00D030B2" w:rsidRDefault="00D030B2">
      <w:pPr>
        <w:framePr w:w="962" w:h="449" w:hRule="exact" w:wrap="auto" w:vAnchor="page" w:hAnchor="page" w:x="10426"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DD0E7CB" w14:textId="77777777" w:rsidR="00D030B2" w:rsidRDefault="00D030B2">
      <w:pPr>
        <w:framePr w:w="962" w:h="449" w:hRule="exact" w:wrap="auto" w:vAnchor="page" w:hAnchor="page" w:x="13219"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025957C7" w14:textId="77777777" w:rsidR="00D030B2" w:rsidRDefault="00D030B2">
      <w:pPr>
        <w:framePr w:w="962" w:h="449" w:hRule="exact" w:wrap="auto" w:vAnchor="page" w:hAnchor="page" w:x="11338"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88918AD" w14:textId="77777777" w:rsidR="00D030B2" w:rsidRDefault="00D030B2">
      <w:pPr>
        <w:framePr w:w="962" w:h="449" w:hRule="exact" w:wrap="auto" w:vAnchor="page" w:hAnchor="page" w:x="14131"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E848534" w14:textId="77777777" w:rsidR="00D030B2" w:rsidRDefault="00D030B2">
      <w:pPr>
        <w:framePr w:w="1019" w:h="449" w:hRule="exact" w:wrap="auto" w:vAnchor="page" w:hAnchor="page" w:x="12250"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CF7235D" w14:textId="77777777" w:rsidR="00D030B2" w:rsidRDefault="00D030B2">
      <w:pPr>
        <w:framePr w:w="1019" w:h="449" w:hRule="exact" w:wrap="auto" w:vAnchor="page" w:hAnchor="page" w:x="12250"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01469D8" w14:textId="77777777" w:rsidR="00D030B2" w:rsidRDefault="00D030B2">
      <w:pPr>
        <w:framePr w:w="962" w:h="449" w:hRule="exact" w:wrap="auto" w:vAnchor="page" w:hAnchor="page" w:x="15043"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5A2D731C" w14:textId="77777777" w:rsidR="00D030B2" w:rsidRDefault="00D030B2">
      <w:pPr>
        <w:framePr w:w="962" w:h="449" w:hRule="exact" w:wrap="auto" w:vAnchor="page" w:hAnchor="page" w:x="15043" w:y="875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1CA5EBE4" w14:textId="77777777" w:rsidR="00D030B2" w:rsidRDefault="00D030B2">
      <w:pPr>
        <w:framePr w:w="1126" w:h="287" w:hRule="exact" w:wrap="auto" w:vAnchor="page" w:hAnchor="page" w:x="1333" w:y="914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45740D4" w14:textId="77777777" w:rsidR="00D030B2" w:rsidRDefault="00D030B2">
      <w:pPr>
        <w:framePr w:w="5237" w:h="287" w:hRule="exact" w:wrap="auto" w:vAnchor="page" w:hAnchor="page" w:x="2416" w:y="914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25EC4EE" w14:textId="77777777" w:rsidR="00D030B2" w:rsidRDefault="00D030B2">
      <w:pPr>
        <w:framePr w:w="1012" w:h="287" w:hRule="exact" w:wrap="auto" w:vAnchor="page" w:hAnchor="page" w:x="7603" w:y="914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8B5B5FA" w14:textId="77777777" w:rsidR="00D030B2" w:rsidRDefault="00D030B2">
      <w:pPr>
        <w:framePr w:w="905" w:h="287" w:hRule="exact" w:wrap="auto" w:vAnchor="page" w:hAnchor="page" w:x="8545"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E1317A6" w14:textId="77777777" w:rsidR="00D030B2" w:rsidRDefault="00D030B2">
      <w:pPr>
        <w:framePr w:w="1069" w:h="287" w:hRule="exact" w:wrap="auto" w:vAnchor="page" w:hAnchor="page" w:x="9427" w:y="914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D7F47B9" w14:textId="77777777" w:rsidR="00D030B2" w:rsidRDefault="00D030B2">
      <w:pPr>
        <w:framePr w:w="962" w:h="287" w:hRule="exact" w:wrap="auto" w:vAnchor="page" w:hAnchor="page" w:x="10426"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6EF46F8" w14:textId="77777777" w:rsidR="00D030B2" w:rsidRDefault="00D030B2">
      <w:pPr>
        <w:framePr w:w="962" w:h="287" w:hRule="exact" w:wrap="auto" w:vAnchor="page" w:hAnchor="page" w:x="11338"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4826BDD" w14:textId="77777777" w:rsidR="00D030B2" w:rsidRDefault="00D030B2">
      <w:pPr>
        <w:framePr w:w="1019" w:h="287" w:hRule="exact" w:wrap="auto" w:vAnchor="page" w:hAnchor="page" w:x="12250"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A70D9FA" w14:textId="77777777" w:rsidR="00D030B2" w:rsidRDefault="00D030B2">
      <w:pPr>
        <w:framePr w:w="962" w:h="287" w:hRule="exact" w:wrap="auto" w:vAnchor="page" w:hAnchor="page" w:x="13219"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2666F362" w14:textId="77777777" w:rsidR="00D030B2" w:rsidRDefault="00D030B2">
      <w:pPr>
        <w:framePr w:w="962" w:h="287" w:hRule="exact" w:wrap="auto" w:vAnchor="page" w:hAnchor="page" w:x="14131"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693CCD8" w14:textId="77777777" w:rsidR="00D030B2" w:rsidRDefault="00D030B2">
      <w:pPr>
        <w:framePr w:w="962" w:h="287" w:hRule="exact" w:wrap="auto" w:vAnchor="page" w:hAnchor="page" w:x="15043" w:y="9145"/>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F2656ED" w14:textId="77777777" w:rsidR="00D030B2" w:rsidRDefault="00D030B2">
      <w:pPr>
        <w:framePr w:w="741" w:h="230" w:hRule="exact" w:wrap="auto" w:vAnchor="page" w:hAnchor="page" w:x="15259" w:y="8274"/>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7CE1C7D7" w14:textId="77777777" w:rsidR="00D030B2" w:rsidRDefault="00D030B2">
      <w:pPr>
        <w:framePr w:w="5100" w:h="171" w:hRule="exact" w:wrap="auto" w:vAnchor="page" w:hAnchor="page" w:x="2456" w:y="9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7CBC8C25" w14:textId="77777777" w:rsidR="00D030B2" w:rsidRDefault="00D030B2">
      <w:pPr>
        <w:framePr w:w="763" w:h="182" w:hRule="exact" w:wrap="auto" w:vAnchor="page" w:hAnchor="page" w:x="8629" w:y="9463"/>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859702F" w14:textId="77777777" w:rsidR="00D030B2" w:rsidRDefault="00D030B2">
      <w:pPr>
        <w:framePr w:w="833" w:h="182" w:hRule="exact" w:wrap="auto" w:vAnchor="page" w:hAnchor="page" w:x="14203" w:y="944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4A31A7F2" w14:textId="77777777" w:rsidR="00D030B2" w:rsidRDefault="00D030B2">
      <w:pPr>
        <w:framePr w:w="833" w:h="182" w:hRule="exact" w:wrap="auto" w:vAnchor="page" w:hAnchor="page" w:x="11398" w:y="944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E04C5D4" w14:textId="77777777" w:rsidR="00D030B2" w:rsidRDefault="00D030B2">
      <w:pPr>
        <w:framePr w:w="833" w:h="182" w:hRule="exact" w:wrap="auto" w:vAnchor="page" w:hAnchor="page" w:x="10480" w:y="9448"/>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5 000,0</w:t>
      </w:r>
    </w:p>
    <w:p w14:paraId="48264AD4" w14:textId="77777777" w:rsidR="00D030B2" w:rsidRDefault="00D030B2">
      <w:pPr>
        <w:framePr w:w="867" w:h="182" w:hRule="exact" w:wrap="auto" w:vAnchor="page" w:hAnchor="page" w:x="13268" w:y="9448"/>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5 000,0</w:t>
      </w:r>
    </w:p>
    <w:p w14:paraId="001187C1" w14:textId="77777777" w:rsidR="00D030B2" w:rsidRDefault="00D030B2">
      <w:pPr>
        <w:framePr w:w="833" w:h="182" w:hRule="exact" w:wrap="auto" w:vAnchor="page" w:hAnchor="page" w:x="15104" w:y="94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5 000,0</w:t>
      </w:r>
    </w:p>
    <w:p w14:paraId="3B919755" w14:textId="77777777" w:rsidR="00D030B2" w:rsidRDefault="00D030B2">
      <w:pPr>
        <w:framePr w:w="918" w:h="182" w:hRule="exact" w:wrap="auto" w:vAnchor="page" w:hAnchor="page" w:x="12299" w:y="944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5 000,0</w:t>
      </w:r>
    </w:p>
    <w:p w14:paraId="5B6775C4" w14:textId="77777777" w:rsidR="00D030B2" w:rsidRDefault="00D030B2">
      <w:pPr>
        <w:framePr w:w="4913" w:h="192" w:hRule="exact" w:wrap="auto" w:vAnchor="page" w:hAnchor="page" w:x="2643" w:y="97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B1DB82C" w14:textId="77777777" w:rsidR="00D030B2" w:rsidRDefault="00D030B2">
      <w:pPr>
        <w:framePr w:w="833" w:h="189" w:hRule="exact" w:wrap="auto" w:vAnchor="page" w:hAnchor="page" w:x="10480" w:y="97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E2F2CE7" w14:textId="77777777" w:rsidR="00D030B2" w:rsidRDefault="00D030B2">
      <w:pPr>
        <w:framePr w:w="918" w:h="189" w:hRule="exact" w:wrap="auto" w:vAnchor="page" w:hAnchor="page" w:x="12299" w:y="97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62DA673E" w14:textId="77777777" w:rsidR="00D030B2" w:rsidRDefault="00D030B2">
      <w:pPr>
        <w:framePr w:w="867" w:h="189" w:hRule="exact" w:wrap="auto" w:vAnchor="page" w:hAnchor="page" w:x="13268" w:y="971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6FB7A0BE" w14:textId="77777777" w:rsidR="00D030B2" w:rsidRDefault="00D030B2">
      <w:pPr>
        <w:framePr w:w="833" w:h="189" w:hRule="exact" w:wrap="auto" w:vAnchor="page" w:hAnchor="page" w:x="15104" w:y="972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729E9673" w14:textId="77777777" w:rsidR="00D030B2" w:rsidRDefault="00D030B2">
      <w:pPr>
        <w:framePr w:w="4913" w:h="210" w:hRule="exact" w:wrap="auto" w:vAnchor="page" w:hAnchor="page" w:x="2643" w:y="99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48FEBCAD" w14:textId="77777777" w:rsidR="00D030B2" w:rsidRDefault="00D030B2">
      <w:pPr>
        <w:framePr w:w="833" w:h="189" w:hRule="exact" w:wrap="auto" w:vAnchor="page" w:hAnchor="page" w:x="10480" w:y="998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6F991F46" w14:textId="77777777" w:rsidR="00D030B2" w:rsidRDefault="00D030B2">
      <w:pPr>
        <w:framePr w:w="918" w:h="189" w:hRule="exact" w:wrap="auto" w:vAnchor="page" w:hAnchor="page" w:x="12299" w:y="999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6051A5E2" w14:textId="77777777" w:rsidR="00D030B2" w:rsidRDefault="00D030B2">
      <w:pPr>
        <w:framePr w:w="867" w:h="189" w:hRule="exact" w:wrap="auto" w:vAnchor="page" w:hAnchor="page" w:x="13268" w:y="998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755A6D8" w14:textId="77777777" w:rsidR="00D030B2" w:rsidRDefault="00D030B2">
      <w:pPr>
        <w:framePr w:w="833" w:h="189" w:hRule="exact" w:wrap="auto" w:vAnchor="page" w:hAnchor="page" w:x="15104" w:y="999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6BEE7AD7" w14:textId="77777777" w:rsidR="00D030B2" w:rsidRDefault="00D030B2">
      <w:pPr>
        <w:framePr w:w="9205" w:h="233" w:hRule="exact" w:wrap="auto" w:vAnchor="page" w:hAnchor="page" w:x="1705" w:y="103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4.2. Надходження для виконання бюджетної програми у 2021 і 2022 роках</w:t>
      </w:r>
    </w:p>
    <w:p w14:paraId="36EB8A29"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05200AB5" w14:textId="04BDC974" w:rsidR="00D030B2" w:rsidRDefault="004C40AB">
      <w:pPr>
        <w:framePr w:w="1114" w:h="784" w:hRule="exact" w:wrap="auto" w:vAnchor="page" w:hAnchor="page" w:x="1429" w:y="756"/>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50784" behindDoc="1" locked="0" layoutInCell="0" allowOverlap="1" wp14:anchorId="0C792800" wp14:editId="316181D0">
                <wp:simplePos x="0" y="0"/>
                <wp:positionH relativeFrom="page">
                  <wp:posOffset>911225</wp:posOffset>
                </wp:positionH>
                <wp:positionV relativeFrom="page">
                  <wp:posOffset>1262380</wp:posOffset>
                </wp:positionV>
                <wp:extent cx="9206865" cy="0"/>
                <wp:effectExtent l="0" t="0" r="0" b="0"/>
                <wp:wrapNone/>
                <wp:docPr id="73"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EEBB" id="Line 483" o:spid="_x0000_s1026" style="position:absolute;z-index:-2511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99.4pt" to="796.7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51808" behindDoc="1" locked="0" layoutInCell="0" allowOverlap="1" wp14:anchorId="1F002FB7" wp14:editId="4E3C0D9A">
                <wp:simplePos x="0" y="0"/>
                <wp:positionH relativeFrom="page">
                  <wp:posOffset>911225</wp:posOffset>
                </wp:positionH>
                <wp:positionV relativeFrom="page">
                  <wp:posOffset>1275080</wp:posOffset>
                </wp:positionV>
                <wp:extent cx="9206865" cy="0"/>
                <wp:effectExtent l="0" t="0" r="0" b="0"/>
                <wp:wrapNone/>
                <wp:docPr id="72"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9FA7" id="Line 484" o:spid="_x0000_s1026" style="position:absolute;z-index:-2511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00.4pt" to="796.7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52832" behindDoc="1" locked="0" layoutInCell="0" allowOverlap="1" wp14:anchorId="65333D4B" wp14:editId="6BCF639C">
                <wp:simplePos x="0" y="0"/>
                <wp:positionH relativeFrom="page">
                  <wp:posOffset>911225</wp:posOffset>
                </wp:positionH>
                <wp:positionV relativeFrom="page">
                  <wp:posOffset>1590675</wp:posOffset>
                </wp:positionV>
                <wp:extent cx="9206865" cy="0"/>
                <wp:effectExtent l="0" t="0" r="0" b="0"/>
                <wp:wrapNone/>
                <wp:docPr id="7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F601" id="Line 485" o:spid="_x0000_s1026" style="position:absolute;z-index:-2511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25.25pt" to="796.7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53856" behindDoc="1" locked="0" layoutInCell="0" allowOverlap="1" wp14:anchorId="79C360D3" wp14:editId="3E2FB15F">
                <wp:simplePos x="0" y="0"/>
                <wp:positionH relativeFrom="page">
                  <wp:posOffset>911225</wp:posOffset>
                </wp:positionH>
                <wp:positionV relativeFrom="page">
                  <wp:posOffset>1427480</wp:posOffset>
                </wp:positionV>
                <wp:extent cx="9206865" cy="0"/>
                <wp:effectExtent l="0" t="0" r="0" b="0"/>
                <wp:wrapNone/>
                <wp:docPr id="70"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6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8896" id="Line 486" o:spid="_x0000_s1026" style="position:absolute;z-index:-2511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2.4pt" to="796.7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Код</w:t>
      </w:r>
    </w:p>
    <w:p w14:paraId="394783FE" w14:textId="77777777" w:rsidR="00D030B2" w:rsidRDefault="00D030B2">
      <w:pPr>
        <w:framePr w:w="7878" w:h="784" w:hRule="exact" w:wrap="auto" w:vAnchor="page" w:hAnchor="page" w:x="2473" w:y="756"/>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79F70A2" w14:textId="77777777" w:rsidR="00D030B2" w:rsidRDefault="00D030B2">
      <w:pPr>
        <w:framePr w:w="2893" w:h="308" w:hRule="exact" w:wrap="auto" w:vAnchor="page" w:hAnchor="page" w:x="10315" w:y="75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AB0A3AA" w14:textId="77777777" w:rsidR="00D030B2" w:rsidRDefault="00D030B2">
      <w:pPr>
        <w:framePr w:w="1012" w:h="499" w:hRule="exact" w:wrap="auto" w:vAnchor="page" w:hAnchor="page" w:x="10315" w:y="1041"/>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58355B3" w14:textId="77777777" w:rsidR="00D030B2" w:rsidRDefault="00D030B2">
      <w:pPr>
        <w:framePr w:w="905" w:h="499" w:hRule="exact" w:wrap="auto" w:vAnchor="page" w:hAnchor="page" w:x="11257"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A7B7C90" w14:textId="77777777" w:rsidR="00D030B2" w:rsidRDefault="00D030B2">
      <w:pPr>
        <w:framePr w:w="1050" w:h="499" w:hRule="exact" w:wrap="auto" w:vAnchor="page" w:hAnchor="page" w:x="12138"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E664D32" w14:textId="77777777" w:rsidR="00D030B2" w:rsidRDefault="00D030B2">
      <w:pPr>
        <w:framePr w:w="1050" w:h="499" w:hRule="exact" w:wrap="auto" w:vAnchor="page" w:hAnchor="page" w:x="12138"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75AC496F" w14:textId="77777777" w:rsidR="00D030B2" w:rsidRDefault="00D030B2">
      <w:pPr>
        <w:framePr w:w="2846" w:h="308" w:hRule="exact" w:wrap="auto" w:vAnchor="page" w:hAnchor="page" w:x="13138" w:y="75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D8A1218" w14:textId="77777777" w:rsidR="00D030B2" w:rsidRDefault="00D030B2">
      <w:pPr>
        <w:framePr w:w="962" w:h="499" w:hRule="exact" w:wrap="auto" w:vAnchor="page" w:hAnchor="page" w:x="13138"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64E51CC6" w14:textId="77777777" w:rsidR="00D030B2" w:rsidRDefault="00D030B2">
      <w:pPr>
        <w:framePr w:w="962" w:h="499" w:hRule="exact" w:wrap="auto" w:vAnchor="page" w:hAnchor="page" w:x="14050"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48DD416" w14:textId="77777777" w:rsidR="00D030B2" w:rsidRDefault="00D030B2">
      <w:pPr>
        <w:framePr w:w="1022" w:h="499" w:hRule="exact" w:wrap="auto" w:vAnchor="page" w:hAnchor="page" w:x="14962"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100E2903" w14:textId="77777777" w:rsidR="00D030B2" w:rsidRDefault="00D030B2">
      <w:pPr>
        <w:framePr w:w="1022" w:h="499" w:hRule="exact" w:wrap="auto" w:vAnchor="page" w:hAnchor="page" w:x="14962" w:y="1041"/>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A48037A" w14:textId="77777777" w:rsidR="00D030B2" w:rsidRDefault="00D030B2">
      <w:pPr>
        <w:framePr w:w="1114" w:h="280" w:hRule="exact" w:wrap="auto" w:vAnchor="page" w:hAnchor="page" w:x="1429" w:y="149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7BA1952" w14:textId="77777777" w:rsidR="00D030B2" w:rsidRDefault="00D030B2">
      <w:pPr>
        <w:framePr w:w="7872" w:h="280" w:hRule="exact" w:wrap="auto" w:vAnchor="page" w:hAnchor="page" w:x="2473" w:y="1497"/>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96A0289" w14:textId="77777777" w:rsidR="00D030B2" w:rsidRDefault="00D030B2">
      <w:pPr>
        <w:framePr w:w="1012" w:h="280" w:hRule="exact" w:wrap="auto" w:vAnchor="page" w:hAnchor="page" w:x="10315" w:y="1497"/>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2EFE789" w14:textId="77777777" w:rsidR="00D030B2" w:rsidRDefault="00D030B2">
      <w:pPr>
        <w:framePr w:w="905" w:h="280" w:hRule="exact" w:wrap="auto" w:vAnchor="page" w:hAnchor="page" w:x="11257" w:y="149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8923B3B" w14:textId="77777777" w:rsidR="00D030B2" w:rsidRDefault="00D030B2">
      <w:pPr>
        <w:framePr w:w="1067" w:h="280" w:hRule="exact" w:wrap="auto" w:vAnchor="page" w:hAnchor="page" w:x="12121" w:y="149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CF6EC58" w14:textId="77777777" w:rsidR="00D030B2" w:rsidRDefault="00D030B2">
      <w:pPr>
        <w:framePr w:w="962" w:h="280" w:hRule="exact" w:wrap="auto" w:vAnchor="page" w:hAnchor="page" w:x="13138" w:y="149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7D5E8B9" w14:textId="77777777" w:rsidR="00D030B2" w:rsidRDefault="00D030B2">
      <w:pPr>
        <w:framePr w:w="962" w:h="280" w:hRule="exact" w:wrap="auto" w:vAnchor="page" w:hAnchor="page" w:x="14050" w:y="1497"/>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44DEBAE" w14:textId="77777777" w:rsidR="00D030B2" w:rsidRDefault="00D030B2">
      <w:pPr>
        <w:framePr w:w="741" w:h="230" w:hRule="exact" w:wrap="auto" w:vAnchor="page" w:hAnchor="page" w:x="15259" w:y="56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 грн.)</w:t>
      </w:r>
    </w:p>
    <w:p w14:paraId="7C575051" w14:textId="77777777" w:rsidR="00D030B2" w:rsidRDefault="00D030B2">
      <w:pPr>
        <w:framePr w:w="1100" w:h="254" w:hRule="exact" w:wrap="auto" w:vAnchor="page" w:hAnchor="page" w:x="14884" w:y="1503"/>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8</w:t>
      </w:r>
    </w:p>
    <w:p w14:paraId="3CB13906" w14:textId="77777777" w:rsidR="00D030B2" w:rsidRDefault="00D030B2">
      <w:pPr>
        <w:framePr w:w="7839" w:h="171" w:hRule="exact" w:wrap="auto" w:vAnchor="page" w:hAnchor="page" w:x="2473" w:y="17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Надходження із загального фонду бюджету</w:t>
      </w:r>
    </w:p>
    <w:p w14:paraId="75E56FEC" w14:textId="77777777" w:rsidR="00D030B2" w:rsidRDefault="00D030B2">
      <w:pPr>
        <w:framePr w:w="855" w:h="171" w:hRule="exact" w:wrap="auto" w:vAnchor="page" w:hAnchor="page" w:x="11281" w:y="1798"/>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7E039B47" w14:textId="77777777" w:rsidR="00D030B2" w:rsidRDefault="00D030B2">
      <w:pPr>
        <w:framePr w:w="912" w:h="171" w:hRule="exact" w:wrap="auto" w:vAnchor="page" w:hAnchor="page" w:x="14074" w:y="1800"/>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Х</w:t>
      </w:r>
    </w:p>
    <w:p w14:paraId="6B68FE62" w14:textId="77777777" w:rsidR="00D030B2" w:rsidRDefault="00D030B2">
      <w:pPr>
        <w:framePr w:w="912" w:h="182" w:hRule="exact" w:wrap="auto" w:vAnchor="page" w:hAnchor="page" w:x="13162" w:y="1789"/>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5 000,0</w:t>
      </w:r>
    </w:p>
    <w:p w14:paraId="35F3DEBA" w14:textId="77777777" w:rsidR="00D030B2" w:rsidRDefault="00D030B2">
      <w:pPr>
        <w:framePr w:w="969" w:h="182" w:hRule="exact" w:wrap="auto" w:vAnchor="page" w:hAnchor="page" w:x="10312" w:y="1761"/>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 5 000,0</w:t>
      </w:r>
    </w:p>
    <w:p w14:paraId="67B4596A" w14:textId="77777777" w:rsidR="00D030B2" w:rsidRDefault="00D030B2">
      <w:pPr>
        <w:framePr w:w="948" w:h="182" w:hRule="exact" w:wrap="auto" w:vAnchor="page" w:hAnchor="page" w:x="14986" w:y="17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5 000,0</w:t>
      </w:r>
    </w:p>
    <w:p w14:paraId="0CD71B2A" w14:textId="77777777" w:rsidR="00D030B2" w:rsidRDefault="00D030B2">
      <w:pPr>
        <w:framePr w:w="1026" w:h="182" w:hRule="exact" w:wrap="auto" w:vAnchor="page" w:hAnchor="page" w:x="12136" w:y="178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5 000,0</w:t>
      </w:r>
    </w:p>
    <w:p w14:paraId="3339E410" w14:textId="77777777" w:rsidR="00D030B2" w:rsidRDefault="00D030B2">
      <w:pPr>
        <w:framePr w:w="1130" w:h="192" w:hRule="exact" w:wrap="auto" w:vAnchor="page" w:hAnchor="page" w:x="2473" w:y="204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EEF106E" w14:textId="77777777" w:rsidR="00D030B2" w:rsidRDefault="00D030B2">
      <w:pPr>
        <w:framePr w:w="969" w:h="189" w:hRule="exact" w:wrap="auto" w:vAnchor="page" w:hAnchor="page" w:x="10312" w:y="201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445624E7" w14:textId="77777777" w:rsidR="00D030B2" w:rsidRDefault="00D030B2">
      <w:pPr>
        <w:framePr w:w="1026" w:h="183" w:hRule="exact" w:wrap="auto" w:vAnchor="page" w:hAnchor="page" w:x="12136" w:y="2049"/>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7D27CB2" w14:textId="77777777" w:rsidR="00D030B2" w:rsidRDefault="00D030B2">
      <w:pPr>
        <w:framePr w:w="912" w:h="189" w:hRule="exact" w:wrap="auto" w:vAnchor="page" w:hAnchor="page" w:x="13162" w:y="2045"/>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1069D25" w14:textId="77777777" w:rsidR="00D030B2" w:rsidRDefault="00D030B2">
      <w:pPr>
        <w:framePr w:w="948" w:h="183" w:hRule="exact" w:wrap="auto" w:vAnchor="page" w:hAnchor="page" w:x="14986" w:y="205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5C75E2C" w14:textId="77777777" w:rsidR="00D030B2" w:rsidRDefault="00D030B2">
      <w:pPr>
        <w:framePr w:w="912" w:h="189" w:hRule="exact" w:wrap="auto" w:vAnchor="page" w:hAnchor="page" w:x="13162" w:y="229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C748DA3" w14:textId="77777777" w:rsidR="00D030B2" w:rsidRDefault="00D030B2">
      <w:pPr>
        <w:framePr w:w="969" w:h="189" w:hRule="exact" w:wrap="auto" w:vAnchor="page" w:hAnchor="page" w:x="10312" w:y="2262"/>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E6A5CEA" w14:textId="77777777" w:rsidR="00D030B2" w:rsidRDefault="00D030B2">
      <w:pPr>
        <w:framePr w:w="1026" w:h="183" w:hRule="exact" w:wrap="auto" w:vAnchor="page" w:hAnchor="page" w:x="12136" w:y="22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17B476A" w14:textId="77777777" w:rsidR="00D030B2" w:rsidRDefault="00D030B2">
      <w:pPr>
        <w:framePr w:w="948" w:h="183" w:hRule="exact" w:wrap="auto" w:vAnchor="page" w:hAnchor="page" w:x="14986" w:y="2296"/>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416F6F25" w14:textId="77777777" w:rsidR="00D030B2" w:rsidRDefault="00D030B2">
      <w:pPr>
        <w:framePr w:w="1436" w:h="210" w:hRule="exact" w:wrap="auto" w:vAnchor="page" w:hAnchor="page" w:x="2473" w:y="226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Разом надходжень</w:t>
      </w:r>
    </w:p>
    <w:p w14:paraId="6B07BCC6" w14:textId="2765718F" w:rsidR="00D030B2" w:rsidRDefault="004C40AB">
      <w:pPr>
        <w:framePr w:w="690" w:h="772" w:hRule="exact" w:wrap="auto" w:vAnchor="page" w:hAnchor="page" w:x="1259" w:y="360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54880" behindDoc="1" locked="0" layoutInCell="0" allowOverlap="1" wp14:anchorId="57668526" wp14:editId="0BC1DDC4">
                <wp:simplePos x="0" y="0"/>
                <wp:positionH relativeFrom="page">
                  <wp:posOffset>792480</wp:posOffset>
                </wp:positionH>
                <wp:positionV relativeFrom="page">
                  <wp:posOffset>3194050</wp:posOffset>
                </wp:positionV>
                <wp:extent cx="8175625" cy="0"/>
                <wp:effectExtent l="0" t="0" r="0" b="0"/>
                <wp:wrapNone/>
                <wp:docPr id="69"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5903" id="Line 487" o:spid="_x0000_s1026" style="position:absolute;z-index:-2511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51.5pt" to="706.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55904" behindDoc="1" locked="0" layoutInCell="0" allowOverlap="1" wp14:anchorId="130EDE72" wp14:editId="6C7014E2">
                <wp:simplePos x="0" y="0"/>
                <wp:positionH relativeFrom="page">
                  <wp:posOffset>792480</wp:posOffset>
                </wp:positionH>
                <wp:positionV relativeFrom="page">
                  <wp:posOffset>3369945</wp:posOffset>
                </wp:positionV>
                <wp:extent cx="8175625" cy="0"/>
                <wp:effectExtent l="0" t="0" r="0" b="0"/>
                <wp:wrapNone/>
                <wp:docPr id="68"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A6BD" id="Line 488" o:spid="_x0000_s1026" style="position:absolute;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65.35pt" to="706.1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56928" behindDoc="1" locked="0" layoutInCell="0" allowOverlap="1" wp14:anchorId="3C787483" wp14:editId="1B814BEB">
                <wp:simplePos x="0" y="0"/>
                <wp:positionH relativeFrom="page">
                  <wp:posOffset>792480</wp:posOffset>
                </wp:positionH>
                <wp:positionV relativeFrom="page">
                  <wp:posOffset>3762375</wp:posOffset>
                </wp:positionV>
                <wp:extent cx="8175625" cy="0"/>
                <wp:effectExtent l="0" t="0" r="0" b="0"/>
                <wp:wrapNone/>
                <wp:docPr id="6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750F" id="Line 489" o:spid="_x0000_s1026" style="position:absolute;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96.25pt" to="706.1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57952" behindDoc="1" locked="0" layoutInCell="0" allowOverlap="1" wp14:anchorId="741A88CC" wp14:editId="3D465F4C">
                <wp:simplePos x="0" y="0"/>
                <wp:positionH relativeFrom="page">
                  <wp:posOffset>792480</wp:posOffset>
                </wp:positionH>
                <wp:positionV relativeFrom="page">
                  <wp:posOffset>3997325</wp:posOffset>
                </wp:positionV>
                <wp:extent cx="8173085" cy="0"/>
                <wp:effectExtent l="0" t="0" r="0" b="0"/>
                <wp:wrapNone/>
                <wp:docPr id="66"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3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7027" id="Line 490" o:spid="_x0000_s1026" style="position:absolute;z-index:-2511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14.75pt" to="705.95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КЕКВ</w:t>
      </w:r>
    </w:p>
    <w:p w14:paraId="22E1EC12" w14:textId="77777777" w:rsidR="00D030B2" w:rsidRDefault="00D030B2">
      <w:pPr>
        <w:framePr w:w="2900" w:h="772" w:hRule="exact" w:wrap="auto" w:vAnchor="page" w:hAnchor="page" w:x="1879" w:y="36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02A36FE" w14:textId="77777777" w:rsidR="00D030B2" w:rsidRDefault="00D030B2">
      <w:pPr>
        <w:framePr w:w="3140" w:h="410" w:hRule="exact" w:wrap="auto" w:vAnchor="page" w:hAnchor="page" w:x="4759" w:y="36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E8CA0E9" w14:textId="77777777" w:rsidR="00D030B2" w:rsidRDefault="00D030B2">
      <w:pPr>
        <w:framePr w:w="980" w:h="412" w:hRule="exact" w:wrap="auto" w:vAnchor="page" w:hAnchor="page" w:x="4759" w:y="39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4060766" w14:textId="77777777" w:rsidR="00D030B2" w:rsidRDefault="00D030B2">
      <w:pPr>
        <w:framePr w:w="1130" w:h="412" w:hRule="exact" w:wrap="auto" w:vAnchor="page" w:hAnchor="page" w:x="568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656BE88" w14:textId="77777777" w:rsidR="00D030B2" w:rsidRDefault="00D030B2">
      <w:pPr>
        <w:framePr w:w="1130" w:h="412" w:hRule="exact" w:wrap="auto" w:vAnchor="page" w:hAnchor="page" w:x="676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8D81F3A" w14:textId="77777777" w:rsidR="00D030B2" w:rsidRDefault="00D030B2">
      <w:pPr>
        <w:framePr w:w="1130" w:h="412" w:hRule="exact" w:wrap="auto" w:vAnchor="page" w:hAnchor="page" w:x="676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632DA46" w14:textId="77777777" w:rsidR="00D030B2" w:rsidRDefault="00D030B2">
      <w:pPr>
        <w:framePr w:w="3170" w:h="410" w:hRule="exact" w:wrap="auto" w:vAnchor="page" w:hAnchor="page" w:x="7849" w:y="36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7EC7FFB" w14:textId="77777777" w:rsidR="00D030B2" w:rsidRDefault="00D030B2">
      <w:pPr>
        <w:framePr w:w="3170" w:h="410" w:hRule="exact" w:wrap="auto" w:vAnchor="page" w:hAnchor="page" w:x="10969" w:y="360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6F67DC7" w14:textId="77777777" w:rsidR="00D030B2" w:rsidRDefault="00D030B2">
      <w:pPr>
        <w:framePr w:w="1010" w:h="412" w:hRule="exact" w:wrap="auto" w:vAnchor="page" w:hAnchor="page" w:x="7849" w:y="39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943FA9C" w14:textId="77777777" w:rsidR="00D030B2" w:rsidRDefault="00D030B2">
      <w:pPr>
        <w:framePr w:w="1130" w:h="412" w:hRule="exact" w:wrap="auto" w:vAnchor="page" w:hAnchor="page" w:x="880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FF1F8CE" w14:textId="77777777" w:rsidR="00D030B2" w:rsidRDefault="00D030B2">
      <w:pPr>
        <w:framePr w:w="1130" w:h="412" w:hRule="exact" w:wrap="auto" w:vAnchor="page" w:hAnchor="page" w:x="988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0E2D146" w14:textId="77777777" w:rsidR="00D030B2" w:rsidRDefault="00D030B2">
      <w:pPr>
        <w:framePr w:w="1130" w:h="412" w:hRule="exact" w:wrap="auto" w:vAnchor="page" w:hAnchor="page" w:x="988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48834D7C" w14:textId="77777777" w:rsidR="00D030B2" w:rsidRDefault="00D030B2">
      <w:pPr>
        <w:framePr w:w="1130" w:h="412" w:hRule="exact" w:wrap="auto" w:vAnchor="page" w:hAnchor="page" w:x="1300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70406CFA" w14:textId="77777777" w:rsidR="00D030B2" w:rsidRDefault="00D030B2">
      <w:pPr>
        <w:framePr w:w="1130" w:h="412" w:hRule="exact" w:wrap="auto" w:vAnchor="page" w:hAnchor="page" w:x="1300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72A1B857" w14:textId="77777777" w:rsidR="00D030B2" w:rsidRDefault="00D030B2">
      <w:pPr>
        <w:framePr w:w="1130" w:h="412" w:hRule="exact" w:wrap="auto" w:vAnchor="page" w:hAnchor="page" w:x="11929" w:y="39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129D5D2" w14:textId="77777777" w:rsidR="00D030B2" w:rsidRDefault="00D030B2">
      <w:pPr>
        <w:framePr w:w="1010" w:h="412" w:hRule="exact" w:wrap="auto" w:vAnchor="page" w:hAnchor="page" w:x="10969" w:y="39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CFCA8A2" w14:textId="77777777" w:rsidR="00D030B2" w:rsidRDefault="00D030B2">
      <w:pPr>
        <w:framePr w:w="690" w:h="304" w:hRule="exact" w:wrap="auto" w:vAnchor="page" w:hAnchor="page" w:x="1259" w:y="432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3DE5CC5" w14:textId="77777777" w:rsidR="00D030B2" w:rsidRDefault="00D030B2">
      <w:pPr>
        <w:framePr w:w="2900" w:h="304" w:hRule="exact" w:wrap="auto" w:vAnchor="page" w:hAnchor="page" w:x="1879" w:y="432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499A63F" w14:textId="77777777" w:rsidR="00D030B2" w:rsidRDefault="00D030B2">
      <w:pPr>
        <w:framePr w:w="1010" w:h="304" w:hRule="exact" w:wrap="auto" w:vAnchor="page" w:hAnchor="page" w:x="4729" w:y="432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58B669A" w14:textId="77777777" w:rsidR="00D030B2" w:rsidRDefault="00D030B2">
      <w:pPr>
        <w:framePr w:w="1130" w:h="304" w:hRule="exact" w:wrap="auto" w:vAnchor="page" w:hAnchor="page" w:x="568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FEBDFC3" w14:textId="77777777" w:rsidR="00D030B2" w:rsidRDefault="00D030B2">
      <w:pPr>
        <w:framePr w:w="1130" w:h="304" w:hRule="exact" w:wrap="auto" w:vAnchor="page" w:hAnchor="page" w:x="676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6F4100F" w14:textId="77777777" w:rsidR="00D030B2" w:rsidRDefault="00D030B2">
      <w:pPr>
        <w:framePr w:w="1010" w:h="304" w:hRule="exact" w:wrap="auto" w:vAnchor="page" w:hAnchor="page" w:x="7849" w:y="432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C18EF95" w14:textId="77777777" w:rsidR="00D030B2" w:rsidRDefault="00D030B2">
      <w:pPr>
        <w:framePr w:w="1130" w:h="304" w:hRule="exact" w:wrap="auto" w:vAnchor="page" w:hAnchor="page" w:x="880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3AC02B0" w14:textId="77777777" w:rsidR="00D030B2" w:rsidRDefault="00D030B2">
      <w:pPr>
        <w:framePr w:w="1130" w:h="304" w:hRule="exact" w:wrap="auto" w:vAnchor="page" w:hAnchor="page" w:x="988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8F018CB" w14:textId="77777777" w:rsidR="00D030B2" w:rsidRDefault="00D030B2">
      <w:pPr>
        <w:framePr w:w="1010" w:h="304" w:hRule="exact" w:wrap="auto" w:vAnchor="page" w:hAnchor="page" w:x="10969" w:y="432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1DF3EB28" w14:textId="77777777" w:rsidR="00D030B2" w:rsidRDefault="00D030B2">
      <w:pPr>
        <w:framePr w:w="1130" w:h="304" w:hRule="exact" w:wrap="auto" w:vAnchor="page" w:hAnchor="page" w:x="1192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19114FB" w14:textId="77777777" w:rsidR="00D030B2" w:rsidRDefault="00D030B2">
      <w:pPr>
        <w:framePr w:w="1130" w:h="304" w:hRule="exact" w:wrap="auto" w:vAnchor="page" w:hAnchor="page" w:x="13009" w:y="432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25DEA48C" w14:textId="77777777" w:rsidR="00D030B2" w:rsidRDefault="00D030B2">
      <w:pPr>
        <w:framePr w:w="14572" w:h="493" w:hRule="exact" w:wrap="auto" w:vAnchor="page" w:hAnchor="page" w:x="1306" w:y="2676"/>
        <w:widowControl w:val="0"/>
        <w:tabs>
          <w:tab w:val="left" w:pos="360"/>
          <w:tab w:val="left" w:pos="13041"/>
          <w:tab w:val="left" w:pos="13320"/>
          <w:tab w:val="left" w:pos="13680"/>
          <w:tab w:val="left" w:pos="14040"/>
          <w:tab w:val="left" w:pos="14400"/>
        </w:tabs>
        <w:autoSpaceDE w:val="0"/>
        <w:autoSpaceDN w:val="0"/>
        <w:adjustRightInd w:val="0"/>
        <w:spacing w:after="0" w:line="240" w:lineRule="auto"/>
        <w:ind w:hanging="352"/>
        <w:rPr>
          <w:rFonts w:ascii="Times New Roman" w:hAnsi="Times New Roman"/>
          <w:b/>
          <w:color w:val="000000"/>
          <w:sz w:val="19"/>
          <w:szCs w:val="24"/>
        </w:rPr>
      </w:pPr>
      <w:r>
        <w:rPr>
          <w:rFonts w:ascii="Times New Roman" w:hAnsi="Times New Roman"/>
          <w:b/>
          <w:color w:val="000000"/>
          <w:sz w:val="19"/>
          <w:szCs w:val="24"/>
        </w:rPr>
        <w:t>5.</w:t>
      </w:r>
      <w:r>
        <w:rPr>
          <w:rFonts w:ascii="Times New Roman" w:hAnsi="Times New Roman"/>
          <w:b/>
          <w:color w:val="000000"/>
          <w:sz w:val="21"/>
          <w:szCs w:val="24"/>
        </w:rPr>
        <w:t xml:space="preserve"> </w:t>
      </w:r>
      <w:r>
        <w:rPr>
          <w:rFonts w:ascii="Times New Roman" w:hAnsi="Times New Roman"/>
          <w:b/>
          <w:color w:val="000000"/>
          <w:sz w:val="19"/>
          <w:szCs w:val="24"/>
        </w:rPr>
        <w:t>Видатки/надання кредитів за кодами економічної класифікації видатків/класифікації кредитування бюджету</w:t>
      </w:r>
    </w:p>
    <w:p w14:paraId="695B4DA6" w14:textId="77777777" w:rsidR="00D030B2" w:rsidRDefault="00D030B2">
      <w:pPr>
        <w:framePr w:w="14572" w:h="493" w:hRule="exact" w:wrap="auto" w:vAnchor="page" w:hAnchor="page" w:x="1306" w:y="26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041"/>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p>
    <w:p w14:paraId="6EBEBB62" w14:textId="77777777" w:rsidR="00D030B2" w:rsidRDefault="00D030B2">
      <w:pPr>
        <w:framePr w:w="10749" w:h="260" w:hRule="exact" w:wrap="auto" w:vAnchor="page" w:hAnchor="page" w:x="1705" w:y="3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5.1</w:t>
      </w:r>
      <w:r>
        <w:rPr>
          <w:rFonts w:ascii="Times New Roman" w:hAnsi="Times New Roman"/>
          <w:b/>
          <w:color w:val="000000"/>
          <w:sz w:val="21"/>
          <w:szCs w:val="24"/>
        </w:rPr>
        <w:t xml:space="preserve">. </w:t>
      </w:r>
      <w:r>
        <w:rPr>
          <w:rFonts w:ascii="Times New Roman" w:hAnsi="Times New Roman"/>
          <w:b/>
          <w:color w:val="000000"/>
          <w:sz w:val="19"/>
          <w:szCs w:val="24"/>
        </w:rPr>
        <w:t>Видатки за кодами економічної класифікації видатків бюджету у 2018-2020 роках</w:t>
      </w:r>
    </w:p>
    <w:p w14:paraId="262795E4" w14:textId="77777777" w:rsidR="00D030B2" w:rsidRDefault="00D030B2">
      <w:pPr>
        <w:framePr w:w="663" w:h="240" w:hRule="exact" w:wrap="auto" w:vAnchor="page" w:hAnchor="page" w:x="13426" w:y="3457"/>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7AE05E5" w14:textId="77777777" w:rsidR="00D030B2" w:rsidRDefault="00D030B2">
      <w:pPr>
        <w:framePr w:w="573" w:h="179" w:hRule="exact" w:wrap="auto" w:vAnchor="page" w:hAnchor="page" w:x="1306" w:y="4653"/>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4A2519A0" w14:textId="77777777" w:rsidR="00D030B2" w:rsidRDefault="00D030B2">
      <w:pPr>
        <w:framePr w:w="915" w:h="189" w:hRule="exact" w:wrap="auto" w:vAnchor="page" w:hAnchor="page" w:x="7894" w:y="46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0C54FD7F" w14:textId="77777777" w:rsidR="00D030B2" w:rsidRDefault="00D030B2">
      <w:pPr>
        <w:framePr w:w="915" w:h="189" w:hRule="exact" w:wrap="auto" w:vAnchor="page" w:hAnchor="page" w:x="11014" w:y="46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338DB9F8" w14:textId="77777777" w:rsidR="00D030B2" w:rsidRDefault="00D030B2">
      <w:pPr>
        <w:framePr w:w="1016" w:h="189" w:hRule="exact" w:wrap="auto" w:vAnchor="page" w:hAnchor="page" w:x="9953" w:y="46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5F2427D9" w14:textId="77777777" w:rsidR="00D030B2" w:rsidRDefault="00D030B2">
      <w:pPr>
        <w:framePr w:w="1035" w:h="189" w:hRule="exact" w:wrap="auto" w:vAnchor="page" w:hAnchor="page" w:x="13054" w:y="465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091997FC" w14:textId="77777777" w:rsidR="00D030B2" w:rsidRDefault="00D030B2">
      <w:pPr>
        <w:framePr w:w="2760" w:h="378" w:hRule="exact" w:wrap="auto" w:vAnchor="page" w:hAnchor="page" w:x="1999" w:y="465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35E86475" w14:textId="77777777" w:rsidR="00D030B2" w:rsidRDefault="00D030B2">
      <w:pPr>
        <w:framePr w:w="573" w:h="179" w:hRule="exact" w:wrap="auto" w:vAnchor="page" w:hAnchor="page" w:x="1306" w:y="508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2F62A20A" w14:textId="77777777" w:rsidR="00D030B2" w:rsidRDefault="00D030B2">
      <w:pPr>
        <w:framePr w:w="915" w:h="189" w:hRule="exact" w:wrap="auto" w:vAnchor="page" w:hAnchor="page" w:x="7894" w:y="50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75EF22AF" w14:textId="77777777" w:rsidR="00D030B2" w:rsidRDefault="00D030B2">
      <w:pPr>
        <w:framePr w:w="915" w:h="189" w:hRule="exact" w:wrap="auto" w:vAnchor="page" w:hAnchor="page" w:x="11014" w:y="50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72129798" w14:textId="77777777" w:rsidR="00D030B2" w:rsidRDefault="00D030B2">
      <w:pPr>
        <w:framePr w:w="1016" w:h="189" w:hRule="exact" w:wrap="auto" w:vAnchor="page" w:hAnchor="page" w:x="9953" w:y="50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4E4EA485" w14:textId="77777777" w:rsidR="00D030B2" w:rsidRDefault="00D030B2">
      <w:pPr>
        <w:framePr w:w="1035" w:h="189" w:hRule="exact" w:wrap="auto" w:vAnchor="page" w:hAnchor="page" w:x="13054" w:y="507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3A0A575C" w14:textId="77777777" w:rsidR="00D030B2" w:rsidRDefault="00D030B2">
      <w:pPr>
        <w:framePr w:w="2760" w:h="189" w:hRule="exact" w:wrap="auto" w:vAnchor="page" w:hAnchor="page" w:x="1999" w:y="508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39C6447B" w14:textId="77777777" w:rsidR="00D030B2" w:rsidRDefault="00D030B2">
      <w:pPr>
        <w:framePr w:w="573" w:h="179" w:hRule="exact" w:wrap="auto" w:vAnchor="page" w:hAnchor="page" w:x="1306" w:y="5359"/>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063DF748" w14:textId="77777777" w:rsidR="00D030B2" w:rsidRDefault="00D030B2">
      <w:pPr>
        <w:framePr w:w="915" w:h="189" w:hRule="exact" w:wrap="auto" w:vAnchor="page" w:hAnchor="page" w:x="7894" w:y="53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12443B68" w14:textId="77777777" w:rsidR="00D030B2" w:rsidRDefault="00D030B2">
      <w:pPr>
        <w:framePr w:w="915" w:h="189" w:hRule="exact" w:wrap="auto" w:vAnchor="page" w:hAnchor="page" w:x="11014" w:y="53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5EA7CBBD" w14:textId="77777777" w:rsidR="00D030B2" w:rsidRDefault="00D030B2">
      <w:pPr>
        <w:framePr w:w="1016" w:h="189" w:hRule="exact" w:wrap="auto" w:vAnchor="page" w:hAnchor="page" w:x="9953" w:y="53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663FEC06" w14:textId="77777777" w:rsidR="00D030B2" w:rsidRDefault="00D030B2">
      <w:pPr>
        <w:framePr w:w="1035" w:h="189" w:hRule="exact" w:wrap="auto" w:vAnchor="page" w:hAnchor="page" w:x="13054" w:y="53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3D4E7E44" w14:textId="77777777" w:rsidR="00D030B2" w:rsidRDefault="00D030B2">
      <w:pPr>
        <w:framePr w:w="2760" w:h="567" w:hRule="exact" w:wrap="auto" w:vAnchor="page" w:hAnchor="page" w:x="1999" w:y="535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074ED99D" w14:textId="77777777" w:rsidR="00D030B2" w:rsidRDefault="00D030B2">
      <w:pPr>
        <w:framePr w:w="1322" w:h="178" w:hRule="exact" w:wrap="auto" w:vAnchor="page" w:hAnchor="page" w:x="1999" w:y="5986"/>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6FF0684" w14:textId="77777777" w:rsidR="00D030B2" w:rsidRDefault="00D030B2">
      <w:pPr>
        <w:framePr w:w="915" w:h="189" w:hRule="exact" w:wrap="auto" w:vAnchor="page" w:hAnchor="page" w:x="7894" w:y="597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0A9F5C8" w14:textId="77777777" w:rsidR="00D030B2" w:rsidRDefault="00D030B2">
      <w:pPr>
        <w:framePr w:w="1016" w:h="189" w:hRule="exact" w:wrap="auto" w:vAnchor="page" w:hAnchor="page" w:x="9953" w:y="597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0346CF01" w14:textId="77777777" w:rsidR="00D030B2" w:rsidRDefault="00D030B2">
      <w:pPr>
        <w:framePr w:w="915" w:h="189" w:hRule="exact" w:wrap="auto" w:vAnchor="page" w:hAnchor="page" w:x="11014" w:y="597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4E800891" w14:textId="77777777" w:rsidR="00D030B2" w:rsidRDefault="00D030B2">
      <w:pPr>
        <w:framePr w:w="1035" w:h="189" w:hRule="exact" w:wrap="auto" w:vAnchor="page" w:hAnchor="page" w:x="13054" w:y="5977"/>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0D58D27" w14:textId="52028569" w:rsidR="00D030B2" w:rsidRDefault="004C40AB">
      <w:pPr>
        <w:framePr w:w="3095" w:h="410" w:hRule="exact" w:wrap="auto" w:vAnchor="page" w:hAnchor="page" w:x="4804" w:y="6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58976" behindDoc="1" locked="0" layoutInCell="0" allowOverlap="1" wp14:anchorId="38FEF7B1" wp14:editId="7E02F1C8">
                <wp:simplePos x="0" y="0"/>
                <wp:positionH relativeFrom="page">
                  <wp:posOffset>792480</wp:posOffset>
                </wp:positionH>
                <wp:positionV relativeFrom="page">
                  <wp:posOffset>5166360</wp:posOffset>
                </wp:positionV>
                <wp:extent cx="8166100" cy="0"/>
                <wp:effectExtent l="0" t="0" r="0" b="0"/>
                <wp:wrapNone/>
                <wp:docPr id="65"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15B6" id="Line 491" o:spid="_x0000_s1026" style="position:absolute;z-index:-2511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06.8pt" to="705.4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" o:allowincell="f" strokeweight="1pt">
                <w10:wrap anchorx="page" anchory="page"/>
              </v:line>
            </w:pict>
          </mc:Fallback>
        </mc:AlternateContent>
      </w:r>
      <w:r w:rsidR="00D030B2">
        <w:rPr>
          <w:rFonts w:ascii="Times New Roman" w:hAnsi="Times New Roman"/>
          <w:color w:val="000000"/>
          <w:sz w:val="13"/>
          <w:szCs w:val="24"/>
        </w:rPr>
        <w:t>2018 рік (звіт)</w:t>
      </w:r>
    </w:p>
    <w:p w14:paraId="3B94DFEB" w14:textId="77777777" w:rsidR="00D030B2" w:rsidRDefault="00D030B2">
      <w:pPr>
        <w:framePr w:w="954" w:h="433" w:hRule="exact" w:wrap="auto" w:vAnchor="page" w:hAnchor="page" w:x="4785" w:y="722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95F108A" w14:textId="77777777" w:rsidR="00D030B2" w:rsidRDefault="00D030B2">
      <w:pPr>
        <w:framePr w:w="1130" w:h="433" w:hRule="exact" w:wrap="auto" w:vAnchor="page" w:hAnchor="page" w:x="568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F0A53A1" w14:textId="77777777" w:rsidR="00D030B2" w:rsidRDefault="00D030B2">
      <w:pPr>
        <w:framePr w:w="1130" w:h="433" w:hRule="exact" w:wrap="auto" w:vAnchor="page" w:hAnchor="page" w:x="676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3A3704A1" w14:textId="77777777" w:rsidR="00D030B2" w:rsidRDefault="00D030B2">
      <w:pPr>
        <w:framePr w:w="1130" w:h="433" w:hRule="exact" w:wrap="auto" w:vAnchor="page" w:hAnchor="page" w:x="676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BB976B8" w14:textId="77777777" w:rsidR="00D030B2" w:rsidRDefault="00D030B2">
      <w:pPr>
        <w:framePr w:w="3170" w:h="410" w:hRule="exact" w:wrap="auto" w:vAnchor="page" w:hAnchor="page" w:x="7849" w:y="6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50C4FB4" w14:textId="77777777" w:rsidR="00D030B2" w:rsidRDefault="00D030B2">
      <w:pPr>
        <w:framePr w:w="3170" w:h="410" w:hRule="exact" w:wrap="auto" w:vAnchor="page" w:hAnchor="page" w:x="10969" w:y="6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45A84BC" w14:textId="77777777" w:rsidR="00D030B2" w:rsidRDefault="00D030B2">
      <w:pPr>
        <w:framePr w:w="1010" w:h="433" w:hRule="exact" w:wrap="auto" w:vAnchor="page" w:hAnchor="page" w:x="7849" w:y="722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FA2D9B2" w14:textId="77777777" w:rsidR="00D030B2" w:rsidRDefault="00D030B2">
      <w:pPr>
        <w:framePr w:w="1130" w:h="433" w:hRule="exact" w:wrap="auto" w:vAnchor="page" w:hAnchor="page" w:x="880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5863A63" w14:textId="77777777" w:rsidR="00D030B2" w:rsidRDefault="00D030B2">
      <w:pPr>
        <w:framePr w:w="1130" w:h="433" w:hRule="exact" w:wrap="auto" w:vAnchor="page" w:hAnchor="page" w:x="988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497AAEB2" w14:textId="77777777" w:rsidR="00D030B2" w:rsidRDefault="00D030B2">
      <w:pPr>
        <w:framePr w:w="1130" w:h="433" w:hRule="exact" w:wrap="auto" w:vAnchor="page" w:hAnchor="page" w:x="988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028CCE7D" w14:textId="77777777" w:rsidR="00D030B2" w:rsidRDefault="00D030B2">
      <w:pPr>
        <w:framePr w:w="1130" w:h="433" w:hRule="exact" w:wrap="auto" w:vAnchor="page" w:hAnchor="page" w:x="1300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EDA537F" w14:textId="77777777" w:rsidR="00D030B2" w:rsidRDefault="00D030B2">
      <w:pPr>
        <w:framePr w:w="1130" w:h="433" w:hRule="exact" w:wrap="auto" w:vAnchor="page" w:hAnchor="page" w:x="1300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(9+10)</w:t>
      </w:r>
    </w:p>
    <w:p w14:paraId="48C210EC" w14:textId="77777777" w:rsidR="00D030B2" w:rsidRDefault="00D030B2">
      <w:pPr>
        <w:framePr w:w="1130" w:h="433" w:hRule="exact" w:wrap="auto" w:vAnchor="page" w:hAnchor="page" w:x="11929" w:y="722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80FF9C9" w14:textId="77777777" w:rsidR="00D030B2" w:rsidRDefault="00D030B2">
      <w:pPr>
        <w:framePr w:w="1010" w:h="433" w:hRule="exact" w:wrap="auto" w:vAnchor="page" w:hAnchor="page" w:x="10969" w:y="722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77EE7BDE" w14:textId="77777777" w:rsidR="00D030B2" w:rsidRDefault="00D030B2">
      <w:pPr>
        <w:framePr w:w="690" w:h="270" w:hRule="exact" w:wrap="auto" w:vAnchor="page" w:hAnchor="page" w:x="1259" w:y="760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312EA6A" w14:textId="77777777" w:rsidR="00D030B2" w:rsidRDefault="00D030B2">
      <w:pPr>
        <w:framePr w:w="2930" w:h="270" w:hRule="exact" w:wrap="auto" w:vAnchor="page" w:hAnchor="page" w:x="1879" w:y="760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7B7943C" w14:textId="77777777" w:rsidR="00D030B2" w:rsidRDefault="00D030B2">
      <w:pPr>
        <w:framePr w:w="1010" w:h="270" w:hRule="exact" w:wrap="auto" w:vAnchor="page" w:hAnchor="page" w:x="4729" w:y="76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8BEB6B0" w14:textId="77777777" w:rsidR="00D030B2" w:rsidRDefault="00D030B2">
      <w:pPr>
        <w:framePr w:w="1130" w:h="270" w:hRule="exact" w:wrap="auto" w:vAnchor="page" w:hAnchor="page" w:x="568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7733F34" w14:textId="77777777" w:rsidR="00D030B2" w:rsidRDefault="00D030B2">
      <w:pPr>
        <w:framePr w:w="1130" w:h="270" w:hRule="exact" w:wrap="auto" w:vAnchor="page" w:hAnchor="page" w:x="676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B4C6962" w14:textId="77777777" w:rsidR="00D030B2" w:rsidRDefault="00D030B2">
      <w:pPr>
        <w:framePr w:w="1010" w:h="270" w:hRule="exact" w:wrap="auto" w:vAnchor="page" w:hAnchor="page" w:x="7849" w:y="76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D73B6FB" w14:textId="77777777" w:rsidR="00D030B2" w:rsidRDefault="00D030B2">
      <w:pPr>
        <w:framePr w:w="1130" w:h="270" w:hRule="exact" w:wrap="auto" w:vAnchor="page" w:hAnchor="page" w:x="880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B3FA80F" w14:textId="77777777" w:rsidR="00D030B2" w:rsidRDefault="00D030B2">
      <w:pPr>
        <w:framePr w:w="1130" w:h="270" w:hRule="exact" w:wrap="auto" w:vAnchor="page" w:hAnchor="page" w:x="988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41EF814" w14:textId="77777777" w:rsidR="00D030B2" w:rsidRDefault="00D030B2">
      <w:pPr>
        <w:framePr w:w="1010" w:h="270" w:hRule="exact" w:wrap="auto" w:vAnchor="page" w:hAnchor="page" w:x="10969" w:y="7609"/>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31FECAF" w14:textId="77777777" w:rsidR="00D030B2" w:rsidRDefault="00D030B2">
      <w:pPr>
        <w:framePr w:w="1130" w:h="270" w:hRule="exact" w:wrap="auto" w:vAnchor="page" w:hAnchor="page" w:x="1192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AC7D21D" w14:textId="77777777" w:rsidR="00D030B2" w:rsidRDefault="00D030B2">
      <w:pPr>
        <w:framePr w:w="1130" w:h="270" w:hRule="exact" w:wrap="auto" w:vAnchor="page" w:hAnchor="page" w:x="13009" w:y="76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2ED46286" w14:textId="77777777" w:rsidR="00D030B2" w:rsidRDefault="00D030B2">
      <w:pPr>
        <w:framePr w:w="690" w:h="793" w:hRule="exact" w:wrap="auto" w:vAnchor="page" w:hAnchor="page" w:x="1259" w:y="686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4D48D2B" w14:textId="77777777" w:rsidR="00D030B2" w:rsidRDefault="00D030B2">
      <w:pPr>
        <w:framePr w:w="9359" w:h="233" w:hRule="exact" w:wrap="auto" w:vAnchor="page" w:hAnchor="page" w:x="1705" w:y="64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5.2. Надання кредитів за кодами класифікації кредитування бюджету у 2018-2020 роках</w:t>
      </w:r>
    </w:p>
    <w:p w14:paraId="09385FF9" w14:textId="77777777" w:rsidR="00D030B2" w:rsidRDefault="00D030B2">
      <w:pPr>
        <w:framePr w:w="663" w:h="240" w:hRule="exact" w:wrap="auto" w:vAnchor="page" w:hAnchor="page" w:x="13426" w:y="670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2C69385" w14:textId="77777777" w:rsidR="00D030B2" w:rsidRDefault="00D030B2">
      <w:pPr>
        <w:framePr w:w="2900" w:h="793" w:hRule="exact" w:wrap="auto" w:vAnchor="page" w:hAnchor="page" w:x="1909" w:y="6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7163AC5" w14:textId="77777777" w:rsidR="00D030B2" w:rsidRDefault="00D030B2">
      <w:pPr>
        <w:framePr w:w="1322" w:h="178" w:hRule="exact" w:wrap="auto" w:vAnchor="page" w:hAnchor="page" w:x="1999" w:y="792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AD96F29" w14:textId="0D23D619" w:rsidR="00D030B2" w:rsidRDefault="004C40AB">
      <w:pPr>
        <w:framePr w:w="3105" w:h="506" w:hRule="exact" w:wrap="auto" w:vAnchor="page" w:hAnchor="page" w:x="7884" w:y="862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60000" behindDoc="1" locked="0" layoutInCell="0" allowOverlap="1" wp14:anchorId="28710543" wp14:editId="2DCF84BB">
                <wp:simplePos x="0" y="0"/>
                <wp:positionH relativeFrom="page">
                  <wp:posOffset>792480</wp:posOffset>
                </wp:positionH>
                <wp:positionV relativeFrom="page">
                  <wp:posOffset>6343650</wp:posOffset>
                </wp:positionV>
                <wp:extent cx="8154035" cy="0"/>
                <wp:effectExtent l="0" t="0" r="0" b="0"/>
                <wp:wrapNone/>
                <wp:docPr id="64"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0F38" id="Line 492" o:spid="_x0000_s1026" style="position:absolute;z-index:-2511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99.5pt" to="704.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61024" behindDoc="1" locked="0" layoutInCell="0" allowOverlap="1" wp14:anchorId="12E3AB84" wp14:editId="41A09A1D">
                <wp:simplePos x="0" y="0"/>
                <wp:positionH relativeFrom="page">
                  <wp:posOffset>792480</wp:posOffset>
                </wp:positionH>
                <wp:positionV relativeFrom="page">
                  <wp:posOffset>6518275</wp:posOffset>
                </wp:positionV>
                <wp:extent cx="8154035" cy="0"/>
                <wp:effectExtent l="0" t="0" r="0" b="0"/>
                <wp:wrapNone/>
                <wp:docPr id="63"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859F7" id="Line 493" o:spid="_x0000_s1026" style="position:absolute;z-index:-2511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13.25pt" to="704.45pt,5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62048" behindDoc="1" locked="0" layoutInCell="0" allowOverlap="1" wp14:anchorId="4337A811" wp14:editId="5CBF4065">
                <wp:simplePos x="0" y="0"/>
                <wp:positionH relativeFrom="page">
                  <wp:posOffset>792480</wp:posOffset>
                </wp:positionH>
                <wp:positionV relativeFrom="page">
                  <wp:posOffset>6769100</wp:posOffset>
                </wp:positionV>
                <wp:extent cx="8154035" cy="0"/>
                <wp:effectExtent l="0" t="0" r="0" b="0"/>
                <wp:wrapNone/>
                <wp:docPr id="62"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3726" id="Line 494" o:spid="_x0000_s1026" style="position:absolute;z-index:-2511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33pt" to="704.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63072" behindDoc="1" locked="0" layoutInCell="0" allowOverlap="1" wp14:anchorId="49376818" wp14:editId="79CF9E67">
                <wp:simplePos x="0" y="0"/>
                <wp:positionH relativeFrom="page">
                  <wp:posOffset>792480</wp:posOffset>
                </wp:positionH>
                <wp:positionV relativeFrom="page">
                  <wp:posOffset>6943725</wp:posOffset>
                </wp:positionV>
                <wp:extent cx="8154035" cy="0"/>
                <wp:effectExtent l="0" t="0" r="0" b="0"/>
                <wp:wrapNone/>
                <wp:docPr id="61"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4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1A76" id="Line 495" o:spid="_x0000_s1026" style="position:absolute;z-index:-2511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46.75pt" to="704.4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228A3856" w14:textId="77777777" w:rsidR="00D030B2" w:rsidRDefault="00D030B2">
      <w:pPr>
        <w:framePr w:w="962" w:h="433" w:hRule="exact" w:wrap="auto" w:vAnchor="page" w:hAnchor="page" w:x="7861" w:y="90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2B9FF6D0" w14:textId="77777777" w:rsidR="00D030B2" w:rsidRDefault="00D030B2">
      <w:pPr>
        <w:framePr w:w="1141" w:h="433" w:hRule="exact" w:wrap="auto" w:vAnchor="page" w:hAnchor="page" w:x="8765"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2CC4C8D" w14:textId="77777777" w:rsidR="00D030B2" w:rsidRDefault="00D030B2">
      <w:pPr>
        <w:framePr w:w="1144" w:h="433" w:hRule="exact" w:wrap="auto" w:vAnchor="page" w:hAnchor="page" w:x="9845"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62A17F88" w14:textId="77777777" w:rsidR="00D030B2" w:rsidRDefault="00D030B2">
      <w:pPr>
        <w:framePr w:w="1144" w:h="433" w:hRule="exact" w:wrap="auto" w:vAnchor="page" w:hAnchor="page" w:x="9845"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8A67B17" w14:textId="77777777" w:rsidR="00D030B2" w:rsidRDefault="00D030B2">
      <w:pPr>
        <w:framePr w:w="3185" w:h="506" w:hRule="exact" w:wrap="auto" w:vAnchor="page" w:hAnchor="page" w:x="10939" w:y="862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5CD16C4" w14:textId="77777777" w:rsidR="00D030B2" w:rsidRDefault="00D030B2">
      <w:pPr>
        <w:framePr w:w="1019" w:h="458" w:hRule="exact" w:wrap="auto" w:vAnchor="page" w:hAnchor="page" w:x="10939" w:y="90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37EF4F3F" w14:textId="77777777" w:rsidR="00D030B2" w:rsidRDefault="00D030B2">
      <w:pPr>
        <w:framePr w:w="1019" w:h="458" w:hRule="exact" w:wrap="auto" w:vAnchor="page" w:hAnchor="page" w:x="10939" w:y="906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72BFE8E5" w14:textId="77777777" w:rsidR="00D030B2" w:rsidRDefault="00D030B2">
      <w:pPr>
        <w:framePr w:w="1152" w:h="458" w:hRule="exact" w:wrap="auto" w:vAnchor="page" w:hAnchor="page" w:x="11889"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7567E32" w14:textId="77777777" w:rsidR="00D030B2" w:rsidRDefault="00D030B2">
      <w:pPr>
        <w:framePr w:w="1155" w:h="458" w:hRule="exact" w:wrap="auto" w:vAnchor="page" w:hAnchor="page" w:x="12969"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5C34184F" w14:textId="77777777" w:rsidR="00D030B2" w:rsidRDefault="00D030B2">
      <w:pPr>
        <w:framePr w:w="1155" w:h="458" w:hRule="exact" w:wrap="auto" w:vAnchor="page" w:hAnchor="page" w:x="12969" w:y="906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559567DD" w14:textId="77777777" w:rsidR="00D030B2" w:rsidRDefault="00D030B2">
      <w:pPr>
        <w:framePr w:w="841" w:h="296" w:hRule="exact" w:wrap="auto" w:vAnchor="page" w:hAnchor="page" w:x="1276" w:y="9450"/>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FBE68F8" w14:textId="77777777" w:rsidR="00D030B2" w:rsidRDefault="00D030B2">
      <w:pPr>
        <w:framePr w:w="5864" w:h="296" w:hRule="exact" w:wrap="auto" w:vAnchor="page" w:hAnchor="page" w:x="2047" w:y="945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6CDCA36" w14:textId="77777777" w:rsidR="00D030B2" w:rsidRDefault="00D030B2">
      <w:pPr>
        <w:framePr w:w="962" w:h="296" w:hRule="exact" w:wrap="auto" w:vAnchor="page" w:hAnchor="page" w:x="7861" w:y="94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FD34479" w14:textId="77777777" w:rsidR="00D030B2" w:rsidRDefault="00D030B2">
      <w:pPr>
        <w:framePr w:w="1133" w:h="296" w:hRule="exact" w:wrap="auto" w:vAnchor="page" w:hAnchor="page" w:x="8773" w:y="945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6F69B0B" w14:textId="77777777" w:rsidR="00D030B2" w:rsidRDefault="00D030B2">
      <w:pPr>
        <w:framePr w:w="1133" w:h="296" w:hRule="exact" w:wrap="auto" w:vAnchor="page" w:hAnchor="page" w:x="9856" w:y="945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DA6BA9A" w14:textId="77777777" w:rsidR="00D030B2" w:rsidRDefault="00D030B2">
      <w:pPr>
        <w:framePr w:w="1019" w:h="296" w:hRule="exact" w:wrap="auto" w:vAnchor="page" w:hAnchor="page" w:x="10939" w:y="945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0519C55" w14:textId="77777777" w:rsidR="00D030B2" w:rsidRDefault="00D030B2">
      <w:pPr>
        <w:framePr w:w="1133" w:h="296" w:hRule="exact" w:wrap="auto" w:vAnchor="page" w:hAnchor="page" w:x="11908" w:y="945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5E7426B" w14:textId="77777777" w:rsidR="00D030B2" w:rsidRDefault="00D030B2">
      <w:pPr>
        <w:framePr w:w="1133" w:h="296" w:hRule="exact" w:wrap="auto" w:vAnchor="page" w:hAnchor="page" w:x="12991" w:y="945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3EBDF09" w14:textId="77777777" w:rsidR="00D030B2" w:rsidRDefault="00D030B2">
      <w:pPr>
        <w:framePr w:w="841" w:h="905" w:hRule="exact" w:wrap="auto" w:vAnchor="page" w:hAnchor="page" w:x="1276" w:y="862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0AD81FC9" w14:textId="77777777" w:rsidR="00D030B2" w:rsidRDefault="00D030B2">
      <w:pPr>
        <w:framePr w:w="14294" w:h="233" w:hRule="exact" w:wrap="auto" w:vAnchor="page" w:hAnchor="page" w:x="1705" w:y="82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5.3. Видатки за кодами економічної класифікації видатків бюджету у 2021 і 2022 роках</w:t>
      </w:r>
    </w:p>
    <w:p w14:paraId="20480863" w14:textId="77777777" w:rsidR="00D030B2" w:rsidRDefault="00D030B2">
      <w:pPr>
        <w:framePr w:w="663" w:h="240" w:hRule="exact" w:wrap="auto" w:vAnchor="page" w:hAnchor="page" w:x="13411" w:y="8422"/>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6767172" w14:textId="77777777" w:rsidR="00D030B2" w:rsidRDefault="00D030B2">
      <w:pPr>
        <w:framePr w:w="5864" w:h="905" w:hRule="exact" w:wrap="auto" w:vAnchor="page" w:hAnchor="page" w:x="2047" w:y="862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8EACDBA" w14:textId="77777777" w:rsidR="00D030B2" w:rsidRDefault="00D030B2">
      <w:pPr>
        <w:framePr w:w="5814" w:h="196" w:hRule="exact" w:wrap="auto" w:vAnchor="page" w:hAnchor="page" w:x="2047" w:y="97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32E30B99" w14:textId="77777777" w:rsidR="00D030B2" w:rsidRDefault="00D030B2">
      <w:pPr>
        <w:framePr w:w="741" w:h="226" w:hRule="exact" w:wrap="auto" w:vAnchor="page" w:hAnchor="page" w:x="1306" w:y="973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4B40BACF" w14:textId="77777777" w:rsidR="00D030B2" w:rsidRDefault="00D030B2">
      <w:pPr>
        <w:framePr w:w="912" w:h="196" w:hRule="exact" w:wrap="auto" w:vAnchor="page" w:hAnchor="page" w:x="7861" w:y="97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0D4B62F5" w14:textId="77777777" w:rsidR="00D030B2" w:rsidRDefault="00D030B2">
      <w:pPr>
        <w:framePr w:w="969" w:h="196" w:hRule="exact" w:wrap="auto" w:vAnchor="page" w:hAnchor="page" w:x="10939" w:y="97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201FF69F" w14:textId="77777777" w:rsidR="00D030B2" w:rsidRDefault="00D030B2">
      <w:pPr>
        <w:framePr w:w="1083" w:h="196" w:hRule="exact" w:wrap="auto" w:vAnchor="page" w:hAnchor="page" w:x="9856" w:y="971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0544EC49" w14:textId="77777777" w:rsidR="00D030B2" w:rsidRDefault="00D030B2">
      <w:pPr>
        <w:framePr w:w="1083" w:h="196" w:hRule="exact" w:wrap="auto" w:vAnchor="page" w:hAnchor="page" w:x="12991" w:y="971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40295AAD" w14:textId="77777777" w:rsidR="00D030B2" w:rsidRDefault="00D030B2">
      <w:pPr>
        <w:framePr w:w="5814" w:h="196" w:hRule="exact" w:wrap="auto" w:vAnchor="page" w:hAnchor="page" w:x="2047" w:y="100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0D88747E" w14:textId="77777777" w:rsidR="00D030B2" w:rsidRDefault="00D030B2">
      <w:pPr>
        <w:framePr w:w="741" w:h="226" w:hRule="exact" w:wrap="auto" w:vAnchor="page" w:hAnchor="page" w:x="1306" w:y="1000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46E9D0DA" w14:textId="77777777" w:rsidR="00D030B2" w:rsidRDefault="00D030B2">
      <w:pPr>
        <w:framePr w:w="912" w:h="196" w:hRule="exact" w:wrap="auto" w:vAnchor="page" w:hAnchor="page" w:x="7861" w:y="99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12FE1530" w14:textId="77777777" w:rsidR="00D030B2" w:rsidRDefault="00D030B2">
      <w:pPr>
        <w:framePr w:w="969" w:h="196" w:hRule="exact" w:wrap="auto" w:vAnchor="page" w:hAnchor="page" w:x="10939" w:y="999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387F8BAF" w14:textId="77777777" w:rsidR="00D030B2" w:rsidRDefault="00D030B2">
      <w:pPr>
        <w:framePr w:w="1083" w:h="196" w:hRule="exact" w:wrap="auto" w:vAnchor="page" w:hAnchor="page" w:x="9856" w:y="99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101E89BA" w14:textId="77777777" w:rsidR="00D030B2" w:rsidRDefault="00D030B2">
      <w:pPr>
        <w:framePr w:w="1083" w:h="196" w:hRule="exact" w:wrap="auto" w:vAnchor="page" w:hAnchor="page" w:x="12991" w:y="999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7E964D2E" w14:textId="77777777" w:rsidR="00D030B2" w:rsidRDefault="00D030B2">
      <w:pPr>
        <w:framePr w:w="5814" w:h="378" w:hRule="exact" w:wrap="auto" w:vAnchor="page" w:hAnchor="page" w:x="2047" w:y="102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671BC8C8" w14:textId="77777777" w:rsidR="00D030B2" w:rsidRDefault="00D030B2">
      <w:pPr>
        <w:framePr w:w="741" w:h="226" w:hRule="exact" w:wrap="auto" w:vAnchor="page" w:hAnchor="page" w:x="1306" w:y="1028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FF2903A" w14:textId="77777777" w:rsidR="00D030B2" w:rsidRDefault="00D030B2">
      <w:pPr>
        <w:framePr w:w="912" w:h="196" w:hRule="exact" w:wrap="auto" w:vAnchor="page" w:hAnchor="page" w:x="7861" w:y="102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0793C64F" w14:textId="77777777" w:rsidR="00D030B2" w:rsidRDefault="00D030B2">
      <w:pPr>
        <w:framePr w:w="969" w:h="196" w:hRule="exact" w:wrap="auto" w:vAnchor="page" w:hAnchor="page" w:x="10939" w:y="1026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4B2B71E1" w14:textId="77777777" w:rsidR="00D030B2" w:rsidRDefault="00D030B2">
      <w:pPr>
        <w:framePr w:w="1083" w:h="196" w:hRule="exact" w:wrap="auto" w:vAnchor="page" w:hAnchor="page" w:x="9856" w:y="1026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5CBCB2E2" w14:textId="77777777" w:rsidR="00D030B2" w:rsidRDefault="00D030B2">
      <w:pPr>
        <w:framePr w:w="1083" w:h="196" w:hRule="exact" w:wrap="auto" w:vAnchor="page" w:hAnchor="page" w:x="12991" w:y="1026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4E276264" w14:textId="77777777" w:rsidR="00D030B2" w:rsidRDefault="00D030B2">
      <w:pPr>
        <w:framePr w:w="5814" w:h="178" w:hRule="exact" w:wrap="auto" w:vAnchor="page" w:hAnchor="page" w:x="2047" w:y="10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57F66B72" w14:textId="77777777" w:rsidR="00D030B2" w:rsidRDefault="00D030B2">
      <w:pPr>
        <w:framePr w:w="1083" w:h="189" w:hRule="exact" w:wrap="auto" w:vAnchor="page" w:hAnchor="page" w:x="9856" w:y="106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384DB71" w14:textId="77777777" w:rsidR="00D030B2" w:rsidRDefault="00D030B2">
      <w:pPr>
        <w:framePr w:w="969" w:h="189" w:hRule="exact" w:wrap="auto" w:vAnchor="page" w:hAnchor="page" w:x="10939" w:y="1066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AE34E86" w14:textId="77777777" w:rsidR="00D030B2" w:rsidRDefault="00D030B2">
      <w:pPr>
        <w:framePr w:w="1083" w:h="189" w:hRule="exact" w:wrap="auto" w:vAnchor="page" w:hAnchor="page" w:x="12991" w:y="1066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3D4847AB" w14:textId="77777777" w:rsidR="00D030B2" w:rsidRDefault="00D030B2">
      <w:pPr>
        <w:framePr w:w="912" w:h="189" w:hRule="exact" w:wrap="auto" w:vAnchor="page" w:hAnchor="page" w:x="7861" w:y="10661"/>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8F22E8F"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1DF0E9B6" w14:textId="2BCBAF51" w:rsidR="00D030B2" w:rsidRDefault="004C40AB">
      <w:pPr>
        <w:framePr w:w="3095" w:h="410" w:hRule="exact" w:wrap="auto" w:vAnchor="page" w:hAnchor="page" w:x="7884"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64096" behindDoc="1" locked="0" layoutInCell="0" allowOverlap="1" wp14:anchorId="6DA14B57" wp14:editId="0836724D">
                <wp:simplePos x="0" y="0"/>
                <wp:positionH relativeFrom="page">
                  <wp:posOffset>889635</wp:posOffset>
                </wp:positionH>
                <wp:positionV relativeFrom="page">
                  <wp:posOffset>1581785</wp:posOffset>
                </wp:positionV>
                <wp:extent cx="8042910" cy="0"/>
                <wp:effectExtent l="0" t="0" r="0" b="0"/>
                <wp:wrapNone/>
                <wp:docPr id="60"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09236" id="Line 496" o:spid="_x0000_s1026" style="position:absolute;z-index:-2511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24.55pt" to="703.3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2165120" behindDoc="1" locked="0" layoutInCell="0" allowOverlap="1" wp14:anchorId="5FD434A7" wp14:editId="5948E79B">
                <wp:simplePos x="0" y="0"/>
                <wp:positionH relativeFrom="page">
                  <wp:posOffset>889635</wp:posOffset>
                </wp:positionH>
                <wp:positionV relativeFrom="page">
                  <wp:posOffset>1381760</wp:posOffset>
                </wp:positionV>
                <wp:extent cx="8042275" cy="0"/>
                <wp:effectExtent l="0" t="0" r="0" b="0"/>
                <wp:wrapNone/>
                <wp:docPr id="59"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B7EF" id="Line 497" o:spid="_x0000_s1026" style="position:absolute;z-index:-2511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108.8pt" to="703.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2021 рік (прогноз)</w:t>
      </w:r>
    </w:p>
    <w:p w14:paraId="3E42A2B7" w14:textId="77777777" w:rsidR="00D030B2" w:rsidRDefault="00D030B2">
      <w:pPr>
        <w:framePr w:w="954" w:h="433" w:hRule="exact" w:wrap="auto" w:vAnchor="page" w:hAnchor="page" w:x="7865"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1D6917C8" w14:textId="77777777" w:rsidR="00D030B2" w:rsidRDefault="00D030B2">
      <w:pPr>
        <w:framePr w:w="1130" w:h="433" w:hRule="exact" w:wrap="auto" w:vAnchor="page" w:hAnchor="page" w:x="87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3C20A34" w14:textId="77777777" w:rsidR="00D030B2" w:rsidRDefault="00D030B2">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260E4FB9" w14:textId="77777777" w:rsidR="00D030B2" w:rsidRDefault="00D030B2">
      <w:pPr>
        <w:framePr w:w="1130" w:h="433" w:hRule="exact" w:wrap="auto" w:vAnchor="page" w:hAnchor="page" w:x="984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0E153617" w14:textId="77777777" w:rsidR="00D030B2" w:rsidRDefault="00D030B2">
      <w:pPr>
        <w:framePr w:w="3170" w:h="410" w:hRule="exact" w:wrap="auto" w:vAnchor="page" w:hAnchor="page" w:x="1092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EC8C793" w14:textId="77777777" w:rsidR="00D030B2" w:rsidRDefault="00D030B2">
      <w:pPr>
        <w:framePr w:w="1010" w:h="433" w:hRule="exact" w:wrap="auto" w:vAnchor="page" w:hAnchor="page" w:x="10929" w:y="1537"/>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579D4D95" w14:textId="77777777" w:rsidR="00D030B2" w:rsidRDefault="00D030B2">
      <w:pPr>
        <w:framePr w:w="1130" w:h="433" w:hRule="exact" w:wrap="auto" w:vAnchor="page" w:hAnchor="page" w:x="1188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48B63EA5" w14:textId="77777777" w:rsidR="00D030B2" w:rsidRDefault="00D030B2">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разом </w:t>
      </w:r>
    </w:p>
    <w:p w14:paraId="128E20E7" w14:textId="77777777" w:rsidR="00D030B2" w:rsidRDefault="00D030B2">
      <w:pPr>
        <w:framePr w:w="1130" w:h="433" w:hRule="exact" w:wrap="auto" w:vAnchor="page" w:hAnchor="page" w:x="12969" w:y="153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(6+7)</w:t>
      </w:r>
    </w:p>
    <w:p w14:paraId="7190F30A" w14:textId="77777777" w:rsidR="00D030B2" w:rsidRDefault="00D030B2">
      <w:pPr>
        <w:framePr w:w="655" w:h="270" w:hRule="exact" w:wrap="auto" w:vAnchor="page" w:hAnchor="page" w:x="1414" w:y="19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0C8BE84" w14:textId="77777777" w:rsidR="00D030B2" w:rsidRDefault="00D030B2">
      <w:pPr>
        <w:framePr w:w="5890" w:h="270" w:hRule="exact" w:wrap="auto" w:vAnchor="page" w:hAnchor="page" w:x="1999" w:y="19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041BFC6" w14:textId="77777777" w:rsidR="00D030B2" w:rsidRDefault="00D030B2">
      <w:pPr>
        <w:framePr w:w="1010" w:h="270" w:hRule="exact" w:wrap="auto" w:vAnchor="page" w:hAnchor="page" w:x="780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566BF09" w14:textId="77777777" w:rsidR="00D030B2" w:rsidRDefault="00D030B2">
      <w:pPr>
        <w:framePr w:w="1130" w:h="270" w:hRule="exact" w:wrap="auto" w:vAnchor="page" w:hAnchor="page" w:x="87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1BB8747" w14:textId="77777777" w:rsidR="00D030B2" w:rsidRDefault="00D030B2">
      <w:pPr>
        <w:framePr w:w="1130" w:h="270" w:hRule="exact" w:wrap="auto" w:vAnchor="page" w:hAnchor="page" w:x="984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2415B73" w14:textId="77777777" w:rsidR="00D030B2" w:rsidRDefault="00D030B2">
      <w:pPr>
        <w:framePr w:w="1010" w:h="270" w:hRule="exact" w:wrap="auto" w:vAnchor="page" w:hAnchor="page" w:x="10929" w:y="19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05E2E83" w14:textId="77777777" w:rsidR="00D030B2" w:rsidRDefault="00D030B2">
      <w:pPr>
        <w:framePr w:w="1130" w:h="270" w:hRule="exact" w:wrap="auto" w:vAnchor="page" w:hAnchor="page" w:x="1188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82B0200" w14:textId="77777777" w:rsidR="00D030B2" w:rsidRDefault="00D030B2">
      <w:pPr>
        <w:framePr w:w="1130" w:h="270" w:hRule="exact" w:wrap="auto" w:vAnchor="page" w:hAnchor="page" w:x="12969" w:y="19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4F88C7F" w14:textId="77777777" w:rsidR="00D030B2" w:rsidRDefault="00D030B2">
      <w:pPr>
        <w:framePr w:w="655" w:h="793" w:hRule="exact" w:wrap="auto" w:vAnchor="page" w:hAnchor="page" w:x="1414" w:y="1177"/>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2E32CBD7" w14:textId="77777777" w:rsidR="00D030B2" w:rsidRDefault="00D030B2">
      <w:pPr>
        <w:framePr w:w="12427" w:h="233" w:hRule="exact" w:wrap="auto" w:vAnchor="page" w:hAnchor="page" w:x="1705" w:y="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5.4. Надання кредитів за кодами класифікації кредитування бюджету у  2021 і 2022 роках</w:t>
      </w:r>
    </w:p>
    <w:p w14:paraId="6DC2B990" w14:textId="77777777" w:rsidR="00D030B2" w:rsidRDefault="00D030B2">
      <w:pPr>
        <w:framePr w:w="663" w:h="240" w:hRule="exact" w:wrap="auto" w:vAnchor="page" w:hAnchor="page" w:x="13404" w:y="976"/>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255CDEF" w14:textId="77777777" w:rsidR="00D030B2" w:rsidRDefault="00D030B2">
      <w:pPr>
        <w:framePr w:w="5890" w:h="793" w:hRule="exact" w:wrap="auto" w:vAnchor="page" w:hAnchor="page" w:x="1999" w:y="117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0CA3726" w14:textId="77777777" w:rsidR="00D030B2" w:rsidRDefault="00D030B2">
      <w:pPr>
        <w:framePr w:w="1350" w:h="153" w:hRule="exact" w:wrap="auto" w:vAnchor="page" w:hAnchor="page" w:x="1999" w:y="226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8B260CE" w14:textId="23B89CBA" w:rsidR="00D030B2" w:rsidRDefault="004C40AB">
      <w:pPr>
        <w:framePr w:w="11628" w:h="240" w:hRule="exact" w:wrap="auto" w:vAnchor="page" w:hAnchor="page" w:x="1306" w:y="2702"/>
        <w:widowControl w:val="0"/>
        <w:tabs>
          <w:tab w:val="left" w:pos="360"/>
          <w:tab w:val="left" w:pos="13041"/>
        </w:tabs>
        <w:autoSpaceDE w:val="0"/>
        <w:autoSpaceDN w:val="0"/>
        <w:adjustRightInd w:val="0"/>
        <w:spacing w:after="0" w:line="240" w:lineRule="auto"/>
        <w:ind w:hanging="352"/>
        <w:rPr>
          <w:rFonts w:ascii="Times New Roman" w:hAnsi="Times New Roman"/>
          <w:b/>
          <w:color w:val="000000"/>
          <w:sz w:val="19"/>
          <w:szCs w:val="24"/>
        </w:rPr>
      </w:pPr>
      <w:r>
        <w:rPr>
          <w:noProof/>
        </w:rPr>
        <mc:AlternateContent>
          <mc:Choice Requires="wps">
            <w:drawing>
              <wp:anchor distT="0" distB="0" distL="114300" distR="114300" simplePos="0" relativeHeight="252166144" behindDoc="1" locked="0" layoutInCell="0" allowOverlap="1" wp14:anchorId="6AF4C1CF" wp14:editId="24DF4075">
                <wp:simplePos x="0" y="0"/>
                <wp:positionH relativeFrom="page">
                  <wp:posOffset>878840</wp:posOffset>
                </wp:positionH>
                <wp:positionV relativeFrom="page">
                  <wp:posOffset>3956050</wp:posOffset>
                </wp:positionV>
                <wp:extent cx="8053705" cy="0"/>
                <wp:effectExtent l="0" t="0" r="0" b="0"/>
                <wp:wrapNone/>
                <wp:docPr id="5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36A1" id="Line 498" o:spid="_x0000_s1026" style="position:absolute;z-index:-2511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11.5pt" to="703.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67168" behindDoc="1" locked="0" layoutInCell="0" allowOverlap="1" wp14:anchorId="4ABC058E" wp14:editId="62C06FF8">
                <wp:simplePos x="0" y="0"/>
                <wp:positionH relativeFrom="page">
                  <wp:posOffset>878840</wp:posOffset>
                </wp:positionH>
                <wp:positionV relativeFrom="page">
                  <wp:posOffset>4556125</wp:posOffset>
                </wp:positionV>
                <wp:extent cx="8053705" cy="0"/>
                <wp:effectExtent l="0" t="0" r="0" b="0"/>
                <wp:wrapNone/>
                <wp:docPr id="5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F7DB0" id="Line 499" o:spid="_x0000_s1026" style="position:absolute;z-index:-2511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358.75pt" to="703.35pt,3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68192" behindDoc="1" locked="0" layoutInCell="0" allowOverlap="1" wp14:anchorId="2A2DED08" wp14:editId="5B8E9731">
                <wp:simplePos x="0" y="0"/>
                <wp:positionH relativeFrom="page">
                  <wp:posOffset>878840</wp:posOffset>
                </wp:positionH>
                <wp:positionV relativeFrom="page">
                  <wp:posOffset>5396230</wp:posOffset>
                </wp:positionV>
                <wp:extent cx="8053705" cy="0"/>
                <wp:effectExtent l="0" t="0" r="0" b="0"/>
                <wp:wrapNone/>
                <wp:docPr id="56"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C8E94" id="Line 500" o:spid="_x0000_s1026" style="position:absolute;z-index:-2511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424.9pt" to="703.35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2169216" behindDoc="1" locked="0" layoutInCell="0" allowOverlap="1" wp14:anchorId="3EEB1A95" wp14:editId="345D13D8">
                <wp:simplePos x="0" y="0"/>
                <wp:positionH relativeFrom="page">
                  <wp:posOffset>878840</wp:posOffset>
                </wp:positionH>
                <wp:positionV relativeFrom="page">
                  <wp:posOffset>6476365</wp:posOffset>
                </wp:positionV>
                <wp:extent cx="8053705" cy="0"/>
                <wp:effectExtent l="0" t="0" r="0" b="0"/>
                <wp:wrapNone/>
                <wp:docPr id="55"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3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26A1" id="Line 501" o:spid="_x0000_s1026" style="position:absolute;z-index:-2511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509.95pt" to="703.35pt,5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70240" behindDoc="1" locked="0" layoutInCell="0" allowOverlap="1" wp14:anchorId="5C679554" wp14:editId="01D1616F">
                <wp:simplePos x="0" y="0"/>
                <wp:positionH relativeFrom="page">
                  <wp:posOffset>889635</wp:posOffset>
                </wp:positionH>
                <wp:positionV relativeFrom="page">
                  <wp:posOffset>6660515</wp:posOffset>
                </wp:positionV>
                <wp:extent cx="8042910" cy="0"/>
                <wp:effectExtent l="0" t="0" r="0" b="0"/>
                <wp:wrapNone/>
                <wp:docPr id="5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BE03" id="Line 502" o:spid="_x0000_s1026" style="position:absolute;z-index:-2511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05pt,524.45pt" to="70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w:t>
      </w:r>
      <w:r w:rsidR="00D030B2">
        <w:rPr>
          <w:rFonts w:ascii="Times New Roman" w:hAnsi="Times New Roman"/>
          <w:b/>
          <w:color w:val="000000"/>
          <w:sz w:val="21"/>
          <w:szCs w:val="24"/>
        </w:rPr>
        <w:t xml:space="preserve"> </w:t>
      </w:r>
      <w:r w:rsidR="00D030B2">
        <w:rPr>
          <w:rFonts w:ascii="Times New Roman" w:hAnsi="Times New Roman"/>
          <w:b/>
          <w:color w:val="000000"/>
          <w:sz w:val="19"/>
          <w:szCs w:val="24"/>
        </w:rPr>
        <w:t>Видатки/надання кредитів за напрямами використання бюджетних коштів</w:t>
      </w:r>
    </w:p>
    <w:p w14:paraId="2E389AED" w14:textId="77777777" w:rsidR="00D030B2" w:rsidRDefault="00D030B2">
      <w:pPr>
        <w:framePr w:w="3476" w:h="410" w:hRule="exact" w:wrap="auto" w:vAnchor="page" w:hAnchor="page" w:x="1060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4C9C32A4" w14:textId="77777777" w:rsidR="00D030B2" w:rsidRDefault="00D030B2">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1F4F8E6E" w14:textId="77777777" w:rsidR="00D030B2" w:rsidRDefault="00D030B2">
      <w:pPr>
        <w:framePr w:w="1150" w:h="399" w:hRule="exact" w:wrap="auto" w:vAnchor="page" w:hAnchor="page" w:x="10604"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A17C510" w14:textId="77777777" w:rsidR="00D030B2" w:rsidRDefault="00D030B2">
      <w:pPr>
        <w:framePr w:w="1185" w:h="340" w:hRule="exact" w:wrap="auto" w:vAnchor="page" w:hAnchor="page" w:x="1056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CEFCC02" w14:textId="77777777" w:rsidR="00D030B2" w:rsidRDefault="00D030B2">
      <w:pPr>
        <w:framePr w:w="1257" w:h="340" w:hRule="exact" w:wrap="auto" w:vAnchor="page" w:hAnchor="page" w:x="11668"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672305B" w14:textId="77777777" w:rsidR="00D030B2" w:rsidRDefault="00D030B2">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45B605C6" w14:textId="77777777" w:rsidR="00D030B2" w:rsidRDefault="00D030B2">
      <w:pPr>
        <w:framePr w:w="1206" w:h="399" w:hRule="exact" w:wrap="auto" w:vAnchor="page" w:hAnchor="page" w:x="1172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73085A4A" w14:textId="77777777" w:rsidR="00D030B2" w:rsidRDefault="00D030B2">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227CAF29" w14:textId="77777777" w:rsidR="00D030B2" w:rsidRDefault="00D030B2">
      <w:pPr>
        <w:framePr w:w="1172" w:h="399" w:hRule="exact" w:wrap="auto" w:vAnchor="page" w:hAnchor="page" w:x="12911"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4588F7D" w14:textId="77777777" w:rsidR="00D030B2" w:rsidRDefault="00D030B2">
      <w:pPr>
        <w:framePr w:w="1172" w:h="340" w:hRule="exact" w:wrap="auto" w:vAnchor="page" w:hAnchor="page" w:x="12909"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74856ED8" w14:textId="77777777" w:rsidR="00D030B2" w:rsidRDefault="00D030B2">
      <w:pPr>
        <w:framePr w:w="3167" w:h="410" w:hRule="exact" w:wrap="auto" w:vAnchor="page" w:hAnchor="page" w:x="7462"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DFA5CC4" w14:textId="77777777" w:rsidR="00D030B2" w:rsidRDefault="00D030B2">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48C58E44" w14:textId="77777777" w:rsidR="00D030B2" w:rsidRDefault="00D030B2">
      <w:pPr>
        <w:framePr w:w="1052" w:h="399" w:hRule="exact" w:wrap="auto" w:vAnchor="page" w:hAnchor="page" w:x="7462"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DEF8FFB" w14:textId="77777777" w:rsidR="00D030B2" w:rsidRDefault="00D030B2">
      <w:pPr>
        <w:framePr w:w="1050" w:h="340" w:hRule="exact" w:wrap="auto" w:vAnchor="page" w:hAnchor="page" w:x="746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A7382C0" w14:textId="77777777" w:rsidR="00D030B2" w:rsidRDefault="00D030B2">
      <w:pPr>
        <w:framePr w:w="1040" w:h="340" w:hRule="exact" w:wrap="auto" w:vAnchor="page" w:hAnchor="page" w:x="848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C6BCF2C" w14:textId="77777777" w:rsidR="00D030B2" w:rsidRDefault="00D030B2">
      <w:pPr>
        <w:framePr w:w="1040" w:h="399" w:hRule="exact" w:wrap="auto" w:vAnchor="page" w:hAnchor="page" w:x="8489"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EF7B981" w14:textId="77777777" w:rsidR="00D030B2" w:rsidRDefault="00D030B2">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09460A1" w14:textId="77777777" w:rsidR="00D030B2" w:rsidRDefault="00D030B2">
      <w:pPr>
        <w:framePr w:w="1120" w:h="399" w:hRule="exact" w:wrap="auto" w:vAnchor="page" w:hAnchor="page" w:x="950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374BE75E" w14:textId="77777777" w:rsidR="00D030B2" w:rsidRDefault="00D030B2">
      <w:pPr>
        <w:framePr w:w="1120" w:h="340" w:hRule="exact" w:wrap="auto" w:vAnchor="page" w:hAnchor="page" w:x="9507"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75F7C3AF" w14:textId="77777777" w:rsidR="00D030B2" w:rsidRDefault="00D030B2">
      <w:pPr>
        <w:framePr w:w="12369" w:h="233" w:hRule="exact" w:wrap="auto" w:vAnchor="page" w:hAnchor="page" w:x="1705" w:y="30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6.1. Видатки/надання кредитів за напрямами використання бюджетних коштів у 2018-2020 роках</w:t>
      </w:r>
    </w:p>
    <w:p w14:paraId="3D1AF5CE" w14:textId="77777777" w:rsidR="00D030B2" w:rsidRDefault="00D030B2">
      <w:pPr>
        <w:framePr w:w="955" w:h="240" w:hRule="exact" w:wrap="auto" w:vAnchor="page" w:hAnchor="page" w:x="13119" w:y="3225"/>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4E54A299" w14:textId="77777777" w:rsidR="00D030B2" w:rsidRDefault="00D030B2">
      <w:pPr>
        <w:framePr w:w="1120" w:h="340" w:hRule="exact" w:wrap="auto" w:vAnchor="page" w:hAnchor="page" w:x="6392" w:y="4220"/>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FEE9B5B" w14:textId="77777777" w:rsidR="00D030B2" w:rsidRDefault="00D030B2">
      <w:pPr>
        <w:framePr w:w="1040" w:h="340" w:hRule="exact" w:wrap="auto" w:vAnchor="page" w:hAnchor="page" w:x="5372"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1FCAA862" w14:textId="77777777" w:rsidR="00D030B2" w:rsidRDefault="00D030B2">
      <w:pPr>
        <w:framePr w:w="1060" w:h="340" w:hRule="exact" w:wrap="auto" w:vAnchor="page" w:hAnchor="page" w:x="4337" w:y="42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CAA8587" w14:textId="77777777" w:rsidR="00D030B2" w:rsidRDefault="00D030B2">
      <w:pPr>
        <w:framePr w:w="2515" w:h="340" w:hRule="exact" w:wrap="auto" w:vAnchor="page" w:hAnchor="page" w:x="1877" w:y="42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74D16248" w14:textId="77777777" w:rsidR="00D030B2" w:rsidRDefault="00D030B2">
      <w:pPr>
        <w:framePr w:w="548" w:h="340" w:hRule="exact" w:wrap="auto" w:vAnchor="page" w:hAnchor="page" w:x="1399" w:y="42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FB466FC" w14:textId="77777777" w:rsidR="00D030B2" w:rsidRDefault="00D030B2">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66DF8AB7" w14:textId="77777777" w:rsidR="00D030B2" w:rsidRDefault="00D030B2">
      <w:pPr>
        <w:framePr w:w="1133" w:h="399" w:hRule="exact" w:wrap="auto" w:vAnchor="page" w:hAnchor="page" w:x="6379" w:y="384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28D97F06" w14:textId="77777777" w:rsidR="00D030B2" w:rsidRDefault="00D030B2">
      <w:pPr>
        <w:framePr w:w="1040" w:h="399" w:hRule="exact" w:wrap="auto" w:vAnchor="page" w:hAnchor="page" w:x="5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3AEADC47" w14:textId="77777777" w:rsidR="00D030B2" w:rsidRDefault="00D030B2">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5F115420" w14:textId="77777777" w:rsidR="00D030B2" w:rsidRDefault="00D030B2">
      <w:pPr>
        <w:framePr w:w="1025" w:h="399" w:hRule="exact" w:wrap="auto" w:vAnchor="page" w:hAnchor="page" w:x="4374" w:y="3842"/>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36D542A4" w14:textId="77777777" w:rsidR="00D030B2" w:rsidRDefault="00D030B2">
      <w:pPr>
        <w:framePr w:w="3137" w:h="410" w:hRule="exact" w:wrap="auto" w:vAnchor="page" w:hAnchor="page" w:x="4377" w:y="34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2E6A6073" w14:textId="77777777" w:rsidR="00D030B2" w:rsidRDefault="00D030B2">
      <w:pPr>
        <w:framePr w:w="2515" w:h="748" w:hRule="exact" w:wrap="auto" w:vAnchor="page" w:hAnchor="page" w:x="1879" w:y="34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4202F192" w14:textId="77777777" w:rsidR="00D030B2" w:rsidRDefault="00D030B2">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5FA470F" w14:textId="77777777" w:rsidR="00D030B2" w:rsidRDefault="00D030B2">
      <w:pPr>
        <w:framePr w:w="548" w:h="748" w:hRule="exact" w:wrap="auto" w:vAnchor="page" w:hAnchor="page" w:x="1401" w:y="34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D84B5D5" w14:textId="77777777" w:rsidR="00D030B2" w:rsidRDefault="00D030B2">
      <w:pPr>
        <w:framePr w:w="573" w:h="182" w:hRule="exact" w:wrap="auto" w:vAnchor="page" w:hAnchor="page" w:x="1306" w:y="453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7408CBD" w14:textId="77777777" w:rsidR="00D030B2" w:rsidRDefault="00D030B2">
      <w:pPr>
        <w:framePr w:w="2505" w:h="1701" w:hRule="exact" w:wrap="auto" w:vAnchor="page" w:hAnchor="page" w:x="1879" w:y="4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проведення інформаційних кампаній для населення (за місцем роботи, навчання та місцем проживання) стосовно небезпеки, пов'язаної з вибухонебезпечними предметами, правил безпечної поведінки у разі виявлення вибухонебезпечних предметів</w:t>
      </w:r>
    </w:p>
    <w:p w14:paraId="2263F8EB" w14:textId="77777777" w:rsidR="00D030B2" w:rsidRDefault="00D030B2">
      <w:pPr>
        <w:framePr w:w="1026" w:h="189" w:hRule="exact" w:wrap="auto" w:vAnchor="page" w:hAnchor="page" w:x="7462" w:y="4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70510312" w14:textId="77777777" w:rsidR="00D030B2" w:rsidRDefault="00D030B2">
      <w:pPr>
        <w:framePr w:w="1140" w:h="189" w:hRule="exact" w:wrap="auto" w:vAnchor="page" w:hAnchor="page" w:x="10597"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6EEFB01D" w14:textId="77777777" w:rsidR="00D030B2" w:rsidRDefault="00D030B2">
      <w:pPr>
        <w:framePr w:w="1083" w:h="189" w:hRule="exact" w:wrap="auto" w:vAnchor="page" w:hAnchor="page" w:x="951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7C443BFF" w14:textId="77777777" w:rsidR="00D030B2" w:rsidRDefault="00D030B2">
      <w:pPr>
        <w:framePr w:w="1140" w:h="189" w:hRule="exact" w:wrap="auto" w:vAnchor="page" w:hAnchor="page" w:x="12934" w:y="453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60BEA264" w14:textId="77777777" w:rsidR="00D030B2" w:rsidRDefault="00D030B2">
      <w:pPr>
        <w:framePr w:w="573" w:h="182" w:hRule="exact" w:wrap="auto" w:vAnchor="page" w:hAnchor="page" w:x="1306" w:y="623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0C68C0CE" w14:textId="77777777" w:rsidR="00D030B2" w:rsidRDefault="00D030B2">
      <w:pPr>
        <w:framePr w:w="2505" w:h="945" w:hRule="exact" w:wrap="auto" w:vAnchor="page" w:hAnchor="page" w:x="1879" w:y="623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Розроблення та виготовлення інформаційних, наочних, навчальних матеріалів, відеофільмів та попереджувальних (маркувальних) знаків</w:t>
      </w:r>
    </w:p>
    <w:p w14:paraId="29B95696" w14:textId="77777777" w:rsidR="00D030B2" w:rsidRDefault="00D030B2">
      <w:pPr>
        <w:framePr w:w="1026" w:h="189" w:hRule="exact" w:wrap="auto" w:vAnchor="page" w:hAnchor="page" w:x="7462" w:y="623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463B715D" w14:textId="77777777" w:rsidR="00D030B2" w:rsidRDefault="00D030B2">
      <w:pPr>
        <w:framePr w:w="1140" w:h="189" w:hRule="exact" w:wrap="auto" w:vAnchor="page" w:hAnchor="page" w:x="10597" w:y="62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7178D174" w14:textId="77777777" w:rsidR="00D030B2" w:rsidRDefault="00D030B2">
      <w:pPr>
        <w:framePr w:w="1083" w:h="189" w:hRule="exact" w:wrap="auto" w:vAnchor="page" w:hAnchor="page" w:x="9514" w:y="62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430832B8" w14:textId="77777777" w:rsidR="00D030B2" w:rsidRDefault="00D030B2">
      <w:pPr>
        <w:framePr w:w="1140" w:h="189" w:hRule="exact" w:wrap="auto" w:vAnchor="page" w:hAnchor="page" w:x="12934" w:y="623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2C8EA61F" w14:textId="77777777" w:rsidR="00D030B2" w:rsidRDefault="00D030B2">
      <w:pPr>
        <w:framePr w:w="573" w:h="182" w:hRule="exact" w:wrap="auto" w:vAnchor="page" w:hAnchor="page" w:x="1306" w:y="717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7787AE9A" w14:textId="77777777" w:rsidR="00D030B2" w:rsidRDefault="00D030B2">
      <w:pPr>
        <w:framePr w:w="2505" w:h="1323" w:hRule="exact" w:wrap="auto" w:vAnchor="page" w:hAnchor="page" w:x="1879" w:y="717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Розміщення інформаційних матеріалів, у тому числі рекламних, в засобах масової інформації, офіційних друкованих виданнях, в публічних місцях, на транспорті, а також аудіовізуальними засобами масової інформації</w:t>
      </w:r>
    </w:p>
    <w:p w14:paraId="2B4244C1" w14:textId="77777777" w:rsidR="00D030B2" w:rsidRDefault="00D030B2">
      <w:pPr>
        <w:framePr w:w="1026" w:h="189" w:hRule="exact" w:wrap="auto" w:vAnchor="page" w:hAnchor="page" w:x="7462" w:y="717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28546EDD" w14:textId="77777777" w:rsidR="00D030B2" w:rsidRDefault="00D030B2">
      <w:pPr>
        <w:framePr w:w="1140" w:h="189" w:hRule="exact" w:wrap="auto" w:vAnchor="page" w:hAnchor="page" w:x="10597" w:y="717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4A2DEA74" w14:textId="77777777" w:rsidR="00D030B2" w:rsidRDefault="00D030B2">
      <w:pPr>
        <w:framePr w:w="1083" w:h="189" w:hRule="exact" w:wrap="auto" w:vAnchor="page" w:hAnchor="page" w:x="9514" w:y="717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5E8839A2" w14:textId="77777777" w:rsidR="00D030B2" w:rsidRDefault="00D030B2">
      <w:pPr>
        <w:framePr w:w="1140" w:h="189" w:hRule="exact" w:wrap="auto" w:vAnchor="page" w:hAnchor="page" w:x="12934" w:y="717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2B17DF5C" w14:textId="77777777" w:rsidR="00D030B2" w:rsidRDefault="00D030B2">
      <w:pPr>
        <w:framePr w:w="573" w:h="182" w:hRule="exact" w:wrap="auto" w:vAnchor="page" w:hAnchor="page" w:x="1306" w:y="84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4DE0884A" w14:textId="77777777" w:rsidR="00D030B2" w:rsidRDefault="00D030B2">
      <w:pPr>
        <w:framePr w:w="2505" w:h="1701" w:hRule="exact" w:wrap="auto" w:vAnchor="page" w:hAnchor="page" w:x="1879" w:y="849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проведення нетехнічного обстеження територій для виявлення небезпечних ділянок, їх маркування та позначення, проведення інформування населення про виявлені небезпечні території та заходи, які необхідно вживати для уникнення небезпеки для</w:t>
      </w:r>
    </w:p>
    <w:p w14:paraId="39D95DBE" w14:textId="77777777" w:rsidR="00D030B2" w:rsidRDefault="00D030B2">
      <w:pPr>
        <w:framePr w:w="1026" w:h="189" w:hRule="exact" w:wrap="auto" w:vAnchor="page" w:hAnchor="page" w:x="7462" w:y="849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62EE1A36" w14:textId="77777777" w:rsidR="00D030B2" w:rsidRDefault="00D030B2">
      <w:pPr>
        <w:framePr w:w="1140" w:h="189" w:hRule="exact" w:wrap="auto" w:vAnchor="page" w:hAnchor="page" w:x="10597" w:y="84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637081CD" w14:textId="77777777" w:rsidR="00D030B2" w:rsidRDefault="00D030B2">
      <w:pPr>
        <w:framePr w:w="1083" w:h="189" w:hRule="exact" w:wrap="auto" w:vAnchor="page" w:hAnchor="page" w:x="9514" w:y="84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6E307CCC" w14:textId="77777777" w:rsidR="00D030B2" w:rsidRDefault="00D030B2">
      <w:pPr>
        <w:framePr w:w="1140" w:h="189" w:hRule="exact" w:wrap="auto" w:vAnchor="page" w:hAnchor="page" w:x="12934" w:y="849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55308A74" w14:textId="77777777" w:rsidR="00D030B2" w:rsidRDefault="00D030B2">
      <w:pPr>
        <w:framePr w:w="2505" w:h="178" w:hRule="exact" w:wrap="auto" w:vAnchor="page" w:hAnchor="page" w:x="1879" w:y="1020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423C7728" w14:textId="77777777" w:rsidR="00D030B2" w:rsidRDefault="00D030B2">
      <w:pPr>
        <w:framePr w:w="1026" w:h="189" w:hRule="exact" w:wrap="auto" w:vAnchor="page" w:hAnchor="page" w:x="7462" w:y="10220"/>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4B40C67" w14:textId="77777777" w:rsidR="00D030B2" w:rsidRDefault="00D030B2">
      <w:pPr>
        <w:framePr w:w="1083" w:h="189" w:hRule="exact" w:wrap="auto" w:vAnchor="page" w:hAnchor="page" w:x="9514" w:y="1022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A4CA136" w14:textId="77777777" w:rsidR="00D030B2" w:rsidRDefault="00D030B2">
      <w:pPr>
        <w:framePr w:w="1140" w:h="189" w:hRule="exact" w:wrap="auto" w:vAnchor="page" w:hAnchor="page" w:x="10597" w:y="1022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58D16DA1" w14:textId="77777777" w:rsidR="00D030B2" w:rsidRDefault="00D030B2">
      <w:pPr>
        <w:framePr w:w="1140" w:h="189" w:hRule="exact" w:wrap="auto" w:vAnchor="page" w:hAnchor="page" w:x="12934" w:y="1022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7567B198"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6151AF1" w14:textId="2DBF01FA" w:rsidR="00D030B2" w:rsidRDefault="004C40AB">
      <w:pPr>
        <w:framePr w:w="13185" w:h="238" w:hRule="exact" w:wrap="auto" w:vAnchor="page" w:hAnchor="page" w:x="1705" w:y="7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171264" behindDoc="1" locked="0" layoutInCell="0" allowOverlap="1" wp14:anchorId="0CD89122" wp14:editId="3E787220">
                <wp:simplePos x="0" y="0"/>
                <wp:positionH relativeFrom="page">
                  <wp:posOffset>854710</wp:posOffset>
                </wp:positionH>
                <wp:positionV relativeFrom="page">
                  <wp:posOffset>1925955</wp:posOffset>
                </wp:positionV>
                <wp:extent cx="8067040" cy="0"/>
                <wp:effectExtent l="0" t="0" r="0" b="0"/>
                <wp:wrapNone/>
                <wp:docPr id="53"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4426" id="Line 503" o:spid="_x0000_s1026" style="position:absolute;z-index:-2511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151.65pt" to="702.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72288" behindDoc="1" locked="0" layoutInCell="0" allowOverlap="1" wp14:anchorId="6B44821E" wp14:editId="6EBB7E51">
                <wp:simplePos x="0" y="0"/>
                <wp:positionH relativeFrom="page">
                  <wp:posOffset>854710</wp:posOffset>
                </wp:positionH>
                <wp:positionV relativeFrom="page">
                  <wp:posOffset>2165985</wp:posOffset>
                </wp:positionV>
                <wp:extent cx="8067040" cy="0"/>
                <wp:effectExtent l="0" t="0" r="0" b="0"/>
                <wp:wrapNone/>
                <wp:docPr id="52"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B7E3" id="Line 504" o:spid="_x0000_s1026" style="position:absolute;z-index:-2511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170.55pt" to="702.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73312" behindDoc="1" locked="0" layoutInCell="0" allowOverlap="1" wp14:anchorId="3E409EA7" wp14:editId="068823A2">
                <wp:simplePos x="0" y="0"/>
                <wp:positionH relativeFrom="page">
                  <wp:posOffset>854710</wp:posOffset>
                </wp:positionH>
                <wp:positionV relativeFrom="page">
                  <wp:posOffset>2526030</wp:posOffset>
                </wp:positionV>
                <wp:extent cx="8067040" cy="0"/>
                <wp:effectExtent l="0" t="0" r="0" b="0"/>
                <wp:wrapNone/>
                <wp:docPr id="51"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B842" id="Line 505" o:spid="_x0000_s1026" style="position:absolute;z-index:-2511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198.9pt" to="702.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74336" behindDoc="1" locked="0" layoutInCell="0" allowOverlap="1" wp14:anchorId="501339EB" wp14:editId="37EFBB1B">
                <wp:simplePos x="0" y="0"/>
                <wp:positionH relativeFrom="page">
                  <wp:posOffset>854710</wp:posOffset>
                </wp:positionH>
                <wp:positionV relativeFrom="page">
                  <wp:posOffset>3006090</wp:posOffset>
                </wp:positionV>
                <wp:extent cx="8067040" cy="0"/>
                <wp:effectExtent l="0" t="0" r="0" b="0"/>
                <wp:wrapNone/>
                <wp:docPr id="50"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087C" id="Line 506" o:spid="_x0000_s1026" style="position:absolute;z-index:-2511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pt,236.7pt" to="702.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75360" behindDoc="1" locked="0" layoutInCell="0" allowOverlap="1" wp14:anchorId="0CA1D0A1" wp14:editId="4E9712B8">
                <wp:simplePos x="0" y="0"/>
                <wp:positionH relativeFrom="page">
                  <wp:posOffset>878840</wp:posOffset>
                </wp:positionH>
                <wp:positionV relativeFrom="page">
                  <wp:posOffset>3191510</wp:posOffset>
                </wp:positionV>
                <wp:extent cx="8042910" cy="0"/>
                <wp:effectExtent l="0" t="0" r="0" b="0"/>
                <wp:wrapNone/>
                <wp:docPr id="4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4ABC" id="Line 507" o:spid="_x0000_s1026" style="position:absolute;z-index:-2511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251.3pt" to="702.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6.2. Видатки/надання кредитів за напрямами використання бюджетних коштів у</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2021 і 2022</w:t>
      </w:r>
      <w:r w:rsidR="00D030B2">
        <w:rPr>
          <w:rFonts w:ascii="Times New Roman" w:hAnsi="Times New Roman"/>
          <w:color w:val="000000"/>
          <w:sz w:val="19"/>
          <w:szCs w:val="24"/>
        </w:rPr>
        <w:t xml:space="preserve"> </w:t>
      </w:r>
      <w:r w:rsidR="00D030B2">
        <w:rPr>
          <w:rFonts w:ascii="Times New Roman" w:hAnsi="Times New Roman"/>
          <w:b/>
          <w:color w:val="000000"/>
          <w:sz w:val="19"/>
          <w:szCs w:val="24"/>
        </w:rPr>
        <w:t>роках</w:t>
      </w:r>
    </w:p>
    <w:p w14:paraId="12B759CF" w14:textId="77777777" w:rsidR="00D030B2" w:rsidRDefault="00D030B2">
      <w:pPr>
        <w:framePr w:w="3302" w:h="326" w:hRule="exact" w:wrap="auto" w:vAnchor="page" w:hAnchor="page" w:x="10805"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1EFD0DE7" w14:textId="77777777" w:rsidR="00D030B2" w:rsidRDefault="00D030B2">
      <w:pPr>
        <w:framePr w:w="1129" w:h="474" w:hRule="exact" w:wrap="auto" w:vAnchor="page" w:hAnchor="page" w:x="10802"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w:t>
      </w:r>
    </w:p>
    <w:p w14:paraId="6D0B1721" w14:textId="77777777" w:rsidR="00D030B2" w:rsidRDefault="00D030B2">
      <w:pPr>
        <w:framePr w:w="1129" w:h="474" w:hRule="exact" w:wrap="auto" w:vAnchor="page" w:hAnchor="page" w:x="10802"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фонд</w:t>
      </w:r>
    </w:p>
    <w:p w14:paraId="5D834060" w14:textId="77777777" w:rsidR="00D030B2" w:rsidRDefault="00D030B2">
      <w:pPr>
        <w:framePr w:w="1164" w:h="340" w:hRule="exact" w:wrap="auto" w:vAnchor="page" w:hAnchor="page" w:x="10766"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F499897" w14:textId="77777777" w:rsidR="00D030B2" w:rsidRDefault="00D030B2">
      <w:pPr>
        <w:framePr w:w="1121" w:h="340" w:hRule="exact" w:wrap="auto" w:vAnchor="page" w:hAnchor="page" w:x="11914"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56F9A0C" w14:textId="77777777" w:rsidR="00D030B2" w:rsidRDefault="00D030B2">
      <w:pPr>
        <w:framePr w:w="1121" w:h="474" w:hRule="exact" w:wrap="auto" w:vAnchor="page" w:hAnchor="page" w:x="11915"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57572E2" w14:textId="77777777" w:rsidR="00D030B2" w:rsidRDefault="00D030B2">
      <w:pPr>
        <w:framePr w:w="1087" w:h="474" w:hRule="exact" w:wrap="auto" w:vAnchor="page" w:hAnchor="page" w:x="13020"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35C52E9B" w14:textId="77777777" w:rsidR="00D030B2" w:rsidRDefault="00D030B2">
      <w:pPr>
        <w:framePr w:w="1087" w:h="474" w:hRule="exact" w:wrap="auto" w:vAnchor="page" w:hAnchor="page" w:x="13020"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6899B65D" w14:textId="77777777" w:rsidR="00D030B2" w:rsidRDefault="00D030B2">
      <w:pPr>
        <w:framePr w:w="1077" w:h="340" w:hRule="exact" w:wrap="auto" w:vAnchor="page" w:hAnchor="page" w:x="13030" w:y="19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BF6079E" w14:textId="77777777" w:rsidR="00D030B2" w:rsidRDefault="00D030B2">
      <w:pPr>
        <w:framePr w:w="663" w:h="171" w:hRule="exact" w:wrap="auto" w:vAnchor="page" w:hAnchor="page" w:x="13411" w:y="1024"/>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588F1F93" w14:textId="77777777" w:rsidR="00D030B2" w:rsidRDefault="00D030B2">
      <w:pPr>
        <w:framePr w:w="1120" w:h="340" w:hRule="exact" w:wrap="auto" w:vAnchor="page" w:hAnchor="page" w:x="9706" w:y="1966"/>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5BB28E4" w14:textId="77777777" w:rsidR="00D030B2" w:rsidRDefault="00D030B2">
      <w:pPr>
        <w:framePr w:w="1040" w:h="340" w:hRule="exact" w:wrap="auto" w:vAnchor="page" w:hAnchor="page" w:x="8686" w:y="1966"/>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81C682D" w14:textId="77777777" w:rsidR="00D030B2" w:rsidRDefault="00D030B2">
      <w:pPr>
        <w:framePr w:w="962" w:h="340" w:hRule="exact" w:wrap="auto" w:vAnchor="page" w:hAnchor="page" w:x="7754" w:y="1968"/>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4D56CC6" w14:textId="77777777" w:rsidR="00D030B2" w:rsidRDefault="00D030B2">
      <w:pPr>
        <w:framePr w:w="5897" w:h="340" w:hRule="exact" w:wrap="auto" w:vAnchor="page" w:hAnchor="page" w:x="1885" w:y="1966"/>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ABACD75" w14:textId="77777777" w:rsidR="00D030B2" w:rsidRDefault="00D030B2">
      <w:pPr>
        <w:framePr w:w="548" w:h="340" w:hRule="exact" w:wrap="auto" w:vAnchor="page" w:hAnchor="page" w:x="1407" w:y="1966"/>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B68E024" w14:textId="77777777" w:rsidR="00D030B2" w:rsidRDefault="00D030B2">
      <w:pPr>
        <w:framePr w:w="1120" w:h="474" w:hRule="exact" w:wrap="auto" w:vAnchor="page" w:hAnchor="page" w:x="9707"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разом</w:t>
      </w:r>
    </w:p>
    <w:p w14:paraId="716B885C" w14:textId="77777777" w:rsidR="00D030B2" w:rsidRDefault="00D030B2">
      <w:pPr>
        <w:framePr w:w="1120" w:h="474" w:hRule="exact" w:wrap="auto" w:vAnchor="page" w:hAnchor="page" w:x="9707" w:y="152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(3+4)</w:t>
      </w:r>
    </w:p>
    <w:p w14:paraId="455B35F8" w14:textId="77777777" w:rsidR="00D030B2" w:rsidRDefault="00D030B2">
      <w:pPr>
        <w:framePr w:w="1040" w:h="474" w:hRule="exact" w:wrap="auto" w:vAnchor="page" w:hAnchor="page" w:x="8687" w:y="15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732515F" w14:textId="77777777" w:rsidR="00D030B2" w:rsidRDefault="00D030B2">
      <w:pPr>
        <w:framePr w:w="962" w:h="474" w:hRule="exact" w:wrap="auto" w:vAnchor="page" w:hAnchor="page" w:x="7750" w:y="15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40688107" w14:textId="77777777" w:rsidR="00D030B2" w:rsidRDefault="00D030B2">
      <w:pPr>
        <w:framePr w:w="3077" w:h="326" w:hRule="exact" w:wrap="auto" w:vAnchor="page" w:hAnchor="page" w:x="7750"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42AC961" w14:textId="77777777" w:rsidR="00D030B2" w:rsidRDefault="00D030B2">
      <w:pPr>
        <w:framePr w:w="5897" w:h="769" w:hRule="exact" w:wrap="auto" w:vAnchor="page" w:hAnchor="page" w:x="1886" w:y="1245"/>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Напрями використання бюджетних коштів</w:t>
      </w:r>
    </w:p>
    <w:p w14:paraId="787C4DED" w14:textId="77777777" w:rsidR="00D030B2" w:rsidRDefault="00D030B2">
      <w:pPr>
        <w:framePr w:w="548" w:h="769" w:hRule="exact" w:wrap="auto" w:vAnchor="page" w:hAnchor="page" w:x="1408" w:y="12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53C66612" w14:textId="77777777" w:rsidR="00D030B2" w:rsidRDefault="00D030B2">
      <w:pPr>
        <w:framePr w:w="548" w:h="769" w:hRule="exact" w:wrap="auto" w:vAnchor="page" w:hAnchor="page" w:x="1408" w:y="1245"/>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D46ACCF" w14:textId="77777777" w:rsidR="00D030B2" w:rsidRDefault="00D030B2">
      <w:pPr>
        <w:framePr w:w="488" w:h="182" w:hRule="exact" w:wrap="auto" w:vAnchor="page" w:hAnchor="page" w:x="1391" w:y="227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1B606D19" w14:textId="77777777" w:rsidR="00D030B2" w:rsidRDefault="00D030B2">
      <w:pPr>
        <w:framePr w:w="1140" w:h="182" w:hRule="exact" w:wrap="auto" w:vAnchor="page" w:hAnchor="page" w:x="9685" w:y="23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5D462123" w14:textId="77777777" w:rsidR="00D030B2" w:rsidRDefault="00D030B2">
      <w:pPr>
        <w:framePr w:w="912" w:h="182" w:hRule="exact" w:wrap="auto" w:vAnchor="page" w:hAnchor="page" w:x="7747" w:y="23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66721960" w14:textId="77777777" w:rsidR="00D030B2" w:rsidRDefault="00D030B2">
      <w:pPr>
        <w:framePr w:w="5868" w:h="756" w:hRule="exact" w:wrap="auto" w:vAnchor="page" w:hAnchor="page" w:x="1879" w:y="22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проведення інформаційних кампаній для населення (за місцем роботи, навчання та місцем проживання) стосовно небезпеки, пов'язаної з вибухонебезпечними предметами, правил безпечної поведінки у разі виявлення вибухонебезпечних предметів</w:t>
      </w:r>
    </w:p>
    <w:p w14:paraId="424453AA" w14:textId="77777777" w:rsidR="00D030B2" w:rsidRDefault="00D030B2">
      <w:pPr>
        <w:framePr w:w="1083" w:h="189" w:hRule="exact" w:wrap="auto" w:vAnchor="page" w:hAnchor="page" w:x="10825" w:y="231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524A67CA" w14:textId="77777777" w:rsidR="00D030B2" w:rsidRDefault="00D030B2">
      <w:pPr>
        <w:framePr w:w="1083" w:h="189" w:hRule="exact" w:wrap="auto" w:vAnchor="page" w:hAnchor="page" w:x="12991"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0B7C91B8" w14:textId="77777777" w:rsidR="00D030B2" w:rsidRDefault="00D030B2">
      <w:pPr>
        <w:framePr w:w="488" w:h="182" w:hRule="exact" w:wrap="auto" w:vAnchor="page" w:hAnchor="page" w:x="1391" w:y="303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4EEF172" w14:textId="77777777" w:rsidR="00D030B2" w:rsidRDefault="00D030B2">
      <w:pPr>
        <w:framePr w:w="1140" w:h="182" w:hRule="exact" w:wrap="auto" w:vAnchor="page" w:hAnchor="page" w:x="9685" w:y="30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1DB185B2" w14:textId="77777777" w:rsidR="00D030B2" w:rsidRDefault="00D030B2">
      <w:pPr>
        <w:framePr w:w="912" w:h="182" w:hRule="exact" w:wrap="auto" w:vAnchor="page" w:hAnchor="page" w:x="7747" w:y="30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3E62CAFE" w14:textId="77777777" w:rsidR="00D030B2" w:rsidRDefault="00D030B2">
      <w:pPr>
        <w:framePr w:w="5868" w:h="378" w:hRule="exact" w:wrap="auto" w:vAnchor="page" w:hAnchor="page" w:x="1879" w:y="30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Розроблення та виготовлення інформаційних, наочних, навчальних матеріалів, відеофільмів та попереджувальних (маркувальних) знаків</w:t>
      </w:r>
    </w:p>
    <w:p w14:paraId="6F123721" w14:textId="77777777" w:rsidR="00D030B2" w:rsidRDefault="00D030B2">
      <w:pPr>
        <w:framePr w:w="1083" w:h="189" w:hRule="exact" w:wrap="auto" w:vAnchor="page" w:hAnchor="page" w:x="10825" w:y="306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28D9EA6C" w14:textId="77777777" w:rsidR="00D030B2" w:rsidRDefault="00D030B2">
      <w:pPr>
        <w:framePr w:w="1083" w:h="189" w:hRule="exact" w:wrap="auto" w:vAnchor="page" w:hAnchor="page" w:x="12991" w:y="30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1 923,0</w:t>
      </w:r>
    </w:p>
    <w:p w14:paraId="4B02E768" w14:textId="77777777" w:rsidR="00D030B2" w:rsidRDefault="00D030B2">
      <w:pPr>
        <w:framePr w:w="488" w:h="182" w:hRule="exact" w:wrap="auto" w:vAnchor="page" w:hAnchor="page" w:x="1391" w:y="341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9746722" w14:textId="77777777" w:rsidR="00D030B2" w:rsidRDefault="00D030B2">
      <w:pPr>
        <w:framePr w:w="1140" w:h="182" w:hRule="exact" w:wrap="auto" w:vAnchor="page" w:hAnchor="page" w:x="9685" w:y="344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11A561D7" w14:textId="77777777" w:rsidR="00D030B2" w:rsidRDefault="00D030B2">
      <w:pPr>
        <w:framePr w:w="912" w:h="182" w:hRule="exact" w:wrap="auto" w:vAnchor="page" w:hAnchor="page" w:x="7747" w:y="34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10A72A75" w14:textId="77777777" w:rsidR="00D030B2" w:rsidRDefault="00D030B2">
      <w:pPr>
        <w:framePr w:w="5868" w:h="567" w:hRule="exact" w:wrap="auto" w:vAnchor="page" w:hAnchor="page" w:x="1879" w:y="34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Розміщення інформаційних матеріалів, у тому числі рекламних, в засобах масової інформації, офіційних друкованих виданнях, в публічних місцях, на транспорті, а також аудіовізуальними засобами масової інформації</w:t>
      </w:r>
    </w:p>
    <w:p w14:paraId="78148A91" w14:textId="77777777" w:rsidR="00D030B2" w:rsidRDefault="00D030B2">
      <w:pPr>
        <w:framePr w:w="1083" w:h="189" w:hRule="exact" w:wrap="auto" w:vAnchor="page" w:hAnchor="page" w:x="10825" w:y="344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4714C221" w14:textId="77777777" w:rsidR="00D030B2" w:rsidRDefault="00D030B2">
      <w:pPr>
        <w:framePr w:w="1083" w:h="189" w:hRule="exact" w:wrap="auto" w:vAnchor="page" w:hAnchor="page" w:x="12991" w:y="344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586,0</w:t>
      </w:r>
    </w:p>
    <w:p w14:paraId="026843BC" w14:textId="77777777" w:rsidR="00D030B2" w:rsidRDefault="00D030B2">
      <w:pPr>
        <w:framePr w:w="488" w:h="182" w:hRule="exact" w:wrap="auto" w:vAnchor="page" w:hAnchor="page" w:x="1391" w:y="397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74FB2B4E" w14:textId="77777777" w:rsidR="00D030B2" w:rsidRDefault="00D030B2">
      <w:pPr>
        <w:framePr w:w="1140" w:h="182" w:hRule="exact" w:wrap="auto" w:vAnchor="page" w:hAnchor="page" w:x="9685" w:y="40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62B94F64" w14:textId="77777777" w:rsidR="00D030B2" w:rsidRDefault="00D030B2">
      <w:pPr>
        <w:framePr w:w="912" w:h="182" w:hRule="exact" w:wrap="auto" w:vAnchor="page" w:hAnchor="page" w:x="7747" w:y="401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7A278A10" w14:textId="77777777" w:rsidR="00D030B2" w:rsidRDefault="00D030B2">
      <w:pPr>
        <w:framePr w:w="5868" w:h="756" w:hRule="exact" w:wrap="auto" w:vAnchor="page" w:hAnchor="page" w:x="1879" w:y="3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проведення нетехнічного обстеження територій для виявлення небезпечних ділянок, їх маркування та позначення, проведення інформування населення про виявлені небезпечні території та заходи, які необхідно вживати для уникнення небезпеки для</w:t>
      </w:r>
    </w:p>
    <w:p w14:paraId="59E886BD" w14:textId="77777777" w:rsidR="00D030B2" w:rsidRDefault="00D030B2">
      <w:pPr>
        <w:framePr w:w="1083" w:h="189" w:hRule="exact" w:wrap="auto" w:vAnchor="page" w:hAnchor="page" w:x="10825" w:y="401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4885F579" w14:textId="77777777" w:rsidR="00D030B2" w:rsidRDefault="00D030B2">
      <w:pPr>
        <w:framePr w:w="1083" w:h="189" w:hRule="exact" w:wrap="auto" w:vAnchor="page" w:hAnchor="page" w:x="12991" w:y="40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1 100,0</w:t>
      </w:r>
    </w:p>
    <w:p w14:paraId="5627039D" w14:textId="77777777" w:rsidR="00D030B2" w:rsidRDefault="00D030B2">
      <w:pPr>
        <w:framePr w:w="1322" w:h="178" w:hRule="exact" w:wrap="auto" w:vAnchor="page" w:hAnchor="page" w:x="1879" w:y="4792"/>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1C28404" w14:textId="77777777" w:rsidR="00D030B2" w:rsidRDefault="00D030B2">
      <w:pPr>
        <w:framePr w:w="1140" w:h="189" w:hRule="exact" w:wrap="auto" w:vAnchor="page" w:hAnchor="page" w:x="9685" w:y="478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0E4F4919" w14:textId="77777777" w:rsidR="00D030B2" w:rsidRDefault="00D030B2">
      <w:pPr>
        <w:framePr w:w="912" w:h="183" w:hRule="exact" w:wrap="auto" w:vAnchor="page" w:hAnchor="page" w:x="7747" w:y="4794"/>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2B40E0A" w14:textId="77777777" w:rsidR="00D030B2" w:rsidRDefault="00D030B2">
      <w:pPr>
        <w:framePr w:w="1083" w:h="189" w:hRule="exact" w:wrap="auto" w:vAnchor="page" w:hAnchor="page" w:x="10825" w:y="478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208B53D3" w14:textId="77777777" w:rsidR="00D030B2" w:rsidRDefault="00D030B2">
      <w:pPr>
        <w:framePr w:w="1083" w:h="189" w:hRule="exact" w:wrap="auto" w:vAnchor="page" w:hAnchor="page" w:x="12991" w:y="478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C1B965A" w14:textId="104165AD" w:rsidR="00D030B2" w:rsidRDefault="004C40AB">
      <w:pPr>
        <w:framePr w:w="9265" w:h="240" w:hRule="exact" w:wrap="auto" w:vAnchor="page" w:hAnchor="page" w:x="1306" w:y="51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176384" behindDoc="1" locked="0" layoutInCell="0" allowOverlap="1" wp14:anchorId="36CD6550" wp14:editId="6101770F">
                <wp:simplePos x="0" y="0"/>
                <wp:positionH relativeFrom="page">
                  <wp:posOffset>828675</wp:posOffset>
                </wp:positionH>
                <wp:positionV relativeFrom="page">
                  <wp:posOffset>4634230</wp:posOffset>
                </wp:positionV>
                <wp:extent cx="9346565" cy="0"/>
                <wp:effectExtent l="0" t="0" r="0" b="0"/>
                <wp:wrapNone/>
                <wp:docPr id="48"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5DCF" id="Line 508" o:spid="_x0000_s1026" style="position:absolute;z-index:-2511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64.9pt" to="801.2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77408" behindDoc="1" locked="0" layoutInCell="0" allowOverlap="1" wp14:anchorId="00B48A14" wp14:editId="442E3FC4">
                <wp:simplePos x="0" y="0"/>
                <wp:positionH relativeFrom="page">
                  <wp:posOffset>828675</wp:posOffset>
                </wp:positionH>
                <wp:positionV relativeFrom="page">
                  <wp:posOffset>5258435</wp:posOffset>
                </wp:positionV>
                <wp:extent cx="9346565" cy="0"/>
                <wp:effectExtent l="0" t="0" r="0" b="0"/>
                <wp:wrapNone/>
                <wp:docPr id="47"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941F" id="Line 509" o:spid="_x0000_s1026" style="position:absolute;z-index:-2511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14.05pt" to="801.2pt,4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RWxAEAAG0DAAAOAAAAZHJzL2Uyb0RvYy54bWysU01v2zAMvQ/YfxB0X+xkTb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78432" behindDoc="1" locked="0" layoutInCell="0" allowOverlap="1" wp14:anchorId="2921D6D7" wp14:editId="45E17E68">
                <wp:simplePos x="0" y="0"/>
                <wp:positionH relativeFrom="page">
                  <wp:posOffset>828675</wp:posOffset>
                </wp:positionH>
                <wp:positionV relativeFrom="page">
                  <wp:posOffset>5871845</wp:posOffset>
                </wp:positionV>
                <wp:extent cx="9346565" cy="0"/>
                <wp:effectExtent l="0" t="0" r="0" b="0"/>
                <wp:wrapNone/>
                <wp:docPr id="46"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5C40" id="Line 510" o:spid="_x0000_s1026" style="position:absolute;z-index:-2511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2.35pt" to="801.2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79456" behindDoc="1" locked="0" layoutInCell="0" allowOverlap="1" wp14:anchorId="123BCB14" wp14:editId="0A13F7FB">
                <wp:simplePos x="0" y="0"/>
                <wp:positionH relativeFrom="page">
                  <wp:posOffset>828675</wp:posOffset>
                </wp:positionH>
                <wp:positionV relativeFrom="page">
                  <wp:posOffset>6485255</wp:posOffset>
                </wp:positionV>
                <wp:extent cx="9346565" cy="0"/>
                <wp:effectExtent l="0" t="0" r="0" b="0"/>
                <wp:wrapNone/>
                <wp:docPr id="45"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57A6" id="Line 511" o:spid="_x0000_s1026" style="position:absolute;z-index:-2511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10.65pt" to="801.2pt,5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" o:allowincell="f" strokeweight="1pt">
                <w10:wrap anchorx="page" anchory="page"/>
              </v:line>
            </w:pict>
          </mc:Fallback>
        </mc:AlternateContent>
      </w:r>
      <w:r w:rsidR="00D030B2">
        <w:rPr>
          <w:rFonts w:ascii="Times New Roman" w:hAnsi="Times New Roman"/>
          <w:b/>
          <w:color w:val="000000"/>
          <w:sz w:val="19"/>
          <w:szCs w:val="24"/>
        </w:rPr>
        <w:t>7. Результативні показники бюджетної програми</w:t>
      </w:r>
    </w:p>
    <w:p w14:paraId="6963C639" w14:textId="77777777" w:rsidR="00D030B2" w:rsidRDefault="00D030B2">
      <w:pPr>
        <w:framePr w:w="9265" w:h="233" w:hRule="exact" w:wrap="auto" w:vAnchor="page" w:hAnchor="page" w:x="1705" w:y="55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7.1. Результативні показники бюджетної програми у 2018-2020 роках</w:t>
      </w:r>
    </w:p>
    <w:p w14:paraId="33B85625" w14:textId="77777777" w:rsidR="00D030B2" w:rsidRDefault="00D030B2">
      <w:pPr>
        <w:framePr w:w="1852" w:h="787" w:hRule="exact" w:wrap="auto" w:vAnchor="page" w:hAnchor="page" w:x="7437" w:y="5963"/>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41CD9053" w14:textId="77777777" w:rsidR="00D030B2" w:rsidRDefault="00D030B2">
      <w:pPr>
        <w:framePr w:w="1276" w:h="547" w:hRule="exact" w:wrap="auto" w:vAnchor="page" w:hAnchor="page" w:x="14798" w:y="620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626938D" w14:textId="77777777" w:rsidR="00D030B2" w:rsidRDefault="00D030B2">
      <w:pPr>
        <w:framePr w:w="1087" w:h="547" w:hRule="exact" w:wrap="auto" w:vAnchor="page" w:hAnchor="page" w:x="13761" w:y="620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10F74212" w14:textId="77777777" w:rsidR="00D030B2" w:rsidRDefault="00D030B2">
      <w:pPr>
        <w:framePr w:w="1240" w:h="547" w:hRule="exact" w:wrap="auto" w:vAnchor="page" w:hAnchor="page" w:x="12571" w:y="620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78AE68B4" w14:textId="77777777" w:rsidR="00D030B2" w:rsidRDefault="00D030B2">
      <w:pPr>
        <w:framePr w:w="1097" w:h="547" w:hRule="exact" w:wrap="auto" w:vAnchor="page" w:hAnchor="page" w:x="11524" w:y="620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55F3BC1F" w14:textId="77777777" w:rsidR="00D030B2" w:rsidRDefault="00D030B2">
      <w:pPr>
        <w:framePr w:w="1205" w:h="547" w:hRule="exact" w:wrap="auto" w:vAnchor="page" w:hAnchor="page" w:x="10369" w:y="620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0284DF7C" w14:textId="77777777" w:rsidR="00D030B2" w:rsidRDefault="00D030B2">
      <w:pPr>
        <w:framePr w:w="1180" w:h="547" w:hRule="exact" w:wrap="auto" w:vAnchor="page" w:hAnchor="page" w:x="9259" w:y="620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загальний фонд</w:t>
      </w:r>
    </w:p>
    <w:p w14:paraId="3E7E52F1" w14:textId="77777777" w:rsidR="00D030B2" w:rsidRDefault="00D030B2">
      <w:pPr>
        <w:framePr w:w="2313" w:h="335" w:hRule="exact" w:wrap="auto" w:vAnchor="page" w:hAnchor="page" w:x="13761" w:y="596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0F40B88E" w14:textId="77777777" w:rsidR="00D030B2" w:rsidRDefault="00D030B2">
      <w:pPr>
        <w:framePr w:w="2287" w:h="341" w:hRule="exact" w:wrap="auto" w:vAnchor="page" w:hAnchor="page" w:x="11524" w:y="5966"/>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40F4D143" w14:textId="77777777" w:rsidR="00D030B2" w:rsidRDefault="00D030B2">
      <w:pPr>
        <w:framePr w:w="2335" w:h="371" w:hRule="exact" w:wrap="auto" w:vAnchor="page" w:hAnchor="page" w:x="9259" w:y="596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0B0CE197" w14:textId="77777777" w:rsidR="00D030B2" w:rsidRDefault="00D030B2">
      <w:pPr>
        <w:framePr w:w="1153" w:h="787" w:hRule="exact" w:wrap="auto" w:vAnchor="page" w:hAnchor="page" w:x="6334" w:y="596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08372710" w14:textId="77777777" w:rsidR="00D030B2" w:rsidRDefault="00D030B2">
      <w:pPr>
        <w:framePr w:w="4505" w:h="787" w:hRule="exact" w:wrap="auto" w:vAnchor="page" w:hAnchor="page" w:x="1879" w:y="596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46E2560C" w14:textId="77777777" w:rsidR="00D030B2" w:rsidRDefault="00D030B2">
      <w:pPr>
        <w:framePr w:w="673" w:h="787" w:hRule="exact" w:wrap="auto" w:vAnchor="page" w:hAnchor="page" w:x="1276" w:y="596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740BDDE7" w14:textId="77777777" w:rsidR="00D030B2" w:rsidRDefault="00D030B2">
      <w:pPr>
        <w:framePr w:w="673" w:h="787" w:hRule="exact" w:wrap="auto" w:vAnchor="page" w:hAnchor="page" w:x="1276" w:y="5963"/>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64CD511" w14:textId="77777777" w:rsidR="00D030B2" w:rsidRDefault="00D030B2">
      <w:pPr>
        <w:framePr w:w="673" w:h="328" w:hRule="exact" w:wrap="auto" w:vAnchor="page" w:hAnchor="page" w:x="1276" w:y="6707"/>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C96A140" w14:textId="77777777" w:rsidR="00D030B2" w:rsidRDefault="00D030B2">
      <w:pPr>
        <w:framePr w:w="4505" w:h="328" w:hRule="exact" w:wrap="auto" w:vAnchor="page" w:hAnchor="page" w:x="1879" w:y="670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9B4F74E" w14:textId="77777777" w:rsidR="00D030B2" w:rsidRDefault="00D030B2">
      <w:pPr>
        <w:framePr w:w="1153" w:h="328" w:hRule="exact" w:wrap="auto" w:vAnchor="page" w:hAnchor="page" w:x="6334"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E804A1F" w14:textId="77777777" w:rsidR="00D030B2" w:rsidRDefault="00D030B2">
      <w:pPr>
        <w:framePr w:w="1852" w:h="328" w:hRule="exact" w:wrap="auto" w:vAnchor="page" w:hAnchor="page" w:x="7437" w:y="6707"/>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5AA8587C" w14:textId="77777777" w:rsidR="00D030B2" w:rsidRDefault="00D030B2">
      <w:pPr>
        <w:framePr w:w="1180" w:h="328" w:hRule="exact" w:wrap="auto" w:vAnchor="page" w:hAnchor="page" w:x="9259" w:y="670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75762FE" w14:textId="77777777" w:rsidR="00D030B2" w:rsidRDefault="00D030B2">
      <w:pPr>
        <w:framePr w:w="1205" w:h="328" w:hRule="exact" w:wrap="auto" w:vAnchor="page" w:hAnchor="page" w:x="10369"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E7D6ADD" w14:textId="77777777" w:rsidR="00D030B2" w:rsidRDefault="00D030B2">
      <w:pPr>
        <w:framePr w:w="1137" w:h="328" w:hRule="exact" w:wrap="auto" w:vAnchor="page" w:hAnchor="page" w:x="11484"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C7969CA" w14:textId="77777777" w:rsidR="00D030B2" w:rsidRDefault="00D030B2">
      <w:pPr>
        <w:framePr w:w="1240" w:h="328" w:hRule="exact" w:wrap="auto" w:vAnchor="page" w:hAnchor="page" w:x="12571"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8DC4B7E" w14:textId="77777777" w:rsidR="00D030B2" w:rsidRDefault="00D030B2">
      <w:pPr>
        <w:framePr w:w="1087" w:h="328" w:hRule="exact" w:wrap="auto" w:vAnchor="page" w:hAnchor="page" w:x="13761"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648E3D7" w14:textId="77777777" w:rsidR="00D030B2" w:rsidRDefault="00D030B2">
      <w:pPr>
        <w:framePr w:w="1276" w:h="328" w:hRule="exact" w:wrap="auto" w:vAnchor="page" w:hAnchor="page" w:x="14798" w:y="670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35595206" w14:textId="77777777" w:rsidR="00D030B2" w:rsidRDefault="00D030B2">
      <w:pPr>
        <w:framePr w:w="663" w:h="240" w:hRule="exact" w:wrap="auto" w:vAnchor="page" w:hAnchor="page" w:x="15361" w:y="5792"/>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3EAC7C62" w14:textId="77777777" w:rsidR="00D030B2" w:rsidRDefault="00D030B2">
      <w:pPr>
        <w:framePr w:w="4815" w:h="230" w:hRule="exact" w:wrap="auto" w:vAnchor="page" w:hAnchor="page" w:x="1306" w:y="7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затрат</w:t>
      </w:r>
    </w:p>
    <w:p w14:paraId="7A2C8B06" w14:textId="77777777" w:rsidR="00D030B2" w:rsidRDefault="00D030B2">
      <w:pPr>
        <w:framePr w:w="969" w:h="195" w:hRule="exact" w:wrap="auto" w:vAnchor="page" w:hAnchor="page" w:x="11602" w:y="73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19DE53B4" w14:textId="77777777" w:rsidR="00D030B2" w:rsidRDefault="00D030B2">
      <w:pPr>
        <w:framePr w:w="1003" w:h="195" w:hRule="exact" w:wrap="auto" w:vAnchor="page" w:hAnchor="page" w:x="6434" w:y="733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13DD0E0" w14:textId="77777777" w:rsidR="00D030B2" w:rsidRDefault="00D030B2">
      <w:pPr>
        <w:framePr w:w="1767" w:h="945" w:hRule="exact" w:wrap="auto" w:vAnchor="page" w:hAnchor="page" w:x="7522" w:y="733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3B82C27E" w14:textId="77777777" w:rsidR="00D030B2" w:rsidRDefault="00D030B2">
      <w:pPr>
        <w:framePr w:w="969" w:h="195" w:hRule="exact" w:wrap="auto" w:vAnchor="page" w:hAnchor="page" w:x="13829" w:y="733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226C408E" w14:textId="77777777" w:rsidR="00D030B2" w:rsidRDefault="00D030B2">
      <w:pPr>
        <w:framePr w:w="4320" w:h="378" w:hRule="exact" w:wrap="auto" w:vAnchor="page" w:hAnchor="page" w:x="2014" w:y="73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 в яких проводяться заходи з протимінної діяльності</w:t>
      </w:r>
    </w:p>
    <w:p w14:paraId="2DF5524A" w14:textId="77777777" w:rsidR="00D030B2" w:rsidRDefault="00D030B2">
      <w:pPr>
        <w:framePr w:w="570" w:h="195" w:hRule="exact" w:wrap="auto" w:vAnchor="page" w:hAnchor="page" w:x="1309" w:y="734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762BE65" w14:textId="77777777" w:rsidR="00D030B2" w:rsidRDefault="00D030B2">
      <w:pPr>
        <w:framePr w:w="969" w:h="195" w:hRule="exact" w:wrap="auto" w:vAnchor="page" w:hAnchor="page" w:x="11602" w:y="83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100 000,0</w:t>
      </w:r>
    </w:p>
    <w:p w14:paraId="622EF68A" w14:textId="77777777" w:rsidR="00D030B2" w:rsidRDefault="00D030B2">
      <w:pPr>
        <w:framePr w:w="1003" w:h="195" w:hRule="exact" w:wrap="auto" w:vAnchor="page" w:hAnchor="page" w:x="6434" w:y="830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3EB501C5" w14:textId="77777777" w:rsidR="00D030B2" w:rsidRDefault="00D030B2">
      <w:pPr>
        <w:framePr w:w="1767" w:h="945" w:hRule="exact" w:wrap="auto" w:vAnchor="page" w:hAnchor="page" w:x="7522" w:y="830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4111C326" w14:textId="77777777" w:rsidR="00D030B2" w:rsidRDefault="00D030B2">
      <w:pPr>
        <w:framePr w:w="969" w:h="195" w:hRule="exact" w:wrap="auto" w:vAnchor="page" w:hAnchor="page" w:x="13829" w:y="830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100 000,0</w:t>
      </w:r>
    </w:p>
    <w:p w14:paraId="617867D0" w14:textId="77777777" w:rsidR="00D030B2" w:rsidRDefault="00D030B2">
      <w:pPr>
        <w:framePr w:w="4320" w:h="378" w:hRule="exact" w:wrap="auto" w:vAnchor="page" w:hAnchor="page" w:x="2014" w:y="83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розроблених та виготовлених інформаційних, наочних, навчальних матеріалів</w:t>
      </w:r>
    </w:p>
    <w:p w14:paraId="63337CB0" w14:textId="77777777" w:rsidR="00D030B2" w:rsidRDefault="00D030B2">
      <w:pPr>
        <w:framePr w:w="570" w:h="195" w:hRule="exact" w:wrap="auto" w:vAnchor="page" w:hAnchor="page" w:x="1309" w:y="8308"/>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49435BE1" w14:textId="77777777" w:rsidR="00D030B2" w:rsidRDefault="00D030B2">
      <w:pPr>
        <w:framePr w:w="969" w:h="195" w:hRule="exact" w:wrap="auto" w:vAnchor="page" w:hAnchor="page" w:x="11602" w:y="926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3828AED1" w14:textId="77777777" w:rsidR="00D030B2" w:rsidRDefault="00D030B2">
      <w:pPr>
        <w:framePr w:w="1003" w:h="195" w:hRule="exact" w:wrap="auto" w:vAnchor="page" w:hAnchor="page" w:x="6434" w:y="9269"/>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BC746DE" w14:textId="77777777" w:rsidR="00D030B2" w:rsidRDefault="00D030B2">
      <w:pPr>
        <w:framePr w:w="1767" w:h="945" w:hRule="exact" w:wrap="auto" w:vAnchor="page" w:hAnchor="page" w:x="7522" w:y="9269"/>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76F67C4D" w14:textId="77777777" w:rsidR="00D030B2" w:rsidRDefault="00D030B2">
      <w:pPr>
        <w:framePr w:w="969" w:h="195" w:hRule="exact" w:wrap="auto" w:vAnchor="page" w:hAnchor="page" w:x="13829" w:y="926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690B8504" w14:textId="77777777" w:rsidR="00D030B2" w:rsidRDefault="00D030B2">
      <w:pPr>
        <w:framePr w:w="4320" w:h="378" w:hRule="exact" w:wrap="auto" w:vAnchor="page" w:hAnchor="page" w:x="2014" w:y="92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попереджувальних (маркувальних) знаків</w:t>
      </w:r>
    </w:p>
    <w:p w14:paraId="79FACBC8" w14:textId="77777777" w:rsidR="00D030B2" w:rsidRDefault="00D030B2">
      <w:pPr>
        <w:framePr w:w="570" w:h="195" w:hRule="exact" w:wrap="auto" w:vAnchor="page" w:hAnchor="page" w:x="1309" w:y="927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2568B5FD"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3D1A67FA" w14:textId="7CA7F359"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180480" behindDoc="1" locked="0" layoutInCell="0" allowOverlap="1" wp14:anchorId="1AEA7C7F" wp14:editId="691C45A0">
                <wp:simplePos x="0" y="0"/>
                <wp:positionH relativeFrom="page">
                  <wp:posOffset>828675</wp:posOffset>
                </wp:positionH>
                <wp:positionV relativeFrom="page">
                  <wp:posOffset>2361565</wp:posOffset>
                </wp:positionV>
                <wp:extent cx="9346565" cy="0"/>
                <wp:effectExtent l="0" t="0" r="0" b="0"/>
                <wp:wrapNone/>
                <wp:docPr id="44"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F29E" id="Line 512" o:spid="_x0000_s1026" style="position:absolute;z-index:-2511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85.95pt" to="801.2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" o:allowincell="f" strokeweight="1.5pt">
                <w10:wrap anchorx="page" anchory="page"/>
              </v:line>
            </w:pict>
          </mc:Fallback>
        </mc:AlternateContent>
      </w:r>
      <w:r>
        <w:rPr>
          <w:noProof/>
        </w:rPr>
        <mc:AlternateContent>
          <mc:Choice Requires="wps">
            <w:drawing>
              <wp:anchor distT="0" distB="0" distL="114300" distR="114300" simplePos="0" relativeHeight="252181504" behindDoc="1" locked="0" layoutInCell="0" allowOverlap="1" wp14:anchorId="30B6D523" wp14:editId="18B76367">
                <wp:simplePos x="0" y="0"/>
                <wp:positionH relativeFrom="page">
                  <wp:posOffset>828675</wp:posOffset>
                </wp:positionH>
                <wp:positionV relativeFrom="page">
                  <wp:posOffset>6227445</wp:posOffset>
                </wp:positionV>
                <wp:extent cx="9346565" cy="0"/>
                <wp:effectExtent l="0" t="0" r="0" b="0"/>
                <wp:wrapNone/>
                <wp:docPr id="43"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4F71" id="Line 513" o:spid="_x0000_s1026" style="position:absolute;z-index:-2511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90.35pt" to="801.2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82528" behindDoc="1" locked="0" layoutInCell="0" allowOverlap="1" wp14:anchorId="711B7C5C" wp14:editId="04ADC63E">
                <wp:simplePos x="0" y="0"/>
                <wp:positionH relativeFrom="page">
                  <wp:posOffset>828675</wp:posOffset>
                </wp:positionH>
                <wp:positionV relativeFrom="page">
                  <wp:posOffset>960120</wp:posOffset>
                </wp:positionV>
                <wp:extent cx="9346565" cy="0"/>
                <wp:effectExtent l="0" t="0" r="0" b="0"/>
                <wp:wrapNone/>
                <wp:docPr id="4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503F" id="Line 514" o:spid="_x0000_s1026" style="position:absolute;z-index:-2511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75.6pt" to="801.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z/xAEAAG0DAAAOAAAAZHJzL2Uyb0RvYy54bWysU01v2zAMvQ/YfxB0X+xkSb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83552" behindDoc="1" locked="0" layoutInCell="0" allowOverlap="1" wp14:anchorId="467ED968" wp14:editId="778FC4FD">
                <wp:simplePos x="0" y="0"/>
                <wp:positionH relativeFrom="page">
                  <wp:posOffset>828675</wp:posOffset>
                </wp:positionH>
                <wp:positionV relativeFrom="page">
                  <wp:posOffset>1573530</wp:posOffset>
                </wp:positionV>
                <wp:extent cx="9346565" cy="0"/>
                <wp:effectExtent l="0" t="0" r="0" b="0"/>
                <wp:wrapNone/>
                <wp:docPr id="41"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1FF7" id="Line 515" o:spid="_x0000_s1026" style="position:absolute;z-index:-251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3.9pt" to="801.2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84576" behindDoc="1" locked="0" layoutInCell="0" allowOverlap="1" wp14:anchorId="0B67564F" wp14:editId="5BD0EF58">
                <wp:simplePos x="0" y="0"/>
                <wp:positionH relativeFrom="page">
                  <wp:posOffset>828675</wp:posOffset>
                </wp:positionH>
                <wp:positionV relativeFrom="page">
                  <wp:posOffset>2186940</wp:posOffset>
                </wp:positionV>
                <wp:extent cx="9346565" cy="0"/>
                <wp:effectExtent l="0" t="0" r="0" b="0"/>
                <wp:wrapNone/>
                <wp:docPr id="40"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537E" id="Line 516" o:spid="_x0000_s1026" style="position:absolute;z-index:-2511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72.2pt" to="801.2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uYwwEAAG0DAAAOAAAAZHJzL2Uyb0RvYy54bWysU02T0zAMvTPDf/D4TpOWb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85600" behindDoc="1" locked="0" layoutInCell="0" allowOverlap="1" wp14:anchorId="1666BAEA" wp14:editId="5E8044B9">
                <wp:simplePos x="0" y="0"/>
                <wp:positionH relativeFrom="page">
                  <wp:posOffset>828675</wp:posOffset>
                </wp:positionH>
                <wp:positionV relativeFrom="page">
                  <wp:posOffset>2985770</wp:posOffset>
                </wp:positionV>
                <wp:extent cx="9346565" cy="0"/>
                <wp:effectExtent l="0" t="0" r="0" b="0"/>
                <wp:wrapNone/>
                <wp:docPr id="39"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B8E9" id="Line 517" o:spid="_x0000_s1026" style="position:absolute;z-index:-2511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35.1pt" to="801.2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cWxAEAAG0DAAAOAAAAZHJzL2Uyb0RvYy54bWysU01v2zAMvQ/YfxB0X+ykS7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86624" behindDoc="1" locked="0" layoutInCell="0" allowOverlap="1" wp14:anchorId="7E1D6EE8" wp14:editId="123FA078">
                <wp:simplePos x="0" y="0"/>
                <wp:positionH relativeFrom="page">
                  <wp:posOffset>828675</wp:posOffset>
                </wp:positionH>
                <wp:positionV relativeFrom="page">
                  <wp:posOffset>3599180</wp:posOffset>
                </wp:positionV>
                <wp:extent cx="9346565" cy="0"/>
                <wp:effectExtent l="0" t="0" r="0" b="0"/>
                <wp:wrapNone/>
                <wp:docPr id="3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1691" id="Line 518" o:spid="_x0000_s1026" style="position:absolute;z-index:-2511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83.4pt" to="801.2pt,2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87648" behindDoc="1" locked="0" layoutInCell="0" allowOverlap="1" wp14:anchorId="4A34BA8F" wp14:editId="626F56B4">
                <wp:simplePos x="0" y="0"/>
                <wp:positionH relativeFrom="page">
                  <wp:posOffset>828675</wp:posOffset>
                </wp:positionH>
                <wp:positionV relativeFrom="page">
                  <wp:posOffset>4212590</wp:posOffset>
                </wp:positionV>
                <wp:extent cx="9346565" cy="0"/>
                <wp:effectExtent l="0" t="0" r="0" b="0"/>
                <wp:wrapNone/>
                <wp:docPr id="37"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A3AC" id="Line 519" o:spid="_x0000_s1026" style="position:absolute;z-index:-2511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31.7pt" to="801.2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88672" behindDoc="1" locked="0" layoutInCell="0" allowOverlap="1" wp14:anchorId="63E5D896" wp14:editId="4BEC32A8">
                <wp:simplePos x="0" y="0"/>
                <wp:positionH relativeFrom="page">
                  <wp:posOffset>828675</wp:posOffset>
                </wp:positionH>
                <wp:positionV relativeFrom="page">
                  <wp:posOffset>4826000</wp:posOffset>
                </wp:positionV>
                <wp:extent cx="9346565" cy="0"/>
                <wp:effectExtent l="0" t="0" r="0" b="0"/>
                <wp:wrapNone/>
                <wp:docPr id="3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9DE2" id="Line 520" o:spid="_x0000_s1026" style="position:absolute;z-index:-2511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380pt" to="801.2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89696" behindDoc="1" locked="0" layoutInCell="0" allowOverlap="1" wp14:anchorId="03B2EE21" wp14:editId="4022D369">
                <wp:simplePos x="0" y="0"/>
                <wp:positionH relativeFrom="page">
                  <wp:posOffset>828675</wp:posOffset>
                </wp:positionH>
                <wp:positionV relativeFrom="page">
                  <wp:posOffset>5439410</wp:posOffset>
                </wp:positionV>
                <wp:extent cx="9346565" cy="0"/>
                <wp:effectExtent l="0" t="0" r="0" b="0"/>
                <wp:wrapNone/>
                <wp:docPr id="3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4975" id="Line 521" o:spid="_x0000_s1026" style="position:absolute;z-index:-2511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28.3pt" to="801.2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190720" behindDoc="1" locked="0" layoutInCell="0" allowOverlap="1" wp14:anchorId="0266103B" wp14:editId="4C5451B3">
                <wp:simplePos x="0" y="0"/>
                <wp:positionH relativeFrom="page">
                  <wp:posOffset>828675</wp:posOffset>
                </wp:positionH>
                <wp:positionV relativeFrom="page">
                  <wp:posOffset>6052820</wp:posOffset>
                </wp:positionV>
                <wp:extent cx="9346565" cy="0"/>
                <wp:effectExtent l="0" t="0" r="0" b="0"/>
                <wp:wrapNone/>
                <wp:docPr id="3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8FAB" id="Line 522" o:spid="_x0000_s1026" style="position:absolute;z-index:-2511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6.6pt" to="801.2pt,4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oyxAEAAG0DAAAOAAAAZHJzL2Uyb0RvYy54bWysU02T0zAMvTPDf/D4TpNmt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91744" behindDoc="1" locked="0" layoutInCell="0" allowOverlap="1" wp14:anchorId="2089494E" wp14:editId="613BAEF5">
                <wp:simplePos x="0" y="0"/>
                <wp:positionH relativeFrom="page">
                  <wp:posOffset>828675</wp:posOffset>
                </wp:positionH>
                <wp:positionV relativeFrom="page">
                  <wp:posOffset>6491605</wp:posOffset>
                </wp:positionV>
                <wp:extent cx="9346565" cy="0"/>
                <wp:effectExtent l="0" t="0" r="0" b="0"/>
                <wp:wrapNone/>
                <wp:docPr id="3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0837" id="Line 523" o:spid="_x0000_s1026" style="position:absolute;z-index:-2511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11.15pt" to="801.2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92768" behindDoc="1" locked="0" layoutInCell="0" allowOverlap="1" wp14:anchorId="4DCDECB6" wp14:editId="6CAE79EC">
                <wp:simplePos x="0" y="0"/>
                <wp:positionH relativeFrom="page">
                  <wp:posOffset>828675</wp:posOffset>
                </wp:positionH>
                <wp:positionV relativeFrom="page">
                  <wp:posOffset>6744970</wp:posOffset>
                </wp:positionV>
                <wp:extent cx="9346565" cy="0"/>
                <wp:effectExtent l="0" t="0" r="0" b="0"/>
                <wp:wrapNone/>
                <wp:docPr id="3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A9F7" id="Line 524" o:spid="_x0000_s1026" style="position:absolute;z-index:-2511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31.1pt" to="801.2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193792" behindDoc="1" locked="0" layoutInCell="0" allowOverlap="1" wp14:anchorId="6FFED583" wp14:editId="09CC57DF">
                <wp:simplePos x="0" y="0"/>
                <wp:positionH relativeFrom="page">
                  <wp:posOffset>828675</wp:posOffset>
                </wp:positionH>
                <wp:positionV relativeFrom="page">
                  <wp:posOffset>6998335</wp:posOffset>
                </wp:positionV>
                <wp:extent cx="9346565" cy="0"/>
                <wp:effectExtent l="0" t="0" r="0" b="0"/>
                <wp:wrapNone/>
                <wp:docPr id="31"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74B7" id="Line 525" o:spid="_x0000_s1026" style="position:absolute;z-index:-2511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51.05pt" to="801.2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2,0</w:t>
      </w:r>
    </w:p>
    <w:p w14:paraId="3913BD15"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549B19C" w14:textId="77777777" w:rsidR="00D030B2" w:rsidRDefault="00D030B2">
      <w:pPr>
        <w:framePr w:w="1767" w:h="945"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372F857D"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3520E1C1" w14:textId="77777777" w:rsidR="00D030B2" w:rsidRDefault="00D030B2">
      <w:pPr>
        <w:framePr w:w="4320" w:h="195"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відеофільмів</w:t>
      </w:r>
    </w:p>
    <w:p w14:paraId="49817EAE"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07E5C3B0" w14:textId="77777777" w:rsidR="00D030B2" w:rsidRDefault="00D030B2">
      <w:pPr>
        <w:framePr w:w="969" w:h="195" w:hRule="exact" w:wrap="auto" w:vAnchor="page" w:hAnchor="page" w:x="11602" w:y="15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1490EEB0" w14:textId="77777777" w:rsidR="00D030B2" w:rsidRDefault="00D030B2">
      <w:pPr>
        <w:framePr w:w="1003" w:h="195" w:hRule="exact" w:wrap="auto" w:vAnchor="page" w:hAnchor="page" w:x="6434" w:y="153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7218ED0" w14:textId="77777777" w:rsidR="00D030B2" w:rsidRDefault="00D030B2">
      <w:pPr>
        <w:framePr w:w="1767" w:h="945" w:hRule="exact" w:wrap="auto" w:vAnchor="page" w:hAnchor="page" w:x="7522" w:y="153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7D706FDD" w14:textId="77777777" w:rsidR="00D030B2" w:rsidRDefault="00D030B2">
      <w:pPr>
        <w:framePr w:w="969" w:h="195" w:hRule="exact" w:wrap="auto" w:vAnchor="page" w:hAnchor="page" w:x="13829" w:y="153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5D807B3A" w14:textId="77777777" w:rsidR="00D030B2" w:rsidRDefault="00D030B2">
      <w:pPr>
        <w:framePr w:w="4320" w:h="378" w:hRule="exact" w:wrap="auto" w:vAnchor="page" w:hAnchor="page" w:x="2014" w:y="1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засобів поширення інформаційних матеріалів, в т.ч. рекламних</w:t>
      </w:r>
    </w:p>
    <w:p w14:paraId="25044959" w14:textId="77777777" w:rsidR="00D030B2" w:rsidRDefault="00D030B2">
      <w:pPr>
        <w:framePr w:w="570" w:h="195" w:hRule="exact" w:wrap="auto" w:vAnchor="page" w:hAnchor="page" w:x="1309" w:y="153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307E96AD" w14:textId="77777777" w:rsidR="00D030B2" w:rsidRDefault="00D030B2">
      <w:pPr>
        <w:framePr w:w="969" w:h="195" w:hRule="exact" w:wrap="auto" w:vAnchor="page" w:hAnchor="page" w:x="11602" w:y="25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145,0</w:t>
      </w:r>
    </w:p>
    <w:p w14:paraId="03673F4C" w14:textId="77777777" w:rsidR="00D030B2" w:rsidRDefault="00D030B2">
      <w:pPr>
        <w:framePr w:w="1003" w:h="195" w:hRule="exact" w:wrap="auto" w:vAnchor="page" w:hAnchor="page" w:x="6434" w:y="250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кв.км.</w:t>
      </w:r>
    </w:p>
    <w:p w14:paraId="2AF3EEEC" w14:textId="77777777" w:rsidR="00D030B2" w:rsidRDefault="00D030B2">
      <w:pPr>
        <w:framePr w:w="1767" w:h="945" w:hRule="exact" w:wrap="auto" w:vAnchor="page" w:hAnchor="page" w:x="7522" w:y="250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6B21A2EE" w14:textId="77777777" w:rsidR="00D030B2" w:rsidRDefault="00D030B2">
      <w:pPr>
        <w:framePr w:w="969" w:h="195" w:hRule="exact" w:wrap="auto" w:vAnchor="page" w:hAnchor="page" w:x="13829" w:y="250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145,0</w:t>
      </w:r>
    </w:p>
    <w:p w14:paraId="04748471" w14:textId="77777777" w:rsidR="00D030B2" w:rsidRDefault="00D030B2">
      <w:pPr>
        <w:framePr w:w="4320" w:h="567" w:hRule="exact" w:wrap="auto" w:vAnchor="page" w:hAnchor="page" w:x="2014" w:y="25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території, на якій проведено нетехнічне обстеження, маркування, у тому числі з використанням знімків космічного зондування Землі</w:t>
      </w:r>
    </w:p>
    <w:p w14:paraId="05099FD2" w14:textId="77777777" w:rsidR="00D030B2" w:rsidRDefault="00D030B2">
      <w:pPr>
        <w:framePr w:w="570" w:h="195" w:hRule="exact" w:wrap="auto" w:vAnchor="page" w:hAnchor="page" w:x="1309" w:y="250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5D44FAAD" w14:textId="77777777" w:rsidR="00D030B2" w:rsidRDefault="00D030B2">
      <w:pPr>
        <w:framePr w:w="4815" w:h="230" w:hRule="exact" w:wrap="auto" w:vAnchor="page" w:hAnchor="page" w:x="1306" w:y="34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3A51B250" w14:textId="77777777" w:rsidR="00D030B2" w:rsidRDefault="00D030B2">
      <w:pPr>
        <w:framePr w:w="969" w:h="195" w:hRule="exact" w:wrap="auto" w:vAnchor="page" w:hAnchor="page" w:x="11602" w:y="37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6B327D61" w14:textId="77777777" w:rsidR="00D030B2" w:rsidRDefault="00D030B2">
      <w:pPr>
        <w:framePr w:w="1003" w:h="195" w:hRule="exact" w:wrap="auto" w:vAnchor="page" w:hAnchor="page" w:x="6434" w:y="375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B00D5AC" w14:textId="77777777" w:rsidR="00D030B2" w:rsidRDefault="00D030B2">
      <w:pPr>
        <w:framePr w:w="1767" w:h="945" w:hRule="exact" w:wrap="auto" w:vAnchor="page" w:hAnchor="page" w:x="7522" w:y="375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3A11DC76" w14:textId="77777777" w:rsidR="00D030B2" w:rsidRDefault="00D030B2">
      <w:pPr>
        <w:framePr w:w="969" w:h="195" w:hRule="exact" w:wrap="auto" w:vAnchor="page" w:hAnchor="page" w:x="13829" w:y="375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5A435E74" w14:textId="77777777" w:rsidR="00D030B2" w:rsidRDefault="00D030B2">
      <w:pPr>
        <w:framePr w:w="4320" w:h="378" w:hRule="exact" w:wrap="auto" w:vAnchor="page" w:hAnchor="page" w:x="2014" w:y="3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 в яких проводяться заходи з протимінної діяльності</w:t>
      </w:r>
    </w:p>
    <w:p w14:paraId="658B5BD5" w14:textId="77777777" w:rsidR="00D030B2" w:rsidRDefault="00D030B2">
      <w:pPr>
        <w:framePr w:w="570" w:h="195" w:hRule="exact" w:wrap="auto" w:vAnchor="page" w:hAnchor="page" w:x="1309" w:y="376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2E4EF676" w14:textId="77777777" w:rsidR="00D030B2" w:rsidRDefault="00D030B2">
      <w:pPr>
        <w:framePr w:w="969" w:h="195" w:hRule="exact" w:wrap="auto" w:vAnchor="page" w:hAnchor="page" w:x="11602" w:y="47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100 000,0</w:t>
      </w:r>
    </w:p>
    <w:p w14:paraId="2651DEEA" w14:textId="77777777" w:rsidR="00D030B2" w:rsidRDefault="00D030B2">
      <w:pPr>
        <w:framePr w:w="1003" w:h="195" w:hRule="exact" w:wrap="auto" w:vAnchor="page" w:hAnchor="page" w:x="6434" w:y="472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2DE18CE1" w14:textId="77777777" w:rsidR="00D030B2" w:rsidRDefault="00D030B2">
      <w:pPr>
        <w:framePr w:w="1767" w:h="945" w:hRule="exact" w:wrap="auto" w:vAnchor="page" w:hAnchor="page" w:x="7522" w:y="472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40E64D5C" w14:textId="77777777" w:rsidR="00D030B2" w:rsidRDefault="00D030B2">
      <w:pPr>
        <w:framePr w:w="969" w:h="195" w:hRule="exact" w:wrap="auto" w:vAnchor="page" w:hAnchor="page" w:x="13829" w:y="472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100 000,0</w:t>
      </w:r>
    </w:p>
    <w:p w14:paraId="5E32900C" w14:textId="77777777" w:rsidR="00D030B2" w:rsidRDefault="00D030B2">
      <w:pPr>
        <w:framePr w:w="4320" w:h="378" w:hRule="exact" w:wrap="auto" w:vAnchor="page" w:hAnchor="page" w:x="2014" w:y="47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розроблених та виготовлених інформаційних, наочних, навчальних матеріалів</w:t>
      </w:r>
    </w:p>
    <w:p w14:paraId="54CCFD17" w14:textId="77777777" w:rsidR="00D030B2" w:rsidRDefault="00D030B2">
      <w:pPr>
        <w:framePr w:w="570" w:h="195" w:hRule="exact" w:wrap="auto" w:vAnchor="page" w:hAnchor="page" w:x="1309" w:y="472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5716484D" w14:textId="77777777" w:rsidR="00D030B2" w:rsidRDefault="00D030B2">
      <w:pPr>
        <w:framePr w:w="969" w:h="195" w:hRule="exact" w:wrap="auto" w:vAnchor="page" w:hAnchor="page" w:x="11602" w:y="56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0CE08FDC" w14:textId="77777777" w:rsidR="00D030B2" w:rsidRDefault="00D030B2">
      <w:pPr>
        <w:framePr w:w="1003" w:h="195" w:hRule="exact" w:wrap="auto" w:vAnchor="page" w:hAnchor="page" w:x="6434" w:y="569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1DFBB541" w14:textId="77777777" w:rsidR="00D030B2" w:rsidRDefault="00D030B2">
      <w:pPr>
        <w:framePr w:w="1767" w:h="945" w:hRule="exact" w:wrap="auto" w:vAnchor="page" w:hAnchor="page" w:x="7522" w:y="569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5C653948" w14:textId="77777777" w:rsidR="00D030B2" w:rsidRDefault="00D030B2">
      <w:pPr>
        <w:framePr w:w="969" w:h="195" w:hRule="exact" w:wrap="auto" w:vAnchor="page" w:hAnchor="page" w:x="13829" w:y="56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3253619D" w14:textId="77777777" w:rsidR="00D030B2" w:rsidRDefault="00D030B2">
      <w:pPr>
        <w:framePr w:w="4320" w:h="378" w:hRule="exact" w:wrap="auto" w:vAnchor="page" w:hAnchor="page" w:x="2014" w:y="56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попереджувальних (маркувальних) знаків</w:t>
      </w:r>
    </w:p>
    <w:p w14:paraId="43D49170" w14:textId="77777777" w:rsidR="00D030B2" w:rsidRDefault="00D030B2">
      <w:pPr>
        <w:framePr w:w="570" w:h="195" w:hRule="exact" w:wrap="auto" w:vAnchor="page" w:hAnchor="page" w:x="1309" w:y="569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4CDC4184" w14:textId="77777777" w:rsidR="00D030B2" w:rsidRDefault="00D030B2">
      <w:pPr>
        <w:framePr w:w="969" w:h="195" w:hRule="exact" w:wrap="auto" w:vAnchor="page" w:hAnchor="page" w:x="11602" w:y="66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38CA37E6" w14:textId="77777777" w:rsidR="00D030B2" w:rsidRDefault="00D030B2">
      <w:pPr>
        <w:framePr w:w="1003" w:h="195" w:hRule="exact" w:wrap="auto" w:vAnchor="page" w:hAnchor="page" w:x="6434" w:y="665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0CF4F51" w14:textId="77777777" w:rsidR="00D030B2" w:rsidRDefault="00D030B2">
      <w:pPr>
        <w:framePr w:w="1767" w:h="945" w:hRule="exact" w:wrap="auto" w:vAnchor="page" w:hAnchor="page" w:x="7522" w:y="665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6C22AB51" w14:textId="77777777" w:rsidR="00D030B2" w:rsidRDefault="00D030B2">
      <w:pPr>
        <w:framePr w:w="969" w:h="195" w:hRule="exact" w:wrap="auto" w:vAnchor="page" w:hAnchor="page" w:x="13829" w:y="665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09133AEA" w14:textId="77777777" w:rsidR="00D030B2" w:rsidRDefault="00D030B2">
      <w:pPr>
        <w:framePr w:w="4320" w:h="195" w:hRule="exact" w:wrap="auto" w:vAnchor="page" w:hAnchor="page" w:x="2014" w:y="6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відеофільмів</w:t>
      </w:r>
    </w:p>
    <w:p w14:paraId="41C7D97B" w14:textId="77777777" w:rsidR="00D030B2" w:rsidRDefault="00D030B2">
      <w:pPr>
        <w:framePr w:w="570" w:h="195" w:hRule="exact" w:wrap="auto" w:vAnchor="page" w:hAnchor="page" w:x="1309" w:y="666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2AEF1F8C" w14:textId="77777777" w:rsidR="00D030B2" w:rsidRDefault="00D030B2">
      <w:pPr>
        <w:framePr w:w="969" w:h="195" w:hRule="exact" w:wrap="auto" w:vAnchor="page" w:hAnchor="page" w:x="11602" w:y="76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329A0BDC" w14:textId="77777777" w:rsidR="00D030B2" w:rsidRDefault="00D030B2">
      <w:pPr>
        <w:framePr w:w="1003" w:h="195" w:hRule="exact" w:wrap="auto" w:vAnchor="page" w:hAnchor="page" w:x="6434" w:y="7622"/>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5AC5D422" w14:textId="77777777" w:rsidR="00D030B2" w:rsidRDefault="00D030B2">
      <w:pPr>
        <w:framePr w:w="1767" w:h="945" w:hRule="exact" w:wrap="auto" w:vAnchor="page" w:hAnchor="page" w:x="7522" w:y="7622"/>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7267F4B0" w14:textId="77777777" w:rsidR="00D030B2" w:rsidRDefault="00D030B2">
      <w:pPr>
        <w:framePr w:w="969" w:h="195" w:hRule="exact" w:wrap="auto" w:vAnchor="page" w:hAnchor="page" w:x="13829" w:y="76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19230A10" w14:textId="77777777" w:rsidR="00D030B2" w:rsidRDefault="00D030B2">
      <w:pPr>
        <w:framePr w:w="4320" w:h="378" w:hRule="exact" w:wrap="auto" w:vAnchor="page" w:hAnchor="page" w:x="2014" w:y="76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засобів поширення інформаційних матеріалів, в т.ч. рекламних</w:t>
      </w:r>
    </w:p>
    <w:p w14:paraId="7045C0AE" w14:textId="77777777" w:rsidR="00D030B2" w:rsidRDefault="00D030B2">
      <w:pPr>
        <w:framePr w:w="570" w:h="195" w:hRule="exact" w:wrap="auto" w:vAnchor="page" w:hAnchor="page" w:x="1309" w:y="7627"/>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3EFDCE3E" w14:textId="77777777" w:rsidR="00D030B2" w:rsidRDefault="00D030B2">
      <w:pPr>
        <w:framePr w:w="969" w:h="195" w:hRule="exact" w:wrap="auto" w:vAnchor="page" w:hAnchor="page" w:x="11602" w:y="85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145,0</w:t>
      </w:r>
    </w:p>
    <w:p w14:paraId="29DE0441" w14:textId="77777777" w:rsidR="00D030B2" w:rsidRDefault="00D030B2">
      <w:pPr>
        <w:framePr w:w="1003" w:h="195" w:hRule="exact" w:wrap="auto" w:vAnchor="page" w:hAnchor="page" w:x="6434" w:y="858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кв.км.</w:t>
      </w:r>
    </w:p>
    <w:p w14:paraId="45560263" w14:textId="77777777" w:rsidR="00D030B2" w:rsidRDefault="00D030B2">
      <w:pPr>
        <w:framePr w:w="1767" w:h="945" w:hRule="exact" w:wrap="auto" w:vAnchor="page" w:hAnchor="page" w:x="7522" w:y="858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План заходів, затверджений наказом МТОТ; внутрішньогосподарський облік</w:t>
      </w:r>
    </w:p>
    <w:p w14:paraId="0FA66277" w14:textId="77777777" w:rsidR="00D030B2" w:rsidRDefault="00D030B2">
      <w:pPr>
        <w:framePr w:w="969" w:h="195" w:hRule="exact" w:wrap="auto" w:vAnchor="page" w:hAnchor="page" w:x="13829" w:y="858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145,0</w:t>
      </w:r>
    </w:p>
    <w:p w14:paraId="7D1C222E" w14:textId="77777777" w:rsidR="00D030B2" w:rsidRDefault="00D030B2">
      <w:pPr>
        <w:framePr w:w="4320" w:h="567" w:hRule="exact" w:wrap="auto" w:vAnchor="page" w:hAnchor="page" w:x="2014" w:y="85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території, на якій проведено нетехнічне обстеження, маркування, у тому числі з використанням знімків космічного зондування Землі</w:t>
      </w:r>
    </w:p>
    <w:p w14:paraId="3B582C55" w14:textId="77777777" w:rsidR="00D030B2" w:rsidRDefault="00D030B2">
      <w:pPr>
        <w:framePr w:w="570" w:h="195" w:hRule="exact" w:wrap="auto" w:vAnchor="page" w:hAnchor="page" w:x="1309" w:y="859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 </w:t>
      </w:r>
    </w:p>
    <w:p w14:paraId="40A988D4" w14:textId="77777777" w:rsidR="00D030B2" w:rsidRDefault="00D030B2">
      <w:pPr>
        <w:framePr w:w="4815" w:h="230" w:hRule="exact" w:wrap="auto" w:vAnchor="page" w:hAnchor="page" w:x="1306" w:y="95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ефективності</w:t>
      </w:r>
    </w:p>
    <w:p w14:paraId="42F2FF96" w14:textId="77777777" w:rsidR="00D030B2" w:rsidRDefault="00D030B2">
      <w:pPr>
        <w:framePr w:w="969" w:h="195" w:hRule="exact" w:wrap="auto" w:vAnchor="page" w:hAnchor="page" w:x="11602" w:y="98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7F43FDC6" w14:textId="77777777" w:rsidR="00D030B2" w:rsidRDefault="00D030B2">
      <w:pPr>
        <w:framePr w:w="1003" w:h="195" w:hRule="exact" w:wrap="auto" w:vAnchor="page" w:hAnchor="page" w:x="6434" w:y="9846"/>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6E6B7E6D" w14:textId="77777777" w:rsidR="00D030B2" w:rsidRDefault="00D030B2">
      <w:pPr>
        <w:framePr w:w="1767" w:h="378" w:hRule="exact" w:wrap="auto" w:vAnchor="page" w:hAnchor="page" w:x="7522" w:y="9846"/>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2CDE1236" w14:textId="77777777" w:rsidR="00D030B2" w:rsidRDefault="00D030B2">
      <w:pPr>
        <w:framePr w:w="969" w:h="195" w:hRule="exact" w:wrap="auto" w:vAnchor="page" w:hAnchor="page" w:x="13829" w:y="98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5E6D69C6" w14:textId="77777777" w:rsidR="00D030B2" w:rsidRDefault="00D030B2">
      <w:pPr>
        <w:framePr w:w="4320" w:h="378" w:hRule="exact" w:wrap="auto" w:vAnchor="page" w:hAnchor="page" w:x="2014" w:y="98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заходів з протимінної діяльності для однієї громади</w:t>
      </w:r>
    </w:p>
    <w:p w14:paraId="267FA7B3" w14:textId="77777777" w:rsidR="00D030B2" w:rsidRDefault="00D030B2">
      <w:pPr>
        <w:framePr w:w="570" w:h="195" w:hRule="exact" w:wrap="auto" w:vAnchor="page" w:hAnchor="page" w:x="1309" w:y="9851"/>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A513E8B" w14:textId="77777777" w:rsidR="00D030B2" w:rsidRDefault="00D030B2">
      <w:pPr>
        <w:framePr w:w="969" w:h="195" w:hRule="exact" w:wrap="auto" w:vAnchor="page" w:hAnchor="page" w:x="11602" w:y="102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14,2</w:t>
      </w:r>
    </w:p>
    <w:p w14:paraId="69D91D08" w14:textId="77777777" w:rsidR="00D030B2" w:rsidRDefault="00D030B2">
      <w:pPr>
        <w:framePr w:w="1003" w:h="195" w:hRule="exact" w:wrap="auto" w:vAnchor="page" w:hAnchor="page" w:x="6434" w:y="10245"/>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грн.</w:t>
      </w:r>
    </w:p>
    <w:p w14:paraId="493BA122" w14:textId="77777777" w:rsidR="00D030B2" w:rsidRDefault="00D030B2">
      <w:pPr>
        <w:framePr w:w="1767" w:h="378" w:hRule="exact" w:wrap="auto" w:vAnchor="page" w:hAnchor="page" w:x="7522" w:y="10245"/>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FA17E68" w14:textId="77777777" w:rsidR="00D030B2" w:rsidRDefault="00D030B2">
      <w:pPr>
        <w:framePr w:w="969" w:h="195" w:hRule="exact" w:wrap="auto" w:vAnchor="page" w:hAnchor="page" w:x="13829" w:y="1024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14,2</w:t>
      </w:r>
    </w:p>
    <w:p w14:paraId="417B0238" w14:textId="77777777" w:rsidR="00D030B2" w:rsidRDefault="00D030B2">
      <w:pPr>
        <w:framePr w:w="4320" w:h="378" w:hRule="exact" w:wrap="auto" w:vAnchor="page" w:hAnchor="page" w:x="2014" w:y="102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розроблення та виготовлення одного інформаційного,  наочного, навчального матеріалу</w:t>
      </w:r>
    </w:p>
    <w:p w14:paraId="2710FF27" w14:textId="77777777" w:rsidR="00D030B2" w:rsidRDefault="00D030B2">
      <w:pPr>
        <w:framePr w:w="570" w:h="195" w:hRule="exact" w:wrap="auto" w:vAnchor="page" w:hAnchor="page" w:x="1309" w:y="10250"/>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521948B8" w14:textId="77777777" w:rsidR="00D030B2" w:rsidRDefault="00D030B2">
      <w:pPr>
        <w:framePr w:w="969" w:h="195" w:hRule="exact" w:wrap="auto" w:vAnchor="page" w:hAnchor="page" w:x="11602" w:y="10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0,1</w:t>
      </w:r>
    </w:p>
    <w:p w14:paraId="2F07949C" w14:textId="77777777" w:rsidR="00D030B2" w:rsidRDefault="00D030B2">
      <w:pPr>
        <w:framePr w:w="1003" w:h="195" w:hRule="exact" w:wrap="auto" w:vAnchor="page" w:hAnchor="page" w:x="6434" w:y="10644"/>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50DCEF60" w14:textId="77777777" w:rsidR="00D030B2" w:rsidRDefault="00D030B2">
      <w:pPr>
        <w:framePr w:w="1767" w:h="378" w:hRule="exact" w:wrap="auto" w:vAnchor="page" w:hAnchor="page" w:x="7522" w:y="10644"/>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6D81363" w14:textId="77777777" w:rsidR="00D030B2" w:rsidRDefault="00D030B2">
      <w:pPr>
        <w:framePr w:w="969" w:h="195" w:hRule="exact" w:wrap="auto" w:vAnchor="page" w:hAnchor="page" w:x="13829" w:y="1064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0,1</w:t>
      </w:r>
    </w:p>
    <w:p w14:paraId="6A6C8AD0" w14:textId="77777777" w:rsidR="00D030B2" w:rsidRDefault="00D030B2">
      <w:pPr>
        <w:framePr w:w="4320" w:h="378" w:hRule="exact" w:wrap="auto" w:vAnchor="page" w:hAnchor="page" w:x="2014" w:y="106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виготовлення одного попереджувального (маркувального) знаку</w:t>
      </w:r>
    </w:p>
    <w:p w14:paraId="61164333" w14:textId="77777777" w:rsidR="00D030B2" w:rsidRDefault="00D030B2">
      <w:pPr>
        <w:framePr w:w="570" w:h="195" w:hRule="exact" w:wrap="auto" w:vAnchor="page" w:hAnchor="page" w:x="1309" w:y="1064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2E1CDC1D"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2434FD2F" w14:textId="14F10FA6" w:rsidR="00D030B2" w:rsidRDefault="004C40AB">
      <w:pPr>
        <w:framePr w:w="969" w:h="195" w:hRule="exact" w:wrap="auto" w:vAnchor="page" w:hAnchor="page" w:x="11602"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noProof/>
        </w:rPr>
        <mc:AlternateContent>
          <mc:Choice Requires="wps">
            <w:drawing>
              <wp:anchor distT="0" distB="0" distL="114300" distR="114300" simplePos="0" relativeHeight="252194816" behindDoc="1" locked="0" layoutInCell="0" allowOverlap="1" wp14:anchorId="1E51E2CD" wp14:editId="12104343">
                <wp:simplePos x="0" y="0"/>
                <wp:positionH relativeFrom="page">
                  <wp:posOffset>828675</wp:posOffset>
                </wp:positionH>
                <wp:positionV relativeFrom="page">
                  <wp:posOffset>1148080</wp:posOffset>
                </wp:positionV>
                <wp:extent cx="9346565" cy="0"/>
                <wp:effectExtent l="0" t="0" r="0" b="0"/>
                <wp:wrapNone/>
                <wp:docPr id="3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17CD" id="Line 526" o:spid="_x0000_s1026" style="position:absolute;z-index:-2511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90.4pt" to="801.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" o:allowincell="f" strokeweight="1.5pt">
                <w10:wrap anchorx="page" anchory="page"/>
              </v:line>
            </w:pict>
          </mc:Fallback>
        </mc:AlternateContent>
      </w:r>
      <w:r>
        <w:rPr>
          <w:noProof/>
        </w:rPr>
        <mc:AlternateContent>
          <mc:Choice Requires="wps">
            <w:drawing>
              <wp:anchor distT="0" distB="0" distL="114300" distR="114300" simplePos="0" relativeHeight="252195840" behindDoc="1" locked="0" layoutInCell="0" allowOverlap="1" wp14:anchorId="46768EA4" wp14:editId="016664B3">
                <wp:simplePos x="0" y="0"/>
                <wp:positionH relativeFrom="page">
                  <wp:posOffset>828675</wp:posOffset>
                </wp:positionH>
                <wp:positionV relativeFrom="page">
                  <wp:posOffset>600075</wp:posOffset>
                </wp:positionV>
                <wp:extent cx="9346565" cy="0"/>
                <wp:effectExtent l="0" t="0" r="0" b="0"/>
                <wp:wrapNone/>
                <wp:docPr id="29"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BEA1" id="Line 527" o:spid="_x0000_s1026" style="position:absolute;z-index:-2511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7.25pt" to="801.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96864" behindDoc="1" locked="0" layoutInCell="0" allowOverlap="1" wp14:anchorId="4D4AFDF2" wp14:editId="2045E56C">
                <wp:simplePos x="0" y="0"/>
                <wp:positionH relativeFrom="page">
                  <wp:posOffset>828675</wp:posOffset>
                </wp:positionH>
                <wp:positionV relativeFrom="page">
                  <wp:posOffset>973455</wp:posOffset>
                </wp:positionV>
                <wp:extent cx="9346565" cy="0"/>
                <wp:effectExtent l="0" t="0" r="0" b="0"/>
                <wp:wrapNone/>
                <wp:docPr id="2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20E1" id="Line 528" o:spid="_x0000_s1026" style="position:absolute;z-index:-2511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76.65pt" to="801.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197888" behindDoc="1" locked="0" layoutInCell="0" allowOverlap="1" wp14:anchorId="50FD1AFC" wp14:editId="519E1961">
                <wp:simplePos x="0" y="0"/>
                <wp:positionH relativeFrom="page">
                  <wp:posOffset>828675</wp:posOffset>
                </wp:positionH>
                <wp:positionV relativeFrom="page">
                  <wp:posOffset>1532255</wp:posOffset>
                </wp:positionV>
                <wp:extent cx="9346565" cy="0"/>
                <wp:effectExtent l="0" t="0" r="0" b="0"/>
                <wp:wrapNone/>
                <wp:docPr id="2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313D" id="Line 529" o:spid="_x0000_s1026" style="position:absolute;z-index:-2511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20.65pt" to="801.2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" o:allowincell="f" strokeweight="1pt">
                <w10:wrap anchorx="page" anchory="page"/>
              </v:line>
            </w:pict>
          </mc:Fallback>
        </mc:AlternateContent>
      </w:r>
      <w:r w:rsidR="00D030B2">
        <w:rPr>
          <w:rFonts w:ascii="Garamond" w:hAnsi="Garamond"/>
          <w:color w:val="000000"/>
          <w:sz w:val="15"/>
          <w:szCs w:val="24"/>
        </w:rPr>
        <w:t> 228,0</w:t>
      </w:r>
    </w:p>
    <w:p w14:paraId="1FE1B3D7" w14:textId="77777777" w:rsidR="00D030B2" w:rsidRDefault="00D030B2">
      <w:pPr>
        <w:framePr w:w="1003" w:h="195" w:hRule="exact" w:wrap="auto" w:vAnchor="page" w:hAnchor="page" w:x="6434" w:y="56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30BD08B0" w14:textId="77777777" w:rsidR="00D030B2" w:rsidRDefault="00D030B2">
      <w:pPr>
        <w:framePr w:w="1767" w:h="378" w:hRule="exact" w:wrap="auto" w:vAnchor="page" w:hAnchor="page" w:x="7522" w:y="56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F0309A6" w14:textId="77777777" w:rsidR="00D030B2" w:rsidRDefault="00D030B2">
      <w:pPr>
        <w:framePr w:w="969" w:h="195" w:hRule="exact" w:wrap="auto" w:vAnchor="page" w:hAnchor="page" w:x="13829" w:y="56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228,0</w:t>
      </w:r>
    </w:p>
    <w:p w14:paraId="12960A9C" w14:textId="77777777" w:rsidR="00D030B2" w:rsidRDefault="00D030B2">
      <w:pPr>
        <w:framePr w:w="4320" w:h="378" w:hRule="exact" w:wrap="auto" w:vAnchor="page" w:hAnchor="page" w:x="2014"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розроблення та виготовлення одного відеофільму</w:t>
      </w:r>
    </w:p>
    <w:p w14:paraId="2121CC54" w14:textId="77777777" w:rsidR="00D030B2" w:rsidRDefault="00D030B2">
      <w:pPr>
        <w:framePr w:w="570" w:h="195" w:hRule="exact" w:wrap="auto" w:vAnchor="page" w:hAnchor="page" w:x="1309" w:y="57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28A87B33" w14:textId="77777777" w:rsidR="00D030B2" w:rsidRDefault="00D030B2">
      <w:pPr>
        <w:framePr w:w="969" w:h="195" w:hRule="exact" w:wrap="auto" w:vAnchor="page" w:hAnchor="page" w:x="11602"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7,6</w:t>
      </w:r>
    </w:p>
    <w:p w14:paraId="628B0E58" w14:textId="77777777" w:rsidR="00D030B2" w:rsidRDefault="00D030B2">
      <w:pPr>
        <w:framePr w:w="1003" w:h="195" w:hRule="exact" w:wrap="auto" w:vAnchor="page" w:hAnchor="page" w:x="6434" w:y="96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тис.грн.</w:t>
      </w:r>
    </w:p>
    <w:p w14:paraId="0BB2365D" w14:textId="77777777" w:rsidR="00D030B2" w:rsidRDefault="00D030B2">
      <w:pPr>
        <w:framePr w:w="1767" w:h="378" w:hRule="exact" w:wrap="auto" w:vAnchor="page" w:hAnchor="page" w:x="7522" w:y="96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4EDC52F2" w14:textId="77777777" w:rsidR="00D030B2" w:rsidRDefault="00D030B2">
      <w:pPr>
        <w:framePr w:w="969" w:h="195" w:hRule="exact" w:wrap="auto" w:vAnchor="page" w:hAnchor="page" w:x="13829" w:y="96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7,6</w:t>
      </w:r>
    </w:p>
    <w:p w14:paraId="7566DA7D" w14:textId="77777777" w:rsidR="00D030B2" w:rsidRDefault="00D030B2">
      <w:pPr>
        <w:framePr w:w="4320" w:h="567" w:hRule="exact" w:wrap="auto" w:vAnchor="page" w:hAnchor="page" w:x="2014"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Середня вартість проведення нетехнічного обстеження, маркування, у тому числі з використанням знімків космічного зондування Землі, на одному кв.км.</w:t>
      </w:r>
    </w:p>
    <w:p w14:paraId="05D8DFAE" w14:textId="77777777" w:rsidR="00D030B2" w:rsidRDefault="00D030B2">
      <w:pPr>
        <w:framePr w:w="570" w:h="195" w:hRule="exact" w:wrap="auto" w:vAnchor="page" w:hAnchor="page" w:x="1309" w:y="97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6C09C9D6" w14:textId="77777777" w:rsidR="00D030B2" w:rsidRDefault="00D030B2">
      <w:pPr>
        <w:framePr w:w="4815" w:h="230" w:hRule="exact" w:wrap="auto" w:vAnchor="page" w:hAnchor="page" w:x="1306" w:y="15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4E90F65A" w14:textId="77777777" w:rsidR="00D030B2" w:rsidRDefault="00D030B2">
      <w:pPr>
        <w:framePr w:w="969" w:h="195" w:hRule="exact" w:wrap="auto" w:vAnchor="page" w:hAnchor="page" w:x="11602" w:y="1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7,3</w:t>
      </w:r>
    </w:p>
    <w:p w14:paraId="2A47ABD8" w14:textId="77777777" w:rsidR="00D030B2" w:rsidRDefault="00D030B2">
      <w:pPr>
        <w:framePr w:w="1003" w:h="195" w:hRule="exact" w:wrap="auto" w:vAnchor="page" w:hAnchor="page" w:x="6434" w:y="184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A984C72" w14:textId="77777777" w:rsidR="00D030B2" w:rsidRDefault="00D030B2">
      <w:pPr>
        <w:framePr w:w="1767" w:h="378" w:hRule="exact" w:wrap="auto" w:vAnchor="page" w:hAnchor="page" w:x="7522" w:y="184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5FB9761F" w14:textId="77777777" w:rsidR="00D030B2" w:rsidRDefault="00D030B2">
      <w:pPr>
        <w:framePr w:w="969" w:h="195" w:hRule="exact" w:wrap="auto" w:vAnchor="page" w:hAnchor="page" w:x="13829" w:y="184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7,3</w:t>
      </w:r>
    </w:p>
    <w:p w14:paraId="68F572C1" w14:textId="77777777" w:rsidR="00D030B2" w:rsidRDefault="00D030B2">
      <w:pPr>
        <w:framePr w:w="4320" w:h="567" w:hRule="exact" w:wrap="auto" w:vAnchor="page" w:hAnchor="page" w:x="2014" w:y="1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Питома вага громад, розташованих вздовж лінії розмежування, що охоплені інформуванням про небезпеку від вибухонебезпечних предметів</w:t>
      </w:r>
    </w:p>
    <w:p w14:paraId="2B403ABE" w14:textId="77777777" w:rsidR="00D030B2" w:rsidRDefault="00D030B2">
      <w:pPr>
        <w:framePr w:w="570" w:h="195" w:hRule="exact" w:wrap="auto" w:vAnchor="page" w:hAnchor="page" w:x="1309" w:y="185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5A1A62B0" w14:textId="0D268582" w:rsidR="00D030B2" w:rsidRDefault="004C40AB">
      <w:pPr>
        <w:framePr w:w="625" w:h="613" w:hRule="exact" w:wrap="auto" w:vAnchor="page" w:hAnchor="page" w:x="1324" w:y="300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198912" behindDoc="1" locked="0" layoutInCell="0" allowOverlap="1" wp14:anchorId="190108DF" wp14:editId="2E2644B4">
                <wp:simplePos x="0" y="0"/>
                <wp:positionH relativeFrom="page">
                  <wp:posOffset>859155</wp:posOffset>
                </wp:positionH>
                <wp:positionV relativeFrom="page">
                  <wp:posOffset>2595245</wp:posOffset>
                </wp:positionV>
                <wp:extent cx="9055735" cy="0"/>
                <wp:effectExtent l="0" t="0" r="0" b="0"/>
                <wp:wrapNone/>
                <wp:docPr id="2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FBBA" id="Line 530" o:spid="_x0000_s1026" style="position:absolute;z-index:-2511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04.35pt" to="780.7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" o:allowincell="f" strokeweight="1.5pt">
                <w10:wrap anchorx="page" anchory="page"/>
              </v:line>
            </w:pict>
          </mc:Fallback>
        </mc:AlternateContent>
      </w:r>
      <w:r>
        <w:rPr>
          <w:noProof/>
        </w:rPr>
        <mc:AlternateContent>
          <mc:Choice Requires="wps">
            <w:drawing>
              <wp:anchor distT="0" distB="0" distL="114300" distR="114300" simplePos="0" relativeHeight="252199936" behindDoc="1" locked="0" layoutInCell="0" allowOverlap="1" wp14:anchorId="57BE05E3" wp14:editId="13C25CC3">
                <wp:simplePos x="0" y="0"/>
                <wp:positionH relativeFrom="page">
                  <wp:posOffset>859155</wp:posOffset>
                </wp:positionH>
                <wp:positionV relativeFrom="page">
                  <wp:posOffset>4047490</wp:posOffset>
                </wp:positionV>
                <wp:extent cx="9055735" cy="0"/>
                <wp:effectExtent l="0" t="0" r="0" b="0"/>
                <wp:wrapNone/>
                <wp:docPr id="2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FBE2" id="Line 531" o:spid="_x0000_s1026" style="position:absolute;z-index:-2511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18.7pt" to="780.7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" o:allowincell="f" strokeweight="1.5pt">
                <w10:wrap anchorx="page" anchory="page"/>
              </v:line>
            </w:pict>
          </mc:Fallback>
        </mc:AlternateContent>
      </w:r>
      <w:r>
        <w:rPr>
          <w:noProof/>
        </w:rPr>
        <mc:AlternateContent>
          <mc:Choice Requires="wps">
            <w:drawing>
              <wp:anchor distT="0" distB="0" distL="114300" distR="114300" simplePos="0" relativeHeight="252200960" behindDoc="1" locked="0" layoutInCell="0" allowOverlap="1" wp14:anchorId="2FF4BC1E" wp14:editId="5FA26ADB">
                <wp:simplePos x="0" y="0"/>
                <wp:positionH relativeFrom="page">
                  <wp:posOffset>859155</wp:posOffset>
                </wp:positionH>
                <wp:positionV relativeFrom="page">
                  <wp:posOffset>2859405</wp:posOffset>
                </wp:positionV>
                <wp:extent cx="9055735" cy="0"/>
                <wp:effectExtent l="0" t="0" r="0" b="0"/>
                <wp:wrapNone/>
                <wp:docPr id="2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FFF9" id="Line 532" o:spid="_x0000_s1026" style="position:absolute;z-index:-2511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25.15pt" to="780.7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201984" behindDoc="1" locked="0" layoutInCell="0" allowOverlap="1" wp14:anchorId="5AE19EE4" wp14:editId="7946E0E5">
                <wp:simplePos x="0" y="0"/>
                <wp:positionH relativeFrom="page">
                  <wp:posOffset>859155</wp:posOffset>
                </wp:positionH>
                <wp:positionV relativeFrom="page">
                  <wp:posOffset>3112770</wp:posOffset>
                </wp:positionV>
                <wp:extent cx="9055735" cy="0"/>
                <wp:effectExtent l="0" t="0" r="0" b="0"/>
                <wp:wrapNone/>
                <wp:docPr id="23"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50B5" id="Line 533" o:spid="_x0000_s1026" style="position:absolute;z-index:-2511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45.1pt" to="780.7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203008" behindDoc="1" locked="0" layoutInCell="0" allowOverlap="1" wp14:anchorId="1C99826C" wp14:editId="1B933742">
                <wp:simplePos x="0" y="0"/>
                <wp:positionH relativeFrom="page">
                  <wp:posOffset>859155</wp:posOffset>
                </wp:positionH>
                <wp:positionV relativeFrom="page">
                  <wp:posOffset>3366135</wp:posOffset>
                </wp:positionV>
                <wp:extent cx="9055735" cy="0"/>
                <wp:effectExtent l="0" t="0" r="0" b="0"/>
                <wp:wrapNone/>
                <wp:docPr id="22"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DF48" id="Line 534" o:spid="_x0000_s1026" style="position:absolute;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65.05pt" to="780.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" o:allowincell="f" strokeweight="1pt">
                <w10:wrap anchorx="page" anchory="page"/>
              </v:line>
            </w:pict>
          </mc:Fallback>
        </mc:AlternateContent>
      </w:r>
      <w:r>
        <w:rPr>
          <w:noProof/>
        </w:rPr>
        <mc:AlternateContent>
          <mc:Choice Requires="wps">
            <w:drawing>
              <wp:anchor distT="0" distB="0" distL="114300" distR="114300" simplePos="0" relativeHeight="252204032" behindDoc="1" locked="0" layoutInCell="0" allowOverlap="1" wp14:anchorId="482D2ACC" wp14:editId="2EC15F64">
                <wp:simplePos x="0" y="0"/>
                <wp:positionH relativeFrom="page">
                  <wp:posOffset>859155</wp:posOffset>
                </wp:positionH>
                <wp:positionV relativeFrom="page">
                  <wp:posOffset>3619500</wp:posOffset>
                </wp:positionV>
                <wp:extent cx="9055735" cy="0"/>
                <wp:effectExtent l="0" t="0" r="0" b="0"/>
                <wp:wrapNone/>
                <wp:docPr id="2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1EC0" id="Line 535" o:spid="_x0000_s1026" style="position:absolute;z-index:-2511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285pt" to="78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205056" behindDoc="1" locked="0" layoutInCell="0" allowOverlap="1" wp14:anchorId="07CFAB7B" wp14:editId="08D67BA8">
                <wp:simplePos x="0" y="0"/>
                <wp:positionH relativeFrom="page">
                  <wp:posOffset>859155</wp:posOffset>
                </wp:positionH>
                <wp:positionV relativeFrom="page">
                  <wp:posOffset>3872865</wp:posOffset>
                </wp:positionV>
                <wp:extent cx="9055735" cy="0"/>
                <wp:effectExtent l="0" t="0" r="0" b="0"/>
                <wp:wrapNone/>
                <wp:docPr id="2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915B" id="Line 536" o:spid="_x0000_s1026" style="position:absolute;z-index:-2511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04.95pt" to="780.7pt,3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206080" behindDoc="1" locked="0" layoutInCell="0" allowOverlap="1" wp14:anchorId="44F23938" wp14:editId="2954A5F3">
                <wp:simplePos x="0" y="0"/>
                <wp:positionH relativeFrom="page">
                  <wp:posOffset>859155</wp:posOffset>
                </wp:positionH>
                <wp:positionV relativeFrom="page">
                  <wp:posOffset>4431665</wp:posOffset>
                </wp:positionV>
                <wp:extent cx="9055735" cy="0"/>
                <wp:effectExtent l="0" t="0" r="0" b="0"/>
                <wp:wrapNone/>
                <wp:docPr id="1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6A84" id="Line 537" o:spid="_x0000_s1026" style="position:absolute;z-index:-2511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348.95pt" to="780.7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" o:allowincell="f" strokeweight="1pt">
                <w10:wrap anchorx="page" anchory="page"/>
              </v:line>
            </w:pict>
          </mc:Fallback>
        </mc:AlternateContent>
      </w:r>
      <w:r w:rsidR="00D030B2">
        <w:rPr>
          <w:rFonts w:ascii="Times New Roman" w:hAnsi="Times New Roman"/>
          <w:color w:val="000000"/>
          <w:sz w:val="13"/>
          <w:szCs w:val="24"/>
        </w:rPr>
        <w:t xml:space="preserve">№ </w:t>
      </w:r>
    </w:p>
    <w:p w14:paraId="4148E7B5" w14:textId="77777777" w:rsidR="00D030B2" w:rsidRDefault="00D030B2">
      <w:pPr>
        <w:framePr w:w="625" w:h="613" w:hRule="exact" w:wrap="auto" w:vAnchor="page" w:hAnchor="page" w:x="1324" w:y="3002"/>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4EDE891" w14:textId="77777777" w:rsidR="00D030B2" w:rsidRDefault="00D030B2">
      <w:pPr>
        <w:framePr w:w="4505" w:h="613" w:hRule="exact" w:wrap="auto" w:vAnchor="page" w:hAnchor="page" w:x="1879" w:y="3002"/>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Показники</w:t>
      </w:r>
    </w:p>
    <w:p w14:paraId="55FFC609" w14:textId="77777777" w:rsidR="00D030B2" w:rsidRDefault="00D030B2">
      <w:pPr>
        <w:framePr w:w="1153" w:h="613" w:hRule="exact" w:wrap="auto" w:vAnchor="page" w:hAnchor="page" w:x="6334" w:y="30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Одиниця виміру</w:t>
      </w:r>
    </w:p>
    <w:p w14:paraId="505D2C6C" w14:textId="77777777" w:rsidR="00D030B2" w:rsidRDefault="00D030B2">
      <w:pPr>
        <w:framePr w:w="3198" w:h="335" w:hRule="exact" w:wrap="auto" w:vAnchor="page" w:hAnchor="page" w:x="9256" w:y="300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217E0D51" w14:textId="77777777" w:rsidR="00D030B2" w:rsidRDefault="00D030B2">
      <w:pPr>
        <w:framePr w:w="3246" w:h="335" w:hRule="exact" w:wrap="auto" w:vAnchor="page" w:hAnchor="page" w:x="12418" w:y="300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7BD1AD58" w14:textId="77777777" w:rsidR="00D030B2" w:rsidRDefault="00D030B2">
      <w:pPr>
        <w:framePr w:w="1696" w:h="333" w:hRule="exact" w:wrap="auto" w:vAnchor="page" w:hAnchor="page" w:x="9256" w:y="328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5F40FC4" w14:textId="77777777" w:rsidR="00D030B2" w:rsidRDefault="00D030B2">
      <w:pPr>
        <w:framePr w:w="1552" w:h="333" w:hRule="exact" w:wrap="auto" w:vAnchor="page" w:hAnchor="page" w:x="10882" w:y="328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6F0DA359" w14:textId="77777777" w:rsidR="00D030B2" w:rsidRDefault="00D030B2">
      <w:pPr>
        <w:framePr w:w="1592" w:h="333" w:hRule="exact" w:wrap="auto" w:vAnchor="page" w:hAnchor="page" w:x="12418" w:y="328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94082AB" w14:textId="77777777" w:rsidR="00D030B2" w:rsidRDefault="00D030B2">
      <w:pPr>
        <w:framePr w:w="1704" w:h="333" w:hRule="exact" w:wrap="auto" w:vAnchor="page" w:hAnchor="page" w:x="13960" w:y="3282"/>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спеціальний фонд</w:t>
      </w:r>
    </w:p>
    <w:p w14:paraId="3AE1C558" w14:textId="77777777" w:rsidR="00D030B2" w:rsidRDefault="00D030B2">
      <w:pPr>
        <w:framePr w:w="1849" w:h="613" w:hRule="exact" w:wrap="auto" w:vAnchor="page" w:hAnchor="page" w:x="7437" w:y="3002"/>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025C981D" w14:textId="77777777" w:rsidR="00D030B2" w:rsidRDefault="00D030B2">
      <w:pPr>
        <w:framePr w:w="11100" w:h="238" w:hRule="exact" w:wrap="auto" w:vAnchor="page" w:hAnchor="page" w:x="1705" w:y="2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7.2.  Результативні показники бюджетної програми у 2021 і 2022</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35444D87" w14:textId="77777777" w:rsidR="00D030B2" w:rsidRDefault="00D030B2">
      <w:pPr>
        <w:framePr w:w="1704" w:h="278" w:hRule="exact" w:wrap="auto" w:vAnchor="page" w:hAnchor="page" w:x="13960" w:y="3545"/>
        <w:widowControl w:val="0"/>
        <w:pBdr>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85F0858" w14:textId="77777777" w:rsidR="00D030B2" w:rsidRDefault="00D030B2">
      <w:pPr>
        <w:framePr w:w="1620" w:h="278" w:hRule="exact" w:wrap="auto" w:vAnchor="page" w:hAnchor="page" w:x="12410" w:y="3545"/>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10CFC95A" w14:textId="77777777" w:rsidR="00D030B2" w:rsidRDefault="00D030B2">
      <w:pPr>
        <w:framePr w:w="1539" w:h="278" w:hRule="exact" w:wrap="auto" w:vAnchor="page" w:hAnchor="page" w:x="10882" w:y="3545"/>
        <w:widowControl w:val="0"/>
        <w:pBdr>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E6C29B6" w14:textId="77777777" w:rsidR="00D030B2" w:rsidRDefault="00D030B2">
      <w:pPr>
        <w:framePr w:w="1696" w:h="278" w:hRule="exact" w:wrap="auto" w:vAnchor="page" w:hAnchor="page" w:x="9256" w:y="3545"/>
        <w:widowControl w:val="0"/>
        <w:pBdr>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688DE71" w14:textId="77777777" w:rsidR="00D030B2" w:rsidRDefault="00D030B2">
      <w:pPr>
        <w:framePr w:w="1849" w:h="278" w:hRule="exact" w:wrap="auto" w:vAnchor="page" w:hAnchor="page" w:x="7437" w:y="3545"/>
        <w:widowControl w:val="0"/>
        <w:pBdr>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BCA7F27" w14:textId="77777777" w:rsidR="00D030B2" w:rsidRDefault="00D030B2">
      <w:pPr>
        <w:framePr w:w="1153" w:h="278" w:hRule="exact" w:wrap="auto" w:vAnchor="page" w:hAnchor="page" w:x="6334" w:y="3545"/>
        <w:widowControl w:val="0"/>
        <w:pBdr>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27CB670" w14:textId="77777777" w:rsidR="00D030B2" w:rsidRDefault="00D030B2">
      <w:pPr>
        <w:framePr w:w="4505" w:h="278" w:hRule="exact" w:wrap="auto" w:vAnchor="page" w:hAnchor="page" w:x="1879" w:y="3545"/>
        <w:widowControl w:val="0"/>
        <w:pBdr>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556FB42A" w14:textId="77777777" w:rsidR="00D030B2" w:rsidRDefault="00D030B2">
      <w:pPr>
        <w:framePr w:w="625" w:h="278" w:hRule="exact" w:wrap="auto" w:vAnchor="page" w:hAnchor="page" w:x="1324" w:y="3545"/>
        <w:widowControl w:val="0"/>
        <w:pBdr>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95F820E" w14:textId="77777777" w:rsidR="00D030B2" w:rsidRDefault="00D030B2">
      <w:pPr>
        <w:framePr w:w="663" w:h="240" w:hRule="exact" w:wrap="auto" w:vAnchor="page" w:hAnchor="page" w:x="14951" w:y="2804"/>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200D21EA" w14:textId="77777777" w:rsidR="00D030B2" w:rsidRDefault="00D030B2">
      <w:pPr>
        <w:framePr w:w="4815" w:h="230" w:hRule="exact" w:wrap="auto" w:vAnchor="page" w:hAnchor="page" w:x="1354" w:y="38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продукту</w:t>
      </w:r>
    </w:p>
    <w:p w14:paraId="32DAC4C8" w14:textId="77777777" w:rsidR="00D030B2" w:rsidRDefault="00D030B2">
      <w:pPr>
        <w:framePr w:w="1547" w:h="195" w:hRule="exact" w:wrap="auto" w:vAnchor="page" w:hAnchor="page" w:x="12537" w:y="415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0DBBFE08" w14:textId="77777777" w:rsidR="00D030B2" w:rsidRDefault="00D030B2">
      <w:pPr>
        <w:framePr w:w="1103" w:h="195" w:hRule="exact" w:wrap="auto" w:vAnchor="page" w:hAnchor="page" w:x="6334" w:y="4126"/>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000D366D" w14:textId="77777777" w:rsidR="00D030B2" w:rsidRDefault="00D030B2">
      <w:pPr>
        <w:framePr w:w="1852" w:h="378" w:hRule="exact" w:wrap="auto" w:vAnchor="page" w:hAnchor="page" w:x="7437" w:y="4126"/>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5EDABF2" w14:textId="77777777" w:rsidR="00D030B2" w:rsidRDefault="00D030B2">
      <w:pPr>
        <w:framePr w:w="4320" w:h="378" w:hRule="exact" w:wrap="auto" w:vAnchor="page" w:hAnchor="page" w:x="2014" w:y="41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громад, в яких проводяться заходи з протимінної діяльності</w:t>
      </w:r>
    </w:p>
    <w:p w14:paraId="59EA2D2B" w14:textId="77777777" w:rsidR="00D030B2" w:rsidRDefault="00D030B2">
      <w:pPr>
        <w:framePr w:w="570" w:h="195" w:hRule="exact" w:wrap="auto" w:vAnchor="page" w:hAnchor="page" w:x="1309" w:y="4126"/>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07D3B258" w14:textId="77777777" w:rsidR="00D030B2" w:rsidRDefault="00D030B2">
      <w:pPr>
        <w:framePr w:w="1547" w:h="195" w:hRule="exact" w:wrap="auto" w:vAnchor="page" w:hAnchor="page" w:x="9303" w:y="4150"/>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5F6D9490" w14:textId="77777777" w:rsidR="00D030B2" w:rsidRDefault="00D030B2">
      <w:pPr>
        <w:framePr w:w="1547" w:h="195" w:hRule="exact" w:wrap="auto" w:vAnchor="page" w:hAnchor="page" w:x="12537" w:y="454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100 000,0</w:t>
      </w:r>
    </w:p>
    <w:p w14:paraId="09E933CE" w14:textId="77777777" w:rsidR="00D030B2" w:rsidRDefault="00D030B2">
      <w:pPr>
        <w:framePr w:w="1103" w:h="195" w:hRule="exact" w:wrap="auto" w:vAnchor="page" w:hAnchor="page" w:x="6334" w:y="452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527510FE" w14:textId="77777777" w:rsidR="00D030B2" w:rsidRDefault="00D030B2">
      <w:pPr>
        <w:framePr w:w="1852" w:h="378" w:hRule="exact" w:wrap="auto" w:vAnchor="page" w:hAnchor="page" w:x="7437" w:y="4525"/>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019D216" w14:textId="77777777" w:rsidR="00D030B2" w:rsidRDefault="00D030B2">
      <w:pPr>
        <w:framePr w:w="4320" w:h="378" w:hRule="exact" w:wrap="auto" w:vAnchor="page" w:hAnchor="page" w:x="2014" w:y="45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розроблених та виготовлених інформаційних, наочних, навчальних матеріалів</w:t>
      </w:r>
    </w:p>
    <w:p w14:paraId="299D92D3" w14:textId="77777777" w:rsidR="00D030B2" w:rsidRDefault="00D030B2">
      <w:pPr>
        <w:framePr w:w="570" w:h="195" w:hRule="exact" w:wrap="auto" w:vAnchor="page" w:hAnchor="page" w:x="1309" w:y="4525"/>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 </w:t>
      </w:r>
    </w:p>
    <w:p w14:paraId="1D1673CF" w14:textId="77777777" w:rsidR="00D030B2" w:rsidRDefault="00D030B2">
      <w:pPr>
        <w:framePr w:w="1547" w:h="195" w:hRule="exact" w:wrap="auto" w:vAnchor="page" w:hAnchor="page" w:x="9303" w:y="454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100000,0</w:t>
      </w:r>
    </w:p>
    <w:p w14:paraId="016586CC" w14:textId="77777777" w:rsidR="00D030B2" w:rsidRDefault="00D030B2">
      <w:pPr>
        <w:framePr w:w="1547" w:h="195" w:hRule="exact" w:wrap="auto" w:vAnchor="page" w:hAnchor="page" w:x="12537" w:y="49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2EF0F53C" w14:textId="77777777" w:rsidR="00D030B2" w:rsidRDefault="00D030B2">
      <w:pPr>
        <w:framePr w:w="1103" w:h="195" w:hRule="exact" w:wrap="auto" w:vAnchor="page" w:hAnchor="page" w:x="6334" w:y="4924"/>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6CFCD051" w14:textId="77777777" w:rsidR="00D030B2" w:rsidRDefault="00D030B2">
      <w:pPr>
        <w:framePr w:w="1852" w:h="378" w:hRule="exact" w:wrap="auto" w:vAnchor="page" w:hAnchor="page" w:x="7437" w:y="4924"/>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9D0B0BE" w14:textId="77777777" w:rsidR="00D030B2" w:rsidRDefault="00D030B2">
      <w:pPr>
        <w:framePr w:w="4320" w:h="378" w:hRule="exact" w:wrap="auto" w:vAnchor="page" w:hAnchor="page" w:x="2014" w:y="49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попереджувальних (маркувальних) знаків</w:t>
      </w:r>
    </w:p>
    <w:p w14:paraId="16194E41" w14:textId="77777777" w:rsidR="00D030B2" w:rsidRDefault="00D030B2">
      <w:pPr>
        <w:framePr w:w="570" w:h="195" w:hRule="exact" w:wrap="auto" w:vAnchor="page" w:hAnchor="page" w:x="1309" w:y="4924"/>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 </w:t>
      </w:r>
    </w:p>
    <w:p w14:paraId="63DBD64C" w14:textId="77777777" w:rsidR="00D030B2" w:rsidRDefault="00D030B2">
      <w:pPr>
        <w:framePr w:w="1547" w:h="195" w:hRule="exact" w:wrap="auto" w:vAnchor="page" w:hAnchor="page" w:x="9303" w:y="49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500,0</w:t>
      </w:r>
    </w:p>
    <w:p w14:paraId="03B914C7" w14:textId="77777777" w:rsidR="00D030B2" w:rsidRDefault="00D030B2">
      <w:pPr>
        <w:framePr w:w="1547" w:h="195" w:hRule="exact" w:wrap="auto" w:vAnchor="page" w:hAnchor="page" w:x="12537" w:y="534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6E5ED0BC" w14:textId="77777777" w:rsidR="00D030B2" w:rsidRDefault="00D030B2">
      <w:pPr>
        <w:framePr w:w="1103" w:h="195" w:hRule="exact" w:wrap="auto" w:vAnchor="page" w:hAnchor="page" w:x="6334" w:y="532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467AB036" w14:textId="77777777" w:rsidR="00D030B2" w:rsidRDefault="00D030B2">
      <w:pPr>
        <w:framePr w:w="1852" w:h="378" w:hRule="exact" w:wrap="auto" w:vAnchor="page" w:hAnchor="page" w:x="7437" w:y="532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BC6E174" w14:textId="77777777" w:rsidR="00D030B2" w:rsidRDefault="00D030B2">
      <w:pPr>
        <w:framePr w:w="4320" w:h="195" w:hRule="exact" w:wrap="auto" w:vAnchor="page" w:hAnchor="page" w:x="2014" w:y="53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виготовлених відеофільмів</w:t>
      </w:r>
    </w:p>
    <w:p w14:paraId="47C4172D" w14:textId="77777777" w:rsidR="00D030B2" w:rsidRDefault="00D030B2">
      <w:pPr>
        <w:framePr w:w="570" w:h="195" w:hRule="exact" w:wrap="auto" w:vAnchor="page" w:hAnchor="page" w:x="1309" w:y="532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 </w:t>
      </w:r>
    </w:p>
    <w:p w14:paraId="48B9F2E3" w14:textId="77777777" w:rsidR="00D030B2" w:rsidRDefault="00D030B2">
      <w:pPr>
        <w:framePr w:w="1547" w:h="195" w:hRule="exact" w:wrap="auto" w:vAnchor="page" w:hAnchor="page" w:x="9303" w:y="534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14:paraId="20A7CAA1" w14:textId="77777777" w:rsidR="00D030B2" w:rsidRDefault="00D030B2">
      <w:pPr>
        <w:framePr w:w="1547" w:h="195" w:hRule="exact" w:wrap="auto" w:vAnchor="page" w:hAnchor="page" w:x="12537" w:y="57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601545FF" w14:textId="77777777" w:rsidR="00D030B2" w:rsidRDefault="00D030B2">
      <w:pPr>
        <w:framePr w:w="1103" w:h="195" w:hRule="exact" w:wrap="auto" w:vAnchor="page" w:hAnchor="page" w:x="6334" w:y="5722"/>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од.</w:t>
      </w:r>
    </w:p>
    <w:p w14:paraId="2B2B3ABA" w14:textId="77777777" w:rsidR="00D030B2" w:rsidRDefault="00D030B2">
      <w:pPr>
        <w:framePr w:w="1852" w:h="378" w:hRule="exact" w:wrap="auto" w:vAnchor="page" w:hAnchor="page" w:x="7437" w:y="5722"/>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478CB69" w14:textId="77777777" w:rsidR="00D030B2" w:rsidRDefault="00D030B2">
      <w:pPr>
        <w:framePr w:w="4320" w:h="378" w:hRule="exact" w:wrap="auto" w:vAnchor="page" w:hAnchor="page" w:x="2014" w:y="57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засобів поширення інформаційних матеріалів, в т.ч. рекламних</w:t>
      </w:r>
    </w:p>
    <w:p w14:paraId="19204CD2" w14:textId="77777777" w:rsidR="00D030B2" w:rsidRDefault="00D030B2">
      <w:pPr>
        <w:framePr w:w="570" w:h="195" w:hRule="exact" w:wrap="auto" w:vAnchor="page" w:hAnchor="page" w:x="1309" w:y="5722"/>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 </w:t>
      </w:r>
    </w:p>
    <w:p w14:paraId="072FC752" w14:textId="77777777" w:rsidR="00D030B2" w:rsidRDefault="00D030B2">
      <w:pPr>
        <w:framePr w:w="1547" w:h="195" w:hRule="exact" w:wrap="auto" w:vAnchor="page" w:hAnchor="page" w:x="9303" w:y="574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14:paraId="4EFE3CA6" w14:textId="77777777" w:rsidR="00D030B2" w:rsidRDefault="00D030B2">
      <w:pPr>
        <w:framePr w:w="4815" w:h="230" w:hRule="exact" w:wrap="auto" w:vAnchor="page" w:hAnchor="page" w:x="1354" w:y="61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5"/>
          <w:szCs w:val="24"/>
        </w:rPr>
      </w:pPr>
      <w:r>
        <w:rPr>
          <w:rFonts w:ascii="Times New Roman" w:hAnsi="Times New Roman"/>
          <w:b/>
          <w:color w:val="000000"/>
          <w:sz w:val="15"/>
          <w:szCs w:val="24"/>
        </w:rPr>
        <w:t>якості</w:t>
      </w:r>
    </w:p>
    <w:p w14:paraId="0A699E6D" w14:textId="77777777" w:rsidR="00D030B2" w:rsidRDefault="00D030B2">
      <w:pPr>
        <w:framePr w:w="1547" w:h="195" w:hRule="exact" w:wrap="auto" w:vAnchor="page" w:hAnchor="page" w:x="12537" w:y="643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7,3</w:t>
      </w:r>
    </w:p>
    <w:p w14:paraId="10EF6137" w14:textId="77777777" w:rsidR="00D030B2" w:rsidRDefault="00D030B2">
      <w:pPr>
        <w:framePr w:w="1103" w:h="195" w:hRule="exact" w:wrap="auto" w:vAnchor="page" w:hAnchor="page" w:x="6334" w:y="641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4A713580" w14:textId="77777777" w:rsidR="00D030B2" w:rsidRDefault="00D030B2">
      <w:pPr>
        <w:framePr w:w="1852" w:h="378" w:hRule="exact" w:wrap="auto" w:vAnchor="page" w:hAnchor="page" w:x="7437" w:y="6413"/>
        <w:widowControl w:val="0"/>
        <w:tabs>
          <w:tab w:val="left" w:pos="360"/>
          <w:tab w:val="left" w:pos="720"/>
          <w:tab w:val="left" w:pos="1080"/>
          <w:tab w:val="left" w:pos="1440"/>
          <w:tab w:val="left" w:pos="180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741E4404" w14:textId="77777777" w:rsidR="00D030B2" w:rsidRDefault="00D030B2">
      <w:pPr>
        <w:framePr w:w="4320" w:h="567" w:hRule="exact" w:wrap="auto" w:vAnchor="page" w:hAnchor="page" w:x="2014" w:y="64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Питома вага громад, розташованих вздовж лінії розмежування, що охоплені інформуванням про небезпеку від вибухонебезпечних предметів</w:t>
      </w:r>
    </w:p>
    <w:p w14:paraId="48244976" w14:textId="77777777" w:rsidR="00D030B2" w:rsidRDefault="00D030B2">
      <w:pPr>
        <w:framePr w:w="570" w:h="195" w:hRule="exact" w:wrap="auto" w:vAnchor="page" w:hAnchor="page" w:x="1309" w:y="641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 </w:t>
      </w:r>
    </w:p>
    <w:p w14:paraId="3322FF05" w14:textId="77777777" w:rsidR="00D030B2" w:rsidRDefault="00D030B2">
      <w:pPr>
        <w:framePr w:w="1547" w:h="195" w:hRule="exact" w:wrap="auto" w:vAnchor="page" w:hAnchor="page" w:x="9303" w:y="643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7,3</w:t>
      </w:r>
    </w:p>
    <w:p w14:paraId="609E43C6" w14:textId="2404A0E7" w:rsidR="00D030B2" w:rsidRDefault="004C40AB">
      <w:pPr>
        <w:framePr w:w="5073" w:h="240" w:hRule="exact" w:wrap="auto" w:vAnchor="page" w:hAnchor="page" w:x="1306" w:y="7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9"/>
          <w:szCs w:val="24"/>
        </w:rPr>
      </w:pPr>
      <w:r>
        <w:rPr>
          <w:noProof/>
        </w:rPr>
        <mc:AlternateContent>
          <mc:Choice Requires="wps">
            <w:drawing>
              <wp:anchor distT="0" distB="0" distL="114300" distR="114300" simplePos="0" relativeHeight="252207104" behindDoc="1" locked="0" layoutInCell="0" allowOverlap="1" wp14:anchorId="1B89E147" wp14:editId="51221822">
                <wp:simplePos x="0" y="0"/>
                <wp:positionH relativeFrom="page">
                  <wp:posOffset>828675</wp:posOffset>
                </wp:positionH>
                <wp:positionV relativeFrom="page">
                  <wp:posOffset>5605145</wp:posOffset>
                </wp:positionV>
                <wp:extent cx="9411335" cy="0"/>
                <wp:effectExtent l="0" t="0" r="0" b="0"/>
                <wp:wrapNone/>
                <wp:docPr id="18"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F1FC" id="Line 538" o:spid="_x0000_s1026" style="position:absolute;z-index:-2511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41.35pt" to="806.3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208128" behindDoc="1" locked="0" layoutInCell="0" allowOverlap="1" wp14:anchorId="139422A8" wp14:editId="637F8EFA">
                <wp:simplePos x="0" y="0"/>
                <wp:positionH relativeFrom="page">
                  <wp:posOffset>828675</wp:posOffset>
                </wp:positionH>
                <wp:positionV relativeFrom="page">
                  <wp:posOffset>5883275</wp:posOffset>
                </wp:positionV>
                <wp:extent cx="9411335" cy="0"/>
                <wp:effectExtent l="0" t="0" r="0" b="0"/>
                <wp:wrapNone/>
                <wp:docPr id="1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1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3585" id="Line 539" o:spid="_x0000_s1026" style="position:absolute;z-index:-2511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3.25pt" to="806.3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o0xAEAAG0DAAAOAAAAZHJzL2Uyb0RvYy54bWysU01v2zAMvQ/YfxB0X2wn67o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" o:allowincell="f" strokeweight="1pt">
                <w10:wrap anchorx="page" anchory="page"/>
              </v:line>
            </w:pict>
          </mc:Fallback>
        </mc:AlternateContent>
      </w:r>
      <w:r w:rsidR="00D030B2">
        <w:rPr>
          <w:rFonts w:ascii="Times New Roman" w:hAnsi="Times New Roman"/>
          <w:b/>
          <w:color w:val="000000"/>
          <w:sz w:val="19"/>
          <w:szCs w:val="24"/>
        </w:rPr>
        <w:t>8.  Cтруктура видатків на оплату праці</w:t>
      </w:r>
    </w:p>
    <w:p w14:paraId="329ADE6B" w14:textId="77777777" w:rsidR="00D030B2" w:rsidRDefault="00D030B2">
      <w:pPr>
        <w:framePr w:w="1988" w:h="335" w:hRule="exact" w:wrap="auto" w:vAnchor="page" w:hAnchor="page" w:x="6349" w:y="763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A538064" w14:textId="77777777" w:rsidR="00D030B2" w:rsidRDefault="00D030B2">
      <w:pPr>
        <w:framePr w:w="5123" w:h="734" w:hRule="exact" w:wrap="auto" w:vAnchor="page" w:hAnchor="page" w:x="1276" w:y="7631"/>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70716E24" w14:textId="77777777" w:rsidR="00D030B2" w:rsidRDefault="00D030B2">
      <w:pPr>
        <w:framePr w:w="1019" w:h="449" w:hRule="exact" w:wrap="auto" w:vAnchor="page" w:hAnchor="page" w:x="6349"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4A9B57FC" w14:textId="77777777" w:rsidR="00D030B2" w:rsidRDefault="00D030B2">
      <w:pPr>
        <w:framePr w:w="1019" w:h="449" w:hRule="exact" w:wrap="auto" w:vAnchor="page" w:hAnchor="page" w:x="6349"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448B3098" w14:textId="77777777" w:rsidR="00D030B2" w:rsidRDefault="00D030B2">
      <w:pPr>
        <w:framePr w:w="1019" w:h="449" w:hRule="exact" w:wrap="auto" w:vAnchor="page" w:hAnchor="page" w:x="7318"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AD40D17" w14:textId="77777777" w:rsidR="00D030B2" w:rsidRDefault="00D030B2">
      <w:pPr>
        <w:framePr w:w="2045" w:h="335" w:hRule="exact" w:wrap="auto" w:vAnchor="page" w:hAnchor="page" w:x="8287" w:y="763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2406E4FA" w14:textId="77777777" w:rsidR="00D030B2" w:rsidRDefault="00D030B2">
      <w:pPr>
        <w:framePr w:w="1988" w:h="335" w:hRule="exact" w:wrap="auto" w:vAnchor="page" w:hAnchor="page" w:x="10282" w:y="763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378B1872" w14:textId="77777777" w:rsidR="00D030B2" w:rsidRDefault="00D030B2">
      <w:pPr>
        <w:framePr w:w="1076" w:h="449" w:hRule="exact" w:wrap="auto" w:vAnchor="page" w:hAnchor="page" w:x="8287"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6E35AE25" w14:textId="77777777" w:rsidR="00D030B2" w:rsidRDefault="00D030B2">
      <w:pPr>
        <w:framePr w:w="1076" w:h="449" w:hRule="exact" w:wrap="auto" w:vAnchor="page" w:hAnchor="page" w:x="8287"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C66AE64" w14:textId="77777777" w:rsidR="00D030B2" w:rsidRDefault="00D030B2">
      <w:pPr>
        <w:framePr w:w="1019" w:h="449" w:hRule="exact" w:wrap="auto" w:vAnchor="page" w:hAnchor="page" w:x="9313"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A3CEA00" w14:textId="77777777" w:rsidR="00D030B2" w:rsidRDefault="00D030B2">
      <w:pPr>
        <w:framePr w:w="1019" w:h="449" w:hRule="exact" w:wrap="auto" w:vAnchor="page" w:hAnchor="page" w:x="11251"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спеціальний </w:t>
      </w:r>
    </w:p>
    <w:p w14:paraId="7DE9DA43" w14:textId="77777777" w:rsidR="00D030B2" w:rsidRDefault="00D030B2">
      <w:pPr>
        <w:framePr w:w="1019" w:h="449" w:hRule="exact" w:wrap="auto" w:vAnchor="page" w:hAnchor="page" w:x="11251"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F673B7F" w14:textId="77777777" w:rsidR="00D030B2" w:rsidRDefault="00D030B2">
      <w:pPr>
        <w:framePr w:w="1019" w:h="449" w:hRule="exact" w:wrap="auto" w:vAnchor="page" w:hAnchor="page" w:x="10282"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0662340F" w14:textId="77777777" w:rsidR="00D030B2" w:rsidRDefault="00D030B2">
      <w:pPr>
        <w:framePr w:w="1019" w:h="449" w:hRule="exact" w:wrap="auto" w:vAnchor="page" w:hAnchor="page" w:x="10282"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073CA6B" w14:textId="77777777" w:rsidR="00D030B2" w:rsidRDefault="00D030B2">
      <w:pPr>
        <w:framePr w:w="1988" w:h="335" w:hRule="exact" w:wrap="auto" w:vAnchor="page" w:hAnchor="page" w:x="12220" w:y="7631"/>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7529095D" w14:textId="77777777" w:rsidR="00D030B2" w:rsidRDefault="00D030B2">
      <w:pPr>
        <w:framePr w:w="2038" w:h="335" w:hRule="exact" w:wrap="auto" w:vAnchor="page" w:hAnchor="page" w:x="14158" w:y="7631"/>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42593237" w14:textId="77777777" w:rsidR="00D030B2" w:rsidRDefault="00D030B2">
      <w:pPr>
        <w:framePr w:w="1019" w:h="449" w:hRule="exact" w:wrap="auto" w:vAnchor="page" w:hAnchor="page" w:x="13189"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72E84FE7" w14:textId="77777777" w:rsidR="00D030B2" w:rsidRDefault="00D030B2">
      <w:pPr>
        <w:framePr w:w="1069" w:h="449" w:hRule="exact" w:wrap="auto" w:vAnchor="page" w:hAnchor="page" w:x="15127" w:y="791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54E4EA6" w14:textId="77777777" w:rsidR="00D030B2" w:rsidRDefault="00D030B2">
      <w:pPr>
        <w:framePr w:w="1019" w:h="449" w:hRule="exact" w:wrap="auto" w:vAnchor="page" w:hAnchor="page" w:x="14158"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382C085A" w14:textId="77777777" w:rsidR="00D030B2" w:rsidRDefault="00D030B2">
      <w:pPr>
        <w:framePr w:w="1019" w:h="449" w:hRule="exact" w:wrap="auto" w:vAnchor="page" w:hAnchor="page" w:x="14158"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C493A91" w14:textId="77777777" w:rsidR="00D030B2" w:rsidRDefault="00D030B2">
      <w:pPr>
        <w:framePr w:w="1019" w:h="449" w:hRule="exact" w:wrap="auto" w:vAnchor="page" w:hAnchor="page" w:x="12220"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загальний </w:t>
      </w:r>
    </w:p>
    <w:p w14:paraId="7058864B" w14:textId="77777777" w:rsidR="00D030B2" w:rsidRDefault="00D030B2">
      <w:pPr>
        <w:framePr w:w="1019" w:h="449" w:hRule="exact" w:wrap="auto" w:vAnchor="page" w:hAnchor="page" w:x="12220" w:y="791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0F24DF3D" w14:textId="77777777" w:rsidR="00D030B2" w:rsidRDefault="00D030B2">
      <w:pPr>
        <w:framePr w:w="5123" w:h="271" w:hRule="exact" w:wrap="auto" w:vAnchor="page" w:hAnchor="page" w:x="1276" w:y="831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494E188" w14:textId="77777777" w:rsidR="00D030B2" w:rsidRDefault="00D030B2">
      <w:pPr>
        <w:framePr w:w="1019" w:h="271" w:hRule="exact" w:wrap="auto" w:vAnchor="page" w:hAnchor="page" w:x="6349"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E9CE4FD" w14:textId="77777777" w:rsidR="00D030B2" w:rsidRDefault="00D030B2">
      <w:pPr>
        <w:framePr w:w="1019" w:h="271" w:hRule="exact" w:wrap="auto" w:vAnchor="page" w:hAnchor="page" w:x="7318"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4099BCB" w14:textId="77777777" w:rsidR="00D030B2" w:rsidRDefault="00D030B2">
      <w:pPr>
        <w:framePr w:w="1076" w:h="271" w:hRule="exact" w:wrap="auto" w:vAnchor="page" w:hAnchor="page" w:x="8287"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FAAAB71" w14:textId="77777777" w:rsidR="00D030B2" w:rsidRDefault="00D030B2">
      <w:pPr>
        <w:framePr w:w="1019" w:h="271" w:hRule="exact" w:wrap="auto" w:vAnchor="page" w:hAnchor="page" w:x="9313"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17FC8B9" w14:textId="77777777" w:rsidR="00D030B2" w:rsidRDefault="00D030B2">
      <w:pPr>
        <w:framePr w:w="1019" w:h="271" w:hRule="exact" w:wrap="auto" w:vAnchor="page" w:hAnchor="page" w:x="10282"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E441D4D" w14:textId="77777777" w:rsidR="00D030B2" w:rsidRDefault="00D030B2">
      <w:pPr>
        <w:framePr w:w="1019" w:h="271" w:hRule="exact" w:wrap="auto" w:vAnchor="page" w:hAnchor="page" w:x="11251"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624E05F" w14:textId="77777777" w:rsidR="00D030B2" w:rsidRDefault="00D030B2">
      <w:pPr>
        <w:framePr w:w="1019" w:h="271" w:hRule="exact" w:wrap="auto" w:vAnchor="page" w:hAnchor="page" w:x="12220"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5FC08EB3" w14:textId="77777777" w:rsidR="00D030B2" w:rsidRDefault="00D030B2">
      <w:pPr>
        <w:framePr w:w="1019" w:h="271" w:hRule="exact" w:wrap="auto" w:vAnchor="page" w:hAnchor="page" w:x="13189"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92F6255" w14:textId="77777777" w:rsidR="00D030B2" w:rsidRDefault="00D030B2">
      <w:pPr>
        <w:framePr w:w="1019" w:h="271" w:hRule="exact" w:wrap="auto" w:vAnchor="page" w:hAnchor="page" w:x="14158" w:y="831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29DC5A01" w14:textId="77777777" w:rsidR="00D030B2" w:rsidRDefault="00D030B2">
      <w:pPr>
        <w:framePr w:w="1069" w:h="271" w:hRule="exact" w:wrap="auto" w:vAnchor="page" w:hAnchor="page" w:x="15127" w:y="8315"/>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0575AD69" w14:textId="77777777" w:rsidR="00D030B2" w:rsidRDefault="00D030B2">
      <w:pPr>
        <w:framePr w:w="969" w:h="171" w:hRule="exact" w:wrap="auto" w:vAnchor="page" w:hAnchor="page" w:x="15157" w:y="7433"/>
        <w:widowControl w:val="0"/>
        <w:tabs>
          <w:tab w:val="left" w:pos="360"/>
          <w:tab w:val="left" w:pos="72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0E8A4ED8" w14:textId="77777777" w:rsidR="00D030B2" w:rsidRDefault="00D030B2">
      <w:pPr>
        <w:framePr w:w="5073" w:h="178" w:hRule="exact" w:wrap="auto" w:vAnchor="page" w:hAnchor="page" w:x="1306" w:y="85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6AFF62B2" w14:textId="77777777" w:rsidR="00D030B2" w:rsidRDefault="00D030B2">
      <w:pPr>
        <w:framePr w:w="969" w:h="170" w:hRule="exact" w:wrap="auto" w:vAnchor="page" w:hAnchor="page" w:x="6379" w:y="888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627A49A3" w14:textId="77777777" w:rsidR="00D030B2" w:rsidRDefault="00D030B2">
      <w:pPr>
        <w:framePr w:w="1026" w:h="170" w:hRule="exact" w:wrap="auto" w:vAnchor="page" w:hAnchor="page" w:x="8317" w:y="888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0867DF8A" w14:textId="77777777" w:rsidR="00D030B2" w:rsidRDefault="00D030B2">
      <w:pPr>
        <w:framePr w:w="969" w:h="170" w:hRule="exact" w:wrap="auto" w:vAnchor="page" w:hAnchor="page" w:x="10312" w:y="888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3F76523" w14:textId="77777777" w:rsidR="00D030B2" w:rsidRDefault="00D030B2">
      <w:pPr>
        <w:framePr w:w="969" w:h="170" w:hRule="exact" w:wrap="auto" w:vAnchor="page" w:hAnchor="page" w:x="12250" w:y="888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14EFA571" w14:textId="77777777" w:rsidR="00D030B2" w:rsidRDefault="00D030B2">
      <w:pPr>
        <w:framePr w:w="969" w:h="170" w:hRule="exact" w:wrap="auto" w:vAnchor="page" w:hAnchor="page" w:x="14188" w:y="888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X</w:t>
      </w:r>
    </w:p>
    <w:p w14:paraId="48AA9C98" w14:textId="77777777" w:rsidR="00D030B2" w:rsidRDefault="00D030B2">
      <w:pPr>
        <w:framePr w:w="5073" w:h="402" w:hRule="exact" w:wrap="auto" w:vAnchor="page" w:hAnchor="page" w:x="1306" w:y="88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 тому числі оплата праці штатних одиниць за загальним фондом, що враховані також у спеціальному фонді</w:t>
      </w:r>
    </w:p>
    <w:p w14:paraId="54464411" w14:textId="77777777" w:rsidR="00D030B2" w:rsidRDefault="00D030B2">
      <w:pPr>
        <w:framePr w:w="560" w:h="1076" w:hRule="exact" w:wrap="auto" w:vAnchor="page" w:hAnchor="page" w:x="1298" w:y="970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w:t>
      </w:r>
    </w:p>
    <w:p w14:paraId="26AE19A4" w14:textId="77777777" w:rsidR="00D030B2" w:rsidRDefault="00D030B2">
      <w:pPr>
        <w:framePr w:w="560" w:h="1076" w:hRule="exact" w:wrap="auto" w:vAnchor="page" w:hAnchor="page" w:x="1298" w:y="9707"/>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з/п</w:t>
      </w:r>
    </w:p>
    <w:p w14:paraId="001A7DC7" w14:textId="77777777" w:rsidR="00D030B2" w:rsidRDefault="00D030B2">
      <w:pPr>
        <w:framePr w:w="2414" w:h="1076" w:hRule="exact" w:wrap="auto" w:vAnchor="page" w:hAnchor="page" w:x="1819" w:y="9707"/>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Категорії працівників</w:t>
      </w:r>
    </w:p>
    <w:p w14:paraId="1357DC90" w14:textId="77777777" w:rsidR="00D030B2" w:rsidRDefault="00D030B2">
      <w:pPr>
        <w:framePr w:w="560" w:h="271" w:hRule="exact" w:wrap="auto" w:vAnchor="page" w:hAnchor="page" w:x="1298" w:y="10733"/>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w:t>
      </w:r>
    </w:p>
    <w:p w14:paraId="2CB54CAB" w14:textId="77777777" w:rsidR="00D030B2" w:rsidRDefault="00D030B2">
      <w:pPr>
        <w:framePr w:w="2414" w:h="271" w:hRule="exact" w:wrap="auto" w:vAnchor="page" w:hAnchor="page" w:x="1819" w:y="1073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2</w:t>
      </w:r>
    </w:p>
    <w:p w14:paraId="424B017C" w14:textId="77777777" w:rsidR="00D030B2" w:rsidRDefault="00D030B2">
      <w:pPr>
        <w:framePr w:w="1760" w:h="395" w:hRule="exact" w:wrap="auto" w:vAnchor="page" w:hAnchor="page" w:x="12763" w:y="970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2021</w:t>
      </w:r>
      <w:r>
        <w:rPr>
          <w:rFonts w:ascii="Times New Roman" w:hAnsi="Times New Roman"/>
          <w:color w:val="000000"/>
          <w:sz w:val="11"/>
          <w:szCs w:val="24"/>
        </w:rPr>
        <w:t xml:space="preserve"> рік </w:t>
      </w:r>
    </w:p>
    <w:p w14:paraId="5284DB65" w14:textId="79E4D27E" w:rsidR="00D030B2" w:rsidRDefault="004C40AB">
      <w:pPr>
        <w:framePr w:w="905" w:h="271" w:hRule="exact" w:wrap="auto" w:vAnchor="page" w:hAnchor="page" w:x="1276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209152" behindDoc="1" locked="0" layoutInCell="0" allowOverlap="1" wp14:anchorId="350253E9" wp14:editId="40C8FED4">
                <wp:simplePos x="0" y="0"/>
                <wp:positionH relativeFrom="page">
                  <wp:posOffset>8103870</wp:posOffset>
                </wp:positionH>
                <wp:positionV relativeFrom="page">
                  <wp:posOffset>6363335</wp:posOffset>
                </wp:positionV>
                <wp:extent cx="542925" cy="470535"/>
                <wp:effectExtent l="0" t="0" r="0" b="0"/>
                <wp:wrapNone/>
                <wp:docPr id="1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8B46"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E03F8E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96FEB1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53E9" id="Text Box 540" o:spid="_x0000_s1050" type="#_x0000_t202" style="position:absolute;left:0;text-align:left;margin-left:638.1pt;margin-top:501.05pt;width:42.75pt;height:37.05pt;z-index:-2511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" o:allowincell="f" filled="f" stroked="f">
                <v:textbox style="layout-flow:vertical;mso-layout-flow-alt:bottom-to-top" inset="0,0,0,0">
                  <w:txbxContent>
                    <w:p w14:paraId="74F88B46"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7E03F8E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96FEB1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210176" behindDoc="1" locked="0" layoutInCell="0" allowOverlap="1" wp14:anchorId="3559D30F" wp14:editId="4421FFFF">
                <wp:simplePos x="0" y="0"/>
                <wp:positionH relativeFrom="page">
                  <wp:posOffset>8646795</wp:posOffset>
                </wp:positionH>
                <wp:positionV relativeFrom="page">
                  <wp:posOffset>6363335</wp:posOffset>
                </wp:positionV>
                <wp:extent cx="542925" cy="470535"/>
                <wp:effectExtent l="0" t="0" r="0" b="0"/>
                <wp:wrapNone/>
                <wp:docPr id="1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5A7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7A6467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20EA4F2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D30F" id="Text Box 541" o:spid="_x0000_s1051" type="#_x0000_t202" style="position:absolute;left:0;text-align:left;margin-left:680.85pt;margin-top:501.05pt;width:42.75pt;height:37.05pt;z-index:-2511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" o:allowincell="f" filled="f" stroked="f">
                <v:textbox style="layout-flow:vertical;mso-layout-flow-alt:bottom-to-top" inset="0,0,0,0">
                  <w:txbxContent>
                    <w:p w14:paraId="04875A77"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57A64678"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спеціальний</w:t>
                      </w:r>
                    </w:p>
                    <w:p w14:paraId="20EA4F2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 фонд</w:t>
                      </w:r>
                    </w:p>
                  </w:txbxContent>
                </v:textbox>
                <w10:wrap anchorx="page" anchory="page"/>
              </v:shape>
            </w:pict>
          </mc:Fallback>
        </mc:AlternateContent>
      </w:r>
      <w:r w:rsidR="00D030B2">
        <w:rPr>
          <w:rFonts w:ascii="Times New Roman" w:hAnsi="Times New Roman"/>
          <w:color w:val="000000"/>
          <w:sz w:val="11"/>
          <w:szCs w:val="24"/>
        </w:rPr>
        <w:t>13</w:t>
      </w:r>
    </w:p>
    <w:p w14:paraId="4DE19A5E" w14:textId="77777777" w:rsidR="00D030B2" w:rsidRDefault="00D030B2">
      <w:pPr>
        <w:framePr w:w="905" w:h="271" w:hRule="exact" w:wrap="auto" w:vAnchor="page" w:hAnchor="page" w:x="1361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14</w:t>
      </w:r>
    </w:p>
    <w:p w14:paraId="62EBD878" w14:textId="77777777" w:rsidR="00D030B2" w:rsidRDefault="00D030B2">
      <w:pPr>
        <w:framePr w:w="1760" w:h="395" w:hRule="exact" w:wrap="auto" w:vAnchor="page" w:hAnchor="page" w:x="14473" w:y="970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2022</w:t>
      </w:r>
      <w:r>
        <w:rPr>
          <w:rFonts w:ascii="Times New Roman" w:hAnsi="Times New Roman"/>
          <w:color w:val="000000"/>
          <w:sz w:val="11"/>
          <w:szCs w:val="24"/>
        </w:rPr>
        <w:t xml:space="preserve"> рік </w:t>
      </w:r>
    </w:p>
    <w:p w14:paraId="0CDC6903" w14:textId="0D49BFD7" w:rsidR="00D030B2" w:rsidRDefault="004C40AB">
      <w:pPr>
        <w:framePr w:w="905" w:h="271" w:hRule="exact" w:wrap="auto" w:vAnchor="page" w:hAnchor="page" w:x="1447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211200" behindDoc="1" locked="0" layoutInCell="0" allowOverlap="1" wp14:anchorId="5202AFE1" wp14:editId="3B7B8929">
                <wp:simplePos x="0" y="0"/>
                <wp:positionH relativeFrom="page">
                  <wp:posOffset>9189720</wp:posOffset>
                </wp:positionH>
                <wp:positionV relativeFrom="page">
                  <wp:posOffset>6363335</wp:posOffset>
                </wp:positionV>
                <wp:extent cx="542925" cy="470535"/>
                <wp:effectExtent l="0" t="0" r="0" b="0"/>
                <wp:wrapNone/>
                <wp:docPr id="1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F8F8"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6D246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81A42E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AFE1" id="Text Box 542" o:spid="_x0000_s1052" type="#_x0000_t202" style="position:absolute;left:0;text-align:left;margin-left:723.6pt;margin-top:501.05pt;width:42.75pt;height:37.05pt;z-index:-2511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" o:allowincell="f" filled="f" stroked="f">
                <v:textbox style="layout-flow:vertical;mso-layout-flow-alt:bottom-to-top" inset="0,0,0,0">
                  <w:txbxContent>
                    <w:p w14:paraId="4F45F8F8"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4A6D2466"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581A42E2"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212224" behindDoc="1" locked="0" layoutInCell="0" allowOverlap="1" wp14:anchorId="4C2224E0" wp14:editId="06CD29A5">
                <wp:simplePos x="0" y="0"/>
                <wp:positionH relativeFrom="page">
                  <wp:posOffset>9732645</wp:posOffset>
                </wp:positionH>
                <wp:positionV relativeFrom="page">
                  <wp:posOffset>6363335</wp:posOffset>
                </wp:positionV>
                <wp:extent cx="542925" cy="470535"/>
                <wp:effectExtent l="0" t="0" r="0" b="0"/>
                <wp:wrapNone/>
                <wp:docPr id="1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E62E"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4045685"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577F4B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24E0" id="Text Box 543" o:spid="_x0000_s1053" type="#_x0000_t202" style="position:absolute;left:0;text-align:left;margin-left:766.35pt;margin-top:501.05pt;width:42.75pt;height:37.05pt;z-index:-251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" o:allowincell="f" filled="f" stroked="f">
                <v:textbox style="layout-flow:vertical;mso-layout-flow-alt:bottom-to-top" inset="0,0,0,0">
                  <w:txbxContent>
                    <w:p w14:paraId="36CDE62E"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14045685"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0577F4B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15</w:t>
      </w:r>
    </w:p>
    <w:p w14:paraId="7EB53D67" w14:textId="77777777" w:rsidR="00D030B2" w:rsidRDefault="00D030B2">
      <w:pPr>
        <w:framePr w:w="905" w:h="271" w:hRule="exact" w:wrap="auto" w:vAnchor="page" w:hAnchor="page" w:x="1532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16</w:t>
      </w:r>
    </w:p>
    <w:p w14:paraId="0A0183CB" w14:textId="77777777" w:rsidR="00D030B2" w:rsidRDefault="00D030B2">
      <w:pPr>
        <w:framePr w:w="3520" w:h="335" w:hRule="exact" w:wrap="auto" w:vAnchor="page" w:hAnchor="page" w:x="4183" w:y="9707"/>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7729C175" w14:textId="77777777" w:rsidR="00D030B2" w:rsidRDefault="00D030B2">
      <w:pPr>
        <w:framePr w:w="1810" w:h="278" w:hRule="exact" w:wrap="auto" w:vAnchor="page" w:hAnchor="page" w:x="4183" w:y="999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17EFA6FC" w14:textId="77777777" w:rsidR="00D030B2" w:rsidRDefault="00D030B2">
      <w:pPr>
        <w:framePr w:w="1760" w:h="278" w:hRule="exact" w:wrap="auto" w:vAnchor="page" w:hAnchor="page" w:x="5923" w:y="999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5FE5C03A" w14:textId="77777777" w:rsidR="00D030B2" w:rsidRDefault="00D030B2">
      <w:pPr>
        <w:framePr w:w="955" w:h="271" w:hRule="exact" w:wrap="auto" w:vAnchor="page" w:hAnchor="page" w:x="4183" w:y="10733"/>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3</w:t>
      </w:r>
    </w:p>
    <w:p w14:paraId="0C0C5122" w14:textId="77777777" w:rsidR="00D030B2" w:rsidRDefault="00D030B2">
      <w:pPr>
        <w:framePr w:w="905" w:h="271" w:hRule="exact" w:wrap="auto" w:vAnchor="page" w:hAnchor="page" w:x="592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5</w:t>
      </w:r>
    </w:p>
    <w:p w14:paraId="4F913395" w14:textId="77777777" w:rsidR="00D030B2" w:rsidRDefault="00D030B2">
      <w:pPr>
        <w:framePr w:w="955" w:h="563" w:hRule="exact" w:wrap="auto" w:vAnchor="page" w:hAnchor="page" w:x="4183" w:y="1022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1074B7BE" w14:textId="77777777" w:rsidR="00D030B2" w:rsidRDefault="00D030B2">
      <w:pPr>
        <w:framePr w:w="955" w:h="563" w:hRule="exact" w:wrap="auto" w:vAnchor="page" w:hAnchor="page" w:x="4183" w:y="10220"/>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68B9BAFA" w14:textId="77777777" w:rsidR="00D030B2" w:rsidRDefault="00D030B2">
      <w:pPr>
        <w:framePr w:w="905" w:h="563" w:hRule="exact" w:wrap="auto" w:vAnchor="page" w:hAnchor="page" w:x="506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3847098C" w14:textId="77777777" w:rsidR="00D030B2" w:rsidRDefault="00D030B2">
      <w:pPr>
        <w:framePr w:w="905" w:h="563" w:hRule="exact" w:wrap="auto" w:vAnchor="page" w:hAnchor="page" w:x="506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18461BF3" w14:textId="77777777" w:rsidR="00D030B2" w:rsidRDefault="00D030B2">
      <w:pPr>
        <w:framePr w:w="905" w:h="563" w:hRule="exact" w:wrap="auto" w:vAnchor="page" w:hAnchor="page" w:x="592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54AAF5D2" w14:textId="77777777" w:rsidR="00D030B2" w:rsidRDefault="00D030B2">
      <w:pPr>
        <w:framePr w:w="905" w:h="563" w:hRule="exact" w:wrap="auto" w:vAnchor="page" w:hAnchor="page" w:x="592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3DA54A23" w14:textId="77777777" w:rsidR="00D030B2" w:rsidRDefault="00D030B2">
      <w:pPr>
        <w:framePr w:w="905" w:h="563" w:hRule="exact" w:wrap="auto" w:vAnchor="page" w:hAnchor="page" w:x="677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0919FA2F" w14:textId="77777777" w:rsidR="00D030B2" w:rsidRDefault="00D030B2">
      <w:pPr>
        <w:framePr w:w="905" w:h="563" w:hRule="exact" w:wrap="auto" w:vAnchor="page" w:hAnchor="page" w:x="677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449F8BE8" w14:textId="77777777" w:rsidR="00D030B2" w:rsidRDefault="00D030B2">
      <w:pPr>
        <w:framePr w:w="3470" w:h="335" w:hRule="exact" w:wrap="auto" w:vAnchor="page" w:hAnchor="page" w:x="7633" w:y="9707"/>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(план)</w:t>
      </w:r>
    </w:p>
    <w:p w14:paraId="37C70AEA" w14:textId="77777777" w:rsidR="00D030B2" w:rsidRDefault="00D030B2">
      <w:pPr>
        <w:framePr w:w="1760" w:h="278" w:hRule="exact" w:wrap="auto" w:vAnchor="page" w:hAnchor="page" w:x="7633" w:y="999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загальний фонд</w:t>
      </w:r>
    </w:p>
    <w:p w14:paraId="69FA7F5C" w14:textId="77777777" w:rsidR="00D030B2" w:rsidRDefault="00D030B2">
      <w:pPr>
        <w:framePr w:w="1760" w:h="278" w:hRule="exact" w:wrap="auto" w:vAnchor="page" w:hAnchor="page" w:x="9343" w:y="999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спеціальний фонд</w:t>
      </w:r>
    </w:p>
    <w:p w14:paraId="49F4C9C8" w14:textId="77777777" w:rsidR="00D030B2" w:rsidRDefault="00D030B2">
      <w:pPr>
        <w:framePr w:w="905" w:h="563" w:hRule="exact" w:wrap="auto" w:vAnchor="page" w:hAnchor="page" w:x="763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4EEDE3EF" w14:textId="77777777" w:rsidR="00D030B2" w:rsidRDefault="00D030B2">
      <w:pPr>
        <w:framePr w:w="905" w:h="563" w:hRule="exact" w:wrap="auto" w:vAnchor="page" w:hAnchor="page" w:x="763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174E1F58" w14:textId="77777777" w:rsidR="00D030B2" w:rsidRDefault="00D030B2">
      <w:pPr>
        <w:framePr w:w="905" w:h="563" w:hRule="exact" w:wrap="auto" w:vAnchor="page" w:hAnchor="page" w:x="848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2B152C71" w14:textId="77777777" w:rsidR="00D030B2" w:rsidRDefault="00D030B2">
      <w:pPr>
        <w:framePr w:w="905" w:h="563" w:hRule="exact" w:wrap="auto" w:vAnchor="page" w:hAnchor="page" w:x="848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6656AABD" w14:textId="77777777" w:rsidR="00D030B2" w:rsidRDefault="00D030B2">
      <w:pPr>
        <w:framePr w:w="905" w:h="563" w:hRule="exact" w:wrap="auto" w:vAnchor="page" w:hAnchor="page" w:x="934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затверд-</w:t>
      </w:r>
    </w:p>
    <w:p w14:paraId="25E0FDA3" w14:textId="77777777" w:rsidR="00D030B2" w:rsidRDefault="00D030B2">
      <w:pPr>
        <w:framePr w:w="905" w:h="563" w:hRule="exact" w:wrap="auto" w:vAnchor="page" w:hAnchor="page" w:x="9343"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жено</w:t>
      </w:r>
    </w:p>
    <w:p w14:paraId="436F1C0C" w14:textId="77777777" w:rsidR="00D030B2" w:rsidRDefault="00D030B2">
      <w:pPr>
        <w:framePr w:w="905" w:h="563" w:hRule="exact" w:wrap="auto" w:vAnchor="page" w:hAnchor="page" w:x="1019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фактично</w:t>
      </w:r>
    </w:p>
    <w:p w14:paraId="1893DD4A" w14:textId="77777777" w:rsidR="00D030B2" w:rsidRDefault="00D030B2">
      <w:pPr>
        <w:framePr w:w="905" w:h="563" w:hRule="exact" w:wrap="auto" w:vAnchor="page" w:hAnchor="page" w:x="10198" w:y="1022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зайняті</w:t>
      </w:r>
    </w:p>
    <w:p w14:paraId="7B9D2D0E" w14:textId="77777777" w:rsidR="00D030B2" w:rsidRDefault="00D030B2">
      <w:pPr>
        <w:framePr w:w="905" w:h="271" w:hRule="exact" w:wrap="auto" w:vAnchor="page" w:hAnchor="page" w:x="506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4</w:t>
      </w:r>
    </w:p>
    <w:p w14:paraId="57D675BC" w14:textId="77777777" w:rsidR="00D030B2" w:rsidRDefault="00D030B2">
      <w:pPr>
        <w:framePr w:w="905" w:h="271" w:hRule="exact" w:wrap="auto" w:vAnchor="page" w:hAnchor="page" w:x="677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6</w:t>
      </w:r>
    </w:p>
    <w:p w14:paraId="596F8CAE" w14:textId="77777777" w:rsidR="00D030B2" w:rsidRDefault="00D030B2">
      <w:pPr>
        <w:framePr w:w="905" w:h="271" w:hRule="exact" w:wrap="auto" w:vAnchor="page" w:hAnchor="page" w:x="763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7</w:t>
      </w:r>
    </w:p>
    <w:p w14:paraId="2774D1D2" w14:textId="77777777" w:rsidR="00D030B2" w:rsidRDefault="00D030B2">
      <w:pPr>
        <w:framePr w:w="905" w:h="271" w:hRule="exact" w:wrap="auto" w:vAnchor="page" w:hAnchor="page" w:x="848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8</w:t>
      </w:r>
    </w:p>
    <w:p w14:paraId="47A21A43" w14:textId="77777777" w:rsidR="00D030B2" w:rsidRDefault="00D030B2">
      <w:pPr>
        <w:framePr w:w="905" w:h="271" w:hRule="exact" w:wrap="auto" w:vAnchor="page" w:hAnchor="page" w:x="934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9</w:t>
      </w:r>
    </w:p>
    <w:p w14:paraId="30D6664A" w14:textId="77777777" w:rsidR="00D030B2" w:rsidRDefault="00D030B2">
      <w:pPr>
        <w:framePr w:w="905" w:h="271" w:hRule="exact" w:wrap="auto" w:vAnchor="page" w:hAnchor="page" w:x="1019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10</w:t>
      </w:r>
    </w:p>
    <w:p w14:paraId="2C1EF894" w14:textId="77777777" w:rsidR="00D030B2" w:rsidRDefault="00D030B2">
      <w:pPr>
        <w:framePr w:w="1760" w:h="395" w:hRule="exact" w:wrap="auto" w:vAnchor="page" w:hAnchor="page" w:x="11053" w:y="9707"/>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3"/>
          <w:szCs w:val="24"/>
        </w:rPr>
        <w:t>2020</w:t>
      </w:r>
      <w:r>
        <w:rPr>
          <w:rFonts w:ascii="Times New Roman" w:hAnsi="Times New Roman"/>
          <w:color w:val="000000"/>
          <w:sz w:val="11"/>
          <w:szCs w:val="24"/>
        </w:rPr>
        <w:t xml:space="preserve"> рік</w:t>
      </w:r>
    </w:p>
    <w:p w14:paraId="3B331B7C" w14:textId="122E21A1" w:rsidR="00D030B2" w:rsidRDefault="004C40AB">
      <w:pPr>
        <w:framePr w:w="905" w:h="271" w:hRule="exact" w:wrap="auto" w:vAnchor="page" w:hAnchor="page" w:x="11053"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noProof/>
        </w:rPr>
        <mc:AlternateContent>
          <mc:Choice Requires="wps">
            <w:drawing>
              <wp:anchor distT="0" distB="0" distL="114300" distR="114300" simplePos="0" relativeHeight="252213248" behindDoc="1" locked="0" layoutInCell="0" allowOverlap="1" wp14:anchorId="54ED92EB" wp14:editId="4C5273B7">
                <wp:simplePos x="0" y="0"/>
                <wp:positionH relativeFrom="page">
                  <wp:posOffset>7018020</wp:posOffset>
                </wp:positionH>
                <wp:positionV relativeFrom="page">
                  <wp:posOffset>6363335</wp:posOffset>
                </wp:positionV>
                <wp:extent cx="542925" cy="470535"/>
                <wp:effectExtent l="0" t="0" r="0" b="0"/>
                <wp:wrapNone/>
                <wp:docPr id="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89C2"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8D79B2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267686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92EB" id="Text Box 544" o:spid="_x0000_s1054" type="#_x0000_t202" style="position:absolute;left:0;text-align:left;margin-left:552.6pt;margin-top:501.05pt;width:42.75pt;height:37.05pt;z-index:-2511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" o:allowincell="f" filled="f" stroked="f">
                <v:textbox style="layout-flow:vertical;mso-layout-flow-alt:bottom-to-top" inset="0,0,0,0">
                  <w:txbxContent>
                    <w:p w14:paraId="3F5E89C2"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28D79B2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загальний </w:t>
                      </w:r>
                    </w:p>
                    <w:p w14:paraId="72676860"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Pr>
          <w:noProof/>
        </w:rPr>
        <mc:AlternateContent>
          <mc:Choice Requires="wps">
            <w:drawing>
              <wp:anchor distT="0" distB="0" distL="114300" distR="114300" simplePos="0" relativeHeight="252214272" behindDoc="1" locked="0" layoutInCell="0" allowOverlap="1" wp14:anchorId="392A30A4" wp14:editId="2B73B84C">
                <wp:simplePos x="0" y="0"/>
                <wp:positionH relativeFrom="page">
                  <wp:posOffset>7560945</wp:posOffset>
                </wp:positionH>
                <wp:positionV relativeFrom="page">
                  <wp:posOffset>6363335</wp:posOffset>
                </wp:positionV>
                <wp:extent cx="542925" cy="470535"/>
                <wp:effectExtent l="0" t="0" r="0" b="0"/>
                <wp:wrapNone/>
                <wp:docPr id="11"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3E3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16D837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159A69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30A4" id="Text Box 545" o:spid="_x0000_s1055" type="#_x0000_t202" style="position:absolute;left:0;text-align:left;margin-left:595.35pt;margin-top:501.05pt;width:42.75pt;height:37.05pt;z-index:-2511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" o:allowincell="f" filled="f" stroked="f">
                <v:textbox style="layout-flow:vertical;mso-layout-flow-alt:bottom-to-top" inset="0,0,0,0">
                  <w:txbxContent>
                    <w:p w14:paraId="46713E3D" w14:textId="77777777" w:rsidR="00D030B2" w:rsidRDefault="00D030B2">
                      <w:pPr>
                        <w:widowControl w:val="0"/>
                        <w:pBdr>
                          <w:top w:val="single" w:sz="8" w:space="0" w:color="000000"/>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p>
                    <w:p w14:paraId="016D837B"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 xml:space="preserve">спеціальний </w:t>
                      </w:r>
                    </w:p>
                    <w:p w14:paraId="6159A693" w14:textId="77777777" w:rsidR="00D030B2" w:rsidRDefault="00D030B2">
                      <w:pPr>
                        <w:widowControl w:val="0"/>
                        <w:pBdr>
                          <w:right w:val="single" w:sz="8" w:space="0" w:color="000000"/>
                        </w:pBdr>
                        <w:autoSpaceDE w:val="0"/>
                        <w:autoSpaceDN w:val="0"/>
                        <w:adjustRightInd w:val="0"/>
                        <w:spacing w:after="0" w:line="240" w:lineRule="auto"/>
                        <w:jc w:val="center"/>
                        <w:rPr>
                          <w:rFonts w:ascii="Times New Roman" w:hAnsi="Times New Roman"/>
                          <w:color w:val="000000"/>
                          <w:sz w:val="13"/>
                          <w:szCs w:val="24"/>
                          <w:lang w:val="en-US"/>
                        </w:rPr>
                      </w:pPr>
                      <w:r>
                        <w:rPr>
                          <w:rFonts w:ascii="Times New Roman" w:hAnsi="Times New Roman"/>
                          <w:color w:val="000000"/>
                          <w:sz w:val="13"/>
                          <w:szCs w:val="24"/>
                          <w:lang w:val="en-US"/>
                        </w:rPr>
                        <w:t>фонд</w:t>
                      </w:r>
                    </w:p>
                  </w:txbxContent>
                </v:textbox>
                <w10:wrap anchorx="page" anchory="page"/>
              </v:shape>
            </w:pict>
          </mc:Fallback>
        </mc:AlternateContent>
      </w:r>
      <w:r w:rsidR="00D030B2">
        <w:rPr>
          <w:rFonts w:ascii="Times New Roman" w:hAnsi="Times New Roman"/>
          <w:color w:val="000000"/>
          <w:sz w:val="11"/>
          <w:szCs w:val="24"/>
        </w:rPr>
        <w:t>11</w:t>
      </w:r>
    </w:p>
    <w:p w14:paraId="32B23618" w14:textId="77777777" w:rsidR="00D030B2" w:rsidRDefault="00D030B2">
      <w:pPr>
        <w:framePr w:w="905" w:h="271" w:hRule="exact" w:wrap="auto" w:vAnchor="page" w:hAnchor="page" w:x="11908" w:y="10733"/>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1"/>
          <w:szCs w:val="24"/>
        </w:rPr>
      </w:pPr>
      <w:r>
        <w:rPr>
          <w:rFonts w:ascii="Times New Roman" w:hAnsi="Times New Roman"/>
          <w:color w:val="000000"/>
          <w:sz w:val="11"/>
          <w:szCs w:val="24"/>
        </w:rPr>
        <w:t>12</w:t>
      </w:r>
    </w:p>
    <w:p w14:paraId="79D20C95" w14:textId="77777777" w:rsidR="00D030B2" w:rsidRDefault="00D030B2">
      <w:pPr>
        <w:framePr w:w="14877" w:h="240" w:hRule="exact" w:wrap="auto" w:vAnchor="page" w:hAnchor="page" w:x="1306" w:y="93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9. Чисельність зайнятих у бюджетних установах</w:t>
      </w:r>
    </w:p>
    <w:p w14:paraId="0A39B67B"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631A3405" w14:textId="1AD787C7" w:rsidR="00D030B2" w:rsidRDefault="004C40AB">
      <w:pPr>
        <w:framePr w:w="2188" w:h="192" w:hRule="exact" w:wrap="auto" w:vAnchor="page" w:hAnchor="page" w:x="1306" w:y="82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noProof/>
        </w:rPr>
        <mc:AlternateContent>
          <mc:Choice Requires="wps">
            <w:drawing>
              <wp:anchor distT="0" distB="0" distL="114300" distR="114300" simplePos="0" relativeHeight="252215296" behindDoc="1" locked="0" layoutInCell="0" allowOverlap="1" wp14:anchorId="2298D34E" wp14:editId="5A94D5B6">
                <wp:simplePos x="0" y="0"/>
                <wp:positionH relativeFrom="page">
                  <wp:posOffset>828675</wp:posOffset>
                </wp:positionH>
                <wp:positionV relativeFrom="page">
                  <wp:posOffset>525145</wp:posOffset>
                </wp:positionV>
                <wp:extent cx="9447530" cy="0"/>
                <wp:effectExtent l="0" t="0" r="0" b="0"/>
                <wp:wrapNone/>
                <wp:docPr id="10"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9C24" id="Line 546" o:spid="_x0000_s1026" style="position:absolute;z-index:-2511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1.35pt" to="809.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2216320" behindDoc="1" locked="0" layoutInCell="0" allowOverlap="1" wp14:anchorId="5BEF1500" wp14:editId="215A7F17">
                <wp:simplePos x="0" y="0"/>
                <wp:positionH relativeFrom="page">
                  <wp:posOffset>828675</wp:posOffset>
                </wp:positionH>
                <wp:positionV relativeFrom="page">
                  <wp:posOffset>703580</wp:posOffset>
                </wp:positionV>
                <wp:extent cx="9447530" cy="0"/>
                <wp:effectExtent l="0" t="0" r="0" b="0"/>
                <wp:wrapNone/>
                <wp:docPr id="9"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4BEA" id="Line 547" o:spid="_x0000_s1026" style="position:absolute;z-index:-2511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5.4pt" to="809.1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217344" behindDoc="1" locked="0" layoutInCell="0" allowOverlap="1" wp14:anchorId="7E058DA4" wp14:editId="43187ED9">
                <wp:simplePos x="0" y="0"/>
                <wp:positionH relativeFrom="page">
                  <wp:posOffset>830580</wp:posOffset>
                </wp:positionH>
                <wp:positionV relativeFrom="page">
                  <wp:posOffset>1035050</wp:posOffset>
                </wp:positionV>
                <wp:extent cx="9445625" cy="0"/>
                <wp:effectExtent l="0" t="0" r="0" b="0"/>
                <wp:wrapNone/>
                <wp:docPr id="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FEB0" id="Line 548" o:spid="_x0000_s1026" style="position:absolute;z-index:-2510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1.5pt" to="809.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" o:allowincell="f" strokeweight="1pt">
                <w10:wrap anchorx="page" anchory="page"/>
              </v:line>
            </w:pict>
          </mc:Fallback>
        </mc:AlternateContent>
      </w:r>
      <w:r w:rsidR="00D030B2">
        <w:rPr>
          <w:rFonts w:ascii="Times New Roman" w:hAnsi="Times New Roman"/>
          <w:b/>
          <w:color w:val="000000"/>
          <w:sz w:val="15"/>
          <w:szCs w:val="24"/>
        </w:rPr>
        <w:t>Всього штатних одиниць</w:t>
      </w:r>
    </w:p>
    <w:p w14:paraId="7F4A8B83" w14:textId="77777777" w:rsidR="00D030B2" w:rsidRDefault="00D030B2">
      <w:pPr>
        <w:framePr w:w="2907" w:h="411" w:hRule="exact" w:wrap="auto" w:vAnchor="page" w:hAnchor="page" w:x="1306" w:y="115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з них штатні одиниці за загальним фондом, що також враховані у спеціальному фонді</w:t>
      </w:r>
    </w:p>
    <w:p w14:paraId="69D72FC7" w14:textId="77777777" w:rsidR="00D030B2" w:rsidRDefault="00D030B2">
      <w:pPr>
        <w:framePr w:w="855" w:h="274" w:hRule="exact" w:wrap="auto" w:vAnchor="page" w:hAnchor="page" w:x="4213"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7F50C3A0" w14:textId="77777777" w:rsidR="00D030B2" w:rsidRDefault="00D030B2">
      <w:pPr>
        <w:framePr w:w="855" w:h="274" w:hRule="exact" w:wrap="auto" w:vAnchor="page" w:hAnchor="page" w:x="5068"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586DC543" w14:textId="77777777" w:rsidR="00D030B2" w:rsidRDefault="00D030B2">
      <w:pPr>
        <w:framePr w:w="855" w:h="274" w:hRule="exact" w:wrap="auto" w:vAnchor="page" w:hAnchor="page" w:x="7633"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6358A2A" w14:textId="77777777" w:rsidR="00D030B2" w:rsidRDefault="00D030B2">
      <w:pPr>
        <w:framePr w:w="855" w:h="274" w:hRule="exact" w:wrap="auto" w:vAnchor="page" w:hAnchor="page" w:x="8488"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4F02132C" w14:textId="77777777" w:rsidR="00D030B2" w:rsidRDefault="00D030B2">
      <w:pPr>
        <w:framePr w:w="855" w:h="274" w:hRule="exact" w:wrap="auto" w:vAnchor="page" w:hAnchor="page" w:x="11053"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DA65561" w14:textId="77777777" w:rsidR="00D030B2" w:rsidRDefault="00D030B2">
      <w:pPr>
        <w:framePr w:w="855" w:h="274" w:hRule="exact" w:wrap="auto" w:vAnchor="page" w:hAnchor="page" w:x="12763"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11262E47" w14:textId="77777777" w:rsidR="00D030B2" w:rsidRDefault="00D030B2">
      <w:pPr>
        <w:framePr w:w="855" w:h="274" w:hRule="exact" w:wrap="auto" w:vAnchor="page" w:hAnchor="page" w:x="14473" w:y="1291"/>
        <w:widowControl w:val="0"/>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X</w:t>
      </w:r>
    </w:p>
    <w:p w14:paraId="00CA0A93" w14:textId="77777777" w:rsidR="00D030B2" w:rsidRDefault="00D030B2">
      <w:pPr>
        <w:framePr w:w="13130" w:h="233" w:hRule="exact" w:wrap="auto" w:vAnchor="page" w:hAnchor="page" w:x="1300" w:y="1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 Державні цільові програми, які виконуються в межах бюджетної програми</w:t>
      </w:r>
    </w:p>
    <w:p w14:paraId="62046664" w14:textId="77777777" w:rsidR="00D030B2" w:rsidRDefault="00D030B2">
      <w:pPr>
        <w:framePr w:w="1445" w:h="355" w:hRule="exact" w:wrap="auto" w:vAnchor="page" w:hAnchor="page" w:x="14299" w:y="3784"/>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5DD904FC" w14:textId="77777777" w:rsidR="00D030B2" w:rsidRDefault="00D030B2">
      <w:pPr>
        <w:framePr w:w="1295" w:h="355" w:hRule="exact" w:wrap="auto" w:vAnchor="page" w:hAnchor="page" w:x="13059" w:y="378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69A12A1C" w14:textId="77777777" w:rsidR="00D030B2" w:rsidRDefault="00D030B2">
      <w:pPr>
        <w:framePr w:w="1490" w:h="541" w:hRule="exact" w:wrap="auto" w:vAnchor="page" w:hAnchor="page" w:x="14254" w:y="3266"/>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6D969F5" w14:textId="77777777" w:rsidR="00D030B2" w:rsidRDefault="00D030B2">
      <w:pPr>
        <w:framePr w:w="1256" w:h="670" w:hRule="exact" w:wrap="auto" w:vAnchor="page" w:hAnchor="page" w:x="13099" w:y="3266"/>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DC2CA86" w14:textId="77777777" w:rsidR="00D030B2" w:rsidRDefault="00D030B2">
      <w:pPr>
        <w:framePr w:w="2645" w:h="450" w:hRule="exact" w:wrap="auto" w:vAnchor="page" w:hAnchor="page" w:x="13099" w:y="2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 (проект)</w:t>
      </w:r>
    </w:p>
    <w:p w14:paraId="74E04D72" w14:textId="77777777" w:rsidR="00D030B2" w:rsidRDefault="00D030B2">
      <w:pPr>
        <w:framePr w:w="897" w:h="355" w:hRule="exact" w:wrap="auto" w:vAnchor="page" w:hAnchor="page" w:x="12252" w:y="378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5C07F54A" w14:textId="77777777" w:rsidR="00D030B2" w:rsidRDefault="00D030B2">
      <w:pPr>
        <w:framePr w:w="1074" w:h="355" w:hRule="exact" w:wrap="auto" w:vAnchor="page" w:hAnchor="page" w:x="11228" w:y="378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85A00DC" w14:textId="77777777" w:rsidR="00D030B2" w:rsidRDefault="00D030B2">
      <w:pPr>
        <w:framePr w:w="897" w:h="541" w:hRule="exact" w:wrap="auto" w:vAnchor="page" w:hAnchor="page" w:x="12252" w:y="32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6FDFBDC1" w14:textId="77777777" w:rsidR="00D030B2" w:rsidRDefault="00D030B2">
      <w:pPr>
        <w:framePr w:w="1074" w:h="541" w:hRule="exact" w:wrap="auto" w:vAnchor="page" w:hAnchor="page" w:x="11228" w:y="32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57F7A0A" w14:textId="77777777" w:rsidR="00D030B2" w:rsidRDefault="00D030B2">
      <w:pPr>
        <w:framePr w:w="1961" w:h="465" w:hRule="exact" w:wrap="auto" w:vAnchor="page" w:hAnchor="page" w:x="11188" w:y="286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 (затверджено)</w:t>
      </w:r>
    </w:p>
    <w:p w14:paraId="3679C540" w14:textId="77777777" w:rsidR="00D030B2" w:rsidRDefault="00D030B2">
      <w:pPr>
        <w:framePr w:w="1029" w:h="355" w:hRule="exact" w:wrap="auto" w:vAnchor="page" w:hAnchor="page" w:x="10249" w:y="378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890E636" w14:textId="77777777" w:rsidR="00D030B2" w:rsidRDefault="00D030B2">
      <w:pPr>
        <w:framePr w:w="1063" w:h="355" w:hRule="exact" w:wrap="auto" w:vAnchor="page" w:hAnchor="page" w:x="9260" w:y="3784"/>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9DCAE22" w14:textId="77777777" w:rsidR="00D030B2" w:rsidRDefault="00D030B2">
      <w:pPr>
        <w:framePr w:w="1029" w:h="541" w:hRule="exact" w:wrap="auto" w:vAnchor="page" w:hAnchor="page" w:x="10249" w:y="32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52114CC1" w14:textId="77777777" w:rsidR="00D030B2" w:rsidRDefault="00D030B2">
      <w:pPr>
        <w:framePr w:w="1059" w:h="541" w:hRule="exact" w:wrap="auto" w:vAnchor="page" w:hAnchor="page" w:x="9260" w:y="3266"/>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7CBA725C" w14:textId="77777777" w:rsidR="00D030B2" w:rsidRDefault="00D030B2">
      <w:pPr>
        <w:framePr w:w="2040" w:h="416" w:hRule="exact" w:wrap="auto" w:vAnchor="page" w:hAnchor="page" w:x="9260" w:y="286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2018 рік (звіт)</w:t>
      </w:r>
    </w:p>
    <w:p w14:paraId="17C222FE" w14:textId="77777777" w:rsidR="00D030B2" w:rsidRDefault="00D030B2">
      <w:pPr>
        <w:framePr w:w="2176" w:h="355" w:hRule="exact" w:wrap="auto" w:vAnchor="page" w:hAnchor="page" w:x="7114" w:y="3784"/>
        <w:widowControl w:val="0"/>
        <w:pBdr>
          <w:top w:val="single" w:sz="8" w:space="0" w:color="000000"/>
          <w:bottom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DC52F96" w14:textId="77777777" w:rsidR="00D030B2" w:rsidRDefault="00D030B2">
      <w:pPr>
        <w:framePr w:w="2850" w:h="355" w:hRule="exact" w:wrap="auto" w:vAnchor="page" w:hAnchor="page" w:x="4314" w:y="378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0BF41A4" w14:textId="77777777" w:rsidR="00D030B2" w:rsidRDefault="00D030B2">
      <w:pPr>
        <w:framePr w:w="1850" w:h="355" w:hRule="exact" w:wrap="auto" w:vAnchor="page" w:hAnchor="page" w:x="2514" w:y="378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4461A9B" w14:textId="77777777" w:rsidR="00D030B2" w:rsidRDefault="00D030B2">
      <w:pPr>
        <w:framePr w:w="980" w:h="355" w:hRule="exact" w:wrap="auto" w:vAnchor="page" w:hAnchor="page" w:x="1624" w:y="3784"/>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077609C" w14:textId="77777777" w:rsidR="00D030B2" w:rsidRDefault="00D030B2">
      <w:pPr>
        <w:framePr w:w="385" w:h="355" w:hRule="exact" w:wrap="auto" w:vAnchor="page" w:hAnchor="page" w:x="1321" w:y="3784"/>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EC21244" w14:textId="77777777" w:rsidR="00D030B2" w:rsidRDefault="00D030B2">
      <w:pPr>
        <w:framePr w:w="2176" w:h="934" w:hRule="exact" w:wrap="auto" w:vAnchor="page" w:hAnchor="page" w:x="7114" w:y="2866"/>
        <w:widowControl w:val="0"/>
        <w:pBdr>
          <w:top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2643B37D" w14:textId="77777777" w:rsidR="00D030B2" w:rsidRDefault="00D030B2">
      <w:pPr>
        <w:framePr w:w="2850" w:h="934" w:hRule="exact" w:wrap="auto" w:vAnchor="page" w:hAnchor="page" w:x="4314" w:y="286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0E4994C2" w14:textId="77777777" w:rsidR="00D030B2" w:rsidRDefault="00D030B2">
      <w:pPr>
        <w:framePr w:w="1850" w:h="934" w:hRule="exact" w:wrap="auto" w:vAnchor="page" w:hAnchor="page" w:x="2514" w:y="286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37DCA1DB" w14:textId="77777777" w:rsidR="00D030B2" w:rsidRDefault="00D030B2">
      <w:pPr>
        <w:framePr w:w="980" w:h="934" w:hRule="exact" w:wrap="auto" w:vAnchor="page" w:hAnchor="page" w:x="1624" w:y="286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263A1E0F" w14:textId="77777777" w:rsidR="00D030B2" w:rsidRDefault="00D030B2">
      <w:pPr>
        <w:framePr w:w="385" w:h="934" w:hRule="exact" w:wrap="auto" w:vAnchor="page" w:hAnchor="page" w:x="1321" w:y="286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1E9FF493" w14:textId="77777777" w:rsidR="00D030B2" w:rsidRDefault="00D030B2">
      <w:pPr>
        <w:framePr w:w="385" w:h="934" w:hRule="exact" w:wrap="auto" w:vAnchor="page" w:hAnchor="page" w:x="1321" w:y="286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9767E0C" w14:textId="77777777" w:rsidR="00D030B2" w:rsidRDefault="00D030B2">
      <w:pPr>
        <w:framePr w:w="13917" w:h="233" w:hRule="exact" w:wrap="auto" w:vAnchor="page" w:hAnchor="page" w:x="1777" w:y="22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10.1. Державні цільові програми, які виконуються в межах бюджетної програми у 2018-2020 роках</w:t>
      </w:r>
    </w:p>
    <w:p w14:paraId="51CE799C" w14:textId="77777777" w:rsidR="00D030B2" w:rsidRDefault="00D030B2">
      <w:pPr>
        <w:framePr w:w="663" w:h="225" w:hRule="exact" w:wrap="auto" w:vAnchor="page" w:hAnchor="page" w:x="15031" w:y="2621"/>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791C3B32" w14:textId="77777777" w:rsidR="00D030B2" w:rsidRDefault="00D030B2">
      <w:pPr>
        <w:framePr w:w="12084" w:h="233" w:hRule="exact" w:wrap="auto" w:vAnchor="page" w:hAnchor="page" w:x="1705" w:y="43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10.2. Державні цільові програми, які виконуються в межах бюджетної програми у 2021 і 2022 роках</w:t>
      </w:r>
    </w:p>
    <w:p w14:paraId="4B17F216" w14:textId="77777777" w:rsidR="00D030B2" w:rsidRDefault="00D030B2">
      <w:pPr>
        <w:framePr w:w="506" w:h="734" w:hRule="exact" w:wrap="auto" w:vAnchor="page" w:hAnchor="page" w:x="1269" w:y="473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w:t>
      </w:r>
    </w:p>
    <w:p w14:paraId="70AF18D2" w14:textId="77777777" w:rsidR="00D030B2" w:rsidRDefault="00D030B2">
      <w:pPr>
        <w:framePr w:w="506" w:h="734" w:hRule="exact" w:wrap="auto" w:vAnchor="page" w:hAnchor="page" w:x="1269" w:y="4736"/>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08582089" w14:textId="77777777" w:rsidR="00D030B2" w:rsidRDefault="00D030B2">
      <w:pPr>
        <w:framePr w:w="899" w:h="734" w:hRule="exact" w:wrap="auto" w:vAnchor="page" w:hAnchor="page" w:x="1705" w:y="4736"/>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Код програми</w:t>
      </w:r>
    </w:p>
    <w:p w14:paraId="37E4DF24" w14:textId="77777777" w:rsidR="00D030B2" w:rsidRDefault="00D030B2">
      <w:pPr>
        <w:framePr w:w="4445" w:h="734" w:hRule="exact" w:wrap="auto" w:vAnchor="page" w:hAnchor="page" w:x="2554" w:y="47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Назва</w:t>
      </w:r>
    </w:p>
    <w:p w14:paraId="62514AD5" w14:textId="77777777" w:rsidR="00D030B2" w:rsidRDefault="00D030B2">
      <w:pPr>
        <w:framePr w:w="2786" w:h="734" w:hRule="exact" w:wrap="auto" w:vAnchor="page" w:hAnchor="page" w:x="6949" w:y="473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Коли та яким документом затверджена</w:t>
      </w:r>
    </w:p>
    <w:p w14:paraId="63B0B6A7" w14:textId="77777777" w:rsidR="00D030B2" w:rsidRDefault="00D030B2">
      <w:pPr>
        <w:framePr w:w="2090" w:h="734" w:hRule="exact" w:wrap="auto" w:vAnchor="page" w:hAnchor="page" w:x="9704" w:y="4736"/>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Короткий зміст заходів за програмою</w:t>
      </w:r>
    </w:p>
    <w:p w14:paraId="0D5C0661" w14:textId="77777777" w:rsidR="00D030B2" w:rsidRDefault="00D030B2">
      <w:pPr>
        <w:framePr w:w="499" w:h="271" w:hRule="exact" w:wrap="auto" w:vAnchor="page" w:hAnchor="page" w:x="1276" w:y="5420"/>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1E6D6552" w14:textId="77777777" w:rsidR="00D030B2" w:rsidRDefault="00D030B2">
      <w:pPr>
        <w:framePr w:w="899" w:h="271" w:hRule="exact" w:wrap="auto" w:vAnchor="page" w:hAnchor="page" w:x="1705"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5D4C976" w14:textId="77777777" w:rsidR="00D030B2" w:rsidRDefault="00D030B2">
      <w:pPr>
        <w:framePr w:w="4445" w:h="271" w:hRule="exact" w:wrap="auto" w:vAnchor="page" w:hAnchor="page" w:x="2554"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F41A96E" w14:textId="77777777" w:rsidR="00D030B2" w:rsidRDefault="00D030B2">
      <w:pPr>
        <w:framePr w:w="2786" w:h="271" w:hRule="exact" w:wrap="auto" w:vAnchor="page" w:hAnchor="page" w:x="6949" w:y="5420"/>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50DBA94" w14:textId="77777777" w:rsidR="00D030B2" w:rsidRDefault="00D030B2">
      <w:pPr>
        <w:framePr w:w="2109" w:h="271" w:hRule="exact" w:wrap="auto" w:vAnchor="page" w:hAnchor="page" w:x="9685" w:y="5420"/>
        <w:widowControl w:val="0"/>
        <w:pBdr>
          <w:top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ABB7C87" w14:textId="77777777" w:rsidR="00D030B2" w:rsidRDefault="00D030B2">
      <w:pPr>
        <w:framePr w:w="2095" w:h="335" w:hRule="exact" w:wrap="auto" w:vAnchor="page" w:hAnchor="page" w:x="11764" w:y="473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 рік (прогноз)</w:t>
      </w:r>
    </w:p>
    <w:p w14:paraId="05A5532A" w14:textId="77777777" w:rsidR="00D030B2" w:rsidRDefault="00D030B2">
      <w:pPr>
        <w:framePr w:w="1126" w:h="449" w:hRule="exact" w:wrap="auto" w:vAnchor="page" w:hAnchor="page" w:x="11764" w:y="502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фонд</w:t>
      </w:r>
    </w:p>
    <w:p w14:paraId="32741926" w14:textId="77777777" w:rsidR="00D030B2" w:rsidRDefault="00D030B2">
      <w:pPr>
        <w:framePr w:w="1040" w:h="449" w:hRule="exact" w:wrap="auto" w:vAnchor="page" w:hAnchor="page" w:x="12799" w:y="50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2AF584B2" w14:textId="77777777" w:rsidR="00D030B2" w:rsidRDefault="00D030B2">
      <w:pPr>
        <w:framePr w:w="1126" w:h="271" w:hRule="exact" w:wrap="auto" w:vAnchor="page" w:hAnchor="page" w:x="11764" w:y="542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27F07BDB" w14:textId="77777777" w:rsidR="00D030B2" w:rsidRDefault="00D030B2">
      <w:pPr>
        <w:framePr w:w="1029" w:h="271" w:hRule="exact" w:wrap="auto" w:vAnchor="page" w:hAnchor="page" w:x="12810"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FCC3635" w14:textId="77777777" w:rsidR="00D030B2" w:rsidRDefault="00D030B2">
      <w:pPr>
        <w:framePr w:w="1981" w:h="335" w:hRule="exact" w:wrap="auto" w:vAnchor="page" w:hAnchor="page" w:x="13778" w:y="4736"/>
        <w:widowControl w:val="0"/>
        <w:pBdr>
          <w:top w:val="single" w:sz="8" w:space="0" w:color="000000"/>
          <w:righ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8486B30" w14:textId="77777777" w:rsidR="00D030B2" w:rsidRDefault="00D030B2">
      <w:pPr>
        <w:framePr w:w="1080" w:h="449" w:hRule="exact" w:wrap="auto" w:vAnchor="page" w:hAnchor="page" w:x="13785" w:y="50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загальний </w:t>
      </w:r>
    </w:p>
    <w:p w14:paraId="3D450BC5" w14:textId="77777777" w:rsidR="00D030B2" w:rsidRDefault="00D030B2">
      <w:pPr>
        <w:framePr w:w="1080" w:h="449" w:hRule="exact" w:wrap="auto" w:vAnchor="page" w:hAnchor="page" w:x="13785" w:y="50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фонд</w:t>
      </w:r>
    </w:p>
    <w:p w14:paraId="1CE15DA9" w14:textId="77777777" w:rsidR="00D030B2" w:rsidRDefault="00D030B2">
      <w:pPr>
        <w:framePr w:w="944" w:h="449" w:hRule="exact" w:wrap="auto" w:vAnchor="page" w:hAnchor="page" w:x="14815" w:y="5021"/>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спеціальний фонд</w:t>
      </w:r>
    </w:p>
    <w:p w14:paraId="0CD2CEC0" w14:textId="77777777" w:rsidR="00D030B2" w:rsidRDefault="00D030B2">
      <w:pPr>
        <w:framePr w:w="1076" w:h="271" w:hRule="exact" w:wrap="auto" w:vAnchor="page" w:hAnchor="page" w:x="13789"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0E5251A0" w14:textId="77777777" w:rsidR="00D030B2" w:rsidRDefault="00D030B2">
      <w:pPr>
        <w:framePr w:w="944" w:h="271" w:hRule="exact" w:wrap="auto" w:vAnchor="page" w:hAnchor="page" w:x="14815" w:y="5420"/>
        <w:widowControl w:val="0"/>
        <w:pBdr>
          <w:top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712319C" w14:textId="77777777" w:rsidR="00D030B2" w:rsidRDefault="00D030B2">
      <w:pPr>
        <w:framePr w:w="663" w:h="240" w:hRule="exact" w:wrap="auto" w:vAnchor="page" w:hAnchor="page" w:x="15046" w:y="4538"/>
        <w:widowControl w:val="0"/>
        <w:tabs>
          <w:tab w:val="left" w:pos="36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005CFEA" w14:textId="77777777" w:rsidR="00D030B2" w:rsidRDefault="00D030B2">
      <w:pPr>
        <w:framePr w:w="14509" w:h="466" w:hRule="exact" w:wrap="auto" w:vAnchor="page" w:hAnchor="page" w:x="1309" w:y="57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11. Аналіз результатів, досягнутих внаслідок використання коштів загального фонду бюджету у 2018 році, очікувані результати у 2019 році, </w:t>
      </w:r>
    </w:p>
    <w:p w14:paraId="5A061E38" w14:textId="77777777" w:rsidR="00D030B2" w:rsidRDefault="00D030B2">
      <w:pPr>
        <w:framePr w:w="14509" w:h="466" w:hRule="exact" w:wrap="auto" w:vAnchor="page" w:hAnchor="page" w:x="1309" w:y="57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обгрунтування необхідності передбачення видатків/надання кредитів на 2020-2022 роки</w:t>
      </w:r>
    </w:p>
    <w:p w14:paraId="37C23EDC"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Відповідно до Положення МТОТ, затвердженого постановою Кабінету Міністрів України від 08.06.2016 №376 "Деякі питання Міністерства з питань тимчасово окупованих територій та внутрішньо переміщених осіб" за вказаним напрямком:</w:t>
      </w:r>
    </w:p>
    <w:p w14:paraId="31F242B5"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Затверджено внутрішній стандарт навчання ризикам небезпек від мін та вибухонебезпечних залишків війни під час реалізації проектів та програм у громадах, в якому визначено принципи та наведено рекомендації щодо ефективної оцінки, планування, здійснення, управління, моніторингу та оцінки навчання ризикам небезпек від мін та ВНП, а також механізм та інструменти координації проектів/програм з протимінної діяльності, де замовником або бенефіціаром є МТОТ.</w:t>
      </w:r>
    </w:p>
    <w:p w14:paraId="35F5E9DA"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Реалізація вищезазначеного проекту здійснюється відповідно до положень цього стандарту.</w:t>
      </w:r>
    </w:p>
    <w:p w14:paraId="361930B4"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Розроблено, виготовлено 24 комплекти наочних посібників "Міни та ВНП" та передано для використання під час проведення навчання ризикам небезпек від мін та ВНП у закладах загальної середньої освіти, що знаходяться поблизу лінії розмежування. Для впровадження  в навчальну програму "Захист Вітчизни" комісією із захисту Вітчизни Науково-методичної Ради з питань освіти МОН, схвалено використання комплекту наочних посібників в загальноосвітніх навчальних закладах (лист від 05.03.2018 № 22.1/12-Г-150).</w:t>
      </w:r>
    </w:p>
    <w:p w14:paraId="7F6E416E"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Проведено навчання ризикам небезпек від мін та ВНП серед вчителів, закладів загальної середньої освіти, що знаходяться поблизу лінії розмежування на територіях в Донецькій та Луганській областях (близько 200 вчителів). </w:t>
      </w:r>
    </w:p>
    <w:p w14:paraId="43D10336"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 Проведено інформування про ризики небезпек від мін та ВЗВ та правила безпечної поведінки у разі їх виявлення для представників підприємств, організацій, установ в межах заходів з охорони праці щодо запобігання травмуванню та попередження виникнення небезпечних ситуації внаслідок вибуху небезпечних предметів при використанні транспортних засобів, перевезенні сільськогосподарської продукції та проведення польових та зернозбиральних робіт, а також для посадових осіб районних державних адміністрацій, представників  вугільних підприємств, підприємств агропромислового комплексу та лісомисливського господарства Луганщини, за участі відповідальних посадових осіб з питань цивільного захисту органів місцевого самоврядування Луганщини, керівників та посадових осіб агропромислових підприємств регіону.</w:t>
      </w:r>
    </w:p>
    <w:p w14:paraId="4474F7F9" w14:textId="77777777" w:rsidR="00D030B2" w:rsidRDefault="00D030B2">
      <w:pPr>
        <w:framePr w:w="13698" w:h="4720" w:hRule="exact" w:wrap="auto" w:vAnchor="page" w:hAnchor="page" w:x="1729" w:y="6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 результатами проведених заходів, інформуванням про ризики небезпек від мін та ВНП, охоплено:</w:t>
      </w:r>
    </w:p>
    <w:p w14:paraId="5659DEA0"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50BE91CA" w14:textId="77777777" w:rsidR="00D030B2" w:rsidRDefault="00D030B2">
      <w:pPr>
        <w:framePr w:w="13698" w:h="283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 близько 40 навчальних закладів загальної середньої освіти на територіях громад, що знаходяться поблизу лінії розмежування, у Донецькій та Луганській областях, що складає 8000 учнів;</w:t>
      </w:r>
    </w:p>
    <w:p w14:paraId="39EBE147" w14:textId="77777777" w:rsidR="00D030B2" w:rsidRDefault="00D030B2">
      <w:pPr>
        <w:framePr w:w="13698" w:h="283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 близько 250 керівників та посадових осіб підприємств, організацій, установ, що знаходяться поблизу лінії розмежування, у Донецькій та Луганській областях, що складає близько 9000 працюючих.</w:t>
      </w:r>
    </w:p>
    <w:p w14:paraId="292E340A" w14:textId="77777777" w:rsidR="00D030B2" w:rsidRDefault="00D030B2">
      <w:pPr>
        <w:framePr w:w="13698" w:h="2832" w:hRule="exact" w:wrap="auto" w:vAnchor="page" w:hAnchor="page" w:x="1729"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Таким чином, для проведення заходів з інформування та реалізації проектів з протимінної діяльності в громадах на територіях вздовж лінії розмежування в Донецькій і Луганській областях необхідно передбачити видатки на 2019 рік у розмірі 5 млн гривень, з розрахунку, витрати на проведення агітаційно-інформаційних кампаній в громадах з високим ризиком мінного забруднення щодо правил  безпечної поведінки та інші; підтримку органів місцевого самоврядування щодо заходів протимінної діяльності; виготовлення інформаційних та наочних навчальних матеріалів; розповсюдження інформаційних матеріалів  в засобах масової інформації, в публічних місцях, в т.ч. аудіо - візуальними шляхами; складання карт небезпечних зон та виготовлення попереджувальних (маркувальних) знаків та заходи з технічного та нетехнічного обстеження вибухонебезпечних територій та їх маркування в 1 громаді складають близько 449 тис. гривень. Планується охопити у 2019 році 11 громад, території яких знаходяться поблизу лінії розмежування, у Донецькій та Луганській областях.</w:t>
      </w:r>
    </w:p>
    <w:p w14:paraId="6C8F35E7" w14:textId="6F4BEDEF" w:rsidR="00D030B2" w:rsidRDefault="004C40AB">
      <w:pPr>
        <w:framePr w:w="720" w:h="677" w:hRule="exact" w:wrap="auto" w:vAnchor="page" w:hAnchor="page" w:x="1319" w:y="42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218368" behindDoc="1" locked="0" layoutInCell="0" allowOverlap="1" wp14:anchorId="3617DB51" wp14:editId="23181E37">
                <wp:simplePos x="0" y="0"/>
                <wp:positionH relativeFrom="page">
                  <wp:posOffset>830580</wp:posOffset>
                </wp:positionH>
                <wp:positionV relativeFrom="page">
                  <wp:posOffset>3470910</wp:posOffset>
                </wp:positionV>
                <wp:extent cx="9331325" cy="0"/>
                <wp:effectExtent l="0" t="0" r="0" b="0"/>
                <wp:wrapNone/>
                <wp:docPr id="7"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E6C8" id="Line 549" o:spid="_x0000_s1026" style="position:absolute;z-index:-2510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73.3pt" to="800.15pt,2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КЕКВ/</w:t>
      </w:r>
    </w:p>
    <w:p w14:paraId="4D13C9B1" w14:textId="77777777" w:rsidR="00D030B2" w:rsidRDefault="00D030B2">
      <w:pPr>
        <w:framePr w:w="720" w:h="677" w:hRule="exact" w:wrap="auto" w:vAnchor="page" w:hAnchor="page" w:x="1319" w:y="4282"/>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B2D5F00" w14:textId="77777777" w:rsidR="00D030B2" w:rsidRDefault="00D030B2">
      <w:pPr>
        <w:framePr w:w="2450" w:h="677" w:hRule="exact" w:wrap="auto" w:vAnchor="page" w:hAnchor="page" w:x="1969" w:y="4282"/>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66A2325A" w14:textId="77777777" w:rsidR="00D030B2" w:rsidRDefault="00D030B2">
      <w:pPr>
        <w:framePr w:w="1610" w:h="677" w:hRule="exact" w:wrap="auto" w:vAnchor="page" w:hAnchor="page" w:x="4369" w:y="428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77729F1A" w14:textId="77777777" w:rsidR="00D030B2" w:rsidRDefault="00D030B2">
      <w:pPr>
        <w:framePr w:w="1370" w:h="677" w:hRule="exact" w:wrap="auto" w:vAnchor="page" w:hAnchor="page" w:x="592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034EA4AE" w14:textId="77777777" w:rsidR="00D030B2" w:rsidRDefault="00D030B2">
      <w:pPr>
        <w:framePr w:w="1370" w:h="677" w:hRule="exact" w:wrap="auto" w:vAnchor="page" w:hAnchor="page" w:x="592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7B1060FA" w14:textId="77777777" w:rsidR="00D030B2" w:rsidRDefault="00D030B2">
      <w:pPr>
        <w:framePr w:w="1370" w:h="677" w:hRule="exact" w:wrap="auto" w:vAnchor="page" w:hAnchor="page" w:x="724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01.01.2018</w:t>
      </w:r>
    </w:p>
    <w:p w14:paraId="3E6558C0" w14:textId="77777777" w:rsidR="00D030B2" w:rsidRDefault="00D030B2">
      <w:pPr>
        <w:framePr w:w="1370" w:h="677" w:hRule="exact" w:wrap="auto" w:vAnchor="page" w:hAnchor="page" w:x="856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510A86F4" w14:textId="77777777" w:rsidR="00D030B2" w:rsidRDefault="00D030B2">
      <w:pPr>
        <w:framePr w:w="1730" w:h="677" w:hRule="exact" w:wrap="auto" w:vAnchor="page" w:hAnchor="page" w:x="9889" w:y="428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Зміна кредиторської заборгованості</w:t>
      </w:r>
    </w:p>
    <w:p w14:paraId="1BE82A3D" w14:textId="77777777" w:rsidR="00D030B2" w:rsidRDefault="00D030B2">
      <w:pPr>
        <w:framePr w:w="1730" w:h="677" w:hRule="exact" w:wrap="auto" w:vAnchor="page" w:hAnchor="page" w:x="9889" w:y="4282"/>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(6-5)</w:t>
      </w:r>
    </w:p>
    <w:p w14:paraId="34A939B5" w14:textId="77777777" w:rsidR="00D030B2" w:rsidRDefault="00D030B2">
      <w:pPr>
        <w:framePr w:w="720" w:h="328" w:hRule="exact" w:wrap="auto" w:vAnchor="page" w:hAnchor="page" w:x="1319" w:y="4909"/>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5B179C89" w14:textId="77777777" w:rsidR="00D030B2" w:rsidRDefault="00D030B2">
      <w:pPr>
        <w:framePr w:w="2450" w:h="328" w:hRule="exact" w:wrap="auto" w:vAnchor="page" w:hAnchor="page" w:x="1969" w:y="4909"/>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3DD0E0F" w14:textId="77777777" w:rsidR="00D030B2" w:rsidRDefault="00D030B2">
      <w:pPr>
        <w:framePr w:w="1610" w:h="328" w:hRule="exact" w:wrap="auto" w:vAnchor="page" w:hAnchor="page" w:x="4369" w:y="490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2712A91" w14:textId="77777777" w:rsidR="00D030B2" w:rsidRDefault="00D030B2">
      <w:pPr>
        <w:framePr w:w="1370" w:h="328" w:hRule="exact" w:wrap="auto" w:vAnchor="page" w:hAnchor="page" w:x="5929" w:y="49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A7AE3B5" w14:textId="77777777" w:rsidR="00D030B2" w:rsidRDefault="00D030B2">
      <w:pPr>
        <w:framePr w:w="1370" w:h="328" w:hRule="exact" w:wrap="auto" w:vAnchor="page" w:hAnchor="page" w:x="7249" w:y="49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277E40DE" w14:textId="77777777" w:rsidR="00D030B2" w:rsidRDefault="00D030B2">
      <w:pPr>
        <w:framePr w:w="1370" w:h="328" w:hRule="exact" w:wrap="auto" w:vAnchor="page" w:hAnchor="page" w:x="8569" w:y="49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18B3B46" w14:textId="77777777" w:rsidR="00D030B2" w:rsidRDefault="00D030B2">
      <w:pPr>
        <w:framePr w:w="1730" w:h="328" w:hRule="exact" w:wrap="auto" w:vAnchor="page" w:hAnchor="page" w:x="9889" w:y="490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6DAFDD" w14:textId="77777777" w:rsidR="00D030B2" w:rsidRDefault="00D030B2">
      <w:pPr>
        <w:framePr w:w="3140" w:h="449" w:hRule="exact" w:wrap="auto" w:vAnchor="page" w:hAnchor="page" w:x="11569" w:y="428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Погашено кредиторську заборгованість за рахунок коштів</w:t>
      </w:r>
    </w:p>
    <w:p w14:paraId="1C009D69" w14:textId="77777777" w:rsidR="00D030B2" w:rsidRDefault="00D030B2">
      <w:pPr>
        <w:framePr w:w="1475" w:h="500" w:hRule="exact" w:wrap="auto" w:vAnchor="page" w:hAnchor="page" w:x="11599" w:y="4681"/>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5EA37CBD" w14:textId="77777777" w:rsidR="00D030B2" w:rsidRDefault="00D030B2">
      <w:pPr>
        <w:framePr w:w="1685" w:h="278" w:hRule="exact" w:wrap="auto" w:vAnchor="page" w:hAnchor="page" w:x="13024" w:y="4681"/>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0F55652" w14:textId="77777777" w:rsidR="00D030B2" w:rsidRDefault="00D030B2">
      <w:pPr>
        <w:framePr w:w="1370" w:h="677" w:hRule="exact" w:wrap="auto" w:vAnchor="page" w:hAnchor="page" w:x="1465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Бюджетні зобов'язання</w:t>
      </w:r>
    </w:p>
    <w:p w14:paraId="1EFD64B4" w14:textId="77777777" w:rsidR="00D030B2" w:rsidRDefault="00D030B2">
      <w:pPr>
        <w:framePr w:w="1370" w:h="677" w:hRule="exact" w:wrap="auto" w:vAnchor="page" w:hAnchor="page" w:x="14659" w:y="4282"/>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(4+6)</w:t>
      </w:r>
    </w:p>
    <w:p w14:paraId="7A0D09DB" w14:textId="77777777" w:rsidR="00D030B2" w:rsidRDefault="00D030B2">
      <w:pPr>
        <w:framePr w:w="1505" w:h="328" w:hRule="exact" w:wrap="auto" w:vAnchor="page" w:hAnchor="page" w:x="11569" w:y="490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14006CD" w14:textId="77777777" w:rsidR="00D030B2" w:rsidRDefault="00D030B2">
      <w:pPr>
        <w:framePr w:w="1685" w:h="328" w:hRule="exact" w:wrap="auto" w:vAnchor="page" w:hAnchor="page" w:x="13024" w:y="4909"/>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7051C435" w14:textId="77777777" w:rsidR="00D030B2" w:rsidRDefault="00D030B2">
      <w:pPr>
        <w:framePr w:w="1370" w:h="328" w:hRule="exact" w:wrap="auto" w:vAnchor="page" w:hAnchor="page" w:x="14659" w:y="4909"/>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0BE10803" w14:textId="77777777" w:rsidR="00D030B2" w:rsidRDefault="00D030B2">
      <w:pPr>
        <w:framePr w:w="14673" w:h="238" w:hRule="exact" w:wrap="auto" w:vAnchor="page" w:hAnchor="page" w:x="1306" w:y="3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 Бюджетні зобов'язання у 2018-2019</w:t>
      </w:r>
      <w:r>
        <w:rPr>
          <w:rFonts w:ascii="Times New Roman" w:hAnsi="Times New Roman"/>
          <w:color w:val="000000"/>
          <w:sz w:val="19"/>
          <w:szCs w:val="24"/>
        </w:rPr>
        <w:t xml:space="preserve"> </w:t>
      </w:r>
      <w:r>
        <w:rPr>
          <w:rFonts w:ascii="Times New Roman" w:hAnsi="Times New Roman"/>
          <w:b/>
          <w:color w:val="000000"/>
          <w:sz w:val="19"/>
          <w:szCs w:val="24"/>
        </w:rPr>
        <w:t>роках</w:t>
      </w:r>
    </w:p>
    <w:p w14:paraId="52FD1E26" w14:textId="77777777" w:rsidR="00D030B2" w:rsidRDefault="00D030B2">
      <w:pPr>
        <w:framePr w:w="11376" w:h="233" w:hRule="exact" w:wrap="auto" w:vAnchor="page" w:hAnchor="page" w:x="1648" w:y="38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12.1. Кредиторська заборгованість загального фонду державного бюджету у 2018 році</w:t>
      </w:r>
    </w:p>
    <w:p w14:paraId="537A8772" w14:textId="77777777" w:rsidR="00D030B2" w:rsidRDefault="00D030B2">
      <w:pPr>
        <w:framePr w:w="1679" w:h="261" w:hRule="exact" w:wrap="auto" w:vAnchor="page" w:hAnchor="page" w:x="14359" w:y="4051"/>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EAB12FB" w14:textId="77777777" w:rsidR="00D030B2" w:rsidRDefault="00D030B2">
      <w:pPr>
        <w:framePr w:w="2340" w:h="210" w:hRule="exact" w:wrap="auto" w:vAnchor="page" w:hAnchor="page" w:x="2029" w:y="52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2403F69C" w14:textId="39D0282D" w:rsidR="00D030B2" w:rsidRDefault="004C40AB">
      <w:pPr>
        <w:framePr w:w="2929" w:h="1370" w:hRule="exact" w:wrap="auto" w:vAnchor="page" w:hAnchor="page" w:x="2044" w:y="6472"/>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219392" behindDoc="1" locked="0" layoutInCell="0" allowOverlap="1" wp14:anchorId="4C458D50" wp14:editId="1A4A9202">
                <wp:simplePos x="0" y="0"/>
                <wp:positionH relativeFrom="page">
                  <wp:posOffset>830580</wp:posOffset>
                </wp:positionH>
                <wp:positionV relativeFrom="page">
                  <wp:posOffset>5390515</wp:posOffset>
                </wp:positionV>
                <wp:extent cx="9354185" cy="0"/>
                <wp:effectExtent l="0" t="0" r="0" b="0"/>
                <wp:wrapNone/>
                <wp:docPr id="6"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B5E97" id="Line 550" o:spid="_x0000_s1026" style="position:absolute;z-index:-2510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24.45pt" to="801.9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300" distR="114300" simplePos="0" relativeHeight="252220416" behindDoc="1" locked="0" layoutInCell="0" allowOverlap="1" wp14:anchorId="234B1C91" wp14:editId="77993E88">
                <wp:simplePos x="0" y="0"/>
                <wp:positionH relativeFrom="page">
                  <wp:posOffset>830580</wp:posOffset>
                </wp:positionH>
                <wp:positionV relativeFrom="page">
                  <wp:posOffset>5562600</wp:posOffset>
                </wp:positionV>
                <wp:extent cx="9354185" cy="0"/>
                <wp:effectExtent l="0" t="0" r="0" b="0"/>
                <wp:wrapNone/>
                <wp:docPr id="5"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EFC3" id="Line 551" o:spid="_x0000_s1026" style="position:absolute;z-index:-2510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38pt" to="801.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2221440" behindDoc="1" locked="0" layoutInCell="0" allowOverlap="1" wp14:anchorId="1393ACBD" wp14:editId="57A373AD">
                <wp:simplePos x="0" y="0"/>
                <wp:positionH relativeFrom="page">
                  <wp:posOffset>830580</wp:posOffset>
                </wp:positionH>
                <wp:positionV relativeFrom="page">
                  <wp:posOffset>5922645</wp:posOffset>
                </wp:positionV>
                <wp:extent cx="9354185" cy="0"/>
                <wp:effectExtent l="0" t="0" r="0" b="0"/>
                <wp:wrapNone/>
                <wp:docPr id="4"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D6CF" id="Line 552" o:spid="_x0000_s1026" style="position:absolute;z-index:-2510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66.35pt" to="801.95pt,4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2222464" behindDoc="1" locked="0" layoutInCell="0" allowOverlap="1" wp14:anchorId="23567BC5" wp14:editId="52B0A5CE">
                <wp:simplePos x="0" y="0"/>
                <wp:positionH relativeFrom="page">
                  <wp:posOffset>830580</wp:posOffset>
                </wp:positionH>
                <wp:positionV relativeFrom="page">
                  <wp:posOffset>6082665</wp:posOffset>
                </wp:positionV>
                <wp:extent cx="9354185" cy="0"/>
                <wp:effectExtent l="0" t="0" r="0" b="0"/>
                <wp:wrapNone/>
                <wp:docPr id="3"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1170" id="Line 553" o:spid="_x0000_s1026" style="position:absolute;z-index:-2510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478.95pt" to="801.95pt,4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" o:allowincell="f" strokeweight="1pt">
                <w10:wrap anchorx="page" anchory="page"/>
              </v:line>
            </w:pict>
          </mc:Fallback>
        </mc:AlternateContent>
      </w:r>
      <w:r w:rsidR="00D030B2">
        <w:rPr>
          <w:rFonts w:ascii="Times New Roman" w:hAnsi="Times New Roman"/>
          <w:color w:val="000000"/>
          <w:sz w:val="13"/>
          <w:szCs w:val="24"/>
        </w:rPr>
        <w:t>Найменування</w:t>
      </w:r>
    </w:p>
    <w:p w14:paraId="471886D4" w14:textId="77777777" w:rsidR="00D030B2" w:rsidRDefault="00D030B2">
      <w:pPr>
        <w:framePr w:w="810" w:h="1370" w:hRule="exact" w:wrap="auto" w:vAnchor="page" w:hAnchor="page" w:x="1304" w:y="647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КЕКВ/</w:t>
      </w:r>
    </w:p>
    <w:p w14:paraId="12F949C9" w14:textId="77777777" w:rsidR="00D030B2" w:rsidRDefault="00D030B2">
      <w:pPr>
        <w:framePr w:w="810" w:h="1370" w:hRule="exact" w:wrap="auto" w:vAnchor="page" w:hAnchor="page" w:x="1304" w:y="6472"/>
        <w:widowControl w:val="0"/>
        <w:pBdr>
          <w:top w:val="single" w:sz="8" w:space="0" w:color="000000"/>
          <w:left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00906489" w14:textId="77777777" w:rsidR="00D030B2" w:rsidRDefault="00D030B2">
      <w:pPr>
        <w:framePr w:w="5706" w:h="410" w:hRule="exact" w:wrap="auto" w:vAnchor="page" w:hAnchor="page" w:x="4943" w:y="647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2019 рік</w:t>
      </w:r>
    </w:p>
    <w:p w14:paraId="3E6D9E4E" w14:textId="77777777" w:rsidR="00D030B2" w:rsidRDefault="00D030B2">
      <w:pPr>
        <w:framePr w:w="1171" w:h="977" w:hRule="exact" w:wrap="auto" w:vAnchor="page" w:hAnchor="page" w:x="4943"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затверджені призначення</w:t>
      </w:r>
    </w:p>
    <w:p w14:paraId="0E5EFB92" w14:textId="77777777" w:rsidR="00D030B2" w:rsidRDefault="00D030B2">
      <w:pPr>
        <w:framePr w:w="1253" w:h="977" w:hRule="exact" w:wrap="auto" w:vAnchor="page" w:hAnchor="page" w:x="6064"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кредиторська заборгованість на 01.01.2019</w:t>
      </w:r>
    </w:p>
    <w:p w14:paraId="6CE5B7D3" w14:textId="77777777" w:rsidR="00D030B2" w:rsidRDefault="00D030B2">
      <w:pPr>
        <w:framePr w:w="2207" w:h="668" w:hRule="exact" w:wrap="auto" w:vAnchor="page" w:hAnchor="page" w:x="7267" w:y="6832"/>
        <w:widowControl w:val="0"/>
        <w:pBdr>
          <w:top w:val="single" w:sz="8" w:space="0" w:color="000000"/>
          <w:lef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планується погасити кредиторську заборгованість за рахунок коштів</w:t>
      </w:r>
    </w:p>
    <w:p w14:paraId="43CA04CD" w14:textId="77777777" w:rsidR="00D030B2" w:rsidRDefault="00D030B2">
      <w:pPr>
        <w:framePr w:w="1082" w:h="563" w:hRule="exact" w:wrap="auto" w:vAnchor="page" w:hAnchor="page" w:x="7267" w:y="7279"/>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3826FCB9" w14:textId="77777777" w:rsidR="00D030B2" w:rsidRDefault="00D030B2">
      <w:pPr>
        <w:framePr w:w="1175" w:h="563" w:hRule="exact" w:wrap="auto" w:vAnchor="page" w:hAnchor="page" w:x="8299" w:y="7279"/>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4ABA0D4A" w14:textId="77777777" w:rsidR="00D030B2" w:rsidRDefault="00D030B2">
      <w:pPr>
        <w:framePr w:w="5480" w:h="410" w:hRule="exact" w:wrap="auto" w:vAnchor="page" w:hAnchor="page" w:x="10599" w:y="647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2020 рік</w:t>
      </w:r>
    </w:p>
    <w:p w14:paraId="5E9C9FAE" w14:textId="77777777" w:rsidR="00D030B2" w:rsidRDefault="00D030B2">
      <w:pPr>
        <w:framePr w:w="1020" w:h="1010" w:hRule="exact" w:wrap="auto" w:vAnchor="page" w:hAnchor="page" w:x="10599" w:y="683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граничний обсяг</w:t>
      </w:r>
    </w:p>
    <w:p w14:paraId="39A6C136" w14:textId="77777777" w:rsidR="00D030B2" w:rsidRDefault="00D030B2">
      <w:pPr>
        <w:framePr w:w="1370" w:h="977" w:hRule="exact" w:wrap="auto" w:vAnchor="page" w:hAnchor="page" w:x="11569"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можлива кредиторська заборгованість на 01.01.2020</w:t>
      </w:r>
    </w:p>
    <w:p w14:paraId="4D4EF6C7" w14:textId="77777777" w:rsidR="00D030B2" w:rsidRDefault="00D030B2">
      <w:pPr>
        <w:framePr w:w="1370" w:h="977" w:hRule="exact" w:wrap="auto" w:vAnchor="page" w:hAnchor="page" w:x="11569"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(4-5-6)</w:t>
      </w:r>
    </w:p>
    <w:p w14:paraId="695E190A" w14:textId="77777777" w:rsidR="00D030B2" w:rsidRDefault="00D030B2">
      <w:pPr>
        <w:framePr w:w="2090" w:h="611" w:hRule="exact" w:wrap="auto" w:vAnchor="page" w:hAnchor="page" w:x="12889" w:y="6832"/>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2"/>
          <w:szCs w:val="24"/>
        </w:rPr>
      </w:pPr>
      <w:r>
        <w:rPr>
          <w:rFonts w:ascii="Times New Roman" w:hAnsi="Times New Roman"/>
          <w:color w:val="000000"/>
          <w:sz w:val="12"/>
          <w:szCs w:val="24"/>
        </w:rPr>
        <w:t>планується погасити кредиторську заборгованість за рахунок коштів</w:t>
      </w:r>
    </w:p>
    <w:p w14:paraId="59F39249" w14:textId="77777777" w:rsidR="00D030B2" w:rsidRDefault="00D030B2">
      <w:pPr>
        <w:framePr w:w="1010" w:h="563" w:hRule="exact" w:wrap="auto" w:vAnchor="page" w:hAnchor="page" w:x="12889" w:y="7279"/>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загального фонду</w:t>
      </w:r>
    </w:p>
    <w:p w14:paraId="703FEBCF" w14:textId="77777777" w:rsidR="00D030B2" w:rsidRDefault="00D030B2">
      <w:pPr>
        <w:framePr w:w="1130" w:h="563" w:hRule="exact" w:wrap="auto" w:vAnchor="page" w:hAnchor="page" w:x="13849" w:y="7279"/>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спеціального фонду</w:t>
      </w:r>
    </w:p>
    <w:p w14:paraId="5F46569D" w14:textId="77777777" w:rsidR="00D030B2" w:rsidRDefault="00D030B2">
      <w:pPr>
        <w:framePr w:w="1120" w:h="1010" w:hRule="exact" w:wrap="auto" w:vAnchor="page" w:hAnchor="page" w:x="14959" w:y="6832"/>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2875ACF6" w14:textId="77777777" w:rsidR="00D030B2" w:rsidRDefault="00D030B2">
      <w:pPr>
        <w:framePr w:w="1120" w:h="1010" w:hRule="exact" w:wrap="auto" w:vAnchor="page" w:hAnchor="page" w:x="14959" w:y="6832"/>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(8-10)</w:t>
      </w:r>
    </w:p>
    <w:p w14:paraId="457930BC" w14:textId="77777777" w:rsidR="00D030B2" w:rsidRDefault="00D030B2">
      <w:pPr>
        <w:framePr w:w="1198" w:h="1010" w:hRule="exact" w:wrap="auto" w:vAnchor="page" w:hAnchor="page" w:x="9451"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очікуваний обсяг взяття поточних зобов'язань</w:t>
      </w:r>
    </w:p>
    <w:p w14:paraId="554F6E31" w14:textId="77777777" w:rsidR="00D030B2" w:rsidRDefault="00D030B2">
      <w:pPr>
        <w:framePr w:w="1198" w:h="1010" w:hRule="exact" w:wrap="auto" w:vAnchor="page" w:hAnchor="page" w:x="9451" w:y="6832"/>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(3-5)</w:t>
      </w:r>
    </w:p>
    <w:p w14:paraId="63433C18" w14:textId="77777777" w:rsidR="00D030B2" w:rsidRDefault="00D030B2">
      <w:pPr>
        <w:framePr w:w="810" w:h="340" w:hRule="exact" w:wrap="auto" w:vAnchor="page" w:hAnchor="page" w:x="1304" w:y="7792"/>
        <w:widowControl w:val="0"/>
        <w:pBdr>
          <w:top w:val="single" w:sz="8" w:space="0" w:color="000000"/>
          <w:left w:val="single" w:sz="8" w:space="0" w:color="000000"/>
          <w:bottom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5654CF2" w14:textId="77777777" w:rsidR="00D030B2" w:rsidRDefault="00D030B2">
      <w:pPr>
        <w:framePr w:w="2929" w:h="340" w:hRule="exact" w:wrap="auto" w:vAnchor="page" w:hAnchor="page" w:x="2044" w:y="7792"/>
        <w:widowControl w:val="0"/>
        <w:pBdr>
          <w:top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A45ACCB" w14:textId="77777777" w:rsidR="00D030B2" w:rsidRDefault="00D030B2">
      <w:pPr>
        <w:framePr w:w="1171" w:h="340" w:hRule="exact" w:wrap="auto" w:vAnchor="page" w:hAnchor="page" w:x="4943"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E02A929" w14:textId="77777777" w:rsidR="00D030B2" w:rsidRDefault="00D030B2">
      <w:pPr>
        <w:framePr w:w="1253" w:h="340" w:hRule="exact" w:wrap="auto" w:vAnchor="page" w:hAnchor="page" w:x="6064"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Arial" w:hAnsi="Arial"/>
          <w:color w:val="000000"/>
          <w:sz w:val="13"/>
          <w:szCs w:val="24"/>
        </w:rPr>
      </w:pPr>
      <w:r>
        <w:rPr>
          <w:rFonts w:ascii="Arial" w:hAnsi="Arial"/>
          <w:color w:val="000000"/>
          <w:sz w:val="13"/>
          <w:szCs w:val="24"/>
        </w:rPr>
        <w:t>4</w:t>
      </w:r>
    </w:p>
    <w:p w14:paraId="67205352" w14:textId="77777777" w:rsidR="00D030B2" w:rsidRDefault="00D030B2">
      <w:pPr>
        <w:framePr w:w="1082" w:h="340" w:hRule="exact" w:wrap="auto" w:vAnchor="page" w:hAnchor="page" w:x="7267"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E29714A" w14:textId="77777777" w:rsidR="00D030B2" w:rsidRDefault="00D030B2">
      <w:pPr>
        <w:framePr w:w="1202" w:h="340" w:hRule="exact" w:wrap="auto" w:vAnchor="page" w:hAnchor="page" w:x="8299"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6EC116D" w14:textId="77777777" w:rsidR="00D030B2" w:rsidRDefault="00D030B2">
      <w:pPr>
        <w:framePr w:w="1198" w:h="340" w:hRule="exact" w:wrap="auto" w:vAnchor="page" w:hAnchor="page" w:x="9451"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596571DD" w14:textId="77777777" w:rsidR="00D030B2" w:rsidRDefault="00D030B2">
      <w:pPr>
        <w:framePr w:w="1020" w:h="340" w:hRule="exact" w:wrap="auto" w:vAnchor="page" w:hAnchor="page" w:x="10599" w:y="779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3CE2173" w14:textId="77777777" w:rsidR="00D030B2" w:rsidRDefault="00D030B2">
      <w:pPr>
        <w:framePr w:w="1370" w:h="340" w:hRule="exact" w:wrap="auto" w:vAnchor="page" w:hAnchor="page" w:x="11569"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35E5FD6A" w14:textId="77777777" w:rsidR="00D030B2" w:rsidRDefault="00D030B2">
      <w:pPr>
        <w:framePr w:w="1010" w:h="340" w:hRule="exact" w:wrap="auto" w:vAnchor="page" w:hAnchor="page" w:x="12889" w:y="779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10</w:t>
      </w:r>
    </w:p>
    <w:p w14:paraId="53378DAB" w14:textId="77777777" w:rsidR="00D030B2" w:rsidRDefault="00D030B2">
      <w:pPr>
        <w:framePr w:w="1160" w:h="340" w:hRule="exact" w:wrap="auto" w:vAnchor="page" w:hAnchor="page" w:x="13849" w:y="7792"/>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11</w:t>
      </w:r>
    </w:p>
    <w:p w14:paraId="1542C1E0" w14:textId="77777777" w:rsidR="00D030B2" w:rsidRDefault="00D030B2">
      <w:pPr>
        <w:framePr w:w="1120" w:h="340" w:hRule="exact" w:wrap="auto" w:vAnchor="page" w:hAnchor="page" w:x="14959" w:y="779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12</w:t>
      </w:r>
    </w:p>
    <w:p w14:paraId="3D145F4E" w14:textId="77777777" w:rsidR="00D030B2" w:rsidRDefault="00D030B2">
      <w:pPr>
        <w:framePr w:w="722" w:h="195" w:hRule="exact" w:wrap="auto" w:vAnchor="page" w:hAnchor="page" w:x="15287" w:y="6290"/>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198FE43" w14:textId="77777777" w:rsidR="00D030B2" w:rsidRDefault="00D030B2">
      <w:pPr>
        <w:framePr w:w="10680" w:h="233" w:hRule="exact" w:wrap="auto" w:vAnchor="page" w:hAnchor="page" w:x="1705" w:y="61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12.2. Кредиторська заборгованість за загальним фондом державного бюджету у 2019 - 2020 роках</w:t>
      </w:r>
    </w:p>
    <w:p w14:paraId="755F42C1" w14:textId="77777777" w:rsidR="00D030B2" w:rsidRDefault="00D030B2">
      <w:pPr>
        <w:framePr w:w="1068" w:h="189" w:hRule="exact" w:wrap="auto" w:vAnchor="page" w:hAnchor="page" w:x="9481" w:y="81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6290CDF6" w14:textId="77777777" w:rsidR="00D030B2" w:rsidRDefault="00D030B2">
      <w:pPr>
        <w:framePr w:w="895" w:h="189" w:hRule="exact" w:wrap="auto" w:vAnchor="page" w:hAnchor="page" w:x="10629" w:y="81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683A4D47" w14:textId="77777777" w:rsidR="00D030B2" w:rsidRDefault="00D030B2">
      <w:pPr>
        <w:framePr w:w="615" w:h="230" w:hRule="exact" w:wrap="auto" w:vAnchor="page" w:hAnchor="page" w:x="1429" w:y="8112"/>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2210</w:t>
      </w:r>
    </w:p>
    <w:p w14:paraId="1FB380C0" w14:textId="77777777" w:rsidR="00D030B2" w:rsidRDefault="00D030B2">
      <w:pPr>
        <w:framePr w:w="2874" w:h="378" w:hRule="exact" w:wrap="auto" w:vAnchor="page" w:hAnchor="page" w:x="2099" w:y="811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Предмети, матеріали, обладнання та інвентар</w:t>
      </w:r>
    </w:p>
    <w:p w14:paraId="445F0511" w14:textId="77777777" w:rsidR="00D030B2" w:rsidRDefault="00D030B2">
      <w:pPr>
        <w:framePr w:w="1053" w:h="230" w:hRule="exact" w:wrap="auto" w:vAnchor="page" w:hAnchor="page" w:x="4973" w:y="81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0C522350" w14:textId="77777777" w:rsidR="00D030B2" w:rsidRDefault="00D030B2">
      <w:pPr>
        <w:framePr w:w="1020" w:h="189" w:hRule="exact" w:wrap="auto" w:vAnchor="page" w:hAnchor="page" w:x="14989" w:y="811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1 185,0</w:t>
      </w:r>
    </w:p>
    <w:p w14:paraId="46216823" w14:textId="77777777" w:rsidR="00D030B2" w:rsidRDefault="00D030B2">
      <w:pPr>
        <w:framePr w:w="1068" w:h="189" w:hRule="exact" w:wrap="auto" w:vAnchor="page" w:hAnchor="page" w:x="9481" w:y="84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0AA4E9C6" w14:textId="77777777" w:rsidR="00D030B2" w:rsidRDefault="00D030B2">
      <w:pPr>
        <w:framePr w:w="895" w:h="189" w:hRule="exact" w:wrap="auto" w:vAnchor="page" w:hAnchor="page" w:x="10629" w:y="84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73A90959" w14:textId="77777777" w:rsidR="00D030B2" w:rsidRDefault="00D030B2">
      <w:pPr>
        <w:framePr w:w="615" w:h="230" w:hRule="exact" w:wrap="auto" w:vAnchor="page" w:hAnchor="page" w:x="1429" w:y="8490"/>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2240</w:t>
      </w:r>
    </w:p>
    <w:p w14:paraId="36D892EB" w14:textId="77777777" w:rsidR="00D030B2" w:rsidRDefault="00D030B2">
      <w:pPr>
        <w:framePr w:w="2874" w:h="230" w:hRule="exact" w:wrap="auto" w:vAnchor="page" w:hAnchor="page" w:x="2099" w:y="849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Оплата послуг (крім комунальних)</w:t>
      </w:r>
    </w:p>
    <w:p w14:paraId="2D891751" w14:textId="77777777" w:rsidR="00D030B2" w:rsidRDefault="00D030B2">
      <w:pPr>
        <w:framePr w:w="1053" w:h="230" w:hRule="exact" w:wrap="auto" w:vAnchor="page" w:hAnchor="page" w:x="4973" w:y="84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7F503F03" w14:textId="77777777" w:rsidR="00D030B2" w:rsidRDefault="00D030B2">
      <w:pPr>
        <w:framePr w:w="1020" w:h="189" w:hRule="exact" w:wrap="auto" w:vAnchor="page" w:hAnchor="page" w:x="14989" w:y="849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2 424,0</w:t>
      </w:r>
    </w:p>
    <w:p w14:paraId="448E45F5" w14:textId="77777777" w:rsidR="00D030B2" w:rsidRDefault="00D030B2">
      <w:pPr>
        <w:framePr w:w="1068" w:h="189" w:hRule="exact" w:wrap="auto" w:vAnchor="page" w:hAnchor="page" w:x="9481" w:y="87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211EA930" w14:textId="77777777" w:rsidR="00D030B2" w:rsidRDefault="00D030B2">
      <w:pPr>
        <w:framePr w:w="895" w:h="189" w:hRule="exact" w:wrap="auto" w:vAnchor="page" w:hAnchor="page" w:x="10629" w:y="87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304D6078" w14:textId="77777777" w:rsidR="00D030B2" w:rsidRDefault="00D030B2">
      <w:pPr>
        <w:framePr w:w="615" w:h="230" w:hRule="exact" w:wrap="auto" w:vAnchor="page" w:hAnchor="page" w:x="1429" w:y="8761"/>
        <w:widowControl w:val="0"/>
        <w:tabs>
          <w:tab w:val="left" w:pos="3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2282</w:t>
      </w:r>
    </w:p>
    <w:p w14:paraId="237AA0C1" w14:textId="77777777" w:rsidR="00D030B2" w:rsidRDefault="00D030B2">
      <w:pPr>
        <w:framePr w:w="2874" w:h="567" w:hRule="exact" w:wrap="auto" w:vAnchor="page" w:hAnchor="page" w:x="2099" w:y="876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Окремі заходи по реалізації державних (регіональних) програм, не віднесені до заходів розвитку</w:t>
      </w:r>
    </w:p>
    <w:p w14:paraId="3275D8B1" w14:textId="77777777" w:rsidR="00D030B2" w:rsidRDefault="00D030B2">
      <w:pPr>
        <w:framePr w:w="1053" w:h="230" w:hRule="exact" w:wrap="auto" w:vAnchor="page" w:hAnchor="page" w:x="4973" w:y="87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6E06CA33" w14:textId="77777777" w:rsidR="00D030B2" w:rsidRDefault="00D030B2">
      <w:pPr>
        <w:framePr w:w="1020" w:h="189" w:hRule="exact" w:wrap="auto" w:vAnchor="page" w:hAnchor="page" w:x="14989" w:y="87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1 391,0</w:t>
      </w:r>
    </w:p>
    <w:p w14:paraId="158806CF" w14:textId="77777777" w:rsidR="00D030B2" w:rsidRDefault="00D030B2">
      <w:pPr>
        <w:framePr w:w="1068" w:h="189" w:hRule="exact" w:wrap="auto" w:vAnchor="page" w:hAnchor="page" w:x="9481" w:y="932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1E79E57A" w14:textId="77777777" w:rsidR="00D030B2" w:rsidRDefault="00D030B2">
      <w:pPr>
        <w:framePr w:w="1020" w:h="189" w:hRule="exact" w:wrap="auto" w:vAnchor="page" w:hAnchor="page" w:x="14989" w:y="9343"/>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45654E97" w14:textId="77777777" w:rsidR="00D030B2" w:rsidRDefault="00D030B2">
      <w:pPr>
        <w:framePr w:w="895" w:h="189" w:hRule="exact" w:wrap="auto" w:vAnchor="page" w:hAnchor="page" w:x="10629" w:y="932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5A84C574" w14:textId="77777777" w:rsidR="00D030B2" w:rsidRDefault="00D030B2">
      <w:pPr>
        <w:framePr w:w="1322" w:h="178" w:hRule="exact" w:wrap="auto" w:vAnchor="page" w:hAnchor="page" w:x="2284" w:y="9343"/>
        <w:widowControl w:val="0"/>
        <w:tabs>
          <w:tab w:val="left" w:pos="360"/>
          <w:tab w:val="left" w:pos="720"/>
          <w:tab w:val="left" w:pos="10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3297E1BC" w14:textId="77777777" w:rsidR="00D030B2" w:rsidRDefault="00D030B2">
      <w:pPr>
        <w:framePr w:w="1053" w:h="183" w:hRule="exact" w:wrap="auto" w:vAnchor="page" w:hAnchor="page" w:x="4973" w:y="9328"/>
        <w:widowControl w:val="0"/>
        <w:tabs>
          <w:tab w:val="left" w:pos="360"/>
          <w:tab w:val="left" w:pos="720"/>
        </w:tabs>
        <w:autoSpaceDE w:val="0"/>
        <w:autoSpaceDN w:val="0"/>
        <w:adjustRightInd w:val="0"/>
        <w:spacing w:after="0" w:line="240" w:lineRule="auto"/>
        <w:jc w:val="right"/>
        <w:rPr>
          <w:rFonts w:ascii="Garamond" w:hAnsi="Garamond"/>
          <w:b/>
          <w:color w:val="000000"/>
          <w:sz w:val="15"/>
          <w:szCs w:val="24"/>
        </w:rPr>
      </w:pPr>
      <w:r>
        <w:rPr>
          <w:rFonts w:ascii="Garamond" w:hAnsi="Garamond"/>
          <w:b/>
          <w:color w:val="000000"/>
          <w:sz w:val="15"/>
          <w:szCs w:val="24"/>
        </w:rPr>
        <w:t> 5 000,0</w:t>
      </w:r>
    </w:p>
    <w:p w14:paraId="07BBC709" w14:textId="77777777" w:rsidR="00D030B2" w:rsidRDefault="00D030B2">
      <w:pPr>
        <w:widowControl w:val="0"/>
        <w:autoSpaceDE w:val="0"/>
        <w:autoSpaceDN w:val="0"/>
        <w:adjustRightInd w:val="0"/>
        <w:spacing w:after="0" w:line="240" w:lineRule="auto"/>
        <w:rPr>
          <w:rFonts w:ascii="Times New Roman" w:hAnsi="Times New Roman"/>
          <w:sz w:val="24"/>
          <w:szCs w:val="24"/>
        </w:rPr>
        <w:sectPr w:rsidR="00D030B2">
          <w:type w:val="continuous"/>
          <w:pgSz w:w="16838" w:h="11906" w:orient="landscape"/>
          <w:pgMar w:top="567" w:right="567" w:bottom="847" w:left="1134" w:header="708" w:footer="708" w:gutter="0"/>
          <w:cols w:space="720"/>
          <w:noEndnote/>
        </w:sectPr>
      </w:pPr>
      <w:r>
        <w:rPr>
          <w:rFonts w:ascii="Times New Roman" w:hAnsi="Times New Roman"/>
          <w:sz w:val="24"/>
          <w:szCs w:val="24"/>
        </w:rPr>
        <w:br w:type="page"/>
      </w:r>
    </w:p>
    <w:p w14:paraId="49CF60A9" w14:textId="23416201" w:rsidR="00D030B2" w:rsidRDefault="004C40AB">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223488" behindDoc="1" locked="0" layoutInCell="0" allowOverlap="1" wp14:anchorId="47D6F561" wp14:editId="4DD5EF12">
                <wp:simplePos x="0" y="0"/>
                <wp:positionH relativeFrom="page">
                  <wp:posOffset>822960</wp:posOffset>
                </wp:positionH>
                <wp:positionV relativeFrom="page">
                  <wp:posOffset>1798320</wp:posOffset>
                </wp:positionV>
                <wp:extent cx="9331325" cy="0"/>
                <wp:effectExtent l="0" t="0" r="0" b="0"/>
                <wp:wrapNone/>
                <wp:docPr id="2"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1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C2FD" id="Line 554" o:spid="_x0000_s1026" style="position:absolute;z-index:-2510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141.6pt" to="799.5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КЕКВ/</w:t>
      </w:r>
    </w:p>
    <w:p w14:paraId="33BC1CAB" w14:textId="77777777" w:rsidR="00D030B2" w:rsidRDefault="00D030B2">
      <w:pPr>
        <w:framePr w:w="720" w:h="890" w:hRule="exact" w:wrap="auto" w:vAnchor="page" w:hAnchor="page" w:x="1319" w:y="1408"/>
        <w:widowControl w:val="0"/>
        <w:pBdr>
          <w:top w:val="single" w:sz="8" w:space="0" w:color="000000"/>
          <w:left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ККК</w:t>
      </w:r>
    </w:p>
    <w:p w14:paraId="52A4ADD4" w14:textId="77777777" w:rsidR="00D030B2" w:rsidRDefault="00D030B2">
      <w:pPr>
        <w:framePr w:w="2450" w:h="890" w:hRule="exact" w:wrap="auto" w:vAnchor="page" w:hAnchor="page" w:x="19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2AD7277" w14:textId="77777777" w:rsidR="00D030B2" w:rsidRDefault="00D030B2">
      <w:pPr>
        <w:framePr w:w="1610" w:h="890" w:hRule="exact" w:wrap="auto" w:vAnchor="page" w:hAnchor="page" w:x="436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Затверджено з урахуванням змін</w:t>
      </w:r>
    </w:p>
    <w:p w14:paraId="230CE78B" w14:textId="77777777" w:rsidR="00D030B2" w:rsidRDefault="00D030B2">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Касові видатки/</w:t>
      </w:r>
    </w:p>
    <w:p w14:paraId="411B8EB2" w14:textId="77777777" w:rsidR="00D030B2" w:rsidRDefault="00D030B2">
      <w:pPr>
        <w:framePr w:w="1370" w:h="890" w:hRule="exact" w:wrap="auto" w:vAnchor="page" w:hAnchor="page" w:x="5929" w:y="140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надання кредитів</w:t>
      </w:r>
    </w:p>
    <w:p w14:paraId="593E1C47" w14:textId="77777777" w:rsidR="00D030B2" w:rsidRDefault="00D030B2">
      <w:pPr>
        <w:framePr w:w="1445" w:h="890" w:hRule="exact" w:wrap="auto" w:vAnchor="page" w:hAnchor="page" w:x="7249"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01.01.2018</w:t>
      </w:r>
    </w:p>
    <w:p w14:paraId="3ECFB2EC" w14:textId="77777777" w:rsidR="00D030B2" w:rsidRDefault="00D030B2">
      <w:pPr>
        <w:framePr w:w="1460" w:h="890" w:hRule="exact" w:wrap="auto" w:vAnchor="page" w:hAnchor="page" w:x="864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Дебіторська заборгованість на 01.01.2019</w:t>
      </w:r>
    </w:p>
    <w:p w14:paraId="410FED7D" w14:textId="77777777" w:rsidR="00D030B2" w:rsidRDefault="00D030B2">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Очікувана дебіторська заборгованість на</w:t>
      </w:r>
    </w:p>
    <w:p w14:paraId="1B16A184" w14:textId="77777777" w:rsidR="00D030B2" w:rsidRDefault="00D030B2">
      <w:pPr>
        <w:framePr w:w="1565" w:h="890" w:hRule="exact" w:wrap="auto" w:vAnchor="page" w:hAnchor="page" w:x="10054" w:y="140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01.01.2020</w:t>
      </w:r>
    </w:p>
    <w:p w14:paraId="4E3EF4E8" w14:textId="77777777" w:rsidR="00D030B2" w:rsidRDefault="00D030B2">
      <w:pPr>
        <w:framePr w:w="720" w:h="340" w:hRule="exact" w:wrap="auto" w:vAnchor="page" w:hAnchor="page" w:x="1319" w:y="2248"/>
        <w:widowControl w:val="0"/>
        <w:pBdr>
          <w:top w:val="single" w:sz="8" w:space="0" w:color="000000"/>
          <w:left w:val="single" w:sz="8" w:space="0" w:color="000000"/>
          <w:bottom w:val="single" w:sz="8" w:space="0" w:color="000000"/>
          <w:righ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0464BB6" w14:textId="77777777" w:rsidR="00D030B2" w:rsidRDefault="00D030B2">
      <w:pPr>
        <w:framePr w:w="2450" w:h="340" w:hRule="exact" w:wrap="auto" w:vAnchor="page" w:hAnchor="page" w:x="19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3D36062" w14:textId="77777777" w:rsidR="00D030B2" w:rsidRDefault="00D030B2">
      <w:pPr>
        <w:framePr w:w="1610" w:h="340" w:hRule="exact" w:wrap="auto" w:vAnchor="page" w:hAnchor="page" w:x="436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F254C38" w14:textId="77777777" w:rsidR="00D030B2" w:rsidRDefault="00D030B2">
      <w:pPr>
        <w:framePr w:w="1370" w:h="340" w:hRule="exact" w:wrap="auto" w:vAnchor="page" w:hAnchor="page" w:x="5929" w:y="2248"/>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4E9D829" w14:textId="77777777" w:rsidR="00D030B2" w:rsidRDefault="00D030B2">
      <w:pPr>
        <w:framePr w:w="1445" w:h="340" w:hRule="exact" w:wrap="auto" w:vAnchor="page" w:hAnchor="page" w:x="7249"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A16723E" w14:textId="77777777" w:rsidR="00D030B2" w:rsidRDefault="00D030B2">
      <w:pPr>
        <w:framePr w:w="1460" w:h="340" w:hRule="exact" w:wrap="auto" w:vAnchor="page" w:hAnchor="page" w:x="864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A2963BB" w14:textId="77777777" w:rsidR="00D030B2" w:rsidRDefault="00D030B2">
      <w:pPr>
        <w:framePr w:w="1565" w:h="340" w:hRule="exact" w:wrap="auto" w:vAnchor="page" w:hAnchor="page" w:x="10054" w:y="2248"/>
        <w:widowControl w:val="0"/>
        <w:pBdr>
          <w:top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0E3C10B" w14:textId="77777777" w:rsidR="00D030B2" w:rsidRDefault="00D030B2">
      <w:pPr>
        <w:framePr w:w="2178" w:h="890" w:hRule="exact" w:wrap="auto" w:vAnchor="page" w:hAnchor="page" w:x="1156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Причини виникнення заборгованості</w:t>
      </w:r>
    </w:p>
    <w:p w14:paraId="7C71A11A" w14:textId="77777777" w:rsidR="00D030B2" w:rsidRDefault="00D030B2">
      <w:pPr>
        <w:framePr w:w="2300" w:h="890" w:hRule="exact" w:wrap="auto" w:vAnchor="page" w:hAnchor="page" w:x="13729" w:y="1408"/>
        <w:widowControl w:val="0"/>
        <w:pBdr>
          <w:top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Вжиті заходи щодо погашення заборгованості</w:t>
      </w:r>
    </w:p>
    <w:p w14:paraId="2E3E680B" w14:textId="77777777" w:rsidR="00D030B2" w:rsidRDefault="00D030B2">
      <w:pPr>
        <w:framePr w:w="2178" w:h="340" w:hRule="exact" w:wrap="auto" w:vAnchor="page" w:hAnchor="page" w:x="11569"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B2A42BE" w14:textId="77777777" w:rsidR="00D030B2" w:rsidRDefault="00D030B2">
      <w:pPr>
        <w:framePr w:w="2307" w:h="340" w:hRule="exact" w:wrap="auto" w:vAnchor="page" w:hAnchor="page" w:x="13722" w:y="2248"/>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9</w:t>
      </w:r>
    </w:p>
    <w:p w14:paraId="0F4F3736" w14:textId="77777777" w:rsidR="00D030B2" w:rsidRDefault="00D030B2">
      <w:pPr>
        <w:framePr w:w="14274" w:h="233" w:hRule="exact" w:wrap="auto" w:vAnchor="page" w:hAnchor="page" w:x="1705" w:y="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12.3. Дебіторська заборгованість у 2018-2019 роках</w:t>
      </w:r>
    </w:p>
    <w:p w14:paraId="6D05D154" w14:textId="77777777" w:rsidR="00D030B2" w:rsidRDefault="00D030B2">
      <w:pPr>
        <w:framePr w:w="1679" w:h="240" w:hRule="exact" w:wrap="auto" w:vAnchor="page" w:hAnchor="page" w:x="14300" w:y="1253"/>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14:paraId="133C84FF" w14:textId="77777777" w:rsidR="00D030B2" w:rsidRDefault="00D030B2">
      <w:pPr>
        <w:framePr w:w="2340" w:h="210" w:hRule="exact" w:wrap="auto" w:vAnchor="page" w:hAnchor="page" w:x="2029" w:y="25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13C6D952" w14:textId="6D5E2CCF" w:rsidR="00D030B2" w:rsidRDefault="004C40AB">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2224512" behindDoc="1" locked="0" layoutInCell="0" allowOverlap="1" wp14:anchorId="1C9068A7" wp14:editId="2761C8B9">
                <wp:simplePos x="0" y="0"/>
                <wp:positionH relativeFrom="page">
                  <wp:posOffset>828675</wp:posOffset>
                </wp:positionH>
                <wp:positionV relativeFrom="page">
                  <wp:posOffset>3110230</wp:posOffset>
                </wp:positionV>
                <wp:extent cx="9447530" cy="0"/>
                <wp:effectExtent l="0" t="0" r="0" b="0"/>
                <wp:wrapNone/>
                <wp:docPr id="1"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7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6365" id="Line 555" o:spid="_x0000_s1026" style="position:absolute;z-index:-2510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44.9pt" to="809.15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" o:allowincell="f" strokeweight="1pt">
                <w10:wrap anchorx="page" anchory="page"/>
              </v:line>
            </w:pict>
          </mc:Fallback>
        </mc:AlternateContent>
      </w:r>
      <w:r w:rsidR="00D030B2">
        <w:rPr>
          <w:rFonts w:ascii="Times New Roman" w:hAnsi="Times New Roman"/>
          <w:color w:val="000000"/>
          <w:sz w:val="13"/>
          <w:szCs w:val="24"/>
        </w:rPr>
        <w:t>№</w:t>
      </w:r>
    </w:p>
    <w:p w14:paraId="4E8BD87C" w14:textId="77777777" w:rsidR="00D030B2" w:rsidRDefault="00D030B2">
      <w:pPr>
        <w:framePr w:w="449" w:h="962" w:hRule="exact" w:wrap="auto" w:vAnchor="page" w:hAnchor="page" w:x="1276" w:y="34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65FCE1A4" w14:textId="77777777" w:rsidR="00D030B2" w:rsidRDefault="00D030B2">
      <w:pPr>
        <w:framePr w:w="3185" w:h="962" w:hRule="exact" w:wrap="auto" w:vAnchor="page" w:hAnchor="page" w:x="1675" w:y="3448"/>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1692D31"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Статті (пункти)</w:t>
      </w:r>
    </w:p>
    <w:p w14:paraId="2AF777C2"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нормативно-</w:t>
      </w:r>
    </w:p>
    <w:p w14:paraId="72BA27D6" w14:textId="77777777" w:rsidR="00D030B2" w:rsidRDefault="00D030B2">
      <w:pPr>
        <w:framePr w:w="1874" w:h="962" w:hRule="exact" w:wrap="auto" w:vAnchor="page" w:hAnchor="page" w:x="4810" w:y="3448"/>
        <w:widowControl w:val="0"/>
        <w:pBdr>
          <w:top w:val="single" w:sz="8" w:space="0" w:color="000000"/>
          <w:left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правового акта</w:t>
      </w:r>
    </w:p>
    <w:p w14:paraId="6A973F31" w14:textId="77777777" w:rsidR="00D030B2" w:rsidRDefault="00D030B2">
      <w:pPr>
        <w:framePr w:w="1646" w:h="962" w:hRule="exact" w:wrap="auto" w:vAnchor="page" w:hAnchor="page" w:x="6634"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необхідний для виконання статей (пунктів) (тис.грн.)</w:t>
      </w:r>
    </w:p>
    <w:p w14:paraId="47601DC8" w14:textId="77777777" w:rsidR="00D030B2" w:rsidRDefault="00D030B2">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Обсяг видатків/надання кредитів, врахований у граничному обсягу</w:t>
      </w:r>
    </w:p>
    <w:p w14:paraId="4D635979" w14:textId="77777777" w:rsidR="00D030B2" w:rsidRDefault="00D030B2">
      <w:pPr>
        <w:framePr w:w="1646" w:h="962" w:hRule="exact" w:wrap="auto" w:vAnchor="page" w:hAnchor="page" w:x="8230"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776C4C4C"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Обсяг видатків/надання </w:t>
      </w:r>
    </w:p>
    <w:p w14:paraId="10B7FB8B"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кредитів, не забезпечений граничним обсягом</w:t>
      </w:r>
    </w:p>
    <w:p w14:paraId="7D39C7C1"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(тис.грн.)</w:t>
      </w:r>
    </w:p>
    <w:p w14:paraId="2CB12329" w14:textId="77777777" w:rsidR="00D030B2" w:rsidRDefault="00D030B2">
      <w:pPr>
        <w:framePr w:w="1646" w:h="962" w:hRule="exact" w:wrap="auto" w:vAnchor="page" w:hAnchor="page" w:x="9826" w:y="3448"/>
        <w:widowControl w:val="0"/>
        <w:pBdr>
          <w:top w:val="single" w:sz="8" w:space="0" w:color="000000"/>
          <w:lef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(4-5)</w:t>
      </w:r>
    </w:p>
    <w:p w14:paraId="229EB30A" w14:textId="77777777" w:rsidR="00D030B2" w:rsidRDefault="00D030B2">
      <w:pPr>
        <w:framePr w:w="4831" w:h="962" w:hRule="exact" w:wrap="auto" w:vAnchor="page" w:hAnchor="page" w:x="11422" w:y="34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Заходи, яких необхідно вжити для забезпечення виконання статей (пунктів) нормативно-правового акта в межах граничного обсягу</w:t>
      </w:r>
    </w:p>
    <w:p w14:paraId="3D4743A0" w14:textId="77777777" w:rsidR="00D030B2" w:rsidRDefault="00D030B2">
      <w:pPr>
        <w:framePr w:w="449" w:h="328" w:hRule="exact" w:wrap="auto" w:vAnchor="page" w:hAnchor="page" w:x="1276" w:y="4360"/>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1FA256B" w14:textId="77777777" w:rsidR="00D030B2" w:rsidRDefault="00D030B2">
      <w:pPr>
        <w:framePr w:w="3185" w:h="328" w:hRule="exact" w:wrap="auto" w:vAnchor="page" w:hAnchor="page" w:x="1675"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47A60F9" w14:textId="77777777" w:rsidR="00D030B2" w:rsidRDefault="00D030B2">
      <w:pPr>
        <w:framePr w:w="1874" w:h="328" w:hRule="exact" w:wrap="auto" w:vAnchor="page" w:hAnchor="page" w:x="4810" w:y="4360"/>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5E707E7" w14:textId="77777777" w:rsidR="00D030B2" w:rsidRDefault="00D030B2">
      <w:pPr>
        <w:framePr w:w="1646" w:h="328" w:hRule="exact" w:wrap="auto" w:vAnchor="page" w:hAnchor="page" w:x="6634"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0B26DB6C" w14:textId="77777777" w:rsidR="00D030B2" w:rsidRDefault="00D030B2">
      <w:pPr>
        <w:framePr w:w="1646" w:h="328" w:hRule="exact" w:wrap="auto" w:vAnchor="page" w:hAnchor="page" w:x="8230"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CBC820B" w14:textId="77777777" w:rsidR="00D030B2" w:rsidRDefault="00D030B2">
      <w:pPr>
        <w:framePr w:w="1646" w:h="328" w:hRule="exact" w:wrap="auto" w:vAnchor="page" w:hAnchor="page" w:x="9826" w:y="4360"/>
        <w:widowControl w:val="0"/>
        <w:pBdr>
          <w:top w:val="single" w:sz="8" w:space="0" w:color="000000"/>
          <w:left w:val="single" w:sz="8" w:space="0" w:color="000000"/>
          <w:bottom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16D5C899" w14:textId="77777777" w:rsidR="00D030B2" w:rsidRDefault="00D030B2">
      <w:pPr>
        <w:framePr w:w="4831" w:h="328" w:hRule="exact" w:wrap="auto" w:vAnchor="page" w:hAnchor="page" w:x="11422" w:y="4360"/>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27D5EF0" w14:textId="77777777" w:rsidR="00D030B2" w:rsidRDefault="00D030B2">
      <w:pPr>
        <w:framePr w:w="14478" w:h="233" w:hRule="exact" w:wrap="auto" w:vAnchor="page" w:hAnchor="page" w:x="1705" w:y="31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12.4. Нормативно-правові акти, виконання яких у 2020 році не забезпечено граничним обсягом видатків/надання кредитів загального фонду</w:t>
      </w:r>
    </w:p>
    <w:p w14:paraId="3EAFF05C" w14:textId="77777777" w:rsidR="00D030B2" w:rsidRDefault="00D030B2">
      <w:pPr>
        <w:framePr w:w="3135" w:h="210" w:hRule="exact" w:wrap="auto" w:vAnchor="page" w:hAnchor="page" w:x="1705" w:y="465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ВСЬОГО</w:t>
      </w:r>
    </w:p>
    <w:p w14:paraId="7EA4C4B9" w14:textId="77777777" w:rsidR="00D030B2" w:rsidRDefault="00D030B2">
      <w:pPr>
        <w:framePr w:w="14421" w:h="233" w:hRule="exact" w:wrap="auto" w:vAnchor="page" w:hAnchor="page" w:x="1648" w:y="5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12.5. Аналіз управління бюджетними зобов’язаннями та пропозиції щодо упорядкування бюджетних зобов’язань у 2020 році</w:t>
      </w:r>
    </w:p>
    <w:p w14:paraId="121BDC1B" w14:textId="77777777" w:rsidR="00D030B2" w:rsidRDefault="00D030B2">
      <w:pPr>
        <w:framePr w:w="14703" w:h="471" w:hRule="exact" w:wrap="auto" w:vAnchor="page" w:hAnchor="page" w:x="1309" w:y="5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13. Підстави та обгрунтування видатків спеціального фонду на 2020 рік та на 2021-2022 роки за рахунок надходжень до спеціального фонду, аналіз результатів, досягнутих внаслідок використання коштів спеціального фонду бюджету у 2018</w:t>
      </w:r>
      <w:r>
        <w:rPr>
          <w:rFonts w:ascii="Times New Roman" w:hAnsi="Times New Roman"/>
          <w:color w:val="000000"/>
          <w:sz w:val="19"/>
          <w:szCs w:val="24"/>
        </w:rPr>
        <w:t xml:space="preserve"> </w:t>
      </w:r>
      <w:r>
        <w:rPr>
          <w:rFonts w:ascii="Times New Roman" w:hAnsi="Times New Roman"/>
          <w:b/>
          <w:color w:val="000000"/>
          <w:sz w:val="19"/>
          <w:szCs w:val="24"/>
        </w:rPr>
        <w:t>році, та очікувані результати у 2019 році</w:t>
      </w:r>
    </w:p>
    <w:p w14:paraId="51D7A4B1" w14:textId="77777777" w:rsidR="00D030B2" w:rsidRDefault="00D030B2">
      <w:pPr>
        <w:framePr w:w="3120" w:h="233" w:hRule="exact" w:wrap="auto" w:vAnchor="page" w:hAnchor="page" w:x="2104" w:y="661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58D5EC92" w14:textId="77777777" w:rsidR="00D030B2" w:rsidRDefault="00D030B2">
      <w:pPr>
        <w:framePr w:w="3975" w:h="233" w:hRule="exact" w:wrap="auto" w:vAnchor="page" w:hAnchor="page" w:x="10369" w:y="66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21E187D0" w14:textId="77777777" w:rsidR="00D030B2" w:rsidRDefault="00D030B2">
      <w:pPr>
        <w:framePr w:w="3975" w:h="280" w:hRule="exact" w:wrap="auto" w:vAnchor="page" w:hAnchor="page" w:x="10369" w:y="6955"/>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4240A2E" w14:textId="77777777" w:rsidR="00D030B2" w:rsidRDefault="00D030B2">
      <w:pPr>
        <w:framePr w:w="2595" w:h="280" w:hRule="exact" w:wrap="auto" w:vAnchor="page" w:hAnchor="page" w:x="6634" w:y="6955"/>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55A77BD3" w14:textId="77777777" w:rsidR="00D030B2" w:rsidRDefault="00D030B2">
      <w:pPr>
        <w:framePr w:w="3975" w:h="233" w:hRule="exact" w:wrap="auto" w:vAnchor="page" w:hAnchor="page" w:x="10369" w:y="7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154623D3" w14:textId="77777777" w:rsidR="00D030B2" w:rsidRDefault="00D030B2">
      <w:pPr>
        <w:framePr w:w="3120" w:h="466" w:hRule="exact" w:wrap="auto" w:vAnchor="page" w:hAnchor="page" w:x="2104" w:y="74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3ED904C8" w14:textId="77777777" w:rsidR="00D030B2" w:rsidRDefault="00D030B2">
      <w:pPr>
        <w:framePr w:w="2595" w:h="280" w:hRule="exact" w:wrap="auto" w:vAnchor="page" w:hAnchor="page" w:x="6634" w:y="8009"/>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2699502A" w14:textId="77777777" w:rsidR="00D030B2" w:rsidRDefault="00D030B2">
      <w:pPr>
        <w:framePr w:w="3975" w:h="280" w:hRule="exact" w:wrap="auto" w:vAnchor="page" w:hAnchor="page" w:x="10369" w:y="8009"/>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62A51720" w14:textId="77777777" w:rsidR="00D030B2" w:rsidRDefault="00D030B2">
      <w:pPr>
        <w:widowControl w:val="0"/>
        <w:autoSpaceDE w:val="0"/>
        <w:autoSpaceDN w:val="0"/>
        <w:adjustRightInd w:val="0"/>
        <w:spacing w:after="0" w:line="240" w:lineRule="auto"/>
        <w:rPr>
          <w:rFonts w:ascii="Times New Roman" w:hAnsi="Times New Roman"/>
          <w:sz w:val="24"/>
          <w:szCs w:val="24"/>
        </w:rPr>
      </w:pPr>
    </w:p>
    <w:sectPr w:rsidR="00D030B2">
      <w:type w:val="continuous"/>
      <w:pgSz w:w="16838" w:h="11906" w:orient="landscape"/>
      <w:pgMar w:top="567" w:right="567" w:bottom="84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AE"/>
    <w:rsid w:val="0020394B"/>
    <w:rsid w:val="004C40AB"/>
    <w:rsid w:val="008649AE"/>
    <w:rsid w:val="00894073"/>
    <w:rsid w:val="00D03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0"/>
    <o:shapelayout v:ext="edit">
      <o:idmap v:ext="edit" data="1"/>
    </o:shapelayout>
  </w:shapeDefaults>
  <w:decimalSymbol w:val=","/>
  <w:listSeparator w:val=";"/>
  <w14:docId w14:val="41F89DEE"/>
  <w14:defaultImageDpi w14:val="0"/>
  <w15:docId w15:val="{46FF4188-FFC8-4B82-A0AB-8318DEF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107025</Words>
  <Characters>61005</Characters>
  <Application>Microsoft Office Word</Application>
  <DocSecurity>0</DocSecurity>
  <Lines>508</Lines>
  <Paragraphs>335</Paragraphs>
  <ScaleCrop>false</ScaleCrop>
  <Company>Crystal Decisions</Company>
  <LinksUpToDate>false</LinksUpToDate>
  <CharactersWithSpaces>167695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Жадік Олександр Олександрович</cp:lastModifiedBy>
  <cp:revision>2</cp:revision>
  <dcterms:created xsi:type="dcterms:W3CDTF">2020-07-24T08:25:00Z</dcterms:created>
  <dcterms:modified xsi:type="dcterms:W3CDTF">2020-07-24T08:25:00Z</dcterms:modified>
</cp:coreProperties>
</file>