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AFB16" w14:textId="77777777" w:rsidR="00565F80" w:rsidRPr="003B0348" w:rsidRDefault="000A6659" w:rsidP="00DC22D7">
      <w:pPr>
        <w:ind w:left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Міністерство</w:t>
      </w:r>
      <w:r w:rsidR="00565F80" w:rsidRPr="003B0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034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65F80" w:rsidRPr="003B0348">
        <w:rPr>
          <w:rFonts w:ascii="Times New Roman" w:hAnsi="Times New Roman" w:cs="Times New Roman"/>
          <w:sz w:val="28"/>
          <w:szCs w:val="28"/>
          <w:lang w:val="uk-UA"/>
        </w:rPr>
        <w:t>справах</w:t>
      </w:r>
      <w:r w:rsidR="003B0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5F80" w:rsidRPr="003B0348">
        <w:rPr>
          <w:rFonts w:ascii="Times New Roman" w:hAnsi="Times New Roman" w:cs="Times New Roman"/>
          <w:sz w:val="28"/>
          <w:szCs w:val="28"/>
          <w:lang w:val="uk-UA"/>
        </w:rPr>
        <w:t>ветеранів</w:t>
      </w:r>
      <w:r w:rsidR="005605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7348">
        <w:rPr>
          <w:rFonts w:ascii="Times New Roman" w:hAnsi="Times New Roman" w:cs="Times New Roman"/>
          <w:sz w:val="28"/>
          <w:szCs w:val="28"/>
          <w:lang w:val="uk-UA"/>
        </w:rPr>
        <w:t>України</w:t>
      </w:r>
    </w:p>
    <w:p w14:paraId="20CF7367" w14:textId="77777777" w:rsidR="00DC22D7" w:rsidRDefault="00DC22D7" w:rsidP="00304B63">
      <w:pPr>
        <w:spacing w:after="0" w:line="276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DC22D7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14:paraId="518B0C49" w14:textId="77777777" w:rsidR="00304B63" w:rsidRPr="00304B63" w:rsidRDefault="00304B63" w:rsidP="00304B63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прізвище, ім’я, по-батькові</w:t>
      </w:r>
    </w:p>
    <w:p w14:paraId="5E632C80" w14:textId="77777777" w:rsidR="00565F80" w:rsidRDefault="00DC22D7" w:rsidP="00DC22D7">
      <w:pPr>
        <w:spacing w:line="276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DC22D7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14:paraId="1DAF1E7E" w14:textId="77777777" w:rsidR="00DC22D7" w:rsidRDefault="00DC22D7" w:rsidP="00304B63">
      <w:pPr>
        <w:spacing w:after="0" w:line="276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DC22D7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14:paraId="62318224" w14:textId="77777777" w:rsidR="00304B63" w:rsidRPr="00304B63" w:rsidRDefault="00304B63" w:rsidP="00304B63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адреса реєстрації</w:t>
      </w:r>
    </w:p>
    <w:p w14:paraId="205A8C07" w14:textId="77777777" w:rsidR="00304B63" w:rsidRDefault="00304B63" w:rsidP="00304B63">
      <w:pPr>
        <w:spacing w:line="276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DC22D7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14:paraId="4CBAA010" w14:textId="77777777" w:rsidR="00304B63" w:rsidRDefault="00304B63" w:rsidP="00304B63">
      <w:pPr>
        <w:spacing w:after="0" w:line="276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DC22D7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14:paraId="2E9B7682" w14:textId="77777777" w:rsidR="00304B63" w:rsidRPr="00304B63" w:rsidRDefault="00304B63" w:rsidP="00304B63">
      <w:pPr>
        <w:spacing w:after="0" w:line="276" w:lineRule="auto"/>
        <w:ind w:left="4820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к</w:t>
      </w:r>
      <w:r w:rsidRPr="00304B6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онтактний телефон</w:t>
      </w:r>
    </w:p>
    <w:p w14:paraId="1D1E13E6" w14:textId="77777777" w:rsidR="00304B63" w:rsidRDefault="00304B63" w:rsidP="00DC22D7">
      <w:pPr>
        <w:spacing w:line="276" w:lineRule="auto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14:paraId="25EE1AA6" w14:textId="77777777" w:rsidR="00565F80" w:rsidRPr="00DC22D7" w:rsidRDefault="00565F80" w:rsidP="00DC22D7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C22D7">
        <w:rPr>
          <w:rFonts w:ascii="Times New Roman" w:hAnsi="Times New Roman" w:cs="Times New Roman"/>
          <w:sz w:val="32"/>
          <w:szCs w:val="32"/>
          <w:lang w:val="uk-UA"/>
        </w:rPr>
        <w:t>Заява</w:t>
      </w:r>
    </w:p>
    <w:p w14:paraId="3A811FB5" w14:textId="77777777" w:rsidR="00565F80" w:rsidRPr="003B0348" w:rsidRDefault="00565F80" w:rsidP="003B03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AA2E96" w14:textId="72C06B0D" w:rsidR="003C71DA" w:rsidRPr="003C71DA" w:rsidRDefault="00565F80" w:rsidP="003C71D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348">
        <w:rPr>
          <w:rFonts w:ascii="Times New Roman" w:hAnsi="Times New Roman" w:cs="Times New Roman"/>
          <w:sz w:val="28"/>
          <w:szCs w:val="28"/>
          <w:lang w:val="uk-UA"/>
        </w:rPr>
        <w:t xml:space="preserve">Прошу надати інформацію </w:t>
      </w:r>
      <w:r w:rsidR="003E11AB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3B0348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даних про надання мені статусу учасника бойових</w:t>
      </w:r>
      <w:r w:rsidR="003B0348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3B0348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A36769">
        <w:rPr>
          <w:rFonts w:ascii="Times New Roman" w:hAnsi="Times New Roman" w:cs="Times New Roman"/>
          <w:sz w:val="28"/>
          <w:szCs w:val="28"/>
          <w:lang w:val="uk-UA"/>
        </w:rPr>
        <w:t>/особи з інвалідністю внаслідок війни І-ІІІ групи (вказати відповідну групу)</w:t>
      </w:r>
      <w:r w:rsidRPr="003B0348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3C71DA" w:rsidRPr="003C71DA">
        <w:rPr>
          <w:rFonts w:ascii="Times New Roman" w:hAnsi="Times New Roman" w:cs="Times New Roman"/>
          <w:sz w:val="28"/>
          <w:szCs w:val="28"/>
          <w:lang w:val="uk-UA"/>
        </w:rPr>
        <w:t xml:space="preserve">Єдиного </w:t>
      </w:r>
      <w:r w:rsidR="004270B8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</w:t>
      </w:r>
      <w:r w:rsidR="003C71DA" w:rsidRPr="003C71DA">
        <w:rPr>
          <w:rFonts w:ascii="Times New Roman" w:hAnsi="Times New Roman" w:cs="Times New Roman"/>
          <w:sz w:val="28"/>
          <w:szCs w:val="28"/>
          <w:lang w:val="uk-UA"/>
        </w:rPr>
        <w:t xml:space="preserve">реєстру </w:t>
      </w:r>
      <w:r w:rsidR="004270B8">
        <w:rPr>
          <w:rFonts w:ascii="Times New Roman" w:hAnsi="Times New Roman" w:cs="Times New Roman"/>
          <w:sz w:val="28"/>
          <w:szCs w:val="28"/>
          <w:lang w:val="uk-UA"/>
        </w:rPr>
        <w:t>ветеранів війни.</w:t>
      </w:r>
    </w:p>
    <w:p w14:paraId="49C9DD13" w14:textId="56CB3719" w:rsidR="003B0348" w:rsidRDefault="003B0348" w:rsidP="00DC22D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0D9F03" w14:textId="77777777" w:rsidR="008465A5" w:rsidRDefault="008465A5" w:rsidP="00DC22D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32FEA9" w14:textId="77777777" w:rsidR="003B0348" w:rsidRDefault="00565F80" w:rsidP="00DC22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348">
        <w:rPr>
          <w:rFonts w:ascii="Times New Roman" w:hAnsi="Times New Roman" w:cs="Times New Roman"/>
          <w:sz w:val="28"/>
          <w:szCs w:val="28"/>
          <w:lang w:val="uk-UA"/>
        </w:rPr>
        <w:t>До заяви додаю</w:t>
      </w:r>
      <w:r w:rsidR="001B765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B0348">
        <w:rPr>
          <w:rFonts w:ascii="Times New Roman" w:hAnsi="Times New Roman" w:cs="Times New Roman"/>
          <w:sz w:val="28"/>
          <w:szCs w:val="28"/>
          <w:lang w:val="uk-UA"/>
        </w:rPr>
        <w:t xml:space="preserve"> копі</w:t>
      </w:r>
      <w:r w:rsidR="00304B63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3B0348">
        <w:rPr>
          <w:rFonts w:ascii="Times New Roman" w:hAnsi="Times New Roman" w:cs="Times New Roman"/>
          <w:sz w:val="28"/>
          <w:szCs w:val="28"/>
          <w:lang w:val="uk-UA"/>
        </w:rPr>
        <w:t xml:space="preserve"> паспорт</w:t>
      </w:r>
      <w:r w:rsidR="00DC22D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3746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538C3">
        <w:rPr>
          <w:rFonts w:ascii="Times New Roman" w:hAnsi="Times New Roman" w:cs="Times New Roman"/>
          <w:sz w:val="28"/>
          <w:szCs w:val="28"/>
          <w:lang w:val="uk-UA"/>
        </w:rPr>
        <w:t>першу</w:t>
      </w:r>
      <w:r w:rsidR="000374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0D2C">
        <w:rPr>
          <w:rFonts w:ascii="Times New Roman" w:hAnsi="Times New Roman" w:cs="Times New Roman"/>
          <w:sz w:val="28"/>
          <w:szCs w:val="28"/>
          <w:lang w:val="uk-UA"/>
        </w:rPr>
        <w:t>сторінк</w:t>
      </w:r>
      <w:r w:rsidR="00D538C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3746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B0348">
        <w:rPr>
          <w:rFonts w:ascii="Times New Roman" w:hAnsi="Times New Roman" w:cs="Times New Roman"/>
          <w:sz w:val="28"/>
          <w:szCs w:val="28"/>
          <w:lang w:val="uk-UA"/>
        </w:rPr>
        <w:t xml:space="preserve">, ід. </w:t>
      </w:r>
      <w:proofErr w:type="spellStart"/>
      <w:r w:rsidR="003B034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3B0348">
        <w:rPr>
          <w:rFonts w:ascii="Times New Roman" w:hAnsi="Times New Roman" w:cs="Times New Roman"/>
          <w:sz w:val="28"/>
          <w:szCs w:val="28"/>
          <w:lang w:val="uk-UA"/>
        </w:rPr>
        <w:t>од</w:t>
      </w:r>
      <w:r w:rsidR="00730B67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3B0348">
        <w:rPr>
          <w:rFonts w:ascii="Times New Roman" w:hAnsi="Times New Roman" w:cs="Times New Roman"/>
          <w:sz w:val="28"/>
          <w:szCs w:val="28"/>
          <w:lang w:val="uk-UA"/>
        </w:rPr>
        <w:t xml:space="preserve"> та посвідчення УБД.</w:t>
      </w:r>
    </w:p>
    <w:p w14:paraId="1F6094A7" w14:textId="77777777" w:rsidR="00DC22D7" w:rsidRDefault="00565F80" w:rsidP="00DC22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348">
        <w:rPr>
          <w:rFonts w:ascii="Times New Roman" w:hAnsi="Times New Roman" w:cs="Times New Roman"/>
          <w:sz w:val="28"/>
          <w:szCs w:val="28"/>
          <w:lang w:val="uk-UA"/>
        </w:rPr>
        <w:t>Відповідь прошу надати</w:t>
      </w:r>
      <w:r w:rsidR="00DC22D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7339CCA" w14:textId="032FAE2E" w:rsidR="003B0348" w:rsidRDefault="00F96AF1" w:rsidP="00565F80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D084D">
        <w:rPr>
          <w:rFonts w:ascii="Times New Roman" w:hAnsi="Times New Roman" w:cs="Times New Roman"/>
          <w:sz w:val="28"/>
          <w:szCs w:val="28"/>
          <w:lang w:val="uk-UA"/>
        </w:rPr>
        <w:t>а поштову адресу</w:t>
      </w:r>
    </w:p>
    <w:p w14:paraId="00FA3A1E" w14:textId="59589768" w:rsidR="000D084D" w:rsidRDefault="00F96AF1" w:rsidP="000D084D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електронну адресу</w:t>
      </w:r>
    </w:p>
    <w:p w14:paraId="1A9442BA" w14:textId="77777777" w:rsidR="000D084D" w:rsidRDefault="000D084D" w:rsidP="000D084D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заберу особисто.</w:t>
      </w:r>
    </w:p>
    <w:p w14:paraId="7212CE37" w14:textId="77777777" w:rsidR="00BB61A1" w:rsidRPr="00BB61A1" w:rsidRDefault="00BB61A1" w:rsidP="00BB61A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67E1634" w14:textId="77777777" w:rsidR="00BB61A1" w:rsidRPr="00BB61A1" w:rsidRDefault="00BB61A1" w:rsidP="00BB61A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Додаток:  на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26BD68" w14:textId="77777777" w:rsidR="003B0348" w:rsidRPr="003B0348" w:rsidRDefault="003B0348" w:rsidP="00565F8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F3D0390" w14:textId="77777777" w:rsidR="003B0348" w:rsidRPr="003B0348" w:rsidRDefault="003B0348" w:rsidP="00565F8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2BEA1C7" w14:textId="77777777" w:rsidR="00565F80" w:rsidRPr="003B0348" w:rsidRDefault="003B0348" w:rsidP="00BD10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348">
        <w:rPr>
          <w:rFonts w:ascii="Times New Roman" w:hAnsi="Times New Roman" w:cs="Times New Roman"/>
          <w:sz w:val="28"/>
          <w:szCs w:val="28"/>
          <w:lang w:val="uk-UA"/>
        </w:rPr>
        <w:t>Дата</w:t>
      </w:r>
      <w:r w:rsidR="00BD10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10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10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10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10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10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10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10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10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10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10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10A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B0348">
        <w:rPr>
          <w:rFonts w:ascii="Times New Roman" w:hAnsi="Times New Roman" w:cs="Times New Roman"/>
          <w:sz w:val="28"/>
          <w:szCs w:val="28"/>
          <w:lang w:val="uk-UA"/>
        </w:rPr>
        <w:t>Підпис</w:t>
      </w:r>
    </w:p>
    <w:sectPr w:rsidR="00565F80" w:rsidRPr="003B0348" w:rsidSect="00DC22D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57058"/>
    <w:multiLevelType w:val="hybridMultilevel"/>
    <w:tmpl w:val="79D8B6EE"/>
    <w:lvl w:ilvl="0" w:tplc="30FA36C0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41"/>
    <w:rsid w:val="00037461"/>
    <w:rsid w:val="000A6659"/>
    <w:rsid w:val="000D084D"/>
    <w:rsid w:val="00165FA5"/>
    <w:rsid w:val="001B7655"/>
    <w:rsid w:val="001E55D7"/>
    <w:rsid w:val="00304B63"/>
    <w:rsid w:val="003628BC"/>
    <w:rsid w:val="003B0348"/>
    <w:rsid w:val="003C71DA"/>
    <w:rsid w:val="003E11AB"/>
    <w:rsid w:val="00400D2C"/>
    <w:rsid w:val="004270B8"/>
    <w:rsid w:val="00466A5D"/>
    <w:rsid w:val="005604E3"/>
    <w:rsid w:val="00560538"/>
    <w:rsid w:val="00565F80"/>
    <w:rsid w:val="00671A95"/>
    <w:rsid w:val="00676E93"/>
    <w:rsid w:val="00730B67"/>
    <w:rsid w:val="008465A5"/>
    <w:rsid w:val="008D7348"/>
    <w:rsid w:val="009711B1"/>
    <w:rsid w:val="009A3F05"/>
    <w:rsid w:val="00A36769"/>
    <w:rsid w:val="00AC7832"/>
    <w:rsid w:val="00BB61A1"/>
    <w:rsid w:val="00BD10A0"/>
    <w:rsid w:val="00C26063"/>
    <w:rsid w:val="00D538C3"/>
    <w:rsid w:val="00DC22D7"/>
    <w:rsid w:val="00E636C4"/>
    <w:rsid w:val="00E90CEF"/>
    <w:rsid w:val="00F23041"/>
    <w:rsid w:val="00F9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C599"/>
  <w15:docId w15:val="{4CE8AEC4-6852-422D-A527-F564DCE8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34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2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Балицька Галина Степанівна</cp:lastModifiedBy>
  <cp:revision>2</cp:revision>
  <cp:lastPrinted>2019-09-06T09:01:00Z</cp:lastPrinted>
  <dcterms:created xsi:type="dcterms:W3CDTF">2023-04-24T13:22:00Z</dcterms:created>
  <dcterms:modified xsi:type="dcterms:W3CDTF">2023-04-24T13:22:00Z</dcterms:modified>
</cp:coreProperties>
</file>