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CD69" w14:textId="1BBFEDB2" w:rsidR="00457AB3" w:rsidRPr="00B57F19" w:rsidRDefault="00DD4750" w:rsidP="00B57F19">
      <w:pPr>
        <w:spacing w:after="0" w:line="360" w:lineRule="auto"/>
        <w:ind w:hanging="360"/>
        <w:jc w:val="center"/>
        <w:rPr>
          <w:rFonts w:ascii="Times New Roman" w:hAnsi="Times New Roman" w:cs="Times New Roman"/>
          <w:b/>
          <w:bCs/>
          <w:color w:val="000000"/>
        </w:rPr>
      </w:pPr>
      <w:r w:rsidRPr="00B57F19">
        <w:rPr>
          <w:rFonts w:ascii="Times New Roman" w:hAnsi="Times New Roman" w:cs="Times New Roman"/>
          <w:b/>
          <w:bCs/>
        </w:rPr>
        <w:t>Перелік закладів освіти</w:t>
      </w:r>
      <w:r w:rsidRPr="00B57F19"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B57F19">
        <w:rPr>
          <w:rFonts w:ascii="Times New Roman" w:hAnsi="Times New Roman" w:cs="Times New Roman"/>
          <w:b/>
          <w:bCs/>
        </w:rPr>
        <w:t>що приєдналися</w:t>
      </w:r>
      <w:r w:rsidRPr="00B57F19">
        <w:rPr>
          <w:rFonts w:ascii="Times New Roman" w:hAnsi="Times New Roman" w:cs="Times New Roman"/>
          <w:b/>
          <w:bCs/>
          <w:color w:val="000000"/>
        </w:rPr>
        <w:t xml:space="preserve"> до договору про участь в експериментальному проекті щодо надання державної допомоги на навчання дітям деяких категорій осіб, які захищали незалежність, суверенітет та територіальну цілісність України</w:t>
      </w:r>
    </w:p>
    <w:p w14:paraId="695F3A6F" w14:textId="36A1F3C2" w:rsidR="00DD4750" w:rsidRPr="00B57F19" w:rsidRDefault="00DD4750" w:rsidP="00EF6C6D">
      <w:pPr>
        <w:spacing w:after="0" w:line="360" w:lineRule="auto"/>
        <w:ind w:hanging="284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B57F19">
        <w:rPr>
          <w:rFonts w:ascii="Times New Roman" w:hAnsi="Times New Roman" w:cs="Times New Roman"/>
          <w:b/>
          <w:bCs/>
        </w:rPr>
        <w:t>(</w:t>
      </w:r>
      <w:r w:rsidRPr="00B57F19">
        <w:rPr>
          <w:rFonts w:ascii="Times New Roman" w:hAnsi="Times New Roman" w:cs="Times New Roman"/>
          <w:b/>
          <w:bCs/>
          <w:iCs/>
          <w:color w:val="000000"/>
        </w:rPr>
        <w:t>постанова Кабінету Міністрів України від 14.03.2025 № 318)</w:t>
      </w:r>
    </w:p>
    <w:tbl>
      <w:tblPr>
        <w:tblW w:w="4783" w:type="pct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652"/>
      </w:tblGrid>
      <w:tr w:rsidR="00AC5AFB" w:rsidRPr="00AC5AFB" w14:paraId="3E5D99A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91111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49480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Малинський фаховий коледж</w:t>
            </w:r>
          </w:p>
        </w:tc>
      </w:tr>
      <w:tr w:rsidR="00AC5AFB" w:rsidRPr="00AC5AFB" w14:paraId="272B7C7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DD46D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F4248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"Чернігівський колегіум" імені Т.Г. Шевченка</w:t>
            </w:r>
          </w:p>
        </w:tc>
      </w:tr>
      <w:tr w:rsidR="00AC5AFB" w:rsidRPr="00AC5AFB" w14:paraId="2578D8D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526DB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48F8A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"Вінницький фінансово - економічний університет"</w:t>
            </w:r>
          </w:p>
        </w:tc>
      </w:tr>
      <w:tr w:rsidR="00AC5AFB" w:rsidRPr="00AC5AFB" w14:paraId="4952A53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23A1B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FF119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Миколаївський національний аграрний університет</w:t>
            </w:r>
          </w:p>
        </w:tc>
      </w:tr>
      <w:tr w:rsidR="00AC5AFB" w:rsidRPr="00AC5AFB" w14:paraId="573A0F2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994DC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48BAF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національний педагогічний університет імені В.Г. Короленка</w:t>
            </w:r>
          </w:p>
        </w:tc>
      </w:tr>
      <w:tr w:rsidR="00AC5AFB" w:rsidRPr="00AC5AFB" w14:paraId="6630C5C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64C93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8973E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державний фаховий бізнес-коледж</w:t>
            </w:r>
          </w:p>
        </w:tc>
      </w:tr>
      <w:tr w:rsidR="00AC5AFB" w:rsidRPr="00AC5AFB" w14:paraId="0F3892D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20411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6E6C2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Львівський національний університет ветеринарної медицини та біотехнологій імені С. З.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Ґжицького</w:t>
            </w:r>
            <w:proofErr w:type="spellEnd"/>
          </w:p>
        </w:tc>
      </w:tr>
      <w:tr w:rsidR="00AC5AFB" w:rsidRPr="00AC5AFB" w14:paraId="6FADAFB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6677E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11E5E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Харківський національний економічний університет імені Семена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Кузнеця</w:t>
            </w:r>
            <w:proofErr w:type="spellEnd"/>
          </w:p>
        </w:tc>
      </w:tr>
      <w:tr w:rsidR="00AC5AFB" w:rsidRPr="00AC5AFB" w14:paraId="130B1A3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3B401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17BF1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Київська муніципальна академія музики ім. Р.М. Глієра</w:t>
            </w:r>
          </w:p>
        </w:tc>
      </w:tr>
      <w:tr w:rsidR="00AC5AFB" w:rsidRPr="00AC5AFB" w14:paraId="206D830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F8AA3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A790D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"Одеський технічний фаховий коледж Одеського національного технологічного університету"</w:t>
            </w:r>
          </w:p>
        </w:tc>
      </w:tr>
      <w:tr w:rsidR="00AC5AFB" w:rsidRPr="00AC5AFB" w14:paraId="599D4D7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481FB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F5CBE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"Морехідний фаховий коледж ім. О.І.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Маринеска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Національного університету "Одеська морська академія"</w:t>
            </w:r>
          </w:p>
        </w:tc>
      </w:tr>
      <w:tr w:rsidR="00AC5AFB" w:rsidRPr="00AC5AFB" w14:paraId="361BB99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B2A12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DC5E5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"Ніжинський фаховий коледж культури і мистецтв імені Марії Заньковецької" Чернігівської обласної ради</w:t>
            </w:r>
          </w:p>
        </w:tc>
      </w:tr>
      <w:tr w:rsidR="00AC5AFB" w:rsidRPr="00AC5AFB" w14:paraId="6FBB7F1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AB0CF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1CAA3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ІНЖЕНЕРІЇ, УПРАВЛІННЯ ТА ЗЕМЛЕВПОРЯДКУВАННЯ ДЕРЖАВНОГО НЕКОМЕРЦІЙНОГО ПІДПРИЄМСТВА "ДЕРЖАВНИЙ УНІВЕРСИТЕТ "КИЇВСЬКИЙ АВІАЦІЙНИЙ ІНСТИТУТ"</w:t>
            </w:r>
          </w:p>
        </w:tc>
      </w:tr>
      <w:tr w:rsidR="00AC5AFB" w:rsidRPr="00AC5AFB" w14:paraId="4AB0AC0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0841A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CC178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"ХАРКІВСЬКА ГУМАНІТАРНО-ПЕДАГОГІЧНА АКАДЕМІЯ" ХАРКІВСЬКОЇ ОБЛАСНОЇ РАДИ</w:t>
            </w:r>
          </w:p>
        </w:tc>
      </w:tr>
      <w:tr w:rsidR="00AC5AFB" w:rsidRPr="00AC5AFB" w14:paraId="04F6C27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C3812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3E600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Волинський національний університет імені Лесі Українки</w:t>
            </w:r>
          </w:p>
        </w:tc>
      </w:tr>
      <w:tr w:rsidR="00AC5AFB" w:rsidRPr="00AC5AFB" w14:paraId="294160F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8FF60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DD278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Чорноморський національний університет імені Петра Могили</w:t>
            </w:r>
          </w:p>
        </w:tc>
      </w:tr>
      <w:tr w:rsidR="00AC5AFB" w:rsidRPr="00AC5AFB" w14:paraId="51CEFFC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31F38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57FE9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Ніжинський коледж культури і мистецтв</w:t>
            </w:r>
          </w:p>
        </w:tc>
      </w:tr>
      <w:tr w:rsidR="00AC5AFB" w:rsidRPr="00AC5AFB" w14:paraId="7977D9C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3791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D38A9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вищий навчальний заклад "Приазовський державний технічний університет"</w:t>
            </w:r>
          </w:p>
        </w:tc>
      </w:tr>
      <w:tr w:rsidR="00AC5AFB" w:rsidRPr="00AC5AFB" w14:paraId="6C515B8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EB9AB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9B211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«Класичний фаховий коледж Сумського державного університету»</w:t>
            </w:r>
          </w:p>
        </w:tc>
      </w:tr>
      <w:tr w:rsidR="00AC5AFB" w:rsidRPr="00AC5AFB" w14:paraId="49345B2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32152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62466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університет радіоелектроніки</w:t>
            </w:r>
          </w:p>
        </w:tc>
      </w:tr>
      <w:tr w:rsidR="00AC5AFB" w:rsidRPr="00AC5AFB" w14:paraId="7BB28B5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98B5C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83C89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торговельно - економічний інститут Державного торговельно - економічного університету</w:t>
            </w:r>
          </w:p>
        </w:tc>
      </w:tr>
      <w:tr w:rsidR="00AC5AFB" w:rsidRPr="00AC5AFB" w14:paraId="1E5ADF3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985D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4AA9A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Львівський національний університет імені Івана Франка </w:t>
            </w:r>
          </w:p>
        </w:tc>
      </w:tr>
      <w:tr w:rsidR="00AC5AFB" w:rsidRPr="00AC5AFB" w14:paraId="650E562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32AE9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603CE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Сумський державний університет</w:t>
            </w:r>
          </w:p>
        </w:tc>
      </w:tr>
      <w:tr w:rsidR="00AC5AFB" w:rsidRPr="00AC5AFB" w14:paraId="392ECED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0BA1A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4495A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транспортний університет</w:t>
            </w:r>
          </w:p>
        </w:tc>
      </w:tr>
      <w:tr w:rsidR="00AC5AFB" w:rsidRPr="00AC5AFB" w14:paraId="08313EB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C0C78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B4125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Сумський державний педагогічний університет імені А. С.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Макаренкат</w:t>
            </w:r>
            <w:proofErr w:type="spellEnd"/>
          </w:p>
        </w:tc>
      </w:tr>
      <w:tr w:rsidR="00AC5AFB" w:rsidRPr="00AC5AFB" w14:paraId="5D2D752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3FF6E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EEEE0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"Полтавська політехніка імені Юрія Кондратюка"</w:t>
            </w:r>
          </w:p>
        </w:tc>
      </w:tr>
      <w:tr w:rsidR="00AC5AFB" w:rsidRPr="00AC5AFB" w14:paraId="5B18C7C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F43C6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BCF53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Приватне акціонерне товариство "Вищий навчальний заклад "Міжрегіональна Академія управління персоналом"</w:t>
            </w:r>
          </w:p>
        </w:tc>
      </w:tr>
      <w:tr w:rsidR="00AC5AFB" w:rsidRPr="00AC5AFB" w14:paraId="532F512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B4F3F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00EA7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Закарпатська академія мистецтв</w:t>
            </w:r>
          </w:p>
        </w:tc>
      </w:tr>
      <w:tr w:rsidR="00AC5AFB" w:rsidRPr="00AC5AFB" w14:paraId="04B6BD6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4976B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5D69F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лінгвістичний університет</w:t>
            </w:r>
          </w:p>
        </w:tc>
      </w:tr>
      <w:tr w:rsidR="00AC5AFB" w:rsidRPr="00AC5AFB" w14:paraId="79F32D7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8D441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79926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"Запорізька політехніка"</w:t>
            </w:r>
          </w:p>
        </w:tc>
      </w:tr>
      <w:tr w:rsidR="00AC5AFB" w:rsidRPr="00AC5AFB" w14:paraId="44707A1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23640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C2277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державний медичний університет</w:t>
            </w:r>
          </w:p>
        </w:tc>
      </w:tr>
      <w:tr w:rsidR="00AC5AFB" w:rsidRPr="00AC5AFB" w14:paraId="52CD837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08875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3CFD4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Житомирський агротехнічний фаховий коледж</w:t>
            </w:r>
          </w:p>
        </w:tc>
      </w:tr>
      <w:tr w:rsidR="00AC5AFB" w:rsidRPr="00AC5AFB" w14:paraId="11A96AD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39D4B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A2FBF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Донецький національний університет імені Василя Стуса</w:t>
            </w:r>
          </w:p>
        </w:tc>
      </w:tr>
      <w:tr w:rsidR="00AC5AFB" w:rsidRPr="00AC5AFB" w14:paraId="29A4A98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742C0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C98FF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Самбірський фаховий коледж економіки та інформаційних технологій</w:t>
            </w:r>
          </w:p>
        </w:tc>
      </w:tr>
      <w:tr w:rsidR="00AC5AFB" w:rsidRPr="00AC5AFB" w14:paraId="735E24C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08A61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D8987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вищої освіти "Вінницький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-педагогічний коледж"</w:t>
            </w:r>
          </w:p>
        </w:tc>
      </w:tr>
      <w:tr w:rsidR="00AC5AFB" w:rsidRPr="00AC5AFB" w14:paraId="5D06B5D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B704A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36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3A1A0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«Дубенський фаховий медичний коледж» комунального закладу вищої освіти «Рівненська медична академія» </w:t>
            </w:r>
          </w:p>
        </w:tc>
      </w:tr>
      <w:tr w:rsidR="00AC5AFB" w:rsidRPr="00AC5AFB" w14:paraId="49B6211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7B1E2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415DB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Луцький національний технічний університет</w:t>
            </w:r>
          </w:p>
        </w:tc>
      </w:tr>
      <w:tr w:rsidR="00AC5AFB" w:rsidRPr="00AC5AFB" w14:paraId="46855D2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20F5E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868AB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фахової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передвищої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"Івано-Франківський медичний фаховий коледж" Івано-Франківської обласної ради </w:t>
            </w:r>
          </w:p>
        </w:tc>
      </w:tr>
      <w:tr w:rsidR="00AC5AFB" w:rsidRPr="00AC5AFB" w14:paraId="16092BD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54BCD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DCC1F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Одеська державна академія будівництва та архітектури</w:t>
            </w:r>
          </w:p>
        </w:tc>
      </w:tr>
      <w:tr w:rsidR="00AC5AFB" w:rsidRPr="00AC5AFB" w14:paraId="6302D12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E3C98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B6DB2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столичний університет імені Бориса Грінченка</w:t>
            </w:r>
          </w:p>
        </w:tc>
      </w:tr>
      <w:tr w:rsidR="00AC5AFB" w:rsidRPr="00AC5AFB" w14:paraId="7E32D6D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1F42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49E71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вищої освіти "Барський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-педагогічний коледж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Михайа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Грушевського" </w:t>
            </w:r>
          </w:p>
        </w:tc>
      </w:tr>
      <w:tr w:rsidR="00AC5AFB" w:rsidRPr="00AC5AFB" w14:paraId="15277AE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68B12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60DDB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Білоцерківський національний аграрний університет</w:t>
            </w:r>
          </w:p>
        </w:tc>
      </w:tr>
      <w:tr w:rsidR="00AC5AFB" w:rsidRPr="00AC5AFB" w14:paraId="47FB7F9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A277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DFF65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"Університет сучасних знань"</w:t>
            </w:r>
          </w:p>
        </w:tc>
      </w:tr>
      <w:tr w:rsidR="00AC5AFB" w:rsidRPr="00AC5AFB" w14:paraId="3DE1CFC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5A9EF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91652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фаховий коледж Приватного вищого навчального закладу "Університет сучасних знань"</w:t>
            </w:r>
          </w:p>
        </w:tc>
      </w:tr>
      <w:tr w:rsidR="00AC5AFB" w:rsidRPr="00AC5AFB" w14:paraId="4AD51C3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ECB38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FF84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інститут Приватного вищого навчального закладу "Університет сучасних знань"</w:t>
            </w:r>
          </w:p>
        </w:tc>
      </w:tr>
      <w:tr w:rsidR="00AC5AFB" w:rsidRPr="00AC5AFB" w14:paraId="7123640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A7D14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1386B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фаховий коледж Приватного вищого навчального закладу "Університет сучасних знань"</w:t>
            </w:r>
          </w:p>
        </w:tc>
      </w:tr>
      <w:tr w:rsidR="00AC5AFB" w:rsidRPr="00AC5AFB" w14:paraId="787CF48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C0789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E021C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“БЕРЕГІВСЬКИЙ МЕДИЧНИЙ ФАХОВИЙ КОЛЕДЖ” ЗАКАРПАТСЬКОЇ ОБЛАСНОЇ РАДИ</w:t>
            </w:r>
          </w:p>
        </w:tc>
      </w:tr>
      <w:tr w:rsidR="00AC5AFB" w:rsidRPr="00AC5AFB" w14:paraId="77F18F1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BD0CF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A8708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Дрогобицький державний педагогічний університет імені Івана Франка </w:t>
            </w:r>
          </w:p>
        </w:tc>
      </w:tr>
      <w:tr w:rsidR="00AC5AFB" w:rsidRPr="00AC5AFB" w14:paraId="2DF3B26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0B00A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23FED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Львівська національна академія мистецтв</w:t>
            </w:r>
          </w:p>
        </w:tc>
      </w:tr>
      <w:tr w:rsidR="00AC5AFB" w:rsidRPr="00AC5AFB" w14:paraId="7F9DF36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10EE4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918B6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Черкаський державний технологічний університет </w:t>
            </w:r>
          </w:p>
        </w:tc>
      </w:tr>
      <w:tr w:rsidR="00AC5AFB" w:rsidRPr="00AC5AFB" w14:paraId="2AD5E96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90132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3BC3D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фаховий коледж прикладних наук</w:t>
            </w:r>
          </w:p>
        </w:tc>
      </w:tr>
      <w:tr w:rsidR="00AC5AFB" w:rsidRPr="00AC5AFB" w14:paraId="732D3E6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68C2E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09FCA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університет "Житомирська політехніка"</w:t>
            </w:r>
          </w:p>
        </w:tc>
      </w:tr>
      <w:tr w:rsidR="00AC5AFB" w:rsidRPr="00AC5AFB" w14:paraId="7017785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BF925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5DF1F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водного господарства та природокористування</w:t>
            </w:r>
          </w:p>
        </w:tc>
      </w:tr>
      <w:tr w:rsidR="00AC5AFB" w:rsidRPr="00AC5AFB" w14:paraId="218160C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6FF6D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5CBB1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Житомирський медичний інститут Житомирської обласної ради </w:t>
            </w:r>
          </w:p>
        </w:tc>
      </w:tr>
      <w:tr w:rsidR="00AC5AFB" w:rsidRPr="00AC5AFB" w14:paraId="503834A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6A97D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4F31D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"Одеська юридична академія"</w:t>
            </w:r>
          </w:p>
        </w:tc>
      </w:tr>
      <w:tr w:rsidR="00AC5AFB" w:rsidRPr="00AC5AFB" w14:paraId="63EE0E4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4927A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8275C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педагогічний університет імені Г.С. Сковороди</w:t>
            </w:r>
          </w:p>
        </w:tc>
      </w:tr>
      <w:tr w:rsidR="00AC5AFB" w:rsidRPr="00AC5AFB" w14:paraId="16E11E9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A71E6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46100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вищий навчальний заклад "Київський університет культури" </w:t>
            </w:r>
          </w:p>
        </w:tc>
      </w:tr>
      <w:tr w:rsidR="00AC5AFB" w:rsidRPr="00AC5AFB" w14:paraId="6FE5A0B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5EE54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8F135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Херсонський державний аграрно-економічний університет</w:t>
            </w:r>
          </w:p>
        </w:tc>
      </w:tr>
      <w:tr w:rsidR="00AC5AFB" w:rsidRPr="00AC5AFB" w14:paraId="12C19EC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53311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90455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Ковельський фаховий медичний коледж Волинської обласної ради</w:t>
            </w:r>
          </w:p>
        </w:tc>
      </w:tr>
      <w:tr w:rsidR="00AC5AFB" w:rsidRPr="00AC5AFB" w14:paraId="0D752EB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F4452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0CD5D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Уманський державний педагогічний університет імені Павла Тичини</w:t>
            </w:r>
          </w:p>
        </w:tc>
      </w:tr>
      <w:tr w:rsidR="00AC5AFB" w:rsidRPr="00AC5AFB" w14:paraId="71BFA67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8DFB7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F608E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ВИЩИЙ ПРИВАТНИЙ НАВЧАЛЬНИЙ ЗАКЛАД ЛЬВІВСЬКИЙ МЕДИЧНИЙ ФАХОВИЙ КОЛЕДЖ "МОНАДА"</w:t>
            </w:r>
          </w:p>
        </w:tc>
      </w:tr>
      <w:tr w:rsidR="00AC5AFB" w:rsidRPr="00AC5AFB" w14:paraId="0274C4D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61C6F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1B0AA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Олександрійський аграрний фаховий коледж</w:t>
            </w:r>
          </w:p>
        </w:tc>
      </w:tr>
      <w:tr w:rsidR="00AC5AFB" w:rsidRPr="00AC5AFB" w14:paraId="7860B29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AF74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13102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Бердичівський фаховий коледж промисловості, економіки та права </w:t>
            </w:r>
          </w:p>
        </w:tc>
      </w:tr>
      <w:tr w:rsidR="00AC5AFB" w:rsidRPr="00AC5AFB" w14:paraId="6C0ABDC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B02AB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62881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підрозділ Дніпровський факультет менеджменту і бізнесу Київського університету культури</w:t>
            </w:r>
          </w:p>
        </w:tc>
      </w:tr>
      <w:tr w:rsidR="00AC5AFB" w:rsidRPr="00AC5AFB" w14:paraId="7182196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1E7D5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BB3F8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Житомирський автомобільно-дорожній фаховий коледж Національного транспортного університету</w:t>
            </w:r>
          </w:p>
        </w:tc>
      </w:tr>
      <w:tr w:rsidR="00AC5AFB" w:rsidRPr="00AC5AFB" w14:paraId="6CC47C4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15772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8830C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Первомайськийфаховий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коледж Національного університету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кораблебудуваня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імені адмірала Макарова</w:t>
            </w:r>
          </w:p>
        </w:tc>
      </w:tr>
      <w:tr w:rsidR="00AC5AFB" w:rsidRPr="00AC5AFB" w14:paraId="5808001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E0103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DC2F1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«Технічний фаховий коледж Національного університету «Львівська політехніка»</w:t>
            </w:r>
          </w:p>
        </w:tc>
      </w:tr>
      <w:tr w:rsidR="00AC5AFB" w:rsidRPr="00AC5AFB" w14:paraId="47EBCAE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F75D2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BE486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фаховий коледж Житомирського медичного інституту Житомирської обласної ради</w:t>
            </w:r>
          </w:p>
        </w:tc>
      </w:tr>
      <w:tr w:rsidR="00AC5AFB" w:rsidRPr="00AC5AFB" w14:paraId="4DE57FB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D461C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B6EE6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Відокремленого підрозділу Львівський факультет менеджменту і бізнесу Київського університету культури</w:t>
            </w:r>
          </w:p>
        </w:tc>
      </w:tr>
      <w:tr w:rsidR="00AC5AFB" w:rsidRPr="00AC5AFB" w14:paraId="654760F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62AC6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7D12C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Володимирський педагогічний фаховий коледж імені Агатангела Кримського Волинської обласної ради</w:t>
            </w:r>
          </w:p>
        </w:tc>
      </w:tr>
      <w:tr w:rsidR="00AC5AFB" w:rsidRPr="00AC5AFB" w14:paraId="2FF4ACF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5F045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369B6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Глухівський агротехнічний фаховий коледж</w:t>
            </w:r>
          </w:p>
        </w:tc>
      </w:tr>
      <w:tr w:rsidR="00AC5AFB" w:rsidRPr="00AC5AFB" w14:paraId="01943CD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9B49F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70FC8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Техніко-економічний фаховий коледж Національного університету "Львівська політехніка"</w:t>
            </w:r>
          </w:p>
        </w:tc>
      </w:tr>
      <w:tr w:rsidR="00AC5AFB" w:rsidRPr="00AC5AFB" w14:paraId="7B14BCD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EF5C6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B9844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фаховий коледж зв'язку</w:t>
            </w:r>
          </w:p>
        </w:tc>
      </w:tr>
      <w:tr w:rsidR="00AC5AFB" w:rsidRPr="00AC5AFB" w14:paraId="2485D72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9CB3B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74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A8746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Ніжинський фаховий коледж НУБІП</w:t>
            </w:r>
          </w:p>
        </w:tc>
      </w:tr>
      <w:tr w:rsidR="00AC5AFB" w:rsidRPr="00AC5AFB" w14:paraId="697767B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9CB1B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598CB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Чернігівська політехніка</w:t>
            </w:r>
          </w:p>
        </w:tc>
      </w:tr>
      <w:tr w:rsidR="00AC5AFB" w:rsidRPr="00AC5AFB" w14:paraId="4DA7DE5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D3F77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CA158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зварювання та електроніки імені Є. О. Патона</w:t>
            </w:r>
          </w:p>
        </w:tc>
      </w:tr>
      <w:tr w:rsidR="00AC5AFB" w:rsidRPr="00AC5AFB" w14:paraId="75C2D56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0884F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E2EDA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національний медичний університет</w:t>
            </w:r>
          </w:p>
        </w:tc>
      </w:tr>
      <w:tr w:rsidR="00AC5AFB" w:rsidRPr="00AC5AFB" w14:paraId="441774C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82FA0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BE142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національний університет</w:t>
            </w:r>
          </w:p>
        </w:tc>
      </w:tr>
      <w:tr w:rsidR="00AC5AFB" w:rsidRPr="00AC5AFB" w14:paraId="05442BD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E6FB7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4AA90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Яготинський інститут Приватного акціонерного товариства "Вищий навчальний заклад "Міжрегіональна Академія управління персоналом" </w:t>
            </w:r>
          </w:p>
        </w:tc>
      </w:tr>
      <w:tr w:rsidR="00AC5AFB" w:rsidRPr="00AC5AFB" w14:paraId="59B5005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53BCD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7F6E3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Таврійський національний університет імені В. І. Вернадського</w:t>
            </w:r>
          </w:p>
        </w:tc>
      </w:tr>
      <w:tr w:rsidR="00AC5AFB" w:rsidRPr="00AC5AFB" w14:paraId="38BC540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DA505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49BBF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транспортний фаховий коледж</w:t>
            </w:r>
          </w:p>
        </w:tc>
      </w:tr>
      <w:tr w:rsidR="00AC5AFB" w:rsidRPr="00AC5AFB" w14:paraId="2B61343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EFBEC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776B6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торговельно-економічний університет</w:t>
            </w:r>
          </w:p>
        </w:tc>
      </w:tr>
      <w:tr w:rsidR="00AC5AFB" w:rsidRPr="00AC5AFB" w14:paraId="26E7E9F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1C6F2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E20BB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Харківський національний університет міського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господарства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О.М.Бекетова</w:t>
            </w:r>
            <w:proofErr w:type="spellEnd"/>
          </w:p>
        </w:tc>
      </w:tr>
      <w:tr w:rsidR="00AC5AFB" w:rsidRPr="00AC5AFB" w14:paraId="5512BF0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082A1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444B8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національний технічний університет</w:t>
            </w:r>
          </w:p>
        </w:tc>
      </w:tr>
      <w:tr w:rsidR="00AC5AFB" w:rsidRPr="00AC5AFB" w14:paraId="789F70F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375DD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17C2F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економіко-правовий фаховий коледж Приватного акціонерного товариства Вищий навчальний заклад Міжрегіональна Академія управління персоналом</w:t>
            </w:r>
          </w:p>
        </w:tc>
      </w:tr>
      <w:tr w:rsidR="00AC5AFB" w:rsidRPr="00AC5AFB" w14:paraId="111B161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BDC1D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C3518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Херсонська державна морська академія</w:t>
            </w:r>
          </w:p>
        </w:tc>
      </w:tr>
      <w:tr w:rsidR="00AC5AFB" w:rsidRPr="00AC5AFB" w14:paraId="447E813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2A26D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2228A9" w14:textId="52878556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КИЇВСЬКИЙ МЕДИЧНИЙ УНІВЕРСИТЕТ</w:t>
            </w:r>
          </w:p>
        </w:tc>
      </w:tr>
      <w:tr w:rsidR="00AC5AFB" w:rsidRPr="00AC5AFB" w14:paraId="69D0390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30AA3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FF14D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Придунайський фаховий коледж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C5AFB" w:rsidRPr="00AC5AFB" w14:paraId="1D5E8FE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298E9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506C7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Придунайська філія Приватного акціонерного товариства "Вищий навчальний заклад "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Межрегіональна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Академія управління персоналом"</w:t>
            </w:r>
          </w:p>
        </w:tc>
      </w:tr>
      <w:tr w:rsidR="00AC5AFB" w:rsidRPr="00AC5AFB" w14:paraId="26968AE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C3C6C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AD475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університет економіки і торгівлі</w:t>
            </w:r>
          </w:p>
        </w:tc>
      </w:tr>
      <w:tr w:rsidR="00AC5AFB" w:rsidRPr="00AC5AFB" w14:paraId="541133C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5C9A6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9B9E3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Маріупольський державний університет</w:t>
            </w:r>
          </w:p>
        </w:tc>
      </w:tr>
      <w:tr w:rsidR="00AC5AFB" w:rsidRPr="00AC5AFB" w14:paraId="7661385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FCB2B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61B4C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Львівський державний університет внутрішніх справ</w:t>
            </w:r>
          </w:p>
        </w:tc>
      </w:tr>
      <w:tr w:rsidR="00AC5AFB" w:rsidRPr="00AC5AFB" w14:paraId="49CA390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BC54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0570E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Сумської обласної ради Сумський фаховий медичний коледж</w:t>
            </w:r>
          </w:p>
        </w:tc>
      </w:tr>
      <w:tr w:rsidR="00AC5AFB" w:rsidRPr="00AC5AFB" w14:paraId="23C7F9D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FA57A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01452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Путивльський фаховий коледж Сумського національного аграрного університет</w:t>
            </w:r>
          </w:p>
        </w:tc>
      </w:tr>
      <w:tr w:rsidR="00AC5AFB" w:rsidRPr="00AC5AFB" w14:paraId="149223B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C75CF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45E5E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Галицький фаховий коледж імені В'ячеслава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Чорновола</w:t>
            </w:r>
            <w:proofErr w:type="spellEnd"/>
          </w:p>
        </w:tc>
      </w:tr>
      <w:tr w:rsidR="00AC5AFB" w:rsidRPr="00AC5AFB" w14:paraId="5F18635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70F7E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E41C2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ВСП Фаховий коледж управління економіки і права Полтавського державного аграрного університету</w:t>
            </w:r>
          </w:p>
        </w:tc>
      </w:tr>
      <w:tr w:rsidR="00AC5AFB" w:rsidRPr="00AC5AFB" w14:paraId="1BC445B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A8381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7D376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технологій, бізнесу та права Волинського національного університету імені Лесі Українки"</w:t>
            </w:r>
          </w:p>
        </w:tc>
      </w:tr>
      <w:tr w:rsidR="00AC5AFB" w:rsidRPr="00AC5AFB" w14:paraId="0CFB999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B32D4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DD1F0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ВСП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Технолого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- економічний фаховий коледж Білоцерківського національного аграрного університету</w:t>
            </w:r>
          </w:p>
        </w:tc>
      </w:tr>
      <w:tr w:rsidR="00AC5AFB" w:rsidRPr="00AC5AFB" w14:paraId="1227656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403E7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A8A0A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Житомирський технологічний фаховий коледж Київського національного університету будівництва і архітектури</w:t>
            </w:r>
          </w:p>
        </w:tc>
      </w:tr>
      <w:tr w:rsidR="00AC5AFB" w:rsidRPr="00AC5AFB" w14:paraId="49704A6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6A189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3EB34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Вінницький фаховий коледж будівництва архітектури та дизайну Київського національного університету будівництва і архітектури</w:t>
            </w:r>
          </w:p>
        </w:tc>
      </w:tr>
      <w:tr w:rsidR="00AC5AFB" w:rsidRPr="00AC5AFB" w14:paraId="13E4F53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E3910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3EE50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підрозділ Національного університету біоресурсів 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пиродокористування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України Бережанський агротехнічний інститут</w:t>
            </w:r>
          </w:p>
        </w:tc>
      </w:tr>
      <w:tr w:rsidR="00AC5AFB" w:rsidRPr="00AC5AFB" w14:paraId="2008CDF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A0175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B848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Бердянський державний педагогічний університет</w:t>
            </w:r>
          </w:p>
        </w:tc>
      </w:tr>
      <w:tr w:rsidR="00AC5AFB" w:rsidRPr="00AC5AFB" w14:paraId="098BED4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D183A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B43CC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Донбаська державна машинобудівна академія </w:t>
            </w:r>
          </w:p>
        </w:tc>
      </w:tr>
      <w:tr w:rsidR="00AC5AFB" w:rsidRPr="00AC5AFB" w14:paraId="006B9C8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1B11A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81822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університет імені Тараса Шевченка</w:t>
            </w:r>
          </w:p>
        </w:tc>
      </w:tr>
      <w:tr w:rsidR="00AC5AFB" w:rsidRPr="00AC5AFB" w14:paraId="589D90D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6129B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89DAD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"Оптико-механічний фаховий коледж Київського національного університету імені Тараса Шевченка"</w:t>
            </w:r>
          </w:p>
        </w:tc>
      </w:tr>
      <w:tr w:rsidR="00AC5AFB" w:rsidRPr="00AC5AFB" w14:paraId="7EA40F5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C9A7E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3AF3B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геологорозвідувальних технологій Київського національного університету імені Тараса Шевченка"</w:t>
            </w:r>
          </w:p>
        </w:tc>
      </w:tr>
      <w:tr w:rsidR="00AC5AFB" w:rsidRPr="00AC5AFB" w14:paraId="084A494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EE4DD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2DBA2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"Запорізький гуманітарний фаховий коледж Національного університету "Запорізька політехніка"</w:t>
            </w:r>
          </w:p>
        </w:tc>
      </w:tr>
      <w:tr w:rsidR="00AC5AFB" w:rsidRPr="00AC5AFB" w14:paraId="56FCD92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EAC32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4C664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Охтирський фаховий коледж Сумського національного аграрного університету</w:t>
            </w:r>
          </w:p>
        </w:tc>
      </w:tr>
      <w:tr w:rsidR="00AC5AFB" w:rsidRPr="00AC5AFB" w14:paraId="5A40C7A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24B1A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109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C0E5E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Новобузький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Миколаївського національного аграрного університету</w:t>
            </w:r>
          </w:p>
        </w:tc>
      </w:tr>
      <w:tr w:rsidR="00AC5AFB" w:rsidRPr="00AC5AFB" w14:paraId="1BFF2AE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3736D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40B22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національний університет імені Олеся Гончара</w:t>
            </w:r>
          </w:p>
        </w:tc>
      </w:tr>
      <w:tr w:rsidR="00AC5AFB" w:rsidRPr="00AC5AFB" w14:paraId="1DE15F4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1ED61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08CE5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Донецький національний технічний університет</w:t>
            </w:r>
          </w:p>
        </w:tc>
      </w:tr>
      <w:tr w:rsidR="00AC5AFB" w:rsidRPr="00AC5AFB" w14:paraId="30193B8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105DE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EEB16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Заклад вищої освіти Міжнародний науково-технічний університет імені академіка Юрія Бугая</w:t>
            </w:r>
          </w:p>
        </w:tc>
      </w:tr>
      <w:tr w:rsidR="00AC5AFB" w:rsidRPr="00AC5AFB" w14:paraId="580CDA3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0E565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13BB7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технічний університет Дніпровська політехніка</w:t>
            </w:r>
          </w:p>
        </w:tc>
      </w:tr>
      <w:tr w:rsidR="00AC5AFB" w:rsidRPr="00AC5AFB" w14:paraId="1D69296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1B689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8813B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Мирогощанський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аграрний фаховий коледж</w:t>
            </w:r>
          </w:p>
        </w:tc>
      </w:tr>
      <w:tr w:rsidR="00AC5AFB" w:rsidRPr="00AC5AFB" w14:paraId="50884EA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6709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E7111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Тернопільський фаховий коледж Тернопільського національного технічного університету імені Івана Пулюя</w:t>
            </w:r>
          </w:p>
        </w:tc>
      </w:tr>
      <w:tr w:rsidR="00AC5AFB" w:rsidRPr="00AC5AFB" w14:paraId="30003B4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3EB46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9B11A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Херсонський національний технічний університет</w:t>
            </w:r>
          </w:p>
        </w:tc>
      </w:tr>
      <w:tr w:rsidR="00AC5AFB" w:rsidRPr="00AC5AFB" w14:paraId="2C6EF62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EE30C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D278B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політехнічний фаховий коледж</w:t>
            </w:r>
          </w:p>
        </w:tc>
      </w:tr>
      <w:tr w:rsidR="00AC5AFB" w:rsidRPr="00AC5AFB" w14:paraId="3DFEC88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E6FE6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BB92E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Самбірський фаховий медичний коледж</w:t>
            </w:r>
          </w:p>
        </w:tc>
      </w:tr>
      <w:tr w:rsidR="00AC5AFB" w:rsidRPr="00AC5AFB" w14:paraId="5B89DF3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6000D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0D267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Луцький кооперативний фаховий коледж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Львівського торговельно-економічного університету</w:t>
            </w:r>
          </w:p>
        </w:tc>
      </w:tr>
      <w:tr w:rsidR="00AC5AFB" w:rsidRPr="00AC5AFB" w14:paraId="57EB269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4583C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DDE6C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заклад «Південноукраїнський національний педагогічний університет імені К.Д. Ушинського»</w:t>
            </w:r>
          </w:p>
        </w:tc>
      </w:tr>
      <w:tr w:rsidR="00AC5AFB" w:rsidRPr="00AC5AFB" w14:paraId="7868295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33BDC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04561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"Міжнародний економіко-гуманітарний університет імені академіка Степана Дем'янчука"</w:t>
            </w:r>
          </w:p>
        </w:tc>
      </w:tr>
      <w:tr w:rsidR="00AC5AFB" w:rsidRPr="00AC5AFB" w14:paraId="308F2CF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06DF2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AB880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Вищий навчальний заклад "Університет економіки та права "КРОК"</w:t>
            </w:r>
          </w:p>
        </w:tc>
      </w:tr>
      <w:tr w:rsidR="00AC5AFB" w:rsidRPr="00AC5AFB" w14:paraId="6F9E1DE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BDF70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BB5AF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Київського університету культури</w:t>
            </w:r>
          </w:p>
        </w:tc>
      </w:tr>
      <w:tr w:rsidR="00AC5AFB" w:rsidRPr="00AC5AFB" w14:paraId="442A1A7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EF2FF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10F8E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Львівський фаховий коледж Київського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 культури</w:t>
            </w:r>
          </w:p>
        </w:tc>
      </w:tr>
      <w:tr w:rsidR="00AC5AFB" w:rsidRPr="00AC5AFB" w14:paraId="10FA81B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4587C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649C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"Сумський фаховий коледж Сумського національного аграрного університету"</w:t>
            </w:r>
          </w:p>
        </w:tc>
      </w:tr>
      <w:tr w:rsidR="00AC5AFB" w:rsidRPr="00AC5AFB" w14:paraId="3DC97A2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4EF22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AD274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університет імені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В.Н. Каразіна</w:t>
            </w:r>
          </w:p>
        </w:tc>
      </w:tr>
      <w:tr w:rsidR="00AC5AFB" w:rsidRPr="00AC5AFB" w14:paraId="581F77B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5F370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CDF43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«Івано-Франківський фаховий коледж фізичного виховання Національного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 фізичного виховання і спорту України»</w:t>
            </w:r>
          </w:p>
        </w:tc>
      </w:tr>
      <w:tr w:rsidR="00AC5AFB" w:rsidRPr="00AC5AFB" w14:paraId="073AB33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41749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23748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Ірпінський фаховий коледж економіки та права</w:t>
            </w:r>
          </w:p>
        </w:tc>
      </w:tr>
      <w:tr w:rsidR="00AC5AFB" w:rsidRPr="00AC5AFB" w14:paraId="7AD2834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FB149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5187C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підрозділ Ніжинський агротехнічний інститут Національного університету біоресурсів і природокористування України</w:t>
            </w:r>
          </w:p>
        </w:tc>
      </w:tr>
      <w:tr w:rsidR="00AC5AFB" w:rsidRPr="00AC5AFB" w14:paraId="7A2052C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033E8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82346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Жовтоводський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промисловий фаховий коледж Дніпровського національного університету імені Олеся Гончара»</w:t>
            </w:r>
          </w:p>
        </w:tc>
      </w:tr>
      <w:tr w:rsidR="00AC5AFB" w:rsidRPr="00AC5AFB" w14:paraId="7858DE5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1407C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7AA6A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національний університет імені І. І. Мечникова</w:t>
            </w:r>
          </w:p>
        </w:tc>
      </w:tr>
      <w:tr w:rsidR="00AC5AFB" w:rsidRPr="00AC5AFB" w14:paraId="3E07DFE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57736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F1D86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Європейський університет</w:t>
            </w:r>
          </w:p>
        </w:tc>
      </w:tr>
      <w:tr w:rsidR="00AC5AFB" w:rsidRPr="00AC5AFB" w14:paraId="41A1B4D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257DC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5630F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«Сарненський педагогічний фаховий коледж Рівненського державного гуманітарного університету»</w:t>
            </w:r>
          </w:p>
        </w:tc>
      </w:tr>
      <w:tr w:rsidR="00AC5AFB" w:rsidRPr="00AC5AFB" w14:paraId="1951F0C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A2B9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B61BB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«Немирівський фаховий коледж будівництва, економіки та дизайну Вінницького національного аграрного університету»</w:t>
            </w:r>
          </w:p>
        </w:tc>
      </w:tr>
      <w:tr w:rsidR="00AC5AFB" w:rsidRPr="00AC5AFB" w14:paraId="168CD35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8DFB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F8F99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«Чернівецький фаховий коледж Львівського національного університету природокористування»</w:t>
            </w:r>
          </w:p>
        </w:tc>
      </w:tr>
      <w:tr w:rsidR="00AC5AFB" w:rsidRPr="00AC5AFB" w14:paraId="2581C21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9408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14C97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Рівненський технічний фаховий коледж Національного університету водного господарства та природокористування</w:t>
            </w:r>
          </w:p>
        </w:tc>
      </w:tr>
      <w:tr w:rsidR="00AC5AFB" w:rsidRPr="00AC5AFB" w14:paraId="11F865D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FF700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79928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державний аграрний університет</w:t>
            </w:r>
          </w:p>
        </w:tc>
      </w:tr>
      <w:tr w:rsidR="00AC5AFB" w:rsidRPr="00AC5AFB" w14:paraId="054E9AE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68E16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9BC12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інститут Міжрегіональної академії управління персоналом</w:t>
            </w:r>
          </w:p>
        </w:tc>
      </w:tr>
      <w:tr w:rsidR="00AC5AFB" w:rsidRPr="00AC5AFB" w14:paraId="1E6ACC9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98DD0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634C1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Придніпровський інститут Приватного акціонерного товариства «Вищий навчальний заклад «Міжрегіональна академія управління персоналом»</w:t>
            </w:r>
          </w:p>
        </w:tc>
      </w:tr>
      <w:tr w:rsidR="00AC5AFB" w:rsidRPr="00AC5AFB" w14:paraId="2D8761D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37577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24596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Хмельницька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-педагогічна академія</w:t>
            </w:r>
          </w:p>
        </w:tc>
      </w:tr>
      <w:tr w:rsidR="00AC5AFB" w:rsidRPr="00AC5AFB" w14:paraId="0DF8B8A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C2110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14CC9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кооперативний фаховий коледж Хмельницького кооперативного торговельно-економічного інституту</w:t>
            </w:r>
          </w:p>
        </w:tc>
      </w:tr>
      <w:tr w:rsidR="00AC5AFB" w:rsidRPr="00AC5AFB" w14:paraId="7A39F44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D1DB8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142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DFAE9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"Вінницький фаховий коледж Національного університету харчових технологій"</w:t>
            </w:r>
          </w:p>
        </w:tc>
      </w:tr>
      <w:tr w:rsidR="00AC5AFB" w:rsidRPr="00AC5AFB" w14:paraId="64F155F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5D39B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7ACC0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«Вінницький фаховий коледж економіки та підприємництва Західноукраїнського національного університету»</w:t>
            </w:r>
          </w:p>
        </w:tc>
      </w:tr>
      <w:tr w:rsidR="00AC5AFB" w:rsidRPr="00AC5AFB" w14:paraId="4A9CF4F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7C04D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144</w:t>
            </w:r>
          </w:p>
        </w:tc>
        <w:tc>
          <w:tcPr>
            <w:tcW w:w="4692" w:type="pct"/>
            <w:vAlign w:val="bottom"/>
            <w:hideMark/>
          </w:tcPr>
          <w:p w14:paraId="45D2FF6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навчально-науковий інститут економіки Західноукраїнського національного університету</w:t>
            </w:r>
          </w:p>
        </w:tc>
      </w:tr>
      <w:tr w:rsidR="00AC5AFB" w:rsidRPr="00AC5AFB" w14:paraId="34CBC06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6DE2A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145</w:t>
            </w:r>
          </w:p>
        </w:tc>
        <w:tc>
          <w:tcPr>
            <w:tcW w:w="4692" w:type="pct"/>
            <w:vAlign w:val="bottom"/>
            <w:hideMark/>
          </w:tcPr>
          <w:p w14:paraId="4C9CC20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Львівської обласної ради "Бориславський фаховий медичний коледж"</w:t>
            </w:r>
          </w:p>
        </w:tc>
      </w:tr>
      <w:tr w:rsidR="00AC5AFB" w:rsidRPr="00AC5AFB" w14:paraId="4F3DC90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A16C6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C7EF8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біоресурсів і природокористування України</w:t>
            </w:r>
          </w:p>
        </w:tc>
      </w:tr>
      <w:tr w:rsidR="00AC5AFB" w:rsidRPr="00AC5AFB" w14:paraId="6595C45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56762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FF70C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"Харківський торговельно-економічний фаховий коледж Державного торговельно-економічного університету"</w:t>
            </w:r>
          </w:p>
        </w:tc>
      </w:tr>
      <w:tr w:rsidR="00AC5AFB" w:rsidRPr="00AC5AFB" w14:paraId="382ADD7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999C0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03F71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Киево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-Могилянська академія»</w:t>
            </w:r>
          </w:p>
        </w:tc>
      </w:tr>
      <w:tr w:rsidR="00AC5AFB" w:rsidRPr="00AC5AFB" w14:paraId="25CEEEA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7EC2D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06B80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Університет митної справи та фінансів</w:t>
            </w:r>
          </w:p>
        </w:tc>
      </w:tr>
      <w:tr w:rsidR="00AC5AFB" w:rsidRPr="00AC5AFB" w14:paraId="66B3461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A5B3F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F6C36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Відкритий міжнародний університет розвитку людини Україна Вінницький соціально-економічний інститут</w:t>
            </w:r>
          </w:p>
        </w:tc>
      </w:tr>
      <w:tr w:rsidR="00AC5AFB" w:rsidRPr="00AC5AFB" w14:paraId="78D0A34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94F45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6E7D7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Марганецький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Національного технічного університету «Дніпровська політехніка»</w:t>
            </w:r>
          </w:p>
        </w:tc>
      </w:tr>
      <w:tr w:rsidR="00AC5AFB" w:rsidRPr="00AC5AFB" w14:paraId="63BFDCC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150BE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7745D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Одеський автомобільно дорожній фаховий коледж Національного університету Одеська політехніка</w:t>
            </w:r>
          </w:p>
        </w:tc>
      </w:tr>
      <w:tr w:rsidR="00AC5AFB" w:rsidRPr="00AC5AFB" w14:paraId="233B5B1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852EE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66579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"Харківський торговельно-економічний фаховий коледж Державного торговельно-економічного університету"</w:t>
            </w:r>
          </w:p>
        </w:tc>
      </w:tr>
      <w:tr w:rsidR="00AC5AFB" w:rsidRPr="00AC5AFB" w14:paraId="5707D3D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21E79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BE066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охорони здоров'я "Харківський обласний медичний фаховий коледж"</w:t>
            </w:r>
          </w:p>
        </w:tc>
      </w:tr>
      <w:tr w:rsidR="00AC5AFB" w:rsidRPr="00AC5AFB" w14:paraId="70C1D5A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56AAB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DFC62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ОДЕСЬКА МОРСЬКА АКАДЕМІЯ</w:t>
            </w:r>
          </w:p>
        </w:tc>
      </w:tr>
      <w:tr w:rsidR="00AC5AFB" w:rsidRPr="00AC5AFB" w14:paraId="0212FC9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2E61C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6AD24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національний медичний університет</w:t>
            </w:r>
          </w:p>
        </w:tc>
      </w:tr>
      <w:tr w:rsidR="00AC5AFB" w:rsidRPr="00AC5AFB" w14:paraId="05127CC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6FEE5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16504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Національний аерокосмічний університет ім. М. Є. Жуковського "Харківський авіаційний інститут"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Перейменовано: Національний аерокосмічний університет "Харківський авіаційний інститут"</w:t>
            </w:r>
          </w:p>
        </w:tc>
      </w:tr>
      <w:tr w:rsidR="00AC5AFB" w:rsidRPr="00AC5AFB" w14:paraId="5CA4122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498E9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F149A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Державний університет інтелектуальних технологій і зв'язку </w:t>
            </w:r>
          </w:p>
        </w:tc>
      </w:tr>
      <w:tr w:rsidR="00AC5AFB" w:rsidRPr="00AC5AFB" w14:paraId="2BEA043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58D40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CA1DE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заклад вищої освіти "Університет менеджменту освіти"</w:t>
            </w:r>
          </w:p>
        </w:tc>
      </w:tr>
      <w:tr w:rsidR="00AC5AFB" w:rsidRPr="00AC5AFB" w14:paraId="4039A29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B01E4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86460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податковий університет</w:t>
            </w:r>
          </w:p>
        </w:tc>
      </w:tr>
      <w:tr w:rsidR="00AC5AFB" w:rsidRPr="00AC5AFB" w14:paraId="7935854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1FFE4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69FDA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ІТ СТЕП Університет</w:t>
            </w:r>
          </w:p>
        </w:tc>
      </w:tr>
      <w:tr w:rsidR="00AC5AFB" w:rsidRPr="00AC5AFB" w14:paraId="68D1D74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46CDD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524FF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«Київський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міжнародний університет»</w:t>
            </w:r>
          </w:p>
        </w:tc>
      </w:tr>
      <w:tr w:rsidR="00AC5AFB" w:rsidRPr="00AC5AFB" w14:paraId="075F590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3C628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9CEDE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Сумської обласної ради "Шосткинський фаховий медичний коледж"</w:t>
            </w:r>
          </w:p>
        </w:tc>
      </w:tr>
      <w:tr w:rsidR="00AC5AFB" w:rsidRPr="00AC5AFB" w14:paraId="763F889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E6945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D6B08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Ніжинський державний університет імені Миколи Гоголя</w:t>
            </w:r>
          </w:p>
        </w:tc>
      </w:tr>
      <w:tr w:rsidR="00AC5AFB" w:rsidRPr="00AC5AFB" w14:paraId="13D6F25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68807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16480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Шепетівський медичний фаховий коледж</w:t>
            </w:r>
          </w:p>
        </w:tc>
      </w:tr>
      <w:tr w:rsidR="00AC5AFB" w:rsidRPr="00AC5AFB" w14:paraId="182F1C5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1ACDD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58793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торговельно - економічний інститут Державного торговельно - економічного університету</w:t>
            </w:r>
          </w:p>
        </w:tc>
      </w:tr>
      <w:tr w:rsidR="00AC5AFB" w:rsidRPr="00AC5AFB" w14:paraId="0174397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5EAB5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E006D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Вищий приватний навчальний заклад "Львівський медичний університет"</w:t>
            </w:r>
          </w:p>
        </w:tc>
      </w:tr>
      <w:tr w:rsidR="00AC5AFB" w:rsidRPr="00AC5AFB" w14:paraId="5A83DA0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CD09E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02D3C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інститут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C5AFB" w:rsidRPr="00AC5AFB" w14:paraId="6F90C22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4F285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CA57A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фаховий коледж будівельно-монтажних технологій та архітектури</w:t>
            </w:r>
          </w:p>
        </w:tc>
      </w:tr>
      <w:tr w:rsidR="00AC5AFB" w:rsidRPr="00AC5AFB" w14:paraId="1F72694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747BE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C30A6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Приватного закладу вищої освіти "Київський міжнародний університет» - "Фаховий коледж Київського міжнародного університету"</w:t>
            </w:r>
          </w:p>
        </w:tc>
      </w:tr>
      <w:tr w:rsidR="00AC5AFB" w:rsidRPr="00AC5AFB" w14:paraId="6069D41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3CD50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C5556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"Барський фаховий коледж транспорту та будівництва</w:t>
            </w:r>
          </w:p>
        </w:tc>
      </w:tr>
      <w:tr w:rsidR="00AC5AFB" w:rsidRPr="00AC5AFB" w14:paraId="034A522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FA636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172</w:t>
            </w:r>
          </w:p>
        </w:tc>
        <w:tc>
          <w:tcPr>
            <w:tcW w:w="4692" w:type="pct"/>
            <w:vAlign w:val="bottom"/>
            <w:hideMark/>
          </w:tcPr>
          <w:p w14:paraId="5EC33EB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національний технологічний університет</w:t>
            </w:r>
          </w:p>
        </w:tc>
      </w:tr>
      <w:tr w:rsidR="00AC5AFB" w:rsidRPr="00AC5AFB" w14:paraId="503BEA5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3E107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0B43F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Запорізький національний університет</w:t>
            </w:r>
          </w:p>
        </w:tc>
      </w:tr>
      <w:tr w:rsidR="00AC5AFB" w:rsidRPr="00AC5AFB" w14:paraId="15ED5E5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9A1CF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56184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Білоцерківський фаховий коледж сервісу та дизайну</w:t>
            </w:r>
          </w:p>
        </w:tc>
      </w:tr>
      <w:tr w:rsidR="00AC5AFB" w:rsidRPr="00AC5AFB" w14:paraId="26D0C13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49ED1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175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18E33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Кіровоградський медичний фаховий коледж ім.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Є.Й.Мухіна</w:t>
            </w:r>
            <w:proofErr w:type="spellEnd"/>
          </w:p>
        </w:tc>
      </w:tr>
      <w:tr w:rsidR="00AC5AFB" w:rsidRPr="00AC5AFB" w14:paraId="04F3695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9142D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BDB5C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Національна музична академія України імені П.І. Чайковського</w:t>
            </w:r>
          </w:p>
        </w:tc>
      </w:tr>
      <w:tr w:rsidR="00AC5AFB" w:rsidRPr="00AC5AFB" w14:paraId="7F02F2E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1BE99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DE3E2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університет управління та права імені Леоніда Юзькова</w:t>
            </w:r>
          </w:p>
        </w:tc>
      </w:tr>
      <w:tr w:rsidR="00AC5AFB" w:rsidRPr="00AC5AFB" w14:paraId="35CC08B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2E2DA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99A14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Горлівський інститут іноземних мов Державного вищого навчального закладу «Донбаський державний педагогічний університет»</w:t>
            </w:r>
          </w:p>
        </w:tc>
      </w:tr>
      <w:tr w:rsidR="00AC5AFB" w:rsidRPr="00AC5AFB" w14:paraId="18F3120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762C1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874F1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Рівненський фаховий коледж інформаційних технологій</w:t>
            </w:r>
          </w:p>
        </w:tc>
      </w:tr>
      <w:tr w:rsidR="00AC5AFB" w:rsidRPr="00AC5AFB" w14:paraId="51E96F5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07987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710C1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національний університет імені Юрія Федьковича</w:t>
            </w:r>
          </w:p>
        </w:tc>
      </w:tr>
      <w:tr w:rsidR="00AC5AFB" w:rsidRPr="00AC5AFB" w14:paraId="2D18CAA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609A0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00931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автомобільно-дорожній фаховий коледж</w:t>
            </w:r>
          </w:p>
        </w:tc>
      </w:tr>
      <w:tr w:rsidR="00AC5AFB" w:rsidRPr="00AC5AFB" w14:paraId="53C15FE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24347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FD054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кораблебудування імені адмірала Макарова</w:t>
            </w:r>
          </w:p>
        </w:tc>
      </w:tr>
      <w:tr w:rsidR="00AC5AFB" w:rsidRPr="00AC5AFB" w14:paraId="1A0DE84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88B6D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DC6B5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Запорізький державний медико-фармацевтичний університет</w:t>
            </w:r>
          </w:p>
        </w:tc>
      </w:tr>
      <w:tr w:rsidR="00AC5AFB" w:rsidRPr="00AC5AFB" w14:paraId="7845C95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93D9A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12E0C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«Павлоградський фаховий коледж Національного технічного університету «Дніпровська політехніка»</w:t>
            </w:r>
          </w:p>
        </w:tc>
      </w:tr>
      <w:tr w:rsidR="00AC5AFB" w:rsidRPr="00AC5AFB" w14:paraId="0673C37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4B194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14A11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"Політехнічний фаховий коледж Кременчуцького національного університету ім. Михайла Остроградського</w:t>
            </w:r>
          </w:p>
        </w:tc>
      </w:tr>
      <w:tr w:rsidR="00AC5AFB" w:rsidRPr="00AC5AFB" w14:paraId="5F97E55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1EB89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9B9B0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"Павлоградський фаховий медичний коледж" Дніпропетровської обласної ради"</w:t>
            </w:r>
          </w:p>
        </w:tc>
      </w:tr>
      <w:tr w:rsidR="00AC5AFB" w:rsidRPr="00AC5AFB" w14:paraId="2D8B729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45129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E8081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державний аграрно-економічний університет</w:t>
            </w:r>
          </w:p>
        </w:tc>
      </w:tr>
      <w:tr w:rsidR="00AC5AFB" w:rsidRPr="00AC5AFB" w14:paraId="1333497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B8A81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16010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"Вінницький торговельно-економічний фаховий коледж Державного торговельно-економічного університету"</w:t>
            </w:r>
          </w:p>
        </w:tc>
      </w:tr>
      <w:tr w:rsidR="00AC5AFB" w:rsidRPr="00AC5AFB" w14:paraId="2D5301C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96D3E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4BB45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Харківський гуманітарний університет "Народна українська академія"</w:t>
            </w:r>
          </w:p>
        </w:tc>
      </w:tr>
      <w:tr w:rsidR="00AC5AFB" w:rsidRPr="00AC5AFB" w14:paraId="4961516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78907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4A9C7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університет економіки і технологій</w:t>
            </w:r>
          </w:p>
        </w:tc>
      </w:tr>
      <w:tr w:rsidR="00AC5AFB" w:rsidRPr="00AC5AFB" w14:paraId="14C38FF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7CC3E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740A8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"Острозька академія"</w:t>
            </w:r>
          </w:p>
        </w:tc>
      </w:tr>
      <w:tr w:rsidR="00AC5AFB" w:rsidRPr="00AC5AFB" w14:paraId="0BDA3FE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76CAC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4EECA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Кам’янець-Подільський фаховий коледж Закладу вищої освіти «Подільський державний університет»</w:t>
            </w:r>
          </w:p>
        </w:tc>
      </w:tr>
      <w:tr w:rsidR="00AC5AFB" w:rsidRPr="00AC5AFB" w14:paraId="4400245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D33ED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1E8C7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фаховий коледж туризму та готельного господарства</w:t>
            </w:r>
          </w:p>
        </w:tc>
      </w:tr>
      <w:tr w:rsidR="00AC5AFB" w:rsidRPr="00AC5AFB" w14:paraId="229001D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803A9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55544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Херсонський державний університет</w:t>
            </w:r>
          </w:p>
        </w:tc>
      </w:tr>
      <w:tr w:rsidR="00AC5AFB" w:rsidRPr="00AC5AFB" w14:paraId="38F7F90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A25B5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97A73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Львівський торговельно-економічний університет</w:t>
            </w:r>
          </w:p>
        </w:tc>
      </w:tr>
      <w:tr w:rsidR="00AC5AFB" w:rsidRPr="00AC5AFB" w14:paraId="7C6A212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192C8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CF011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технічний університет «Харківський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політехнічний інститут» </w:t>
            </w:r>
          </w:p>
        </w:tc>
      </w:tr>
      <w:tr w:rsidR="00AC5AFB" w:rsidRPr="00AC5AFB" w14:paraId="3CE70E1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86C5C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5E8A2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фаховий коледж технологій та дизайну</w:t>
            </w:r>
          </w:p>
        </w:tc>
      </w:tr>
      <w:tr w:rsidR="00AC5AFB" w:rsidRPr="00AC5AFB" w14:paraId="2DFDBCC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13DE2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3F0DB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Заклад вищої освіти “Український католицький університет”</w:t>
            </w:r>
          </w:p>
        </w:tc>
      </w:tr>
      <w:tr w:rsidR="00AC5AFB" w:rsidRPr="00AC5AFB" w14:paraId="037B143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40314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B03F5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вищої освіти "Вінницька академія безперервної освіти" </w:t>
            </w:r>
          </w:p>
        </w:tc>
      </w:tr>
      <w:tr w:rsidR="00AC5AFB" w:rsidRPr="00AC5AFB" w14:paraId="19FF5E4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C38ED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4BE0E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Ужгородський національний університет</w:t>
            </w:r>
          </w:p>
        </w:tc>
      </w:tr>
      <w:tr w:rsidR="00AC5AFB" w:rsidRPr="00AC5AFB" w14:paraId="436A29B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D170C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E0AD6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Кременчуцького національного університету ім. Михайла Остроградського</w:t>
            </w:r>
          </w:p>
        </w:tc>
      </w:tr>
      <w:tr w:rsidR="00AC5AFB" w:rsidRPr="00AC5AFB" w14:paraId="6A81FFD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CEC8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FF844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Донецький державний університет внутрішніх справ</w:t>
            </w:r>
          </w:p>
        </w:tc>
      </w:tr>
      <w:tr w:rsidR="00AC5AFB" w:rsidRPr="00AC5AFB" w14:paraId="02361FC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3FC9F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340F2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Український державний університет імені Михайла Драгоманова</w:t>
            </w:r>
          </w:p>
        </w:tc>
      </w:tr>
      <w:tr w:rsidR="00AC5AFB" w:rsidRPr="00AC5AFB" w14:paraId="5FEDAD7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6D587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E7211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Прикарпатський національний університет імені Василя Стефаника</w:t>
            </w:r>
          </w:p>
        </w:tc>
      </w:tr>
      <w:tr w:rsidR="00AC5AFB" w:rsidRPr="00AC5AFB" w14:paraId="000FE8E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23E7C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8060D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юридичний інститут Національного юридичного університету імені Ярослава Мудрого</w:t>
            </w:r>
          </w:p>
        </w:tc>
      </w:tr>
      <w:tr w:rsidR="00AC5AFB" w:rsidRPr="00AC5AFB" w14:paraId="7EE62A9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65D23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3F211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юридичний університет імені Ярослава Мудрого</w:t>
            </w:r>
          </w:p>
        </w:tc>
      </w:tr>
      <w:tr w:rsidR="00AC5AFB" w:rsidRPr="00AC5AFB" w14:paraId="5EC0DB3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FC4FD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8F266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фаховий коледж Національного юридичного університету імені Ярослава Мудрого</w:t>
            </w:r>
          </w:p>
        </w:tc>
      </w:tr>
      <w:tr w:rsidR="00AC5AFB" w:rsidRPr="00AC5AFB" w14:paraId="7BBD4D7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A7983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88374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Рівненський державний гуманітарний університет</w:t>
            </w:r>
          </w:p>
        </w:tc>
      </w:tr>
      <w:tr w:rsidR="00AC5AFB" w:rsidRPr="00AC5AFB" w14:paraId="60F671B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51FB0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179D3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Східноукраїнський національний університет імені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Володимира Даля</w:t>
            </w:r>
          </w:p>
        </w:tc>
      </w:tr>
      <w:tr w:rsidR="00AC5AFB" w:rsidRPr="00AC5AFB" w14:paraId="729F999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75385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FF710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національний медичний університет ім. М. І. Пирогова</w:t>
            </w:r>
          </w:p>
        </w:tc>
      </w:tr>
      <w:tr w:rsidR="00AC5AFB" w:rsidRPr="00AC5AFB" w14:paraId="4C1839A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D5233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B475C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Львівський кооперативний фаховий коледж економіки і права</w:t>
            </w:r>
          </w:p>
        </w:tc>
      </w:tr>
      <w:tr w:rsidR="00AC5AFB" w:rsidRPr="00AC5AFB" w14:paraId="654C83F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69738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818EB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"Рівненська медична академія" Рівненської обласної ради</w:t>
            </w:r>
          </w:p>
        </w:tc>
      </w:tr>
      <w:tr w:rsidR="00AC5AFB" w:rsidRPr="00AC5AFB" w14:paraId="1BEE3A2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6FFF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BA662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Львівський державний університет безпеки життєдіяльності</w:t>
            </w:r>
          </w:p>
        </w:tc>
      </w:tr>
      <w:tr w:rsidR="00AC5AFB" w:rsidRPr="00AC5AFB" w14:paraId="7960362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394B9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16023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вищий навчальний заклад "Український гуманітарний інститут" </w:t>
            </w:r>
          </w:p>
        </w:tc>
      </w:tr>
      <w:tr w:rsidR="00AC5AFB" w:rsidRPr="00AC5AFB" w14:paraId="1938C42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0A29C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F2306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"Техніко-економічний фаховий коледж Дніпровського державного технічного університету" </w:t>
            </w:r>
          </w:p>
        </w:tc>
      </w:tr>
      <w:tr w:rsidR="00AC5AFB" w:rsidRPr="00AC5AFB" w14:paraId="0A395C2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C9DDF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216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561A3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Черкаська філія Приватного вищого навчального закладу Європейський університет</w:t>
            </w:r>
          </w:p>
        </w:tc>
      </w:tr>
      <w:tr w:rsidR="00AC5AFB" w:rsidRPr="00AC5AFB" w14:paraId="4ECD65D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90C3F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B9DFD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Відокремлений структурний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Технолого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-економічний фаховий коледж Миколаївського національного аграрного університету»</w:t>
            </w:r>
          </w:p>
        </w:tc>
      </w:tr>
      <w:tr w:rsidR="00AC5AFB" w:rsidRPr="00AC5AFB" w14:paraId="1DF40F5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C9CDE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ED62C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Хустський базовий медичний фаховий коледж Закарпатської обласної ради</w:t>
            </w:r>
          </w:p>
        </w:tc>
      </w:tr>
      <w:tr w:rsidR="00AC5AFB" w:rsidRPr="00AC5AFB" w14:paraId="78235AB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FC5CC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80540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Криворізький національний університет</w:t>
            </w:r>
          </w:p>
        </w:tc>
      </w:tr>
      <w:tr w:rsidR="00AC5AFB" w:rsidRPr="00AC5AFB" w14:paraId="31DDE05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5B183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BC964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«Відкритий міжнародний університет розвитку людини «Україна» Вінницький фаховий коледж</w:t>
            </w:r>
          </w:p>
        </w:tc>
      </w:tr>
      <w:tr w:rsidR="00AC5AFB" w:rsidRPr="00AC5AFB" w14:paraId="0A1DABF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F4F69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A528D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інститут Міжрегіональної академія управління персоналом</w:t>
            </w:r>
          </w:p>
        </w:tc>
      </w:tr>
      <w:tr w:rsidR="00AC5AFB" w:rsidRPr="00AC5AFB" w14:paraId="389D02D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5AB1A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5DC00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Лисичанський медичний фаховий коледж</w:t>
            </w:r>
          </w:p>
        </w:tc>
      </w:tr>
      <w:tr w:rsidR="00AC5AFB" w:rsidRPr="00AC5AFB" w14:paraId="73D9A5C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82EFA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31F6E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національний економічний університет</w:t>
            </w:r>
          </w:p>
        </w:tc>
      </w:tr>
      <w:tr w:rsidR="00AC5AFB" w:rsidRPr="00AC5AFB" w14:paraId="5091366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BA97E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62E25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транспортно-економічний фаховий коледж</w:t>
            </w:r>
          </w:p>
        </w:tc>
      </w:tr>
      <w:tr w:rsidR="00AC5AFB" w:rsidRPr="00AC5AFB" w14:paraId="7C3E245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E2279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1517C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Запорізький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електротехнійчний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НУ Запорізька політехніка</w:t>
            </w:r>
          </w:p>
        </w:tc>
      </w:tr>
      <w:tr w:rsidR="00AC5AFB" w:rsidRPr="00AC5AFB" w14:paraId="383E1E6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05829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6F91E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кооперативний торговельно-економічний інститут</w:t>
            </w:r>
          </w:p>
        </w:tc>
      </w:tr>
      <w:tr w:rsidR="00AC5AFB" w:rsidRPr="00AC5AFB" w14:paraId="0540670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21C93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31DEE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Державний вищий навчальний заклад «Донбаський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державний педагогічний університет»</w:t>
            </w:r>
          </w:p>
        </w:tc>
      </w:tr>
      <w:tr w:rsidR="00AC5AFB" w:rsidRPr="00AC5AFB" w14:paraId="028841D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BC88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D048D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Національний університет «Львівська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політехніка»</w:t>
            </w:r>
          </w:p>
        </w:tc>
      </w:tr>
      <w:tr w:rsidR="00AC5AFB" w:rsidRPr="00AC5AFB" w14:paraId="0273EE7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52C31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1388C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”Харківський комп'ютерно-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технологічннй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Національного технічного університету "Харківський політехнічний інститут";</w:t>
            </w:r>
          </w:p>
        </w:tc>
      </w:tr>
      <w:tr w:rsidR="00AC5AFB" w:rsidRPr="00AC5AFB" w14:paraId="04D6362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90752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EBCAF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Київський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механiко-технологiчний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</w:t>
            </w:r>
          </w:p>
        </w:tc>
      </w:tr>
      <w:tr w:rsidR="00AC5AFB" w:rsidRPr="00AC5AFB" w14:paraId="6DCD0FE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E7660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41224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"Дружківський фаховий коледж Донбаської державної машинобудівної академії"</w:t>
            </w:r>
          </w:p>
        </w:tc>
      </w:tr>
      <w:tr w:rsidR="00AC5AFB" w:rsidRPr="00AC5AFB" w14:paraId="030C29F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E7F26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4B190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Заклад фахової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передвищої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«Київський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міський медичний фаховий коледж»</w:t>
            </w:r>
          </w:p>
        </w:tc>
      </w:tr>
      <w:tr w:rsidR="00AC5AFB" w:rsidRPr="00AC5AFB" w14:paraId="0EFEA9A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B39FD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233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078ED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національний технічний університет</w:t>
            </w:r>
          </w:p>
        </w:tc>
      </w:tr>
      <w:tr w:rsidR="00AC5AFB" w:rsidRPr="00AC5AFB" w14:paraId="5B99BB4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BE5B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234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CC31A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державний університет імені Володимира Винниченка</w:t>
            </w:r>
          </w:p>
        </w:tc>
      </w:tr>
      <w:tr w:rsidR="00AC5AFB" w:rsidRPr="00AC5AFB" w14:paraId="28BAD47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B30E1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30DDD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інститут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C5AFB" w:rsidRPr="00AC5AFB" w14:paraId="2E42B65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750FB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E9252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Фаховий коледж при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Центральноукраїнському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інституті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C5AFB" w:rsidRPr="00AC5AFB" w14:paraId="63849E8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5AD0F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109DD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Вищий навчальний заклад "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Унiверситет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імені Альфреда Нобеля"</w:t>
            </w:r>
          </w:p>
        </w:tc>
      </w:tr>
      <w:tr w:rsidR="00AC5AFB" w:rsidRPr="00AC5AFB" w14:paraId="29BAF67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C2247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FEB6E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Дніпрорудненський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індустріальний фаховий коледж</w:t>
            </w:r>
          </w:p>
        </w:tc>
      </w:tr>
      <w:tr w:rsidR="00AC5AFB" w:rsidRPr="00AC5AFB" w14:paraId="56FAA94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8DD81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A7F8A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cтрyктvpний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Maшинoбудівний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Сумського державного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yнiвepcитeту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» </w:t>
            </w:r>
          </w:p>
        </w:tc>
      </w:tr>
      <w:tr w:rsidR="00AC5AFB" w:rsidRPr="00AC5AFB" w14:paraId="68487FD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3E0D9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240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9C6E8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Заклад вищої освіти «Університет Короля Данила»</w:t>
            </w:r>
          </w:p>
        </w:tc>
      </w:tr>
      <w:tr w:rsidR="00AC5AFB" w:rsidRPr="00AC5AFB" w14:paraId="171B89A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5C41C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241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553D4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Закладу вищої освіти "Університет Короля Данила"</w:t>
            </w:r>
          </w:p>
        </w:tc>
      </w:tr>
      <w:tr w:rsidR="00AC5AFB" w:rsidRPr="00AC5AFB" w14:paraId="1CC599A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7DB25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242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2FEDE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Львівський інститут Приватного акціонерного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товариства «Вищий навчальний заклад «Міжрегіональна Академія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управління персоналом»;</w:t>
            </w:r>
          </w:p>
        </w:tc>
      </w:tr>
      <w:tr w:rsidR="00AC5AFB" w:rsidRPr="00AC5AFB" w14:paraId="6030CC8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A41EB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243</w:t>
            </w:r>
          </w:p>
        </w:tc>
        <w:tc>
          <w:tcPr>
            <w:tcW w:w="4692" w:type="pct"/>
            <w:vAlign w:val="bottom"/>
            <w:hideMark/>
          </w:tcPr>
          <w:p w14:paraId="2A3C23A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фаховий коледж Прикарпатського національного університету імені Василя Стефаника</w:t>
            </w:r>
          </w:p>
        </w:tc>
      </w:tr>
      <w:tr w:rsidR="00AC5AFB" w:rsidRPr="00AC5AFB" w14:paraId="44B190B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244C5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244</w:t>
            </w:r>
          </w:p>
        </w:tc>
        <w:tc>
          <w:tcPr>
            <w:tcW w:w="4692" w:type="pct"/>
            <w:vAlign w:val="bottom"/>
            <w:hideMark/>
          </w:tcPr>
          <w:p w14:paraId="4A91568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фаховий коледж технологій та дизайну</w:t>
            </w:r>
          </w:p>
        </w:tc>
      </w:tr>
      <w:tr w:rsidR="00AC5AFB" w:rsidRPr="00AC5AFB" w14:paraId="3F98E17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08EF1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245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C8BA1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«Маріупольський фаховий коледж Державного вищого навчального закладу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«Приазовський державний технічний університет»</w:t>
            </w:r>
          </w:p>
        </w:tc>
      </w:tr>
      <w:tr w:rsidR="00AC5AFB" w:rsidRPr="00AC5AFB" w14:paraId="485DA02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0DB65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246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1A19D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Лозівська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філія Харківського автомобільно-дорожнього фахового коледжу</w:t>
            </w:r>
          </w:p>
        </w:tc>
      </w:tr>
      <w:tr w:rsidR="00AC5AFB" w:rsidRPr="00AC5AFB" w14:paraId="129F718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D5AC3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3DA99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"Рівненський автотранспортний фаховий коледж "Національного університету водного господарства та природокористування"</w:t>
            </w:r>
          </w:p>
        </w:tc>
      </w:tr>
      <w:tr w:rsidR="00AC5AFB" w:rsidRPr="00AC5AFB" w14:paraId="6503984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D3FF7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248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FBA55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"Навчально-науковий інститут просторового планування та перспективних технологій Національного університету "Львівська політехніка"</w:t>
            </w:r>
          </w:p>
        </w:tc>
      </w:tr>
      <w:tr w:rsidR="00AC5AFB" w:rsidRPr="00AC5AFB" w14:paraId="246563D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F6D90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249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F0C29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вищої освіти “Кременчуцька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-технологічна академія” Полтавської обласної ради"</w:t>
            </w:r>
          </w:p>
        </w:tc>
      </w:tr>
      <w:tr w:rsidR="00AC5AFB" w:rsidRPr="00AC5AFB" w14:paraId="2F5F4EE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B4BC7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AF47B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Білгород - Дністровський економіко-правовий фаховий коледж Полтавського університету економіки і торгівлі</w:t>
            </w:r>
          </w:p>
        </w:tc>
      </w:tr>
      <w:tr w:rsidR="00AC5AFB" w:rsidRPr="00AC5AFB" w14:paraId="3E3028F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631E2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88B26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Західноукраїнський національний університет</w:t>
            </w:r>
          </w:p>
        </w:tc>
      </w:tr>
      <w:tr w:rsidR="00AC5AFB" w:rsidRPr="00AC5AFB" w14:paraId="19B5A86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9FD9D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7474E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«Політехнічний фаховий коледж Криворізького національного університету»</w:t>
            </w:r>
          </w:p>
        </w:tc>
      </w:tr>
      <w:tr w:rsidR="00AC5AFB" w:rsidRPr="00AC5AFB" w14:paraId="5EAFC8A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0AFD4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A3F9B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Економіко-технологічний інститут імені Роберта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Ельворті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</w:p>
        </w:tc>
      </w:tr>
      <w:tr w:rsidR="00AC5AFB" w:rsidRPr="00AC5AFB" w14:paraId="0199B84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B1B3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3DCAC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Хмельницький інститут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Блаженнішого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Володимира, Митрополита Київського і всієї України Приватного акціонерного товариства "Вищий навчальний заклад "Міжрегіональна Академія управління персоналом" </w:t>
            </w:r>
          </w:p>
        </w:tc>
      </w:tr>
      <w:tr w:rsidR="00AC5AFB" w:rsidRPr="00AC5AFB" w14:paraId="4DC36E0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3FFA7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78DD0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Український державний університет залізничного транспорту</w:t>
            </w:r>
          </w:p>
        </w:tc>
      </w:tr>
      <w:tr w:rsidR="00AC5AFB" w:rsidRPr="00AC5AFB" w14:paraId="089EB8C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60DAF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BE3FB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Заклад фахової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передвищої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«Київський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фаховий медичний коледж ім. П.І.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Гаврося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»</w:t>
            </w:r>
          </w:p>
        </w:tc>
      </w:tr>
      <w:tr w:rsidR="00AC5AFB" w:rsidRPr="00AC5AFB" w14:paraId="666889A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2382B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5A407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Державний заклад "Луганський національний університет імені Тараса Шевченка" </w:t>
            </w:r>
          </w:p>
        </w:tc>
      </w:tr>
      <w:tr w:rsidR="00AC5AFB" w:rsidRPr="00AC5AFB" w14:paraId="00CB494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756C6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CCE07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ФІЗИЧНОГО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ВИХОВАННЯ І СПОРТУ УКРАЇНИ</w:t>
            </w:r>
          </w:p>
        </w:tc>
      </w:tr>
      <w:tr w:rsidR="00AC5AFB" w:rsidRPr="00AC5AFB" w14:paraId="06CA8B2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C64CA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76ACA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заклад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предвищої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"Мистецький коледж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Сальвадора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Далі"</w:t>
            </w:r>
          </w:p>
        </w:tc>
      </w:tr>
      <w:tr w:rsidR="00AC5AFB" w:rsidRPr="00AC5AFB" w14:paraId="63C0D54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49186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3B15D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заклад вищої освіти "Арт академія сучасного мистецтва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Сальвадора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Далі"</w:t>
            </w:r>
          </w:p>
        </w:tc>
      </w:tr>
      <w:tr w:rsidR="00AC5AFB" w:rsidRPr="00AC5AFB" w14:paraId="5672129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C3FE2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F92E4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Харківська державна академія культури</w:t>
            </w:r>
          </w:p>
        </w:tc>
      </w:tr>
      <w:tr w:rsidR="00AC5AFB" w:rsidRPr="00AC5AFB" w14:paraId="7464294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411EA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41ABA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Кам'янець-Подільський національний університет імені Івана Огієнка </w:t>
            </w:r>
          </w:p>
        </w:tc>
      </w:tr>
      <w:tr w:rsidR="00AC5AFB" w:rsidRPr="00AC5AFB" w14:paraId="5684CEE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902DF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3FED7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Житомирський державний університет імені Івана Франка</w:t>
            </w:r>
          </w:p>
        </w:tc>
      </w:tr>
      <w:tr w:rsidR="00AC5AFB" w:rsidRPr="00AC5AFB" w14:paraId="73C081C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037A3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74968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Приватна установа "Університет "Київська школа економіки"</w:t>
            </w:r>
          </w:p>
        </w:tc>
      </w:tr>
      <w:tr w:rsidR="00AC5AFB" w:rsidRPr="00AC5AFB" w14:paraId="7E4E302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3E9D7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2C65E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Кам'янець-Подільський медичний фаховий коледж Хмельницької обласної ради</w:t>
            </w:r>
          </w:p>
        </w:tc>
      </w:tr>
      <w:tr w:rsidR="00AC5AFB" w:rsidRPr="00AC5AFB" w14:paraId="30844F1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9AFF7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487A3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Кам'янець-Подільський фаховий коледж Навчально-реабілітаційного закладу вищої освіти "Кам'янець-Подільський державний інститут"</w:t>
            </w:r>
          </w:p>
        </w:tc>
      </w:tr>
      <w:tr w:rsidR="00AC5AFB" w:rsidRPr="00AC5AFB" w14:paraId="77D04FA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DBF6E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9C074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Навчально-реабілітаційний заклад вищої освіти "Кам'янець-Подільський державний інститут"</w:t>
            </w:r>
          </w:p>
        </w:tc>
      </w:tr>
      <w:tr w:rsidR="00AC5AFB" w:rsidRPr="00AC5AFB" w14:paraId="2020B6B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8D05E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290E9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Дунайський інститут Національного університету "Одеська морська академія"</w:t>
            </w:r>
          </w:p>
        </w:tc>
      </w:tr>
      <w:tr w:rsidR="00AC5AFB" w:rsidRPr="00AC5AFB" w14:paraId="2CF7950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0EE6B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B50E6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Поліський національний університет</w:t>
            </w:r>
          </w:p>
        </w:tc>
      </w:tr>
      <w:tr w:rsidR="00AC5AFB" w:rsidRPr="00AC5AFB" w14:paraId="0F25CE2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1C620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E909B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Львівська національна музична академія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М.В.Лисенка</w:t>
            </w:r>
            <w:proofErr w:type="spellEnd"/>
          </w:p>
        </w:tc>
      </w:tr>
      <w:tr w:rsidR="00AC5AFB" w:rsidRPr="00AC5AFB" w14:paraId="63A8F43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61810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9F0C5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медичний фаховий коледж ім. акад. Д. К. Заболотного</w:t>
            </w:r>
          </w:p>
        </w:tc>
      </w:tr>
      <w:tr w:rsidR="00AC5AFB" w:rsidRPr="00AC5AFB" w14:paraId="35B7FD4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ADCBE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753D2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Чугуєво-Бабчанський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лісовий фаховий коледж</w:t>
            </w:r>
          </w:p>
        </w:tc>
      </w:tr>
      <w:tr w:rsidR="00AC5AFB" w:rsidRPr="00AC5AFB" w14:paraId="03BF3F7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7B524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11037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Чемеровецький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медичний фаховий коледж</w:t>
            </w:r>
          </w:p>
        </w:tc>
      </w:tr>
      <w:tr w:rsidR="00AC5AFB" w:rsidRPr="00AC5AFB" w14:paraId="6B66B26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F220B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DD71E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Уманська філія Приватного вищого навчального закладу "Європейський університет"</w:t>
            </w:r>
          </w:p>
        </w:tc>
      </w:tr>
      <w:tr w:rsidR="00AC5AFB" w:rsidRPr="00AC5AFB" w14:paraId="290FDA1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D8232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C9F02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"Бережанський фаховий коледж Національного університету біоресурсів і природокористування України"</w:t>
            </w:r>
          </w:p>
        </w:tc>
      </w:tr>
      <w:tr w:rsidR="00AC5AFB" w:rsidRPr="00AC5AFB" w14:paraId="4BB0850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2EAC3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91066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національний університет імені Богдана Хмельницького</w:t>
            </w:r>
          </w:p>
        </w:tc>
      </w:tr>
      <w:tr w:rsidR="00AC5AFB" w:rsidRPr="00AC5AFB" w14:paraId="189A63B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EB1F2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277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6DFF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фаховий коледж харчових технологій та бізнесу</w:t>
            </w:r>
          </w:p>
        </w:tc>
      </w:tr>
      <w:tr w:rsidR="00AC5AFB" w:rsidRPr="00AC5AFB" w14:paraId="4A59BCB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F12A2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EB8BA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Липковатівський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аграрний фаховий коледж</w:t>
            </w:r>
          </w:p>
        </w:tc>
      </w:tr>
      <w:tr w:rsidR="00AC5AFB" w:rsidRPr="00AC5AFB" w14:paraId="7385657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A9AF0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AC13E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"Роменський фаховий коледж Київського національного економічного університету імені Вадима Гетьмана"</w:t>
            </w:r>
          </w:p>
        </w:tc>
      </w:tr>
      <w:tr w:rsidR="00AC5AFB" w:rsidRPr="00AC5AFB" w14:paraId="5ED30C4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9204B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CC61D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економіки і технологій Державного університету економіки і технологій"</w:t>
            </w:r>
          </w:p>
        </w:tc>
      </w:tr>
      <w:tr w:rsidR="00AC5AFB" w:rsidRPr="00AC5AFB" w14:paraId="52445A7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8B44E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E0345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державний медичний університет</w:t>
            </w:r>
          </w:p>
        </w:tc>
      </w:tr>
      <w:tr w:rsidR="00AC5AFB" w:rsidRPr="00AC5AFB" w14:paraId="2CDCAA0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50AE2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34E25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Черкаська медична академія</w:t>
            </w:r>
          </w:p>
        </w:tc>
      </w:tr>
      <w:tr w:rsidR="00AC5AFB" w:rsidRPr="00AC5AFB" w14:paraId="7CF5C1C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72C64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2C4F9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Кам'янець-Подільський фаховий коледж культури і мистецтв</w:t>
            </w:r>
          </w:p>
        </w:tc>
      </w:tr>
      <w:tr w:rsidR="00AC5AFB" w:rsidRPr="00AC5AFB" w14:paraId="0F27CBE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18919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284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95353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Тернопільський національний педагогічний університет імені Володимира Гнатюка</w:t>
            </w:r>
          </w:p>
        </w:tc>
      </w:tr>
      <w:tr w:rsidR="00AC5AFB" w:rsidRPr="00AC5AFB" w14:paraId="2493A90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C67B6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788BA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Первомайський індустріально-педагогічний фаховий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коледж</w:t>
            </w:r>
          </w:p>
        </w:tc>
      </w:tr>
      <w:tr w:rsidR="00AC5AFB" w:rsidRPr="00AC5AFB" w14:paraId="60D684E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C8D71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F1AF1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 Снятинський фаховий коледж Закладу вищої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освіти"Подільський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державний університет"</w:t>
            </w:r>
          </w:p>
        </w:tc>
      </w:tr>
      <w:tr w:rsidR="00AC5AFB" w:rsidRPr="00AC5AFB" w14:paraId="60BF233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B58EA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2F46E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Національна академія внутрішніх справ</w:t>
            </w:r>
          </w:p>
        </w:tc>
      </w:tr>
      <w:tr w:rsidR="00AC5AFB" w:rsidRPr="00AC5AFB" w14:paraId="18BB63E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B7E4F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D73FE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"Закарпатський лісотехнічний фаховий коледж Національного лісотехнічного університету України</w:t>
            </w:r>
          </w:p>
        </w:tc>
      </w:tr>
      <w:tr w:rsidR="00AC5AFB" w:rsidRPr="00AC5AFB" w14:paraId="1748340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F446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3F5FB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Білгород - Дністровський фаховий коледж природокористування, будівництва та комп'ютерних технологій</w:t>
            </w:r>
          </w:p>
        </w:tc>
      </w:tr>
      <w:tr w:rsidR="00AC5AFB" w:rsidRPr="00AC5AFB" w14:paraId="7EF05AF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00684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AE2C8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Таврійський державний агротехнологічний університет імені Дмитра Моторного</w:t>
            </w:r>
          </w:p>
        </w:tc>
      </w:tr>
      <w:tr w:rsidR="00AC5AFB" w:rsidRPr="00AC5AFB" w14:paraId="58720D1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DDA61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39B8C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"Полтавський фаховий коледж нафти і газу Національного університету “Полтавська політехніка імені Юрія Кондратюка"</w:t>
            </w:r>
          </w:p>
        </w:tc>
      </w:tr>
      <w:tr w:rsidR="00AC5AFB" w:rsidRPr="00AC5AFB" w14:paraId="126F065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6C4B8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9A385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"Одеська політехніка"</w:t>
            </w:r>
          </w:p>
        </w:tc>
      </w:tr>
      <w:tr w:rsidR="00AC5AFB" w:rsidRPr="00AC5AFB" w14:paraId="131D206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540B8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4C246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“Свалявський технічний фаховий коледж Національного університету харчових технологій"</w:t>
            </w:r>
          </w:p>
        </w:tc>
      </w:tr>
      <w:tr w:rsidR="00AC5AFB" w:rsidRPr="00AC5AFB" w14:paraId="25F3393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7167A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A2A07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національний технічний університет нафти і газу</w:t>
            </w:r>
          </w:p>
        </w:tc>
      </w:tr>
      <w:tr w:rsidR="00AC5AFB" w:rsidRPr="00AC5AFB" w14:paraId="0AEF466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E7DFF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878B1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Бериславський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педагогічний коледж імені В. Ф.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Беньковського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Херсонського державного університету</w:t>
            </w:r>
          </w:p>
        </w:tc>
      </w:tr>
      <w:tr w:rsidR="00AC5AFB" w:rsidRPr="00AC5AFB" w14:paraId="61961C4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6D740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080AE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"Ужгородський торговельно-економічний фаховий коледж Державного торговельно-економічного університету"</w:t>
            </w:r>
          </w:p>
        </w:tc>
      </w:tr>
      <w:tr w:rsidR="00AC5AFB" w:rsidRPr="00AC5AFB" w14:paraId="07AE6E6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C78EA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B8AC1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Одеська національна музична академія імені А. В.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Нежданової</w:t>
            </w:r>
            <w:proofErr w:type="spellEnd"/>
          </w:p>
        </w:tc>
      </w:tr>
      <w:tr w:rsidR="00AC5AFB" w:rsidRPr="00AC5AFB" w14:paraId="7314E1A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CF52C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A71D1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«Технологічний фаховий коледж Дніпровського державного технічного університету»</w:t>
            </w:r>
          </w:p>
        </w:tc>
      </w:tr>
      <w:tr w:rsidR="00AC5AFB" w:rsidRPr="00AC5AFB" w14:paraId="4D6EDBF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22017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9EE97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"Бурштинський енергетичний фаховий коледж Івано-Франківського національного технічного університету"</w:t>
            </w:r>
          </w:p>
        </w:tc>
      </w:tr>
      <w:tr w:rsidR="00AC5AFB" w:rsidRPr="00AC5AFB" w14:paraId="0D74B75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F94E8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46429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«Мукачівський фаховий коледж Національного університету біоресурсів і природокористування України»</w:t>
            </w:r>
          </w:p>
        </w:tc>
      </w:tr>
      <w:tr w:rsidR="00AC5AFB" w:rsidRPr="00AC5AFB" w14:paraId="550DE2A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AAC92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F354E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Сумський національний аграрний університет </w:t>
            </w:r>
          </w:p>
        </w:tc>
      </w:tr>
      <w:tr w:rsidR="00AC5AFB" w:rsidRPr="00AC5AFB" w14:paraId="71C1475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BE44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59453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Київська державна академія декоративно-прикладного мистецтва і дизайну імені Михайла Бойчука</w:t>
            </w:r>
          </w:p>
        </w:tc>
      </w:tr>
      <w:tr w:rsidR="00AC5AFB" w:rsidRPr="00AC5AFB" w14:paraId="0ED04DE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D9BD7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46BD1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Кам’янець-Подільський фаховий коледж будівництва архітектури та дизайну</w:t>
            </w:r>
          </w:p>
        </w:tc>
      </w:tr>
      <w:tr w:rsidR="00AC5AFB" w:rsidRPr="00AC5AFB" w14:paraId="0B5F80C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48919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07554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Заклад вищої освіти «Відкритий міжнародний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 розвитку людини «Україна»</w:t>
            </w:r>
          </w:p>
        </w:tc>
      </w:tr>
      <w:tr w:rsidR="00AC5AFB" w:rsidRPr="00AC5AFB" w14:paraId="086D813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DD038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DE123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ЗАКЛАД ВИЩОЇ ОСВІТИ «ПОДІЛЬСЬКИЙ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ДЕРЖАВНИЙ УНІВЕРСИТЕТ» </w:t>
            </w:r>
          </w:p>
        </w:tc>
      </w:tr>
      <w:tr w:rsidR="00AC5AFB" w:rsidRPr="00AC5AFB" w14:paraId="44272CA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035F3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68B65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навчальний заклад фахової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передвищої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"Корсунь-Шевченківський педагогічний фаховий коледж ім. Т.Г. Шевченка Черкаської обласної ради"</w:t>
            </w:r>
          </w:p>
        </w:tc>
      </w:tr>
      <w:tr w:rsidR="00AC5AFB" w:rsidRPr="00AC5AFB" w14:paraId="5E7292F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E8B35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361FE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МОРЕХІДНИЙ ФАХОВИЙ КОЛЕДЖ МОРСЬКОГО ТА РИБОПРОМИСЛОВОГО ФЛОТУ ІМЕНІ ОЛЕКСІЯ СОЛЯНИКА</w:t>
            </w:r>
          </w:p>
        </w:tc>
      </w:tr>
      <w:tr w:rsidR="00AC5AFB" w:rsidRPr="00AC5AFB" w14:paraId="7EEE15D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D1AD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7AC54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Луцький інститут розвитку людини</w:t>
            </w:r>
          </w:p>
        </w:tc>
      </w:tr>
      <w:tr w:rsidR="00AC5AFB" w:rsidRPr="00AC5AFB" w14:paraId="7622B35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C9DBE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055F3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Харківська державна академія дизайну і мистецтв</w:t>
            </w:r>
          </w:p>
        </w:tc>
      </w:tr>
      <w:tr w:rsidR="00AC5AFB" w:rsidRPr="00AC5AFB" w14:paraId="33EE77A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4631D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F227D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Звягельський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політехнічний фаховий коледж</w:t>
            </w:r>
          </w:p>
        </w:tc>
      </w:tr>
      <w:tr w:rsidR="00AC5AFB" w:rsidRPr="00AC5AFB" w14:paraId="6907967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71561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00F6C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фармацевтичний університет</w:t>
            </w:r>
          </w:p>
        </w:tc>
      </w:tr>
      <w:tr w:rsidR="00AC5AFB" w:rsidRPr="00AC5AFB" w14:paraId="3902453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2353B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4EF46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НОВОМОСКОВСЬКИЙ (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Самарівський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) ФАХОВИЙ КООПЕРАТИВНИЙ КОЛЕДЖ ЕКОНОМІКИ ТА ПРАВА ІМ.С.В.ЛИТВИНЕНКА НОВА НАЗВА </w:t>
            </w:r>
          </w:p>
        </w:tc>
      </w:tr>
      <w:tr w:rsidR="00AC5AFB" w:rsidRPr="00AC5AFB" w14:paraId="7C5AB71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2550B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96C6E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ТЕХНОЛОГО-ЕКОНОМІЧНИЙ ФАХОВИЙ КОЛЕДЖ</w:t>
            </w:r>
          </w:p>
        </w:tc>
      </w:tr>
      <w:tr w:rsidR="00AC5AFB" w:rsidRPr="00AC5AFB" w14:paraId="125C393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2E8EE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2DDBF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Мукачівський державний університет</w:t>
            </w:r>
          </w:p>
        </w:tc>
      </w:tr>
      <w:tr w:rsidR="00AC5AFB" w:rsidRPr="00AC5AFB" w14:paraId="447DA37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0CE7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17FE2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Київський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професійно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-педагогічний фаховий коледж імені Антона Макаренка</w:t>
            </w:r>
          </w:p>
        </w:tc>
      </w:tr>
      <w:tr w:rsidR="00AC5AFB" w:rsidRPr="00AC5AFB" w14:paraId="0FC93EE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F5C84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316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112BC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технічний університет України "Київський політехнічний інститут імені Ігоря Сікорського" (КПІ ім. Ігоря Сікорського)</w:t>
            </w:r>
          </w:p>
        </w:tc>
      </w:tr>
      <w:tr w:rsidR="00AC5AFB" w:rsidRPr="00AC5AFB" w14:paraId="533D323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7F9E1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E1386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«Відкритий міжнародний університет розвитку людини «Україна» Івано - Франківська філія</w:t>
            </w:r>
          </w:p>
        </w:tc>
      </w:tr>
      <w:tr w:rsidR="00AC5AFB" w:rsidRPr="00AC5AFB" w14:paraId="05FAA57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BC324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E2E1B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«Відкритий міжнародний університет розвитку людини «Україна» Полтавський фаховий коледж</w:t>
            </w:r>
          </w:p>
        </w:tc>
      </w:tr>
      <w:tr w:rsidR="00AC5AFB" w:rsidRPr="00AC5AFB" w14:paraId="3C53531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AA9A9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F9CDA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Українська державна льотна академія</w:t>
            </w:r>
          </w:p>
        </w:tc>
      </w:tr>
      <w:tr w:rsidR="00AC5AFB" w:rsidRPr="00AC5AFB" w14:paraId="643E99B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A66D0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B13B5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«Надвірнянський фаховий коледж Національного транспортного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університету»</w:t>
            </w:r>
          </w:p>
        </w:tc>
      </w:tr>
      <w:tr w:rsidR="00AC5AFB" w:rsidRPr="00AC5AFB" w14:paraId="0BB450F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9B561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42E76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ДОНБАСЬКИЙ ФАХОВИЙ КОЛЕДЖ ТЕХНОЛОГІЙ ТА УПРАВЛІННЯ</w:t>
            </w:r>
          </w:p>
        </w:tc>
      </w:tr>
      <w:tr w:rsidR="00AC5AFB" w:rsidRPr="00AC5AFB" w14:paraId="4FA4A25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92884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827A8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кооперативний економіко-правовий фаховий коледж Полтавського університету економіки і торгівлі</w:t>
            </w:r>
          </w:p>
        </w:tc>
      </w:tr>
      <w:tr w:rsidR="00AC5AFB" w:rsidRPr="00AC5AFB" w14:paraId="2E03C3B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F45D4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AC960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технічний фаховий коледж</w:t>
            </w:r>
          </w:p>
        </w:tc>
      </w:tr>
      <w:tr w:rsidR="00AC5AFB" w:rsidRPr="00AC5AFB" w14:paraId="60560EC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78EA8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CAE23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"Костянтинівський індустріальний фаховий коледж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Дежавного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вищого навчального закладу "Донецький національний технічний університет"</w:t>
            </w:r>
          </w:p>
        </w:tc>
      </w:tr>
      <w:tr w:rsidR="00AC5AFB" w:rsidRPr="00AC5AFB" w14:paraId="2CF12AA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81F9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50845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"Луцький педагогічний коледж" Волинської обласної ради</w:t>
            </w:r>
          </w:p>
        </w:tc>
      </w:tr>
      <w:tr w:rsidR="00AC5AFB" w:rsidRPr="00AC5AFB" w14:paraId="4B09772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FE6C6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90E76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автомобільно-дорожній університет</w:t>
            </w:r>
          </w:p>
        </w:tc>
      </w:tr>
      <w:tr w:rsidR="00AC5AFB" w:rsidRPr="00AC5AFB" w14:paraId="6C33111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2C601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6E4AA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медичний університет</w:t>
            </w:r>
          </w:p>
        </w:tc>
      </w:tr>
      <w:tr w:rsidR="00AC5AFB" w:rsidRPr="00AC5AFB" w14:paraId="07FE1CC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241F3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CF265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ВСП «Чернігівський фаховий коледж інженерії дизайну Київського національного університету технологій та дизайну»</w:t>
            </w:r>
          </w:p>
        </w:tc>
      </w:tr>
      <w:tr w:rsidR="00AC5AFB" w:rsidRPr="00AC5AFB" w14:paraId="0250308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A334A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28624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Кременецький медичний фаховий коледж імені Арсена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Річинського</w:t>
            </w:r>
            <w:proofErr w:type="spellEnd"/>
          </w:p>
        </w:tc>
      </w:tr>
      <w:tr w:rsidR="00AC5AFB" w:rsidRPr="00AC5AFB" w14:paraId="0B47E0F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62EEA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6B6D2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Заклад вищої освіти "Академія рекреаційних технологій і права"</w:t>
            </w:r>
          </w:p>
        </w:tc>
      </w:tr>
      <w:tr w:rsidR="00AC5AFB" w:rsidRPr="00AC5AFB" w14:paraId="7350285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8D3A9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0E9AA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Слов’янський фаховий коледж індустрії та фармації</w:t>
            </w:r>
          </w:p>
        </w:tc>
      </w:tr>
      <w:tr w:rsidR="00AC5AFB" w:rsidRPr="00AC5AFB" w14:paraId="4FF6F08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29C2B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1ED5A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університет будівництва і архітектури</w:t>
            </w:r>
          </w:p>
        </w:tc>
      </w:tr>
      <w:tr w:rsidR="00AC5AFB" w:rsidRPr="00AC5AFB" w14:paraId="3A1667F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7595B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FCD22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державний педагогічний університет імені Михайла Коцюбинського</w:t>
            </w:r>
          </w:p>
        </w:tc>
      </w:tr>
      <w:tr w:rsidR="00AC5AFB" w:rsidRPr="00AC5AFB" w14:paraId="346310D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9EAA0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ED6C5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КРИВОРІЗЬКИЙ ФАХОВИЙ КОЛЕДЖ ДЕРЖАВНОГО НЕКОМЕРЦІЙНОГО ПІДПРИЄМСТВА "ДЕРЖАВНИЙ УНІВЕРСИТЕТ "КИЇВСЬКИЙ АВІАЦІЙНИЙ ІНСТИТУТ"</w:t>
            </w:r>
          </w:p>
        </w:tc>
      </w:tr>
      <w:tr w:rsidR="00AC5AFB" w:rsidRPr="00AC5AFB" w14:paraId="4A18562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8AC96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5D231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освіти Полтавський базовий медичний фаховий коледж Полтавської обласної ради</w:t>
            </w:r>
          </w:p>
        </w:tc>
      </w:tr>
      <w:tr w:rsidR="00AC5AFB" w:rsidRPr="00AC5AFB" w14:paraId="4BCBA45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AD77A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D4F51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при Яготинському інституті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C5AFB" w:rsidRPr="00AC5AFB" w14:paraId="75E7FD2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6C52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A8E1B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університет інтелектуальної власності та права</w:t>
            </w:r>
          </w:p>
        </w:tc>
      </w:tr>
      <w:tr w:rsidR="00AC5AFB" w:rsidRPr="00AC5AFB" w14:paraId="5ABAF55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E87D2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15A72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фаховий кооперативний коледж</w:t>
            </w:r>
          </w:p>
        </w:tc>
      </w:tr>
      <w:tr w:rsidR="00AC5AFB" w:rsidRPr="00AC5AFB" w14:paraId="262988D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62C07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7EF92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Житомирський базовий фармацевтичний фаховий коледж Житомирської обласної ради</w:t>
            </w:r>
          </w:p>
        </w:tc>
      </w:tr>
      <w:tr w:rsidR="00AC5AFB" w:rsidRPr="00AC5AFB" w14:paraId="4D6BB77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74608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A6DCA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"Машинобудівний фаховий коледж Дніпровського національного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 імені Олеся Гончара"</w:t>
            </w:r>
          </w:p>
        </w:tc>
      </w:tr>
      <w:tr w:rsidR="00AC5AFB" w:rsidRPr="00AC5AFB" w14:paraId="196FC12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69AD3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27DDA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«Рівненський фаховий коледж Національного університету біоресурсів і природокористування України»</w:t>
            </w:r>
          </w:p>
        </w:tc>
      </w:tr>
      <w:tr w:rsidR="00AC5AFB" w:rsidRPr="00AC5AFB" w14:paraId="0F46B59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522C2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7450A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Економіко - правовий фаховий коледж Приватного вищого навчального закладу "Вінницький фінансово-економічний університет"</w:t>
            </w:r>
          </w:p>
        </w:tc>
      </w:tr>
      <w:tr w:rsidR="00AC5AFB" w:rsidRPr="00AC5AFB" w14:paraId="414D3EC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B2228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E43EE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фаховий коледж транспортного будівництва</w:t>
            </w:r>
          </w:p>
        </w:tc>
      </w:tr>
      <w:tr w:rsidR="00AC5AFB" w:rsidRPr="00AC5AFB" w14:paraId="72FE2B8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6DB6C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0AA8E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"Кібернетичний фаховий коледж" Економіко - технологічного інституту імені Роберта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Ельворті</w:t>
            </w:r>
            <w:proofErr w:type="spellEnd"/>
          </w:p>
        </w:tc>
      </w:tr>
      <w:tr w:rsidR="00AC5AFB" w:rsidRPr="00AC5AFB" w14:paraId="52D0E63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D9188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8E293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електромеханічний фаховий коледж</w:t>
            </w:r>
          </w:p>
        </w:tc>
      </w:tr>
      <w:tr w:rsidR="00AC5AFB" w:rsidRPr="00AC5AFB" w14:paraId="28F7F71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1CE34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4750E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навчально-науковий юридичний інститут Національного університету "Одеська юридична академія"</w:t>
            </w:r>
          </w:p>
        </w:tc>
      </w:tr>
      <w:tr w:rsidR="00AC5AFB" w:rsidRPr="00AC5AFB" w14:paraId="1538699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CF6F0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347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E3E79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"Краматорський фаховий коледж промисловості, інформаційних технологій та бізнесу Донбаської державної машинобудівної академії" </w:t>
            </w:r>
          </w:p>
        </w:tc>
      </w:tr>
      <w:tr w:rsidR="00AC5AFB" w:rsidRPr="00AC5AFB" w14:paraId="1336FC8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37A8B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4F31D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Тернопільський Національний Медичний Університет</w:t>
            </w:r>
          </w:p>
        </w:tc>
      </w:tr>
      <w:tr w:rsidR="00AC5AFB" w:rsidRPr="00AC5AFB" w14:paraId="070CE19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82026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A3414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лісотехнічний університет України</w:t>
            </w:r>
          </w:p>
        </w:tc>
      </w:tr>
      <w:tr w:rsidR="00AC5AFB" w:rsidRPr="00AC5AFB" w14:paraId="0ABEEEE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36535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27038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Український державний університет науки і технологій</w:t>
            </w:r>
          </w:p>
        </w:tc>
      </w:tr>
      <w:tr w:rsidR="00AC5AFB" w:rsidRPr="00AC5AFB" w14:paraId="3042BE4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DF780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0D3F4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економічний університет імені Вадима Гетьмана</w:t>
            </w:r>
          </w:p>
        </w:tc>
      </w:tr>
      <w:tr w:rsidR="00AC5AFB" w:rsidRPr="00AC5AFB" w14:paraId="23ACEAC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895D2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C7EBC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"Академія культури і мистецтв" Закарпатської обласної ради</w:t>
            </w:r>
          </w:p>
        </w:tc>
      </w:tr>
      <w:tr w:rsidR="00AC5AFB" w:rsidRPr="00AC5AFB" w14:paraId="6D7FABA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B720E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75B3C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державний університет внутрішніх справ</w:t>
            </w:r>
          </w:p>
        </w:tc>
      </w:tr>
      <w:tr w:rsidR="00AC5AFB" w:rsidRPr="00AC5AFB" w14:paraId="6E6D5BB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E9A40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4753F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університет технологій та дизайну</w:t>
            </w:r>
          </w:p>
        </w:tc>
      </w:tr>
      <w:tr w:rsidR="00AC5AFB" w:rsidRPr="00AC5AFB" w14:paraId="1E76720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64307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A3BC2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Національного фармацевтичного університету</w:t>
            </w:r>
          </w:p>
        </w:tc>
      </w:tr>
      <w:tr w:rsidR="00AC5AFB" w:rsidRPr="00AC5AFB" w14:paraId="0207BB8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001C3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46C53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Пенітенціарна академія України</w:t>
            </w:r>
          </w:p>
        </w:tc>
      </w:tr>
      <w:tr w:rsidR="00AC5AFB" w:rsidRPr="00AC5AFB" w14:paraId="543E7C9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B1CB8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DA280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вищий навчальний заклад "Буковинський університет" </w:t>
            </w:r>
          </w:p>
        </w:tc>
      </w:tr>
      <w:tr w:rsidR="00AC5AFB" w:rsidRPr="00AC5AFB" w14:paraId="470B7A1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3F9EB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B8290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"Інститут інноваційної освіти Київського національного університету будівництва і архітектури"</w:t>
            </w:r>
          </w:p>
        </w:tc>
      </w:tr>
      <w:tr w:rsidR="00AC5AFB" w:rsidRPr="00AC5AFB" w14:paraId="6D385D5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5892B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002FD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Природничо - гуманітарний фаховий коледж Державного вищого навчального закладу "Ужгородський національний університет"</w:t>
            </w:r>
          </w:p>
        </w:tc>
      </w:tr>
      <w:tr w:rsidR="00AC5AFB" w:rsidRPr="00AC5AFB" w14:paraId="5413CCE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62A83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DBB0A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державний технічний університет</w:t>
            </w:r>
          </w:p>
        </w:tc>
      </w:tr>
      <w:tr w:rsidR="00AC5AFB" w:rsidRPr="00AC5AFB" w14:paraId="0CB74F8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A7BD0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0AFDC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Державне некомерційне підприємство державний університет "Київський авіаційний інститут"</w:t>
            </w:r>
          </w:p>
        </w:tc>
      </w:tr>
      <w:tr w:rsidR="00AC5AFB" w:rsidRPr="00AC5AFB" w14:paraId="4AF22DD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73C94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FCDE8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Державне некомерційне підприємство "Львівський національний медичний університет імені Данила Галицького"</w:t>
            </w:r>
          </w:p>
        </w:tc>
      </w:tr>
      <w:tr w:rsidR="00AC5AFB" w:rsidRPr="00AC5AFB" w14:paraId="0A75091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D4BB6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25A69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"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Хортицька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нацональна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навчально-реабілітаційна академія" Запорізької обласної ради</w:t>
            </w:r>
          </w:p>
        </w:tc>
      </w:tr>
      <w:tr w:rsidR="00AC5AFB" w:rsidRPr="00AC5AFB" w14:paraId="1B07554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E9573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C4DAB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Вишнянський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Львівського національного університету природокористування»</w:t>
            </w:r>
          </w:p>
        </w:tc>
      </w:tr>
      <w:tr w:rsidR="00AC5AFB" w:rsidRPr="00AC5AFB" w14:paraId="311F427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5E6FF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FB05E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Рівненський інститут</w:t>
            </w:r>
          </w:p>
        </w:tc>
      </w:tr>
      <w:tr w:rsidR="00AC5AFB" w:rsidRPr="00AC5AFB" w14:paraId="7C490E2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454D2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ACE7E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Державний заклад "Луганський державний медичний університет", </w:t>
            </w:r>
          </w:p>
        </w:tc>
      </w:tr>
      <w:tr w:rsidR="00AC5AFB" w:rsidRPr="00AC5AFB" w14:paraId="0B1EE45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B1302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9152B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Держаний університет інформаційно-комунікаційних технологій </w:t>
            </w:r>
          </w:p>
        </w:tc>
      </w:tr>
      <w:tr w:rsidR="00AC5AFB" w:rsidRPr="00AC5AFB" w14:paraId="0E22B62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2A976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FE196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НАВЧАЛЬНО-НАУКОВИЙ ЮРИДИЧНИЙ ІНСТИТУТ НАЦІОНАЛЬНОГО УНІВЕРСИТЕТУ «ОДЕСЬКА ЮРИДИЧНА АКАДЕМІЯ»</w:t>
            </w:r>
          </w:p>
        </w:tc>
      </w:tr>
      <w:tr w:rsidR="00AC5AFB" w:rsidRPr="00AC5AFB" w14:paraId="076A0F7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B3CA1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5DBEB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"Вінницький фінансово-економічний університет"</w:t>
            </w:r>
          </w:p>
        </w:tc>
      </w:tr>
      <w:tr w:rsidR="00AC5AFB" w:rsidRPr="00AC5AFB" w14:paraId="5068648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E0A07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79240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«Фаховий коледж електронних приладів Івано-Франківського національного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технічного університету нафти і газу»</w:t>
            </w:r>
          </w:p>
        </w:tc>
      </w:tr>
      <w:tr w:rsidR="00AC5AFB" w:rsidRPr="00AC5AFB" w14:paraId="5BFF9ED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E67C0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309CE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«ХАРКІВСЬКИЙ ТЕХНОЛОГІЧНИЙ УНІВЕРСИТЕТ «ШАГ»</w:t>
            </w:r>
          </w:p>
        </w:tc>
      </w:tr>
      <w:tr w:rsidR="00AC5AFB" w:rsidRPr="00AC5AFB" w14:paraId="742FB6C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7D40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23102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Житомирський кооперативний фаховий коледж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бізнесу і права </w:t>
            </w:r>
          </w:p>
        </w:tc>
      </w:tr>
      <w:tr w:rsidR="00AC5AFB" w:rsidRPr="00AC5AFB" w14:paraId="78782E2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82FD6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412D6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аграрний фаховий коледж</w:t>
            </w:r>
          </w:p>
        </w:tc>
      </w:tr>
      <w:tr w:rsidR="00AC5AFB" w:rsidRPr="00AC5AFB" w14:paraId="65C9951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8F3E5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57AE6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Коростишівський педагогічний фаховий коледж імені І. Я. Франка Житомирської обласної ради </w:t>
            </w:r>
          </w:p>
        </w:tc>
      </w:tr>
      <w:tr w:rsidR="00AC5AFB" w:rsidRPr="00AC5AFB" w14:paraId="3F643E3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6A0CC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79955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"Інститут "Харківська школа архітектури"</w:t>
            </w:r>
          </w:p>
        </w:tc>
      </w:tr>
      <w:tr w:rsidR="00AC5AFB" w:rsidRPr="00AC5AFB" w14:paraId="4D10BC4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B4C8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8D4EB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державний аграрний університет</w:t>
            </w:r>
          </w:p>
        </w:tc>
      </w:tr>
      <w:tr w:rsidR="00AC5AFB" w:rsidRPr="00AC5AFB" w14:paraId="43EA9AE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140A2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D60E2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Товариство з обмеженою відповідальністю "Вінницький фаховий коледж менеджменту"</w:t>
            </w:r>
          </w:p>
        </w:tc>
      </w:tr>
      <w:tr w:rsidR="00AC5AFB" w:rsidRPr="00AC5AFB" w14:paraId="03CB9E6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467A5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D072A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Бердичівський медичний фаховий коледж Житомирської обласної ради</w:t>
            </w:r>
          </w:p>
        </w:tc>
      </w:tr>
      <w:tr w:rsidR="00AC5AFB" w:rsidRPr="00AC5AFB" w14:paraId="2A60233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899E0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814C7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"Одеський фаховий коледж комп'ютерних технологій Одеського національного університету імені І. І. Мечникова"</w:t>
            </w:r>
          </w:p>
        </w:tc>
      </w:tr>
      <w:tr w:rsidR="00AC5AFB" w:rsidRPr="00AC5AFB" w14:paraId="7F899BE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34AE1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081E9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кооперативний фаховий коледж економіки і права</w:t>
            </w:r>
          </w:p>
        </w:tc>
      </w:tr>
      <w:tr w:rsidR="00AC5AFB" w:rsidRPr="00AC5AFB" w14:paraId="25537A9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2FF1F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381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61ADC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«Відкритий міжнародний університет розвитку людини «Україна»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Житомирський економіко-гуманітарний інститут;</w:t>
            </w:r>
          </w:p>
        </w:tc>
      </w:tr>
      <w:tr w:rsidR="00AC5AFB" w:rsidRPr="00AC5AFB" w14:paraId="1886040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93A70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7BE17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Тернопільський національний технічний університет ім. Івана Пулюя</w:t>
            </w:r>
          </w:p>
        </w:tc>
      </w:tr>
      <w:tr w:rsidR="00AC5AFB" w:rsidRPr="00AC5AFB" w14:paraId="1897C32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5539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9C8B4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«Фаховий коледж транспорту та комп’ютерних технологій Національного університету «Чернігівська політехніка» </w:t>
            </w:r>
          </w:p>
        </w:tc>
      </w:tr>
      <w:tr w:rsidR="00AC5AFB" w:rsidRPr="00AC5AFB" w14:paraId="7E656F3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26E7B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943FE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Бобринецький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аграрний фаховий коледж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ім.В.Порика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Білоцерківського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національного аграрного університету» </w:t>
            </w:r>
          </w:p>
        </w:tc>
      </w:tr>
      <w:tr w:rsidR="00AC5AFB" w:rsidRPr="00AC5AFB" w14:paraId="24EC9D9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6978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5159B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Звягельський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медичний фаховий коледж Житомирської обласної ради</w:t>
            </w:r>
          </w:p>
        </w:tc>
      </w:tr>
      <w:tr w:rsidR="00AC5AFB" w:rsidRPr="00AC5AFB" w14:paraId="65413F2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66CCA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C6D76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Киiвський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транспортної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iнфраструктури</w:t>
            </w:r>
            <w:proofErr w:type="spellEnd"/>
          </w:p>
        </w:tc>
      </w:tr>
      <w:tr w:rsidR="00AC5AFB" w:rsidRPr="00AC5AFB" w14:paraId="030927A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20039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35DA6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Київської обласної ради "Богуславський гуманітарний фаховий коледж імені І. С. Нечуя-Левицького"</w:t>
            </w:r>
          </w:p>
        </w:tc>
      </w:tr>
      <w:tr w:rsidR="00AC5AFB" w:rsidRPr="00AC5AFB" w14:paraId="59F62D7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439B1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A0D41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«Івано-Франківський фаховий коледж ресторанного сервісу і туризму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Національного університету харчових технологій»</w:t>
            </w:r>
          </w:p>
        </w:tc>
      </w:tr>
      <w:tr w:rsidR="00AC5AFB" w:rsidRPr="00AC5AFB" w14:paraId="3B1E035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3AC1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2EE54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Кіровоградський кооперативний фаховий коледж економіки і права імені М. П.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Сая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Кіровоградської ОБЛСПОЖИВСПІЛКИ</w:t>
            </w:r>
          </w:p>
        </w:tc>
      </w:tr>
      <w:tr w:rsidR="00AC5AFB" w:rsidRPr="00AC5AFB" w14:paraId="788D6F2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73363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F491E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"Педагогічний фаховий коледж Львівського національного університету імені Івана Франка"</w:t>
            </w:r>
          </w:p>
        </w:tc>
      </w:tr>
      <w:tr w:rsidR="00AC5AFB" w:rsidRPr="00AC5AFB" w14:paraId="66FFD79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ED31A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95FC6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"Кропивницький інженерний фаховий коледж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національного університету"</w:t>
            </w:r>
          </w:p>
        </w:tc>
      </w:tr>
      <w:tr w:rsidR="00AC5AFB" w:rsidRPr="00AC5AFB" w14:paraId="1DAF4B7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FFEC9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34F8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Криворізький державний педагогічний університет</w:t>
            </w:r>
          </w:p>
        </w:tc>
      </w:tr>
      <w:tr w:rsidR="00AC5AFB" w:rsidRPr="00AC5AFB" w14:paraId="6D7BD71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EE97A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3DAF5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Київський національний університет театру, кіно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і телебачення імені І. К. Карпенка-Карого</w:t>
            </w:r>
          </w:p>
        </w:tc>
      </w:tr>
      <w:tr w:rsidR="00AC5AFB" w:rsidRPr="00AC5AFB" w14:paraId="470F1C6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F6B82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03E90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національний аграрний університет</w:t>
            </w:r>
          </w:p>
        </w:tc>
      </w:tr>
      <w:tr w:rsidR="00AC5AFB" w:rsidRPr="00AC5AFB" w14:paraId="43A9883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C1DFC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B3BEC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Товариство з обмеженою відповідальністю «Європейський медичний університет» </w:t>
            </w:r>
          </w:p>
        </w:tc>
      </w:tr>
      <w:tr w:rsidR="00AC5AFB" w:rsidRPr="00AC5AFB" w14:paraId="3475A01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DB963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1EE64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підрозділ "Фаховий коледж "ІТ СТЕП" Приватного закладу вищої освіти "Одеський технологічний університет "ШАГ"</w:t>
            </w:r>
          </w:p>
        </w:tc>
      </w:tr>
      <w:tr w:rsidR="00AC5AFB" w:rsidRPr="00AC5AFB" w14:paraId="019BA77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8A775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10B27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Криворізький фаховий коледж торгівлі та готельного-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ресоранного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бізнесу</w:t>
            </w:r>
          </w:p>
        </w:tc>
      </w:tr>
      <w:tr w:rsidR="00AC5AFB" w:rsidRPr="00AC5AFB" w14:paraId="7771C88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7391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B26FA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біотехнологічний університет</w:t>
            </w:r>
          </w:p>
        </w:tc>
      </w:tr>
      <w:tr w:rsidR="00AC5AFB" w:rsidRPr="00AC5AFB" w14:paraId="0A222B5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260C9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BD4C3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Мукачівський кооперативний фаховий коледж бізнесу </w:t>
            </w:r>
          </w:p>
        </w:tc>
      </w:tr>
      <w:tr w:rsidR="00AC5AFB" w:rsidRPr="00AC5AFB" w14:paraId="77DF821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E522A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70865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Волинська православна богословська академія</w:t>
            </w:r>
          </w:p>
        </w:tc>
      </w:tr>
      <w:tr w:rsidR="00AC5AFB" w:rsidRPr="00AC5AFB" w14:paraId="2B561A3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8F74B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7C8DB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«Фаховий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коледж Кременчуцького національного університету імені Михайла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Остроградського»</w:t>
            </w:r>
          </w:p>
        </w:tc>
      </w:tr>
      <w:tr w:rsidR="00AC5AFB" w:rsidRPr="00AC5AFB" w14:paraId="64125B5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37D32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AC0A4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Ківерцівський фаховий медичний коледж Волинської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обласної ради;</w:t>
            </w:r>
          </w:p>
        </w:tc>
      </w:tr>
      <w:tr w:rsidR="00AC5AFB" w:rsidRPr="00AC5AFB" w14:paraId="130B006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462E6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70236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Шацький лісовий фаховий коледж ім. В. В.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Сулька</w:t>
            </w:r>
            <w:proofErr w:type="spellEnd"/>
          </w:p>
        </w:tc>
      </w:tr>
      <w:tr w:rsidR="00AC5AFB" w:rsidRPr="00AC5AFB" w14:paraId="22966D4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1B756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734E7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ПОЛТАВСЬКИЙ ФАХОВИЙ КОЛЕДЖ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ПОЛТАВСЬКОГО УНІВЕРСИТЕТУ ЕКОНОМІКИ І ТОРГІВЛІ</w:t>
            </w:r>
          </w:p>
        </w:tc>
      </w:tr>
      <w:tr w:rsidR="00AC5AFB" w:rsidRPr="00AC5AFB" w14:paraId="288F2F0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EBC15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642FE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Харківська державна академія фізичної культури</w:t>
            </w:r>
          </w:p>
        </w:tc>
      </w:tr>
      <w:tr w:rsidR="00AC5AFB" w:rsidRPr="00AC5AFB" w14:paraId="30B23DD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0AEAA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D9698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"Волинський фаховий коледж Національного університету харчових технологій"</w:t>
            </w:r>
          </w:p>
        </w:tc>
      </w:tr>
      <w:tr w:rsidR="00AC5AFB" w:rsidRPr="00AC5AFB" w14:paraId="02F387C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FBBDE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B1C58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Любешівський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технічний фаховий коледж Луцького національного технічного університету"</w:t>
            </w:r>
          </w:p>
        </w:tc>
      </w:tr>
      <w:tr w:rsidR="00AC5AFB" w:rsidRPr="00AC5AFB" w14:paraId="61F82E8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AC14C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A55D4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"Лубенський фінансово-економічний фаховий коледж Полтавського державного аграрного університету"</w:t>
            </w:r>
          </w:p>
        </w:tc>
      </w:tr>
      <w:tr w:rsidR="00AC5AFB" w:rsidRPr="00AC5AFB" w14:paraId="60BE4B7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1CF02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366B4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закладу вищої освіти "Відкритий міжнародний університет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розвику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людини "Україна"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</w:t>
            </w:r>
          </w:p>
        </w:tc>
      </w:tr>
      <w:tr w:rsidR="00AC5AFB" w:rsidRPr="00AC5AFB" w14:paraId="7085DC5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62422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410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90291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«Миргородський фаховий коледж імені Миколи Гоголя Національного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 «Полтавська політехніка імені Юрія Кондратюка»</w:t>
            </w:r>
          </w:p>
        </w:tc>
      </w:tr>
      <w:tr w:rsidR="00AC5AFB" w:rsidRPr="00AC5AFB" w14:paraId="56911A7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62758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43B55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"Ковельський промислово-економічний фаховий коледж Луцького національного технічного університету</w:t>
            </w:r>
          </w:p>
        </w:tc>
      </w:tr>
      <w:tr w:rsidR="00AC5AFB" w:rsidRPr="00AC5AFB" w14:paraId="33F0F12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B0CF6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114E2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освіти Кременчуцький медичний фаховий коледж імені В. І. Литвиненка Полтавської обласної ради</w:t>
            </w:r>
          </w:p>
        </w:tc>
      </w:tr>
      <w:tr w:rsidR="00AC5AFB" w:rsidRPr="00AC5AFB" w14:paraId="17BA548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61740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AC6C0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нафтогазових технологій, інженерії та інфраструктури сервісу Одеського національного технологічного університету"</w:t>
            </w:r>
          </w:p>
        </w:tc>
      </w:tr>
      <w:tr w:rsidR="00AC5AFB" w:rsidRPr="00AC5AFB" w14:paraId="0275940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4A0AD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8F031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Приватне акціонерне товариство "Приватний вищий навчальний заклад "Запорізький інститут економіки та інформаційних технологій" </w:t>
            </w:r>
          </w:p>
        </w:tc>
      </w:tr>
      <w:tr w:rsidR="00AC5AFB" w:rsidRPr="00AC5AFB" w14:paraId="5AF4120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BC4C6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CCA57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Структурний підрозділ "Коледж економіки та інформаційних технологій" приватного акціонерного товариства "Приватний вищий навчальний заклад "Запорізький інститут економіки та інформаційних технологій" </w:t>
            </w:r>
          </w:p>
        </w:tc>
      </w:tr>
      <w:tr w:rsidR="00AC5AFB" w:rsidRPr="00AC5AFB" w14:paraId="13A66B8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63996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01444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підрозділ Приватного акціонерного товариства " Приватний вищий навчальний заклад "Запорізький інститут економіки та інформаційних технологій" у м. Кривий ріг</w:t>
            </w:r>
          </w:p>
        </w:tc>
      </w:tr>
      <w:tr w:rsidR="00AC5AFB" w:rsidRPr="00AC5AFB" w14:paraId="3F70254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7727C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3DD70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"Міжнародний класичний університет імені Пилипа Орлика"</w:t>
            </w:r>
          </w:p>
        </w:tc>
      </w:tr>
      <w:tr w:rsidR="00AC5AFB" w:rsidRPr="00AC5AFB" w14:paraId="3997687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53E66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BB82D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цивільного захисту України</w:t>
            </w:r>
          </w:p>
        </w:tc>
      </w:tr>
      <w:tr w:rsidR="00AC5AFB" w:rsidRPr="00AC5AFB" w14:paraId="0280249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90835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0A703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Кременчуцький фаховий коледж транспортної інфраструктури та технологій</w:t>
            </w:r>
          </w:p>
        </w:tc>
      </w:tr>
      <w:tr w:rsidR="00AC5AFB" w:rsidRPr="00AC5AFB" w14:paraId="1BFF6DF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08405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985B9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Сумська філія Харківського національного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 внутрішніх справ</w:t>
            </w:r>
          </w:p>
        </w:tc>
      </w:tr>
      <w:tr w:rsidR="00AC5AFB" w:rsidRPr="00AC5AFB" w14:paraId="121CD91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2B7D4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2FB3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національний морський університет</w:t>
            </w:r>
          </w:p>
        </w:tc>
      </w:tr>
      <w:tr w:rsidR="00F965F7" w:rsidRPr="00F965F7" w14:paraId="7B50A97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F15FAF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F0AE05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структкрний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підрозділ "Уманський фаховий коледж технологій та бізнесу Уманського національного університету"</w:t>
            </w:r>
          </w:p>
        </w:tc>
      </w:tr>
      <w:tr w:rsidR="00F965F7" w:rsidRPr="00F965F7" w14:paraId="566CC27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8133A8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A7AB8A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"Хмельницький торговельно-економічний фаховий коледж Державного торговельно-економічного університету"</w:t>
            </w:r>
          </w:p>
        </w:tc>
      </w:tr>
      <w:tr w:rsidR="00F965F7" w:rsidRPr="00F965F7" w14:paraId="6E6100E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6D60AB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224940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«Полтавський фаховий коледж Національного університету харчових технологій»</w:t>
            </w:r>
          </w:p>
        </w:tc>
      </w:tr>
      <w:tr w:rsidR="00F965F7" w:rsidRPr="00F965F7" w14:paraId="707F690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6B8F7B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6C3023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Буковинський державний медичний університет</w:t>
            </w:r>
          </w:p>
        </w:tc>
      </w:tr>
      <w:tr w:rsidR="00F965F7" w:rsidRPr="00F965F7" w14:paraId="73E6D0E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EC57B4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ED7679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художньо-технічний фаховий коледж</w:t>
            </w:r>
          </w:p>
        </w:tc>
      </w:tr>
      <w:tr w:rsidR="00F965F7" w:rsidRPr="00F965F7" w14:paraId="7E84746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E8282B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59F121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економіки та бізнесу Дніпровського національного університету імені Олеся Гончара</w:t>
            </w:r>
          </w:p>
        </w:tc>
      </w:tr>
      <w:tr w:rsidR="00F965F7" w:rsidRPr="00F965F7" w14:paraId="06E12C2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725F2C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B9E709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Борщівський агротехнічний фаховий коледж</w:t>
            </w:r>
          </w:p>
        </w:tc>
      </w:tr>
      <w:tr w:rsidR="00F965F7" w:rsidRPr="00F965F7" w14:paraId="61EB481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6671AA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23366B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"Фінансово-правовий коледж"</w:t>
            </w:r>
          </w:p>
        </w:tc>
      </w:tr>
      <w:tr w:rsidR="00F965F7" w:rsidRPr="00F965F7" w14:paraId="1F21FD0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387990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9C52D2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Львівський державний університет фізичної культури імені Івана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Боберського</w:t>
            </w:r>
            <w:proofErr w:type="spellEnd"/>
          </w:p>
        </w:tc>
      </w:tr>
      <w:tr w:rsidR="00F965F7" w:rsidRPr="00F965F7" w14:paraId="7A4E8C3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F50554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DA5728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Академія праці, соціальних відносин і туризму</w:t>
            </w:r>
          </w:p>
        </w:tc>
      </w:tr>
      <w:tr w:rsidR="00F965F7" w:rsidRPr="00F965F7" w14:paraId="5622778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672A40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CC9950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освіти Лубенський медичний фаховий коледж Полтавської обласної ради</w:t>
            </w:r>
          </w:p>
        </w:tc>
      </w:tr>
      <w:tr w:rsidR="00F965F7" w:rsidRPr="00F965F7" w14:paraId="2BBF5E8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4FDA8C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7FED4D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кооперативний торгово-економічний фаховий коледж</w:t>
            </w:r>
          </w:p>
        </w:tc>
      </w:tr>
      <w:tr w:rsidR="00F965F7" w:rsidRPr="00F965F7" w14:paraId="73DF962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9AD47C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D678A8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"Технологічно- промисловий фаховий коледж Вінницького національного аграрного університету"</w:t>
            </w:r>
          </w:p>
        </w:tc>
      </w:tr>
      <w:tr w:rsidR="00F965F7" w:rsidRPr="00F965F7" w14:paraId="34E7F62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9131AF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2BF1CC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Сумської обласної ради "Лебединський фаховий медичний коледж професора М. І.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Ситенка</w:t>
            </w:r>
            <w:proofErr w:type="spellEnd"/>
          </w:p>
        </w:tc>
      </w:tr>
      <w:tr w:rsidR="00F965F7" w:rsidRPr="00F965F7" w14:paraId="337458D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DBF8BC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E21CB7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Чернятинський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Вінницького національного аграрного </w:t>
            </w: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університету»</w:t>
            </w:r>
          </w:p>
        </w:tc>
      </w:tr>
      <w:tr w:rsidR="00F965F7" w:rsidRPr="00F965F7" w14:paraId="00FF024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81316F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52366F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Білгород-Дністровський морський рибопромисловий </w:t>
            </w: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фаховий коледж </w:t>
            </w:r>
          </w:p>
        </w:tc>
      </w:tr>
      <w:tr w:rsidR="00F965F7" w:rsidRPr="00F965F7" w14:paraId="141FA93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06982F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0926BA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Калинівський технологічний фаховий коледж</w:t>
            </w:r>
          </w:p>
        </w:tc>
      </w:tr>
      <w:tr w:rsidR="00F965F7" w:rsidRPr="00F965F7" w14:paraId="3391341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AAFE7E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F1F001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кооперативний інститут для Фахового коледжу економіки і права Вінницький кооперативний інститут</w:t>
            </w:r>
          </w:p>
        </w:tc>
      </w:tr>
      <w:tr w:rsidR="00F965F7" w:rsidRPr="00F965F7" w14:paraId="1C08172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8885D6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440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834C04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Вінницький кооперативний інститут </w:t>
            </w:r>
          </w:p>
        </w:tc>
      </w:tr>
      <w:tr w:rsidR="00F965F7" w:rsidRPr="00F965F7" w14:paraId="2766058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6D5456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495C47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ВСП "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Компаніївський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ветеринарної медицини БНАУ"</w:t>
            </w:r>
          </w:p>
        </w:tc>
      </w:tr>
      <w:tr w:rsidR="00F965F7" w:rsidRPr="00F965F7" w14:paraId="2D1BE73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EE0D6B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857666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Новочорторийський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технолого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-економічний фаховий коледж</w:t>
            </w:r>
          </w:p>
        </w:tc>
      </w:tr>
      <w:tr w:rsidR="00F965F7" w:rsidRPr="00F965F7" w14:paraId="25EBB28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812F39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FD712D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Олександрійський політехнічний Фаховий коледж</w:t>
            </w:r>
          </w:p>
        </w:tc>
      </w:tr>
      <w:tr w:rsidR="00F965F7" w:rsidRPr="00F965F7" w14:paraId="5E74B9A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2C9D16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935019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університет мистецтв імені І. П. Котляревського</w:t>
            </w:r>
          </w:p>
        </w:tc>
      </w:tr>
      <w:tr w:rsidR="00F965F7" w:rsidRPr="00F965F7" w14:paraId="58F7993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023AB7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936787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"Хмельницький політехнічний фаховий коледж Національного університету "Львівська політехніка"</w:t>
            </w:r>
          </w:p>
        </w:tc>
      </w:tr>
      <w:tr w:rsidR="00F965F7" w:rsidRPr="00F965F7" w14:paraId="48F32F8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BD6710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279E5D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медичний університет імені О. О. Богомольця</w:t>
            </w:r>
          </w:p>
        </w:tc>
      </w:tr>
      <w:tr w:rsidR="00F965F7" w:rsidRPr="00F965F7" w14:paraId="7DB5D98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73FEED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07A79B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Новокаховський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Таврійського державного агротехнологічного університету імені Дмитра Моторного"</w:t>
            </w:r>
          </w:p>
        </w:tc>
      </w:tr>
      <w:tr w:rsidR="00F965F7" w:rsidRPr="00F965F7" w14:paraId="2555AE7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66B8F4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D24960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Іллінецький аграрний фаховий коледж</w:t>
            </w:r>
          </w:p>
        </w:tc>
      </w:tr>
      <w:tr w:rsidR="00F965F7" w:rsidRPr="00F965F7" w14:paraId="7E69780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129C63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0672A8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фаховий коледж харчування та торгівлі</w:t>
            </w:r>
          </w:p>
        </w:tc>
      </w:tr>
      <w:tr w:rsidR="00F965F7" w:rsidRPr="00F965F7" w14:paraId="66DB7B2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2FE045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BB849E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Олександрійський педагогічний фаховий коледж імені В. О. Сухомлинського</w:t>
            </w:r>
          </w:p>
        </w:tc>
      </w:tr>
      <w:tr w:rsidR="00F965F7" w:rsidRPr="00F965F7" w14:paraId="3CB8FB9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10C4F7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60EEE0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Васильківський фаховий коледж Державного некомерційного підприємства "Державний університет "Київський авіаційний інститут"</w:t>
            </w:r>
          </w:p>
        </w:tc>
      </w:tr>
      <w:tr w:rsidR="00F965F7" w:rsidRPr="00F965F7" w14:paraId="32FFE10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989F22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1D9592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"Волинський медичний інститут" Волинської обласної ради</w:t>
            </w:r>
          </w:p>
        </w:tc>
      </w:tr>
      <w:tr w:rsidR="00F965F7" w:rsidRPr="00F965F7" w14:paraId="62F8ECF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696F7D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E6D7FD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будівельний фаховий коледж</w:t>
            </w:r>
          </w:p>
        </w:tc>
      </w:tr>
      <w:tr w:rsidR="00F965F7" w:rsidRPr="00F965F7" w14:paraId="2C3985C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A864EE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34A8B9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"Вищий Навчальний Заклад "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Амерікан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Юніверсіті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Київ"</w:t>
            </w:r>
          </w:p>
        </w:tc>
      </w:tr>
      <w:tr w:rsidR="00F965F7" w:rsidRPr="00F965F7" w14:paraId="251AA5A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CDA8C4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D024A5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Гайворонський політехнічний фаховий коледж</w:t>
            </w:r>
          </w:p>
        </w:tc>
      </w:tr>
      <w:tr w:rsidR="00F965F7" w:rsidRPr="00F965F7" w14:paraId="3045FCD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52F8F4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255BF8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Донецький національний медичний університет</w:t>
            </w:r>
          </w:p>
        </w:tc>
      </w:tr>
      <w:tr w:rsidR="00F965F7" w:rsidRPr="00F965F7" w14:paraId="0862E67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0132A7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0D7C8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державний університет внутрішніх справ</w:t>
            </w:r>
          </w:p>
        </w:tc>
      </w:tr>
      <w:tr w:rsidR="00F965F7" w:rsidRPr="00F965F7" w14:paraId="474EA40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2FBEF7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BDE6DE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вищий навчальний заклад "Кропивницький інститут державного та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муніціпального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управління"</w:t>
            </w:r>
          </w:p>
        </w:tc>
      </w:tr>
      <w:tr w:rsidR="00F965F7" w:rsidRPr="00F965F7" w14:paraId="43CFDB2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F737B2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20865F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"Олександрійський медичний фаховий коледж"</w:t>
            </w:r>
          </w:p>
        </w:tc>
      </w:tr>
      <w:tr w:rsidR="00F965F7" w:rsidRPr="00F965F7" w14:paraId="736F9EF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165B0E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AFE84D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Миколаївська філія Приватного вищого навчального закладу "Європейський університет"</w:t>
            </w:r>
          </w:p>
        </w:tc>
      </w:tr>
      <w:tr w:rsidR="00F965F7" w:rsidRPr="00F965F7" w14:paraId="7E0F63D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33925A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8247F6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Гайсинський медичний фаховий коледж</w:t>
            </w:r>
          </w:p>
        </w:tc>
      </w:tr>
      <w:tr w:rsidR="00F965F7" w:rsidRPr="00F965F7" w14:paraId="01E5D87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76D14E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486F61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Львівська філія Приватного вищого навчального закладу "Європейський університет"</w:t>
            </w:r>
          </w:p>
        </w:tc>
      </w:tr>
      <w:tr w:rsidR="000678AC" w:rsidRPr="000678AC" w14:paraId="0B311E8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6FC331" w14:textId="77777777" w:rsidR="000678AC" w:rsidRPr="000678AC" w:rsidRDefault="000678AC" w:rsidP="000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9FEC17" w14:textId="77777777" w:rsidR="000678AC" w:rsidRPr="000678AC" w:rsidRDefault="000678AC" w:rsidP="00067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Відокемлений</w:t>
            </w:r>
            <w:proofErr w:type="spellEnd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структурний підрозділ "Технічний фаховий коледж Луцького </w:t>
            </w:r>
            <w:proofErr w:type="spellStart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нацонального</w:t>
            </w:r>
            <w:proofErr w:type="spellEnd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технічного університету"</w:t>
            </w:r>
          </w:p>
        </w:tc>
      </w:tr>
      <w:tr w:rsidR="000678AC" w:rsidRPr="000678AC" w14:paraId="4C94D11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6CD14B" w14:textId="77777777" w:rsidR="000678AC" w:rsidRPr="000678AC" w:rsidRDefault="000678AC" w:rsidP="000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A6298D" w14:textId="77777777" w:rsidR="000678AC" w:rsidRPr="000678AC" w:rsidRDefault="000678AC" w:rsidP="00067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фаховий коледж залізничного транспорту та транспортної інфраструктури</w:t>
            </w:r>
          </w:p>
        </w:tc>
      </w:tr>
      <w:tr w:rsidR="000678AC" w:rsidRPr="000678AC" w14:paraId="7DB3735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25B15A" w14:textId="77777777" w:rsidR="000678AC" w:rsidRPr="000678AC" w:rsidRDefault="000678AC" w:rsidP="000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118F4E" w14:textId="77777777" w:rsidR="000678AC" w:rsidRPr="000678AC" w:rsidRDefault="000678AC" w:rsidP="00067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Рівненський кооперативний економіко-правовий фаховий коледж</w:t>
            </w:r>
          </w:p>
        </w:tc>
      </w:tr>
      <w:tr w:rsidR="000678AC" w:rsidRPr="000678AC" w14:paraId="1C86AAC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5D69F6" w14:textId="77777777" w:rsidR="000678AC" w:rsidRPr="000678AC" w:rsidRDefault="000678AC" w:rsidP="000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B6DE9A" w14:textId="77777777" w:rsidR="000678AC" w:rsidRPr="000678AC" w:rsidRDefault="000678AC" w:rsidP="00067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Відокрнмлений</w:t>
            </w:r>
            <w:proofErr w:type="spellEnd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структуриний</w:t>
            </w:r>
            <w:proofErr w:type="spellEnd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підрозділ "Технологічний фаховий коледж Національного університету "Львівська політехніка"</w:t>
            </w:r>
          </w:p>
        </w:tc>
      </w:tr>
      <w:tr w:rsidR="005E2B3E" w:rsidRPr="005E2B3E" w14:paraId="53863BC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D3E6C1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4880E9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"Скадовський аграрний фаховий коледж Херсонського державного аграрно-економічного університету"</w:t>
            </w:r>
          </w:p>
        </w:tc>
      </w:tr>
      <w:tr w:rsidR="005E2B3E" w:rsidRPr="005E2B3E" w14:paraId="20ED1A8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B0A9B8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468</w:t>
            </w:r>
          </w:p>
        </w:tc>
        <w:tc>
          <w:tcPr>
            <w:tcW w:w="469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6BE2EB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Вищій навчальний приватний заклад </w:t>
            </w: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«Дніпровський гуманітарний університет» </w:t>
            </w:r>
          </w:p>
        </w:tc>
      </w:tr>
      <w:tr w:rsidR="005E2B3E" w:rsidRPr="005E2B3E" w14:paraId="0A99667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1E8521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E61AA9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Березнівський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лісотехнічний фаховий коледж Національного університету водного господарства та природокористування"</w:t>
            </w:r>
          </w:p>
        </w:tc>
      </w:tr>
      <w:tr w:rsidR="005E2B3E" w:rsidRPr="005E2B3E" w14:paraId="5A12BE1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FBB480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4855DD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"Рівненський економіко- технологічний фаховий коледж "Національного університету водного господарства та природокористування"</w:t>
            </w:r>
          </w:p>
        </w:tc>
      </w:tr>
      <w:tr w:rsidR="005E2B3E" w:rsidRPr="005E2B3E" w14:paraId="20EF600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12C0FC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825479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ХАРКІВСЬКИЙ ФАХОВИЙ КОЛЕДЖ БУДІВНИЦТВА АРХІТЕКТУРИ </w:t>
            </w: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ТА ДИЗАЙНУ</w:t>
            </w:r>
          </w:p>
        </w:tc>
      </w:tr>
      <w:tr w:rsidR="005E2B3E" w:rsidRPr="005E2B3E" w14:paraId="0571449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43BD9E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CE1E68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Національна академія образотворчого мистецтва і архітектури</w:t>
            </w:r>
          </w:p>
        </w:tc>
      </w:tr>
      <w:tr w:rsidR="005E2B3E" w:rsidRPr="005E2B3E" w14:paraId="15AA01A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6203CA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384488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Коледж Приватного закладу вищої освіти "Міжнародний класичний університет імені Пилипа Орлика"</w:t>
            </w:r>
          </w:p>
        </w:tc>
      </w:tr>
      <w:tr w:rsidR="005E2B3E" w:rsidRPr="005E2B3E" w14:paraId="43F09B9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0F35D2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474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908951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"Фаховий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коледд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економіки, права та інформаційних технологій Західноукраїнського національного університету"</w:t>
            </w:r>
          </w:p>
        </w:tc>
      </w:tr>
      <w:tr w:rsidR="005E2B3E" w:rsidRPr="005E2B3E" w14:paraId="6B984A8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8E3F1D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17E425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"Чортківський фаховий коледж економіки та підприємництва Західноукраїнського національного університету"</w:t>
            </w:r>
          </w:p>
        </w:tc>
      </w:tr>
      <w:tr w:rsidR="005E2B3E" w:rsidRPr="005E2B3E" w14:paraId="2E73A59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6F7EB2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5C5D49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Глухівський національний педагогічний університет імені Олександра Довженка</w:t>
            </w:r>
          </w:p>
        </w:tc>
      </w:tr>
      <w:tr w:rsidR="005E2B3E" w:rsidRPr="005E2B3E" w14:paraId="4C5FF17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A382D2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DE6F49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«Дубенський педагогічний фаховий коледж Рівненського державного гуманітарного університету» </w:t>
            </w:r>
          </w:p>
        </w:tc>
      </w:tr>
      <w:tr w:rsidR="005E2B3E" w:rsidRPr="005E2B3E" w14:paraId="6122179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BEAFE2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6E222F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Рівненська філія Приватного вищого навчального закладу "Європейський університет"</w:t>
            </w:r>
          </w:p>
        </w:tc>
      </w:tr>
      <w:tr w:rsidR="005E2B3E" w:rsidRPr="005E2B3E" w14:paraId="0C5CCBB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EF4C93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598C01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«Економіко-правничий фаховий коледж Запорізького національного університету»</w:t>
            </w:r>
          </w:p>
        </w:tc>
      </w:tr>
      <w:tr w:rsidR="005E2B3E" w:rsidRPr="005E2B3E" w14:paraId="394D3C0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002503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98D5C2" w14:textId="376BBB3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Вiдокремлений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структурний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пiдроздiл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закладу</w:t>
            </w:r>
            <w:r w:rsidR="00FC720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вищої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освiти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"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Вiдкритий</w:t>
            </w:r>
            <w:proofErr w:type="spellEnd"/>
            <w:r w:rsidR="00FC720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мiжнародний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yнiверситет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розвиткy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людини</w:t>
            </w:r>
            <w:r w:rsidR="00FC720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"Україна"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Центральноукраїнський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інститут розвитку людини</w:t>
            </w:r>
          </w:p>
        </w:tc>
      </w:tr>
      <w:tr w:rsidR="00557136" w:rsidRPr="00557136" w14:paraId="43AF1D7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8A6350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10D458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Університет Григорія Сковороди в Переяславі</w:t>
            </w:r>
          </w:p>
        </w:tc>
      </w:tr>
      <w:tr w:rsidR="00557136" w:rsidRPr="00557136" w14:paraId="324CB30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0A54D8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65AA8D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Млинівський </w:t>
            </w:r>
            <w:proofErr w:type="spellStart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технолого</w:t>
            </w:r>
            <w:proofErr w:type="spellEnd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-економічний фаховий коледж</w:t>
            </w:r>
          </w:p>
        </w:tc>
      </w:tr>
      <w:tr w:rsidR="00557136" w:rsidRPr="00557136" w14:paraId="1F9F71B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7CB1D0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BE6117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"Світловодський політехнічний фаховий коледж </w:t>
            </w:r>
            <w:proofErr w:type="spellStart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Центральноукраїнського</w:t>
            </w:r>
            <w:proofErr w:type="spellEnd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національного технічного університету"</w:t>
            </w:r>
          </w:p>
        </w:tc>
      </w:tr>
      <w:tr w:rsidR="00557136" w:rsidRPr="00557136" w14:paraId="7B61EA1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DB5D51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97B75A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</w:t>
            </w:r>
            <w:proofErr w:type="spellStart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стурктурний</w:t>
            </w:r>
            <w:proofErr w:type="spellEnd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підрозділ "Львівський фаховий коледж транспортної інфраструктури Національного університету "Львівська політехніка"</w:t>
            </w:r>
          </w:p>
        </w:tc>
      </w:tr>
      <w:tr w:rsidR="00557136" w:rsidRPr="00557136" w14:paraId="72C4679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5F1C18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C5C286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Уманський національний університет</w:t>
            </w:r>
          </w:p>
        </w:tc>
      </w:tr>
      <w:tr w:rsidR="00557136" w:rsidRPr="00557136" w14:paraId="3FBC2B9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C8098A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22D7C3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підрозділ "</w:t>
            </w:r>
            <w:proofErr w:type="spellStart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Костопільський</w:t>
            </w:r>
            <w:proofErr w:type="spellEnd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медичний коледж" комунального закладу вищої освіти "Рівненська медична академія" Рівненської обласної ради</w:t>
            </w:r>
          </w:p>
        </w:tc>
      </w:tr>
      <w:tr w:rsidR="00557136" w:rsidRPr="00557136" w14:paraId="0A9B4A5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E0C181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6C4B8E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</w:t>
            </w:r>
            <w:proofErr w:type="spellStart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Костопільський</w:t>
            </w:r>
            <w:proofErr w:type="spellEnd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будівельно-технологічний фаховий коледж Національного університету водного господарства та природокористування"</w:t>
            </w:r>
          </w:p>
        </w:tc>
      </w:tr>
      <w:tr w:rsidR="00557136" w:rsidRPr="00557136" w14:paraId="3771D9E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7F0D6D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32B5B5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музичний фаховий коледж</w:t>
            </w:r>
          </w:p>
        </w:tc>
      </w:tr>
      <w:tr w:rsidR="00557136" w:rsidRPr="00557136" w14:paraId="518091C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C1CBD6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B5A4D1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фаховий коледж підприємництва і ресторанного бізнесу</w:t>
            </w:r>
          </w:p>
        </w:tc>
      </w:tr>
      <w:tr w:rsidR="00557136" w:rsidRPr="00557136" w14:paraId="5905BDE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64A348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D8D8E6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"Дубенський фаховий коледж культури і мистецтв Рівненського державного гуманітарного університету"</w:t>
            </w:r>
          </w:p>
        </w:tc>
      </w:tr>
      <w:tr w:rsidR="00557136" w:rsidRPr="00557136" w14:paraId="5A44238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542D26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54F4E7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Національна академія керівних кадрів культури і мистецтв</w:t>
            </w:r>
          </w:p>
        </w:tc>
      </w:tr>
      <w:tr w:rsidR="00557136" w:rsidRPr="00557136" w14:paraId="1F17EB7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14A5B4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2596D3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охорони здоров’я України</w:t>
            </w: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імені П.Л. Щупика</w:t>
            </w:r>
          </w:p>
        </w:tc>
      </w:tr>
      <w:tr w:rsidR="00131612" w:rsidRPr="00131612" w14:paraId="13CC319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AC60E8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0E9738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"Покровський педагогічний фаховий коледж"</w:t>
            </w:r>
          </w:p>
        </w:tc>
      </w:tr>
      <w:tr w:rsidR="00131612" w:rsidRPr="00131612" w14:paraId="55C1939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980797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67DE22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Луцький базовий фаховий медичний коледж Комунального закладу вищої освіти "Волинський медичний інститут" Волинської обласної ради</w:t>
            </w:r>
          </w:p>
        </w:tc>
      </w:tr>
      <w:tr w:rsidR="00131612" w:rsidRPr="00131612" w14:paraId="350F603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49095C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F8FD04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КИЇВСЬКОЇ ОБЛАСНОЇ РАДИ «БІЛОЦЕРКІВСЬКИЙ МЕДИЧНИЙ ФАХОВИЙ КОЛЕДЖ»</w:t>
            </w:r>
          </w:p>
        </w:tc>
      </w:tr>
      <w:tr w:rsidR="00131612" w:rsidRPr="00131612" w14:paraId="20E5EB9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E9F432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49E514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"Хорольський агропромисловий фаховий коледж Полтавського державного аграрного університету"</w:t>
            </w:r>
          </w:p>
        </w:tc>
      </w:tr>
      <w:tr w:rsidR="00131612" w:rsidRPr="00131612" w14:paraId="0C7E039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8C941E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B1193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"Шепетівський фаховий коледж Закладу вищої освіти "Подільський державний університет"</w:t>
            </w:r>
          </w:p>
        </w:tc>
      </w:tr>
      <w:tr w:rsidR="00131612" w:rsidRPr="00131612" w14:paraId="6089760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5D048F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84C514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фаховий коледж Київського університету культури</w:t>
            </w:r>
          </w:p>
        </w:tc>
      </w:tr>
      <w:tr w:rsidR="00131612" w:rsidRPr="00131612" w14:paraId="5868365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816AEC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EF8FB0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Миколаївський фаховий коледж Київського університету культури </w:t>
            </w:r>
          </w:p>
        </w:tc>
      </w:tr>
      <w:tr w:rsidR="00131612" w:rsidRPr="00131612" w14:paraId="555EAD7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FA8F6A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5C9221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фаховий навчальний заклад "Медичний коледж"</w:t>
            </w:r>
          </w:p>
        </w:tc>
      </w:tr>
      <w:tr w:rsidR="00131612" w:rsidRPr="00131612" w14:paraId="54242B7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309D65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130142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«Золочівський </w:t>
            </w: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фаховий коледж Національного університету «Львівська політехніка»</w:t>
            </w:r>
          </w:p>
        </w:tc>
      </w:tr>
      <w:tr w:rsidR="00131612" w:rsidRPr="00131612" w14:paraId="724596B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A3B8E4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F8BBB3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"Херсонський політехнічний фаховий коледж Національного університету "Одеська політехніка"</w:t>
            </w:r>
          </w:p>
        </w:tc>
      </w:tr>
      <w:tr w:rsidR="00131612" w:rsidRPr="00131612" w14:paraId="6FB9F8E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B30E3E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3649CC" w14:textId="4D909FE1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</w:t>
            </w:r>
            <w:r w:rsidR="001F6DB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структурний підрозділ «Фаховий коледж Чернівецького національного університету імені Юрія Федьковича» </w:t>
            </w:r>
          </w:p>
        </w:tc>
      </w:tr>
      <w:tr w:rsidR="00131612" w:rsidRPr="00131612" w14:paraId="22EEFDD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8E1E3D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504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2AFB15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"Аграрно-економічний фаховий коледж Полтавського державного аграрного університету"</w:t>
            </w:r>
          </w:p>
        </w:tc>
      </w:tr>
      <w:tr w:rsidR="00131612" w:rsidRPr="00131612" w14:paraId="750A08A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8CF733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F4450E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торговельно-економічний фаховий коледж</w:t>
            </w:r>
          </w:p>
        </w:tc>
      </w:tr>
      <w:tr w:rsidR="00131612" w:rsidRPr="00131612" w14:paraId="1A9213E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FA84A0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BEAA24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вимірювань Державного університету інтелектуальних технологій та зв'язку"</w:t>
            </w:r>
          </w:p>
        </w:tc>
      </w:tr>
      <w:tr w:rsidR="00131612" w:rsidRPr="00131612" w14:paraId="73DB1BA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114852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06AB9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Мелітопольський державний педагогічний університет імені Богдана Хмельницького </w:t>
            </w:r>
          </w:p>
        </w:tc>
      </w:tr>
      <w:tr w:rsidR="00131612" w:rsidRPr="00131612" w14:paraId="4D0B566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C033A7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8A55D2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"Золотоніський фаховий коледж ветеринарної медицини Білоцерківського національного </w:t>
            </w:r>
            <w:proofErr w:type="spellStart"/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анрарного</w:t>
            </w:r>
            <w:proofErr w:type="spellEnd"/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університету"</w:t>
            </w:r>
          </w:p>
        </w:tc>
      </w:tr>
      <w:tr w:rsidR="007226A0" w:rsidRPr="007226A0" w14:paraId="3FB0BDC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962794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79409E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"Фаховий коледж Національного університету кораблебудування імені адмірала Макарова" </w:t>
            </w:r>
          </w:p>
        </w:tc>
      </w:tr>
      <w:tr w:rsidR="007226A0" w:rsidRPr="007226A0" w14:paraId="24004E5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6E1120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93E68B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Приватного вищого навчального закладу "Буковинський університет"</w:t>
            </w:r>
          </w:p>
        </w:tc>
      </w:tr>
      <w:tr w:rsidR="007226A0" w:rsidRPr="007226A0" w14:paraId="020533D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C961F4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BF9007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харчових технологій</w:t>
            </w:r>
          </w:p>
        </w:tc>
      </w:tr>
      <w:tr w:rsidR="007226A0" w:rsidRPr="007226A0" w14:paraId="6D674B9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A263AC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D6898B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Херсонський кооперативний економіко- правовий фаховий коледж</w:t>
            </w:r>
          </w:p>
        </w:tc>
      </w:tr>
      <w:tr w:rsidR="007226A0" w:rsidRPr="007226A0" w14:paraId="0F31A0D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CD0075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975F59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"Вознесенський фаховий коледж Миколаївського національного аграрного університету"</w:t>
            </w:r>
          </w:p>
        </w:tc>
      </w:tr>
      <w:tr w:rsidR="007226A0" w:rsidRPr="007226A0" w14:paraId="0B5B59C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F33056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925F35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"Фаховий коледж мистецтва та дизайну Київського </w:t>
            </w:r>
            <w:proofErr w:type="spellStart"/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нацонального</w:t>
            </w:r>
            <w:proofErr w:type="spellEnd"/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університету технологій та дизайну"</w:t>
            </w:r>
          </w:p>
        </w:tc>
      </w:tr>
      <w:tr w:rsidR="007226A0" w:rsidRPr="007226A0" w14:paraId="5287CB9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902C4A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FFFC89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Київського університету інтелектуальної власності та права</w:t>
            </w:r>
          </w:p>
        </w:tc>
      </w:tr>
      <w:tr w:rsidR="007226A0" w:rsidRPr="007226A0" w14:paraId="72B4839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9A460F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7E7DFF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фаховий коледж Київського університету інтелектуальної власності та права</w:t>
            </w:r>
          </w:p>
        </w:tc>
      </w:tr>
      <w:tr w:rsidR="007226A0" w:rsidRPr="007226A0" w14:paraId="276A163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291D89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5ED6FA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фаховий коледж Київського університету інтелектуальної власності та права</w:t>
            </w:r>
          </w:p>
        </w:tc>
      </w:tr>
      <w:tr w:rsidR="007226A0" w:rsidRPr="007226A0" w14:paraId="451A316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E38E02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CB9B85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"Запорізький медичний фаховий коледж" Запорізької обласної ради</w:t>
            </w:r>
          </w:p>
        </w:tc>
      </w:tr>
      <w:tr w:rsidR="007226A0" w:rsidRPr="007226A0" w14:paraId="0A14965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E53DF1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860903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Київська муніципальна академія естрадного та циркового мистецтва</w:t>
            </w:r>
          </w:p>
        </w:tc>
      </w:tr>
      <w:tr w:rsidR="007226A0" w:rsidRPr="007226A0" w14:paraId="4C56813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D8C180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843E4A" w14:textId="2DA7D6C6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Закладу вищої освіти "Міжнародний науково-технічний університет імені академіка Юрія Бугая"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.</w:t>
            </w:r>
          </w:p>
        </w:tc>
      </w:tr>
      <w:tr w:rsidR="00EA4C80" w:rsidRPr="00EA4C80" w14:paraId="772F2E4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56DF43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BFCD2E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Закладу вищої освіти "Міжнародний науково-технічний університет імені академіка Юрія Бугая"</w:t>
            </w:r>
          </w:p>
        </w:tc>
      </w:tr>
      <w:tr w:rsidR="00EA4C80" w:rsidRPr="00EA4C80" w14:paraId="59C55FF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0E7DEE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01F94B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«Одеський педагогічний фаховий коледж»</w:t>
            </w:r>
          </w:p>
        </w:tc>
      </w:tr>
      <w:tr w:rsidR="00EA4C80" w:rsidRPr="00EA4C80" w14:paraId="5407A09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FEE5D7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C4268B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університет культури і мистецтв</w:t>
            </w:r>
          </w:p>
        </w:tc>
      </w:tr>
      <w:tr w:rsidR="00EA4C80" w:rsidRPr="00EA4C80" w14:paraId="129F7B6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A90252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CADD7A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Прикарпатський фаховий коледж лісового господарства та туризму</w:t>
            </w:r>
          </w:p>
        </w:tc>
      </w:tr>
      <w:tr w:rsidR="00EA4C80" w:rsidRPr="00EA4C80" w14:paraId="497D576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4E9982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63B75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Вінницьке вище професійне училище Департаменту поліції охорони</w:t>
            </w:r>
          </w:p>
        </w:tc>
      </w:tr>
      <w:tr w:rsidR="00EA4C80" w:rsidRPr="00EA4C80" w14:paraId="3159B0C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8ED93E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30FCA9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Інститут управління природними ресурсами Вищого навчального закладу "Університет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економміки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та права "КРОК""</w:t>
            </w:r>
          </w:p>
        </w:tc>
      </w:tr>
      <w:tr w:rsidR="00EA4C80" w:rsidRPr="00EA4C80" w14:paraId="6D6952D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DF3315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B78B58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ТОВ "Фаховий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передвищий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коледж "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Оптіма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""</w:t>
            </w:r>
          </w:p>
        </w:tc>
      </w:tr>
      <w:tr w:rsidR="00EA4C80" w:rsidRPr="00EA4C80" w14:paraId="1C1FCD7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9C9BFB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18F947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Прилуцький технічний фаховий коледж</w:t>
            </w:r>
          </w:p>
        </w:tc>
      </w:tr>
      <w:tr w:rsidR="00EA4C80" w:rsidRPr="00EA4C80" w14:paraId="0806243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1A42AC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7C7E4E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університет права Національної академії наук України</w:t>
            </w:r>
          </w:p>
        </w:tc>
      </w:tr>
      <w:tr w:rsidR="00EA4C80" w:rsidRPr="00EA4C80" w14:paraId="0E0B0D9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A74BEE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18EB64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Коломийський педагогічний фаховий коледж Івано-Франківської обласної ради</w:t>
            </w:r>
          </w:p>
        </w:tc>
      </w:tr>
      <w:tr w:rsidR="00EA4C80" w:rsidRPr="00EA4C80" w14:paraId="66FA726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15C893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BCA45E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"Міжнародний Європейський Університет"</w:t>
            </w:r>
          </w:p>
        </w:tc>
      </w:tr>
      <w:tr w:rsidR="00EA4C80" w:rsidRPr="00EA4C80" w14:paraId="2EA8D7E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2D0FA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17C33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"Дніпровський фаховий коледж інженерії та педагогіки Українського державного університету науки і технологій"</w:t>
            </w:r>
          </w:p>
        </w:tc>
      </w:tr>
      <w:tr w:rsidR="00EA4C80" w:rsidRPr="00EA4C80" w14:paraId="77EC17A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6F2789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4C8737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Одеського національного університету імені І. І. Мечникова"</w:t>
            </w:r>
          </w:p>
        </w:tc>
      </w:tr>
      <w:tr w:rsidR="00EA4C80" w:rsidRPr="00EA4C80" w14:paraId="48AC2B5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54573B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A34C20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Коломийський навчально-науковий інститут Карпатського національного університету імені Василя Стефаника"</w:t>
            </w:r>
          </w:p>
        </w:tc>
      </w:tr>
      <w:tr w:rsidR="00EA4C80" w:rsidRPr="00EA4C80" w14:paraId="10D40F1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084A0F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0DC890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"Стрийський фаховий коледж Львівського національного університету природокористування"</w:t>
            </w:r>
          </w:p>
        </w:tc>
      </w:tr>
      <w:tr w:rsidR="00EA4C80" w:rsidRPr="00EA4C80" w14:paraId="3BBFAF4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5473FF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F2DAC5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Національна академія Служби безпеки України</w:t>
            </w:r>
          </w:p>
        </w:tc>
      </w:tr>
      <w:tr w:rsidR="00EA4C80" w:rsidRPr="00EA4C80" w14:paraId="63BA275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B50101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F449A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- інститут "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Укрансько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-американський університет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Конкордія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"</w:t>
            </w:r>
          </w:p>
        </w:tc>
      </w:tr>
      <w:tr w:rsidR="00EA4C80" w:rsidRPr="00EA4C80" w14:paraId="78D8BEE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83293C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538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D1E8B1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Первомайська філія Вищого приватного навчального закладу Львівський медичний фаховий коледж "Монада"</w:t>
            </w:r>
          </w:p>
        </w:tc>
      </w:tr>
      <w:tr w:rsidR="00EA4C80" w:rsidRPr="00EA4C80" w14:paraId="14592BB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211783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8FC3D9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"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Універсум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" Київського столичного університету імені Бориса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Гринченка</w:t>
            </w:r>
            <w:proofErr w:type="spellEnd"/>
          </w:p>
        </w:tc>
      </w:tr>
      <w:tr w:rsidR="00EA4C80" w:rsidRPr="00EA4C80" w14:paraId="03F7FCF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EE8A5B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3EA97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Чернігівський кооперативний фаховий коледж Чернігівської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облспоживспілки</w:t>
            </w:r>
            <w:proofErr w:type="spellEnd"/>
          </w:p>
        </w:tc>
      </w:tr>
      <w:tr w:rsidR="00EA4C80" w:rsidRPr="00EA4C80" w14:paraId="24B9318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B1700B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2432AF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ТОВАРИСТВО З ОБМЕЖЕНОЮ ВІДПОВІДАЛЬНІСТЮ "ТЕХНІЧНИЙ УНІВЕРСИТЕТ "МЕТІНВЕСТ ПОЛІТЕХНІКА"</w:t>
            </w:r>
          </w:p>
        </w:tc>
      </w:tr>
      <w:tr w:rsidR="00EA4C80" w:rsidRPr="00EA4C80" w14:paraId="4FBE6E9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ACD1BD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F7427C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фаховий коледж комп'ютерних технологій та економіки Державного некомерційного підприємства "Державний університет "Київський авіаційний інститут"</w:t>
            </w:r>
          </w:p>
        </w:tc>
      </w:tr>
      <w:tr w:rsidR="00EA4C80" w:rsidRPr="00EA4C80" w14:paraId="38976F7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A5144F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08EDCB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Слов'янський фаховий коледж Державного некомерційного підприємства "Державний університет "Київський авіаційний інститут"</w:t>
            </w:r>
          </w:p>
        </w:tc>
      </w:tr>
      <w:tr w:rsidR="00EA4C80" w:rsidRPr="00EA4C80" w14:paraId="16BBC22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9B3511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4FA00B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Володимир-Волинський фаховий коледж </w:t>
            </w:r>
          </w:p>
        </w:tc>
      </w:tr>
      <w:tr w:rsidR="00EA4C80" w:rsidRPr="00EA4C80" w14:paraId="76E6718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142B42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CC5BB0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Олександрійський фаховий коледж культури і мистецтв</w:t>
            </w:r>
          </w:p>
        </w:tc>
      </w:tr>
      <w:tr w:rsidR="00EA4C80" w:rsidRPr="00EA4C80" w14:paraId="5200D78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9E85B1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7B809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"Криворізький фаховий медичний коледж" Дніпропетровської обласної ради"</w:t>
            </w:r>
          </w:p>
        </w:tc>
      </w:tr>
      <w:tr w:rsidR="00EA4C80" w:rsidRPr="00EA4C80" w14:paraId="0A098B4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5A3875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349A1F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"Ніжинський фаховий медичний коледж" Чернігівської обласної ради</w:t>
            </w:r>
          </w:p>
        </w:tc>
      </w:tr>
      <w:tr w:rsidR="00EA4C80" w:rsidRPr="00EA4C80" w14:paraId="583017D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2FF6FC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22E821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Вищий навчальний заклад "Київський університет ринкових відносин" у формі товариства з обмеженою відповідальністю</w:t>
            </w:r>
          </w:p>
        </w:tc>
      </w:tr>
      <w:tr w:rsidR="00EA4C80" w:rsidRPr="00EA4C80" w14:paraId="187029B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10B6B4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3DF86C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при Житомирському інституті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EA4C80" w:rsidRPr="00EA4C80" w14:paraId="0C25C04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FC38B4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181D37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"Фаховий коледж "Альма-матер. Плюс"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Центральноукраїнського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державного університету імені Володимира Винниченка"</w:t>
            </w:r>
          </w:p>
        </w:tc>
      </w:tr>
      <w:tr w:rsidR="00EA4C80" w:rsidRPr="00EA4C80" w14:paraId="46D704D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4EB3A5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4E95D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Рівненський інститут Київського університету</w:t>
            </w: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права Національної академії наук України</w:t>
            </w:r>
          </w:p>
        </w:tc>
      </w:tr>
      <w:tr w:rsidR="00EA4C80" w:rsidRPr="00EA4C80" w14:paraId="414F9DA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E26F1F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CDD420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фаховий коледж бізнесу та харчових технологій</w:t>
            </w:r>
          </w:p>
        </w:tc>
      </w:tr>
      <w:tr w:rsidR="00192FFD" w:rsidRPr="00192FFD" w14:paraId="53A72CA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217CAB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B89133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Академічний фаховий коледж ОНЮА</w:t>
            </w:r>
          </w:p>
        </w:tc>
      </w:tr>
      <w:tr w:rsidR="00192FFD" w:rsidRPr="00192FFD" w14:paraId="70DDD7E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68649F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E907D1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Чортківський навчально-науковий інститут підприємництва і бізнесу Західноукраїнського національного університету, код ЄДРПОУ 246</w:t>
            </w:r>
          </w:p>
        </w:tc>
      </w:tr>
      <w:tr w:rsidR="00192FFD" w:rsidRPr="00192FFD" w14:paraId="34E2B0D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AFD5CB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A97462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навчально-науковий інститут менеджменту Західноукраїнського університету</w:t>
            </w:r>
          </w:p>
        </w:tc>
      </w:tr>
      <w:tr w:rsidR="00192FFD" w:rsidRPr="00192FFD" w14:paraId="4AA8001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A5F3E6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8AC4AD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Нововолинський навчально-науковий інститут економіки та 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менджменту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Західноукраїнського університету </w:t>
            </w:r>
          </w:p>
        </w:tc>
      </w:tr>
      <w:tr w:rsidR="00192FFD" w:rsidRPr="00192FFD" w14:paraId="53D52FA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17FA4D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EA1930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Луцький фаховий коледж рекреаційних технологій і права</w:t>
            </w:r>
          </w:p>
        </w:tc>
      </w:tr>
      <w:tr w:rsidR="00192FFD" w:rsidRPr="00192FFD" w14:paraId="0D2F8E8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915AF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5B1B35" w14:textId="301E605B" w:rsidR="00192FFD" w:rsidRPr="00192FFD" w:rsidRDefault="001020E9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</w:t>
            </w:r>
          </w:p>
        </w:tc>
      </w:tr>
      <w:tr w:rsidR="00192FFD" w:rsidRPr="00192FFD" w14:paraId="6E5DBEE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7CB04E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848E8E" w14:textId="32FC127F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Економіко-гуманітарний фаховий коледж</w:t>
            </w:r>
            <w:r w:rsidR="001F6DB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(Товариство з обмеженою відповідальністю)</w:t>
            </w:r>
          </w:p>
        </w:tc>
      </w:tr>
      <w:tr w:rsidR="00192FFD" w:rsidRPr="00192FFD" w14:paraId="383E96C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72156A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AC4778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Дубенська філія</w:t>
            </w:r>
          </w:p>
        </w:tc>
      </w:tr>
      <w:tr w:rsidR="00192FFD" w:rsidRPr="00192FFD" w14:paraId="22C5AB9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2AC4AE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C81B22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Кам'янський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медичний 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коледж"Дніпровської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обласної ради</w:t>
            </w:r>
          </w:p>
        </w:tc>
      </w:tr>
      <w:tr w:rsidR="00192FFD" w:rsidRPr="00192FFD" w14:paraId="54810F2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556BB9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1248D6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Дубенський фаховий коледж</w:t>
            </w:r>
          </w:p>
        </w:tc>
      </w:tr>
      <w:tr w:rsidR="00192FFD" w:rsidRPr="00192FFD" w14:paraId="313789B3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2F746E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928651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"Коломийський політехнічний фаховий коледж Національного університету "Львівська політехніка"</w:t>
            </w:r>
          </w:p>
        </w:tc>
      </w:tr>
      <w:tr w:rsidR="00192FFD" w:rsidRPr="00192FFD" w14:paraId="5D90591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AA5B50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7DEA40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Миколаївський фаховий коледж культури і мистецтв Миколаївської обласної ради</w:t>
            </w:r>
          </w:p>
        </w:tc>
      </w:tr>
      <w:tr w:rsidR="00192FFD" w:rsidRPr="00192FFD" w14:paraId="7B6DBCB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B697E8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EE5CDF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"Київський торговельно-економічний фаховий коледж Державного торговельно- економічного університету"</w:t>
            </w:r>
          </w:p>
        </w:tc>
      </w:tr>
      <w:tr w:rsidR="00192FFD" w:rsidRPr="00192FFD" w14:paraId="76437FE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EC986F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A0B4C2" w14:textId="2F0FA393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«Кіцманський фаховий коледж Закладу вищої освіти «Подільський</w:t>
            </w:r>
            <w:r w:rsidR="00BB2A8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університет</w:t>
            </w:r>
          </w:p>
        </w:tc>
      </w:tr>
      <w:tr w:rsidR="00192FFD" w:rsidRPr="00192FFD" w14:paraId="45DAB99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8E5321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17D1DB" w14:textId="3CEBB50B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університет внутрішніх</w:t>
            </w:r>
            <w:r w:rsidR="00BB2A8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справ</w:t>
            </w:r>
          </w:p>
        </w:tc>
      </w:tr>
      <w:tr w:rsidR="00192FFD" w:rsidRPr="00192FFD" w14:paraId="702F835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0EB995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567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F28045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Берестинський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аграрно-технічний фаховий коледж</w:t>
            </w:r>
          </w:p>
        </w:tc>
      </w:tr>
      <w:tr w:rsidR="00192FFD" w:rsidRPr="00192FFD" w14:paraId="2350349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CED495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BE3DA8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Тернопільський фаховий коледж</w:t>
            </w:r>
          </w:p>
        </w:tc>
      </w:tr>
      <w:tr w:rsidR="00192FFD" w:rsidRPr="00192FFD" w14:paraId="64B91FB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FE6789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D6D513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інформаційних систем і технологій Київського національного економічного університету імені Вадима Гетьмана"</w:t>
            </w:r>
          </w:p>
        </w:tc>
      </w:tr>
      <w:tr w:rsidR="00192FFD" w:rsidRPr="00192FFD" w14:paraId="10C998A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031D1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7F616E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"Калуський фаховий коледж економіки, права та інформаційних технологій Івано-Франківського національного технічного університету нафти і газу"</w:t>
            </w:r>
          </w:p>
        </w:tc>
      </w:tr>
      <w:tr w:rsidR="00192FFD" w:rsidRPr="00192FFD" w14:paraId="2F4B1B5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F1CA22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E44C2C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ВСП "Львівський поліграфічний фаховий коледж Української академії друкарства" </w:t>
            </w:r>
          </w:p>
        </w:tc>
      </w:tr>
      <w:tr w:rsidR="00192FFD" w:rsidRPr="00192FFD" w14:paraId="6E49274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63921E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E982BB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Тернопільський кооперативний фаховий коледж</w:t>
            </w:r>
          </w:p>
        </w:tc>
      </w:tr>
      <w:tr w:rsidR="00192FFD" w:rsidRPr="00192FFD" w14:paraId="719D90B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73FB5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7D6BCF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Коледж вищого навчального закладу "Київський університет ринкових відносин"</w:t>
            </w:r>
          </w:p>
        </w:tc>
      </w:tr>
      <w:tr w:rsidR="00192FFD" w:rsidRPr="00192FFD" w14:paraId="19A116F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C5458C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09E4F3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закладу вищої освіти "Університет трансформації майбутнього"</w:t>
            </w:r>
          </w:p>
        </w:tc>
      </w:tr>
      <w:tr w:rsidR="00192FFD" w:rsidRPr="00192FFD" w14:paraId="486B712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FBEA82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606E13" w14:textId="7C8F914E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Херсонський навчально-науковий інститут Національного університету кораблебудування імені</w:t>
            </w:r>
            <w:r w:rsidR="00BB2A8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адмірала Макарова</w:t>
            </w:r>
          </w:p>
        </w:tc>
      </w:tr>
      <w:tr w:rsidR="00192FFD" w:rsidRPr="00192FFD" w14:paraId="4CF7F92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E072A8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9B7C30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Первомайський навчально-науковий інститут Національного університету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кораблебудування імені адмірала Макарова</w:t>
            </w:r>
          </w:p>
        </w:tc>
      </w:tr>
      <w:tr w:rsidR="00192FFD" w:rsidRPr="00192FFD" w14:paraId="7EE4367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1E447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34F694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"Ірпінський фаховий коледж Національного університету біоресурсів і природокористування України"</w:t>
            </w:r>
          </w:p>
        </w:tc>
      </w:tr>
      <w:tr w:rsidR="00192FFD" w:rsidRPr="00192FFD" w14:paraId="28471FF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0AAE5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CE956B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Куп'янський автотранспортний фаховий коледж</w:t>
            </w:r>
          </w:p>
        </w:tc>
      </w:tr>
      <w:tr w:rsidR="00192FFD" w:rsidRPr="00192FFD" w14:paraId="0CDA9A9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A1DE08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CFC58E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закладу 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вищлї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"Відкритий міжнародний університет розвитку людини "Україна" Хмельницький інститут соціальних технологій</w:t>
            </w:r>
          </w:p>
        </w:tc>
      </w:tr>
      <w:tr w:rsidR="00192FFD" w:rsidRPr="00192FFD" w14:paraId="04E33F4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69BA65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20943A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Білоцерківський інститут економіки та управління</w:t>
            </w:r>
          </w:p>
        </w:tc>
      </w:tr>
      <w:tr w:rsidR="00192FFD" w:rsidRPr="00192FFD" w14:paraId="490153C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FE4D59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EA13AA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Хмельницький фаховий коледж</w:t>
            </w:r>
          </w:p>
        </w:tc>
      </w:tr>
      <w:tr w:rsidR="00192FFD" w:rsidRPr="00192FFD" w14:paraId="053F2CB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F7A5CD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A07F45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Харківський державний 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професійно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-педагогічний фаховий коледж імені В. І. Вернадського </w:t>
            </w:r>
          </w:p>
        </w:tc>
      </w:tr>
      <w:tr w:rsidR="00192FFD" w:rsidRPr="00192FFD" w14:paraId="37005344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A36097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BD6CB7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"Дунайський інститут водного транспорту Національного транспортного університету"</w:t>
            </w:r>
          </w:p>
        </w:tc>
      </w:tr>
      <w:tr w:rsidR="00192FFD" w:rsidRPr="00192FFD" w14:paraId="796117D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8726AE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E3A5EC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Ладиженський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Вінницького національного аграрного університету"</w:t>
            </w:r>
          </w:p>
        </w:tc>
      </w:tr>
      <w:tr w:rsidR="00192FFD" w:rsidRPr="00192FFD" w14:paraId="1277E12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DD5DEB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68B1BF" w14:textId="16B48C3F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фаховий навчальний заклад </w:t>
            </w:r>
            <w:r w:rsidR="00BB2A8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“Одеський коледж комп’ютерних технологій та дизайну "Сервер"</w:t>
            </w:r>
          </w:p>
        </w:tc>
      </w:tr>
      <w:tr w:rsidR="00192FFD" w:rsidRPr="00192FFD" w14:paraId="5BC0B74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046277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4240E6" w14:textId="21C3C6FF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"Верхньодніпровський фаховий коледж Дніпровського державного аграрно- економічного</w:t>
            </w:r>
            <w:r w:rsid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університету"</w:t>
            </w:r>
          </w:p>
        </w:tc>
      </w:tr>
      <w:tr w:rsidR="00192FFD" w:rsidRPr="00192FFD" w14:paraId="17E2EB1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452001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E972B8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Білоцерківський фаховий коледж</w:t>
            </w:r>
          </w:p>
        </w:tc>
      </w:tr>
      <w:tr w:rsidR="00192FFD" w:rsidRPr="00192FFD" w14:paraId="1AECC63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60A62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D2B168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Кам'янський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фізичного виховання</w:t>
            </w:r>
          </w:p>
        </w:tc>
      </w:tr>
      <w:tr w:rsidR="00192FFD" w:rsidRPr="00192FFD" w14:paraId="615E3CA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7CE0E2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CBFAB8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Кременецька обласна 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-педагогічна академія ім. Тараса Шевченка</w:t>
            </w:r>
          </w:p>
        </w:tc>
      </w:tr>
      <w:tr w:rsidR="00192FFD" w:rsidRPr="00192FFD" w14:paraId="632DB7B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49F4BC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3ECC3A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культури і мистецтв(м. Калуш)</w:t>
            </w:r>
          </w:p>
        </w:tc>
      </w:tr>
      <w:tr w:rsidR="00192FFD" w:rsidRPr="00192FFD" w14:paraId="3F8F1D9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ECED6C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5D2631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Ізмаїльський державний гуманітарний університет</w:t>
            </w:r>
          </w:p>
        </w:tc>
      </w:tr>
      <w:tr w:rsidR="00A253A1" w:rsidRPr="00A253A1" w14:paraId="1555982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1AD37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2E8FF7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"Нікопольський фаховий коледж Дніпровського державного аграрно-економічного університету"</w:t>
            </w:r>
          </w:p>
        </w:tc>
      </w:tr>
      <w:tr w:rsidR="00A253A1" w:rsidRPr="00A253A1" w14:paraId="5AD1A4F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BAC419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01B03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індустріальний фаховий коледж</w:t>
            </w:r>
          </w:p>
        </w:tc>
      </w:tr>
      <w:tr w:rsidR="00A253A1" w:rsidRPr="00A253A1" w14:paraId="5D75DB2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B2A79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594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D38A84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ТОВАРИСТВО З ОБМЕЖЕНОЮ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ВІДПОВІДАЛЬНІСТЮ ПРИВАТНИЙ ВИЩИЙ НАВЧАЛЬНИЙ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ЗАКЛАД "УНІВЕРСИТЕТ СУЧАСНИХ ТЕХНОЛОГІЙ"</w:t>
            </w:r>
          </w:p>
        </w:tc>
      </w:tr>
      <w:tr w:rsidR="00A253A1" w:rsidRPr="00A253A1" w14:paraId="13C365D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65EC12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1E3426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Фаховий коледж Львівського університету бізнесу та права </w:t>
            </w:r>
          </w:p>
        </w:tc>
      </w:tr>
      <w:tr w:rsidR="00A253A1" w:rsidRPr="00A253A1" w14:paraId="7929474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264F8E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C6D6C0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"Кам'янець-Подільський фаховий коледж харчової промисловості Національного університету харчових технологій"</w:t>
            </w:r>
          </w:p>
        </w:tc>
      </w:tr>
      <w:tr w:rsidR="00A253A1" w:rsidRPr="00A253A1" w14:paraId="65B9AB1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9FA21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194003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"Коломийський економіко-правовий фаховий коледж Державного торговельно-економічного університету"</w:t>
            </w:r>
          </w:p>
        </w:tc>
      </w:tr>
      <w:tr w:rsidR="00A253A1" w:rsidRPr="00A253A1" w14:paraId="4A332DF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E6C404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FA9BAE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«Технологічний фаховий коледж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Національного лісотехнічного університету України</w:t>
            </w:r>
          </w:p>
        </w:tc>
      </w:tr>
      <w:tr w:rsidR="00A253A1" w:rsidRPr="00A253A1" w14:paraId="7EC3A9B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7728B6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6188A2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політехнічний фаховий коледж</w:t>
            </w:r>
          </w:p>
        </w:tc>
      </w:tr>
      <w:tr w:rsidR="00A253A1" w:rsidRPr="00A253A1" w14:paraId="3725385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5366F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A0F6B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фаховий коледж технологій та дизайну</w:t>
            </w:r>
          </w:p>
        </w:tc>
      </w:tr>
      <w:tr w:rsidR="00A253A1" w:rsidRPr="00A253A1" w14:paraId="09500D0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EF89D2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870ECF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Фаховий коледж Кременецької обласної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-педагогічної академії ім. Тараса Шевченка</w:t>
            </w:r>
          </w:p>
        </w:tc>
      </w:tr>
      <w:tr w:rsidR="00A253A1" w:rsidRPr="00A253A1" w14:paraId="0ACF15A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1028EB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FEB0BE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Північноукраїнський інститут імені Героїв Крут Приватного акціонерного товариства "Вищий навчальний заклад "Міжрегіональна академія персоналом"</w:t>
            </w:r>
          </w:p>
        </w:tc>
      </w:tr>
      <w:tr w:rsidR="00A253A1" w:rsidRPr="00A253A1" w14:paraId="2BDC47A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7F97F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F4C953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Слов'янський фаховий коледж транспортної інфраструктури</w:t>
            </w:r>
          </w:p>
        </w:tc>
      </w:tr>
      <w:tr w:rsidR="00A253A1" w:rsidRPr="00A253A1" w14:paraId="0F5482B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B5849F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AD8F0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Великоанадольський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лісотехнічний фаховий коледж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імені Віктора Єгоровича фон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Граффа</w:t>
            </w:r>
            <w:proofErr w:type="spellEnd"/>
          </w:p>
        </w:tc>
      </w:tr>
      <w:tr w:rsidR="00A253A1" w:rsidRPr="00A253A1" w14:paraId="48898FE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268BE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D20153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"Технологічний фаховий коледж Державного університету економіки і технологій"</w:t>
            </w:r>
          </w:p>
        </w:tc>
      </w:tr>
      <w:tr w:rsidR="00A253A1" w:rsidRPr="00A253A1" w14:paraId="5EDD701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62D7C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FCC9FB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Лубенський лісотехнічний фаховий коледж</w:t>
            </w:r>
          </w:p>
        </w:tc>
      </w:tr>
      <w:tr w:rsidR="00A253A1" w:rsidRPr="00A253A1" w14:paraId="2DF187A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22B869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0996F7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Бахмутський фаховий коледж транспортної інфраструктури</w:t>
            </w:r>
          </w:p>
        </w:tc>
      </w:tr>
      <w:tr w:rsidR="00A253A1" w:rsidRPr="00A253A1" w14:paraId="1E52B69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ECF5BE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9C5417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"Лохвицький механіко-технологічний фаховий коледж Полтавського державного аграрного університету"</w:t>
            </w:r>
          </w:p>
        </w:tc>
      </w:tr>
      <w:tr w:rsidR="00A253A1" w:rsidRPr="00A253A1" w14:paraId="29B5373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32CC10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CB7786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Чортківський медичний фаховий коледж</w:t>
            </w:r>
          </w:p>
        </w:tc>
      </w:tr>
      <w:tr w:rsidR="00A253A1" w:rsidRPr="00A253A1" w14:paraId="7F53484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14AD5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4A094B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медичний коледж харківського національного медичного університету</w:t>
            </w:r>
          </w:p>
        </w:tc>
      </w:tr>
      <w:tr w:rsidR="00A253A1" w:rsidRPr="00A253A1" w14:paraId="7A34423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09ABCF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10E52A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"Зборівський фаховий коледж Тернопільського національного технічного університету Івана Пулюя"</w:t>
            </w:r>
          </w:p>
        </w:tc>
      </w:tr>
      <w:tr w:rsidR="00A253A1" w:rsidRPr="00A253A1" w14:paraId="55154C3A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DE110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3FFE8C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медико-фармацевтичний коледж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253A1" w:rsidRPr="00A253A1" w14:paraId="6606AF1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1A213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79142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"Роменський фаховий коледж Сумського національного аграрного університету"</w:t>
            </w:r>
          </w:p>
        </w:tc>
      </w:tr>
      <w:tr w:rsidR="00A253A1" w:rsidRPr="00A253A1" w14:paraId="702739D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7936BE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35E1E1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"Харківський фаховий вищий коледж мистецтв" Харківської обласної ради</w:t>
            </w:r>
          </w:p>
        </w:tc>
      </w:tr>
      <w:tr w:rsidR="00A253A1" w:rsidRPr="00A253A1" w14:paraId="5EC17C3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E2194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EFEF71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Шосткинський інститут Сумського державного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університету </w:t>
            </w:r>
          </w:p>
        </w:tc>
      </w:tr>
      <w:tr w:rsidR="00A253A1" w:rsidRPr="00A253A1" w14:paraId="2B92E14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C66235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B24F24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Полтавський інститут економіки і права</w:t>
            </w:r>
          </w:p>
        </w:tc>
      </w:tr>
      <w:tr w:rsidR="00A253A1" w:rsidRPr="00A253A1" w14:paraId="098F002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D972C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1429A8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"Горохівський фаховий коледж Львівського національного університету природокористування"</w:t>
            </w:r>
          </w:p>
        </w:tc>
      </w:tr>
      <w:tr w:rsidR="00A253A1" w:rsidRPr="00A253A1" w14:paraId="6560C9A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0698C9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203A12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"Золочівський фаховий коледж Львівського національного університету природокористування"</w:t>
            </w:r>
          </w:p>
        </w:tc>
      </w:tr>
      <w:tr w:rsidR="00A253A1" w:rsidRPr="00A253A1" w14:paraId="43529A9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26363C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FB78B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Миколаївський фаховий коледж культури і мистецтв Миколаївської обласної ради</w:t>
            </w:r>
          </w:p>
        </w:tc>
      </w:tr>
      <w:tr w:rsidR="00A253A1" w:rsidRPr="00A253A1" w14:paraId="54966BE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01365F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8FB818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"Заліщицький фаховий коледж імені Є. Храпливого Національного університету біоресурсів і природокористування України"</w:t>
            </w:r>
          </w:p>
        </w:tc>
      </w:tr>
      <w:tr w:rsidR="00A253A1" w:rsidRPr="00A253A1" w14:paraId="4AE0D2A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B6481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F7BB7F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Миколаївський політехнічний фаховий коледж</w:t>
            </w:r>
          </w:p>
        </w:tc>
      </w:tr>
      <w:tr w:rsidR="00A253A1" w:rsidRPr="00A253A1" w14:paraId="2E7184F2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FD15A6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344CC1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Заклад фахової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предвищої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"Перший Київський фаховий медичний коледж"</w:t>
            </w:r>
          </w:p>
        </w:tc>
      </w:tr>
      <w:tr w:rsidR="00A253A1" w:rsidRPr="00A253A1" w14:paraId="033D141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0602EB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AC46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Могилів-Подільський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монтажно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-економічний фаховий коледж</w:t>
            </w:r>
          </w:p>
        </w:tc>
      </w:tr>
      <w:tr w:rsidR="00A253A1" w:rsidRPr="00A253A1" w14:paraId="2F1A783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375439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A6E13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«Львівський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фаховий коледж Львівського національного університету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природокористування»</w:t>
            </w:r>
          </w:p>
        </w:tc>
      </w:tr>
      <w:tr w:rsidR="00A253A1" w:rsidRPr="00A253A1" w14:paraId="0C9A391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826DCF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625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BB6EE6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Міжнародний гуманітарний університет</w:t>
            </w:r>
          </w:p>
        </w:tc>
      </w:tr>
      <w:tr w:rsidR="00A253A1" w:rsidRPr="00A253A1" w14:paraId="3B46B1D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8CB81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7E2B10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«Житомирський торговельно-економічний фаховий коледж Державного торговельно-економічного університету»</w:t>
            </w:r>
          </w:p>
        </w:tc>
      </w:tr>
      <w:tr w:rsidR="00A253A1" w:rsidRPr="00A253A1" w14:paraId="7FE3B39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218BAE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F84E60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вищої освіти Львівської обласної ради "Львівська медична академія імені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Крупинського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"</w:t>
            </w:r>
          </w:p>
        </w:tc>
      </w:tr>
      <w:tr w:rsidR="00A253A1" w:rsidRPr="00A253A1" w14:paraId="25804DD8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6E2F8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222F5F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радіотехнічний фаховий коледж</w:t>
            </w:r>
          </w:p>
        </w:tc>
      </w:tr>
      <w:tr w:rsidR="00A253A1" w:rsidRPr="00A253A1" w14:paraId="4556ED1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37146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15E74A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"Івано-Франківський фаховий коледж Львівського національного університету природокористування"</w:t>
            </w:r>
          </w:p>
        </w:tc>
      </w:tr>
      <w:tr w:rsidR="00A253A1" w:rsidRPr="00A253A1" w14:paraId="4F2BBD41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D2FBE0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159CC3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ФАХОВИЙ КОЛЕДЖ СПОРТУ</w:t>
            </w:r>
          </w:p>
        </w:tc>
      </w:tr>
      <w:tr w:rsidR="00A253A1" w:rsidRPr="00A253A1" w14:paraId="21BFF12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084D5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8BDD92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"Київський фаховий коледж морського і річкового флоту та транспортних технологій Національного транспортного університету"</w:t>
            </w:r>
          </w:p>
        </w:tc>
      </w:tr>
      <w:tr w:rsidR="00A253A1" w:rsidRPr="00A253A1" w14:paraId="07E1C44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9300BD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904CDF" w14:textId="51B1FC63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мистецтв ім.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А.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Ерделі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Закарпатської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академії мистецтв</w:t>
            </w:r>
          </w:p>
        </w:tc>
      </w:tr>
      <w:tr w:rsidR="00A253A1" w:rsidRPr="00A253A1" w14:paraId="185B929B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34AE2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0971B2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геодезії та землеустрою Поліського національного університету"</w:t>
            </w:r>
          </w:p>
        </w:tc>
      </w:tr>
      <w:tr w:rsidR="00A253A1" w:rsidRPr="00A253A1" w14:paraId="52F322B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140F1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93A378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Заклад фахової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предвищої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"Академічний фаховий коледж Міжрегіональної Академії управління персоналом"</w:t>
            </w:r>
          </w:p>
        </w:tc>
      </w:tr>
      <w:tr w:rsidR="00A253A1" w:rsidRPr="00A253A1" w14:paraId="1DA93DF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868996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591C8E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"Білгород -Дністровський педагогічний фаховий коледж"</w:t>
            </w:r>
          </w:p>
        </w:tc>
      </w:tr>
      <w:tr w:rsidR="00A253A1" w:rsidRPr="00A253A1" w14:paraId="74675CF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BBFAEA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959AFB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«Вовчанський фаховий коледж Державного біотехнологічного університету»</w:t>
            </w:r>
          </w:p>
        </w:tc>
      </w:tr>
      <w:tr w:rsidR="00A253A1" w:rsidRPr="00A253A1" w14:paraId="134D911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97D95F" w14:textId="77777777" w:rsid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637</w:t>
            </w:r>
          </w:p>
          <w:p w14:paraId="38839555" w14:textId="77777777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638</w:t>
            </w:r>
          </w:p>
          <w:p w14:paraId="68921B5B" w14:textId="77777777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639</w:t>
            </w:r>
          </w:p>
          <w:p w14:paraId="703073F7" w14:textId="77777777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640</w:t>
            </w:r>
          </w:p>
          <w:p w14:paraId="1009F218" w14:textId="77777777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641</w:t>
            </w:r>
          </w:p>
          <w:p w14:paraId="5224E390" w14:textId="5B47BBCA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C530560" w14:textId="77777777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C661D23" w14:textId="662623D7" w:rsidR="009F5281" w:rsidRPr="00A253A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470E07" w14:textId="77777777" w:rsid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базовий медичний фаховий коледж</w:t>
            </w:r>
          </w:p>
          <w:p w14:paraId="574BD769" w14:textId="77777777" w:rsidR="009F528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9F528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Університет економіки і підприємництва</w:t>
            </w:r>
          </w:p>
          <w:p w14:paraId="653AFF48" w14:textId="77777777" w:rsidR="009F528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9F528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комп'ютерний фаховий коледж</w:t>
            </w:r>
          </w:p>
          <w:p w14:paraId="49C55CB0" w14:textId="77777777" w:rsidR="009F528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9F528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енергетичний фаховий коледж</w:t>
            </w:r>
          </w:p>
          <w:p w14:paraId="2462F7A4" w14:textId="77777777" w:rsidR="009F528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9F528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"Василівський фаховий коледж Таврійського державного агротехнологічного університету імені Дмитра Моторного"</w:t>
            </w:r>
          </w:p>
          <w:p w14:paraId="5C3A968A" w14:textId="64D989FD" w:rsidR="009F5281" w:rsidRPr="009F528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9F5281">
              <w:rPr>
                <w:rFonts w:ascii="Times New Roman" w:hAnsi="Times New Roman" w:cs="Times New Roman"/>
              </w:rPr>
              <w:t xml:space="preserve">Харківський національний університет Повітряних Сил імені Івана Кожедуба  </w:t>
            </w:r>
          </w:p>
          <w:p w14:paraId="3478A48D" w14:textId="04979A73" w:rsidR="009F5281" w:rsidRPr="00A253A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655477" w:rsidRPr="00655477" w14:paraId="3C27C4A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88849D" w14:textId="77777777" w:rsidR="00655477" w:rsidRPr="00655477" w:rsidRDefault="00655477" w:rsidP="0065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541EA0" w14:textId="77777777" w:rsidR="00655477" w:rsidRPr="00655477" w:rsidRDefault="00655477" w:rsidP="00655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Луганська державна академія культури і мистецтв(ЛДАКМ)</w:t>
            </w:r>
          </w:p>
        </w:tc>
      </w:tr>
      <w:tr w:rsidR="00655477" w:rsidRPr="00655477" w14:paraId="3E72A26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B117E8" w14:textId="77777777" w:rsidR="00655477" w:rsidRPr="00655477" w:rsidRDefault="00655477" w:rsidP="0065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EF112D" w14:textId="77777777" w:rsidR="00655477" w:rsidRPr="00655477" w:rsidRDefault="00655477" w:rsidP="00655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Міжнародного університету</w:t>
            </w:r>
          </w:p>
        </w:tc>
      </w:tr>
      <w:tr w:rsidR="00655477" w:rsidRPr="00655477" w14:paraId="04B73775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CDD01E" w14:textId="77777777" w:rsidR="00655477" w:rsidRPr="00655477" w:rsidRDefault="00655477" w:rsidP="0065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B5E24B" w14:textId="77777777" w:rsidR="00655477" w:rsidRPr="00655477" w:rsidRDefault="00655477" w:rsidP="00655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Медичний фаховий коледж Міжнародного університету</w:t>
            </w:r>
          </w:p>
        </w:tc>
      </w:tr>
      <w:tr w:rsidR="00556E01" w:rsidRPr="0065340D" w14:paraId="7F1156EC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18E931" w14:textId="77777777" w:rsidR="0065340D" w:rsidRPr="0065340D" w:rsidRDefault="0065340D" w:rsidP="0065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646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B6A629" w14:textId="77777777" w:rsidR="0065340D" w:rsidRPr="0065340D" w:rsidRDefault="0065340D" w:rsidP="0065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Луцька філія Вищого приватного навчального закладу «Львівський медичний фаховий коледж «Монада»</w:t>
            </w:r>
          </w:p>
        </w:tc>
      </w:tr>
      <w:tr w:rsidR="00556E01" w:rsidRPr="0065340D" w14:paraId="24FAF697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408861" w14:textId="77777777" w:rsidR="0065340D" w:rsidRPr="0065340D" w:rsidRDefault="0065340D" w:rsidP="0065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647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BCD9C3" w14:textId="77777777" w:rsidR="0065340D" w:rsidRPr="0065340D" w:rsidRDefault="0065340D" w:rsidP="0065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«Самбірський фаховий педагогічний коледж імені Івана </w:t>
            </w:r>
            <w:proofErr w:type="spellStart"/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Филипчака</w:t>
            </w:r>
            <w:proofErr w:type="spellEnd"/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»</w:t>
            </w:r>
          </w:p>
        </w:tc>
      </w:tr>
      <w:tr w:rsidR="00556E01" w:rsidRPr="0065340D" w14:paraId="40D00A5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D2D626" w14:textId="77777777" w:rsidR="0065340D" w:rsidRPr="0065340D" w:rsidRDefault="0065340D" w:rsidP="0065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648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6E3ABC" w14:textId="77777777" w:rsidR="0065340D" w:rsidRPr="0065340D" w:rsidRDefault="0065340D" w:rsidP="0065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“Харківський міжнародний медичний університет” навчальний заклад</w:t>
            </w:r>
          </w:p>
        </w:tc>
      </w:tr>
      <w:tr w:rsidR="00556E01" w:rsidRPr="0065340D" w14:paraId="571866F9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29E030" w14:textId="77777777" w:rsidR="0065340D" w:rsidRPr="0065340D" w:rsidRDefault="0065340D" w:rsidP="0065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649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8A3B79" w14:textId="77777777" w:rsidR="0065340D" w:rsidRPr="0065340D" w:rsidRDefault="0065340D" w:rsidP="0065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Хустська філія ВПНЗ Львівський медичний фаховий</w:t>
            </w: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коледж «Монада»</w:t>
            </w:r>
          </w:p>
        </w:tc>
      </w:tr>
      <w:tr w:rsidR="00556E01" w:rsidRPr="0065340D" w14:paraId="0B06B73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334C60" w14:textId="77777777" w:rsidR="0065340D" w:rsidRPr="0065340D" w:rsidRDefault="0065340D" w:rsidP="0065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650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05EA9F" w14:textId="77777777" w:rsidR="0065340D" w:rsidRPr="0065340D" w:rsidRDefault="0065340D" w:rsidP="0065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Товариство з обмеженою відповідальністю «Голосіївський економіко-правовий фаховий коледж»</w:t>
            </w:r>
          </w:p>
        </w:tc>
      </w:tr>
      <w:tr w:rsidR="00556E01" w:rsidRPr="0065340D" w14:paraId="791B582D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B0AB81" w14:textId="77777777" w:rsidR="0065340D" w:rsidRPr="0065340D" w:rsidRDefault="0065340D" w:rsidP="0065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651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B02F81" w14:textId="77777777" w:rsidR="0065340D" w:rsidRPr="0065340D" w:rsidRDefault="0065340D" w:rsidP="0065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</w:t>
            </w:r>
            <w:proofErr w:type="spellStart"/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Кілійський</w:t>
            </w:r>
            <w:proofErr w:type="spellEnd"/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транспортний фаховий коледж Національного транспортного університету»;</w:t>
            </w:r>
          </w:p>
        </w:tc>
      </w:tr>
      <w:tr w:rsidR="00556E01" w:rsidRPr="0065340D" w14:paraId="73D9E0AF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12C144" w14:textId="77777777" w:rsidR="0065340D" w:rsidRPr="0065340D" w:rsidRDefault="0065340D" w:rsidP="0065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652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8D1E8D" w14:textId="77777777" w:rsidR="0065340D" w:rsidRPr="0065340D" w:rsidRDefault="0065340D" w:rsidP="0065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Львівський інститут менеджменту</w:t>
            </w:r>
          </w:p>
        </w:tc>
      </w:tr>
      <w:tr w:rsidR="00556E01" w:rsidRPr="0065340D" w14:paraId="00F86FC6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8D9522" w14:textId="77777777" w:rsidR="0065340D" w:rsidRPr="0065340D" w:rsidRDefault="0065340D" w:rsidP="0065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653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9F010F" w14:textId="77777777" w:rsidR="0065340D" w:rsidRPr="0065340D" w:rsidRDefault="0065340D" w:rsidP="0065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«Тульчинський фаховий коледж ветеринарної медицини Білоцерківського національного аграрного університету»</w:t>
            </w:r>
          </w:p>
        </w:tc>
      </w:tr>
      <w:tr w:rsidR="00556E01" w:rsidRPr="0065340D" w14:paraId="4F8024DE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E4B1CE" w14:textId="77777777" w:rsidR="0065340D" w:rsidRPr="0065340D" w:rsidRDefault="0065340D" w:rsidP="0065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654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6127D" w14:textId="77777777" w:rsidR="0065340D" w:rsidRPr="0065340D" w:rsidRDefault="0065340D" w:rsidP="0065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ДРОГОБИЦЬКА ФІЛІЯ ВИЩОГО ПРИВАТНОГО НАВЧАЛЬНОГО ЗАКЛАДУ "ЛЬВІВСЬКИЙ МЕДИЧНИЙ ФАХОВИЙ КОЛЕДЖ "МЕДИК"</w:t>
            </w:r>
          </w:p>
        </w:tc>
      </w:tr>
      <w:tr w:rsidR="00556E01" w:rsidRPr="0065340D" w14:paraId="35335710" w14:textId="77777777" w:rsidTr="00556E01">
        <w:trPr>
          <w:trHeight w:val="284"/>
        </w:trPr>
        <w:tc>
          <w:tcPr>
            <w:tcW w:w="308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13423A" w14:textId="77777777" w:rsidR="0065340D" w:rsidRPr="0065340D" w:rsidRDefault="0065340D" w:rsidP="0065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655</w:t>
            </w:r>
          </w:p>
        </w:tc>
        <w:tc>
          <w:tcPr>
            <w:tcW w:w="469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E05BED" w14:textId="77777777" w:rsidR="0065340D" w:rsidRPr="0065340D" w:rsidRDefault="0065340D" w:rsidP="0065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340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Дрогобицька філія Вищого приватного навчального закладу Львівський медичний фаховий коледж "МОНАДА"</w:t>
            </w:r>
          </w:p>
        </w:tc>
      </w:tr>
    </w:tbl>
    <w:p w14:paraId="43D6EDC2" w14:textId="6A128DDF" w:rsidR="00BD251F" w:rsidRPr="00B57F19" w:rsidRDefault="00BD251F" w:rsidP="00B57F19">
      <w:pPr>
        <w:spacing w:after="0" w:line="360" w:lineRule="auto"/>
        <w:ind w:hanging="360"/>
        <w:rPr>
          <w:rFonts w:ascii="Times New Roman" w:hAnsi="Times New Roman" w:cs="Times New Roman"/>
          <w:sz w:val="28"/>
          <w:szCs w:val="28"/>
        </w:rPr>
      </w:pPr>
    </w:p>
    <w:sectPr w:rsidR="00BD251F" w:rsidRPr="00B57F19" w:rsidSect="00B57F1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43740"/>
    <w:multiLevelType w:val="hybridMultilevel"/>
    <w:tmpl w:val="A1DCE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B3"/>
    <w:rsid w:val="000678AC"/>
    <w:rsid w:val="000F6FEE"/>
    <w:rsid w:val="001020E9"/>
    <w:rsid w:val="00131612"/>
    <w:rsid w:val="00133BB5"/>
    <w:rsid w:val="00192FFD"/>
    <w:rsid w:val="001F6DBB"/>
    <w:rsid w:val="00211C12"/>
    <w:rsid w:val="0027641B"/>
    <w:rsid w:val="002A1A8E"/>
    <w:rsid w:val="003266E1"/>
    <w:rsid w:val="003638D8"/>
    <w:rsid w:val="003A2D44"/>
    <w:rsid w:val="003E7710"/>
    <w:rsid w:val="00444B41"/>
    <w:rsid w:val="00457AB3"/>
    <w:rsid w:val="004E7550"/>
    <w:rsid w:val="00545C35"/>
    <w:rsid w:val="00556E01"/>
    <w:rsid w:val="00557136"/>
    <w:rsid w:val="005E2B3E"/>
    <w:rsid w:val="0065340D"/>
    <w:rsid w:val="00655477"/>
    <w:rsid w:val="007226A0"/>
    <w:rsid w:val="007F3B32"/>
    <w:rsid w:val="00813B60"/>
    <w:rsid w:val="008253C5"/>
    <w:rsid w:val="008278DC"/>
    <w:rsid w:val="008D42CE"/>
    <w:rsid w:val="009E6895"/>
    <w:rsid w:val="009F5281"/>
    <w:rsid w:val="00A20656"/>
    <w:rsid w:val="00A253A1"/>
    <w:rsid w:val="00A31488"/>
    <w:rsid w:val="00AA2AD3"/>
    <w:rsid w:val="00AC5AFB"/>
    <w:rsid w:val="00B51E28"/>
    <w:rsid w:val="00B57F19"/>
    <w:rsid w:val="00B92369"/>
    <w:rsid w:val="00BB2A88"/>
    <w:rsid w:val="00BD251F"/>
    <w:rsid w:val="00C5320C"/>
    <w:rsid w:val="00CD119C"/>
    <w:rsid w:val="00DD4750"/>
    <w:rsid w:val="00DD6466"/>
    <w:rsid w:val="00E86982"/>
    <w:rsid w:val="00EA4C80"/>
    <w:rsid w:val="00EF6C6D"/>
    <w:rsid w:val="00F0149E"/>
    <w:rsid w:val="00F13F13"/>
    <w:rsid w:val="00F965F7"/>
    <w:rsid w:val="00FC720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E454"/>
  <w15:chartTrackingRefBased/>
  <w15:docId w15:val="{E3C2E31F-2F30-44F9-A600-D9195E57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A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A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A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A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A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A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7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7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7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AB3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BD251F"/>
  </w:style>
  <w:style w:type="paragraph" w:customStyle="1" w:styleId="msonormal0">
    <w:name w:val="msonormal"/>
    <w:basedOn w:val="a"/>
    <w:rsid w:val="00BD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numbering" w:customStyle="1" w:styleId="21">
    <w:name w:val="Немає списку2"/>
    <w:next w:val="a2"/>
    <w:uiPriority w:val="99"/>
    <w:semiHidden/>
    <w:unhideWhenUsed/>
    <w:rsid w:val="003638D8"/>
  </w:style>
  <w:style w:type="numbering" w:customStyle="1" w:styleId="31">
    <w:name w:val="Немає списку3"/>
    <w:next w:val="a2"/>
    <w:uiPriority w:val="99"/>
    <w:semiHidden/>
    <w:unhideWhenUsed/>
    <w:rsid w:val="00E8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37936</Words>
  <Characters>21624</Characters>
  <Application>Microsoft Office Word</Application>
  <DocSecurity>0</DocSecurity>
  <Lines>180</Lines>
  <Paragraphs>118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Шинкаренко Владислав Олександрович</dc:creator>
  <cp:keywords/>
  <dc:description/>
  <cp:lastModifiedBy>Мусієнко Олена Анатоліївна</cp:lastModifiedBy>
  <cp:revision>4</cp:revision>
  <dcterms:created xsi:type="dcterms:W3CDTF">2026-06-23T08:15:00Z</dcterms:created>
  <dcterms:modified xsi:type="dcterms:W3CDTF">2026-06-23T08:16:00Z</dcterms:modified>
</cp:coreProperties>
</file>