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3F9C" w:rsidRDefault="00366CB7">
      <w:pPr>
        <w:ind w:left="5812" w:right="1002"/>
        <w:rPr>
          <w:sz w:val="24"/>
          <w:szCs w:val="24"/>
        </w:rPr>
      </w:pPr>
      <w:r>
        <w:rPr>
          <w:sz w:val="24"/>
          <w:szCs w:val="24"/>
        </w:rPr>
        <w:t>Додаток № 4</w:t>
      </w:r>
    </w:p>
    <w:p w14:paraId="00000002" w14:textId="583FB8B5" w:rsidR="00013F9C" w:rsidRPr="00AD4DDC" w:rsidRDefault="00366CB7">
      <w:pPr>
        <w:tabs>
          <w:tab w:val="left" w:pos="9923"/>
        </w:tabs>
        <w:ind w:left="5812" w:right="3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до </w:t>
      </w:r>
      <w:r w:rsidR="00B93B83">
        <w:rPr>
          <w:sz w:val="24"/>
          <w:szCs w:val="24"/>
          <w:lang w:val="uk-UA"/>
        </w:rPr>
        <w:t>Д</w:t>
      </w:r>
      <w:proofErr w:type="spellStart"/>
      <w:r>
        <w:rPr>
          <w:sz w:val="24"/>
          <w:szCs w:val="24"/>
        </w:rPr>
        <w:t>оговору</w:t>
      </w:r>
      <w:proofErr w:type="spellEnd"/>
      <w:r>
        <w:rPr>
          <w:sz w:val="24"/>
          <w:szCs w:val="24"/>
        </w:rPr>
        <w:t xml:space="preserve"> про відшкодування вартості наданих послуг </w:t>
      </w:r>
      <w:r w:rsidR="00124704"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з </w:t>
      </w:r>
      <w:r w:rsidR="00AD4DDC">
        <w:rPr>
          <w:sz w:val="24"/>
          <w:szCs w:val="24"/>
          <w:lang w:val="uk-UA"/>
        </w:rPr>
        <w:t xml:space="preserve">медико-психологічного супроводу </w:t>
      </w:r>
    </w:p>
    <w:p w14:paraId="00000003" w14:textId="3A1F0080" w:rsidR="00013F9C" w:rsidRDefault="00366CB7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>від “___ˮ ________ 202</w:t>
      </w:r>
      <w:r w:rsidR="007E4092"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 року № ___</w:t>
      </w:r>
    </w:p>
    <w:p w14:paraId="00000004" w14:textId="77777777" w:rsidR="00013F9C" w:rsidRDefault="00013F9C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p w14:paraId="00000005" w14:textId="0EC58FF3" w:rsidR="00013F9C" w:rsidRDefault="00DF7B3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Висновок</w:t>
      </w:r>
    </w:p>
    <w:p w14:paraId="00000006" w14:textId="77777777" w:rsidR="00013F9C" w:rsidRDefault="00366CB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результатами моніторингу</w:t>
      </w:r>
    </w:p>
    <w:p w14:paraId="00000007" w14:textId="77777777" w:rsidR="00013F9C" w:rsidRDefault="00013F9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6"/>
          <w:szCs w:val="26"/>
        </w:rPr>
      </w:pPr>
    </w:p>
    <w:p w14:paraId="0000000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Дата здійснення моніторингу:</w:t>
      </w:r>
      <w:r>
        <w:rPr>
          <w:sz w:val="26"/>
          <w:szCs w:val="26"/>
        </w:rPr>
        <w:t xml:space="preserve"> “___ˮ ________ 20__ року</w:t>
      </w:r>
    </w:p>
    <w:p w14:paraId="00000009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Перелік осіб, які здійснювали моніторинг:</w:t>
      </w:r>
      <w:r>
        <w:rPr>
          <w:sz w:val="26"/>
          <w:szCs w:val="26"/>
        </w:rPr>
        <w:t xml:space="preserve"> </w:t>
      </w:r>
    </w:p>
    <w:p w14:paraId="0000000A" w14:textId="129F7AAF" w:rsidR="00013F9C" w:rsidRDefault="003A0033" w:rsidP="003A0033">
      <w:pPr>
        <w:numPr>
          <w:ilvl w:val="0"/>
          <w:numId w:val="1"/>
        </w:numPr>
        <w:spacing w:before="200"/>
        <w:ind w:left="0" w:firstLine="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  <w:r w:rsidR="00366CB7">
        <w:rPr>
          <w:sz w:val="26"/>
          <w:szCs w:val="26"/>
        </w:rPr>
        <w:t>____________________________________________________________________</w:t>
      </w:r>
    </w:p>
    <w:p w14:paraId="0000000B" w14:textId="13B8AA10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>
        <w:rPr>
          <w:sz w:val="18"/>
          <w:szCs w:val="18"/>
          <w:lang w:val="uk-UA"/>
        </w:rPr>
        <w:t>прізвище, власне ім’я, по батькові</w:t>
      </w:r>
      <w:r>
        <w:rPr>
          <w:sz w:val="18"/>
          <w:szCs w:val="18"/>
        </w:rPr>
        <w:t xml:space="preserve"> </w:t>
      </w:r>
      <w:r w:rsidR="00DF7B37">
        <w:rPr>
          <w:sz w:val="18"/>
          <w:szCs w:val="18"/>
          <w:lang w:val="uk-UA"/>
        </w:rPr>
        <w:t xml:space="preserve">(за наявності)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C" w14:textId="77777777" w:rsidR="00013F9C" w:rsidRDefault="00366CB7" w:rsidP="003A0033">
      <w:pPr>
        <w:numPr>
          <w:ilvl w:val="0"/>
          <w:numId w:val="1"/>
        </w:numPr>
        <w:spacing w:before="200"/>
        <w:ind w:left="0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D" w14:textId="14D8DF1B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 xml:space="preserve">прізвище, власне ім’я, по батькові </w:t>
      </w:r>
      <w:r w:rsidR="00DF7B37">
        <w:rPr>
          <w:sz w:val="18"/>
          <w:szCs w:val="18"/>
          <w:lang w:val="uk-UA"/>
        </w:rPr>
        <w:t xml:space="preserve">(за наявності)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E" w14:textId="77777777" w:rsidR="00013F9C" w:rsidRDefault="00366CB7" w:rsidP="003A0033">
      <w:pPr>
        <w:numPr>
          <w:ilvl w:val="0"/>
          <w:numId w:val="1"/>
        </w:numPr>
        <w:spacing w:before="200"/>
        <w:ind w:left="0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F" w14:textId="1E56234A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 xml:space="preserve">прізвище, власне ім’я, по батькові </w:t>
      </w:r>
      <w:r w:rsidR="00DF7B37">
        <w:rPr>
          <w:sz w:val="18"/>
          <w:szCs w:val="18"/>
          <w:lang w:val="uk-UA"/>
        </w:rPr>
        <w:t xml:space="preserve">(за наявності)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 xml:space="preserve">а </w:t>
      </w:r>
      <w:r>
        <w:rPr>
          <w:sz w:val="18"/>
          <w:szCs w:val="18"/>
        </w:rPr>
        <w:t>особи, яка проводили моніторинг)</w:t>
      </w:r>
    </w:p>
    <w:p w14:paraId="00000010" w14:textId="77777777" w:rsidR="00013F9C" w:rsidRDefault="00366CB7">
      <w:pPr>
        <w:spacing w:before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>Перелік місць надання послуг, до яких здійснювався моніторинговий візит (у разі його здійснення):</w:t>
      </w:r>
      <w:r>
        <w:rPr>
          <w:sz w:val="26"/>
          <w:szCs w:val="26"/>
        </w:rPr>
        <w:t xml:space="preserve"> __________________________________________________________</w:t>
      </w:r>
    </w:p>
    <w:p w14:paraId="00000011" w14:textId="77777777" w:rsidR="00013F9C" w:rsidRDefault="00366CB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00000012" w14:textId="69948E9C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(адреси або назви об’єктів, де проводився моніторинговий візит)</w:t>
      </w:r>
    </w:p>
    <w:p w14:paraId="00000013" w14:textId="77777777" w:rsidR="00013F9C" w:rsidRDefault="00366CB7">
      <w:pPr>
        <w:spacing w:before="240" w:after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>Матеріали, які були досліджені під час здійснення моніторингу (необхідне позначити):</w:t>
      </w:r>
    </w:p>
    <w:p w14:paraId="00000014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Звіти про діяльність </w:t>
      </w:r>
    </w:p>
    <w:p w14:paraId="00000015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Фінансова звітність (рахунки, акти виконаних робіт) </w:t>
      </w:r>
    </w:p>
    <w:p w14:paraId="00000016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Індивідуальні плани Отримувачів послуг </w:t>
      </w:r>
    </w:p>
    <w:p w14:paraId="00000017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Медична документація </w:t>
      </w:r>
    </w:p>
    <w:p w14:paraId="0000001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Угоди з Отримувачами послуг </w:t>
      </w:r>
    </w:p>
    <w:p w14:paraId="0000001A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Договори з фахівцями/працівниками </w:t>
      </w:r>
    </w:p>
    <w:p w14:paraId="0000001B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Інформація, розміщена на </w:t>
      </w:r>
      <w:proofErr w:type="spellStart"/>
      <w:r>
        <w:rPr>
          <w:sz w:val="26"/>
          <w:szCs w:val="26"/>
        </w:rPr>
        <w:t>вебсайті</w:t>
      </w:r>
      <w:proofErr w:type="spellEnd"/>
      <w:r>
        <w:rPr>
          <w:sz w:val="26"/>
          <w:szCs w:val="26"/>
        </w:rPr>
        <w:t xml:space="preserve"> </w:t>
      </w:r>
    </w:p>
    <w:p w14:paraId="0000001C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☐ Інші документи:_________________________________________________________</w:t>
      </w:r>
    </w:p>
    <w:p w14:paraId="0000001D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2778FE13" w14:textId="77777777" w:rsidR="00B41AD6" w:rsidRDefault="00B41AD6">
      <w:pPr>
        <w:spacing w:before="240" w:after="240"/>
        <w:rPr>
          <w:b/>
          <w:sz w:val="26"/>
          <w:szCs w:val="26"/>
          <w:lang w:val="uk-UA"/>
        </w:rPr>
      </w:pPr>
    </w:p>
    <w:p w14:paraId="0000001F" w14:textId="7A9B00C2" w:rsidR="00013F9C" w:rsidRDefault="00366CB7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Результати моніторингу:</w:t>
      </w:r>
    </w:p>
    <w:p w14:paraId="00000020" w14:textId="590F1BFC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порушення вимог Договору не виявлено</w:t>
      </w:r>
      <w:r>
        <w:rPr>
          <w:sz w:val="26"/>
          <w:szCs w:val="26"/>
        </w:rPr>
        <w:t xml:space="preserve">. </w:t>
      </w:r>
    </w:p>
    <w:p w14:paraId="00000021" w14:textId="41FEBE83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порушення вимог Договору виявлено</w:t>
      </w:r>
      <w:r>
        <w:rPr>
          <w:sz w:val="26"/>
          <w:szCs w:val="26"/>
        </w:rPr>
        <w:t>:</w:t>
      </w:r>
    </w:p>
    <w:p w14:paraId="00000022" w14:textId="46AA53B3" w:rsidR="00013F9C" w:rsidRDefault="00366CB7">
      <w:pPr>
        <w:spacing w:before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7B37">
        <w:rPr>
          <w:sz w:val="26"/>
          <w:szCs w:val="26"/>
          <w:lang w:val="uk-UA"/>
        </w:rPr>
        <w:t>_____________________</w:t>
      </w:r>
      <w:r>
        <w:rPr>
          <w:sz w:val="26"/>
          <w:szCs w:val="26"/>
        </w:rPr>
        <w:t>____</w:t>
      </w:r>
    </w:p>
    <w:p w14:paraId="00000023" w14:textId="032FE53C" w:rsidR="00013F9C" w:rsidRDefault="00366CB7">
      <w:pPr>
        <w:spacing w:after="240"/>
        <w:jc w:val="center"/>
        <w:rPr>
          <w:b/>
          <w:sz w:val="18"/>
          <w:szCs w:val="18"/>
        </w:rPr>
      </w:pPr>
      <w:r>
        <w:rPr>
          <w:sz w:val="18"/>
          <w:szCs w:val="18"/>
        </w:rPr>
        <w:t>(детальний опис виявлених результатів)</w:t>
      </w:r>
    </w:p>
    <w:p w14:paraId="00000024" w14:textId="77777777" w:rsidR="00013F9C" w:rsidRDefault="00366CB7">
      <w:pPr>
        <w:spacing w:before="240"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Інша необхідна інформація, яка має значення для результатів моніторингу (за потреби):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935DB2D" w14:textId="725BB05B" w:rsidR="00D85C68" w:rsidRDefault="00D85C68" w:rsidP="00B82225">
      <w:pPr>
        <w:tabs>
          <w:tab w:val="left" w:pos="3976"/>
        </w:tabs>
        <w:spacing w:line="242" w:lineRule="auto"/>
        <w:jc w:val="center"/>
        <w:rPr>
          <w:color w:val="000000"/>
          <w:sz w:val="24"/>
          <w:szCs w:val="24"/>
        </w:rPr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255"/>
        <w:gridCol w:w="305"/>
        <w:gridCol w:w="5085"/>
      </w:tblGrid>
      <w:tr w:rsidR="004B0ADE" w:rsidRPr="00553AA0" w14:paraId="7FA5A988" w14:textId="77777777" w:rsidTr="00B808DF">
        <w:trPr>
          <w:trHeight w:val="2131"/>
        </w:trPr>
        <w:tc>
          <w:tcPr>
            <w:tcW w:w="4255" w:type="dxa"/>
          </w:tcPr>
          <w:p w14:paraId="75088396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>Замовник:</w:t>
            </w:r>
          </w:p>
          <w:p w14:paraId="62ACFB97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213CB17D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 xml:space="preserve">Міністерство у справах </w:t>
            </w:r>
          </w:p>
          <w:p w14:paraId="3071D5E3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>ветеранів України</w:t>
            </w:r>
          </w:p>
          <w:p w14:paraId="1A273843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6DA63129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01001, м. Київ, вулиця Хрещатик, 34</w:t>
            </w:r>
          </w:p>
          <w:p w14:paraId="1BB8F565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Код згідно з ЄДРПОУ 42657144</w:t>
            </w:r>
          </w:p>
          <w:p w14:paraId="21AAF524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р/р UA868201720343180025000117797</w:t>
            </w:r>
          </w:p>
          <w:p w14:paraId="368B2A90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 xml:space="preserve">ДКСУ м. Київ </w:t>
            </w:r>
          </w:p>
          <w:p w14:paraId="13ECB0E7" w14:textId="77777777" w:rsidR="004B0ADE" w:rsidRPr="00553AA0" w:rsidRDefault="004B0ADE" w:rsidP="00B808DF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53AA0">
              <w:rPr>
                <w:sz w:val="24"/>
                <w:szCs w:val="24"/>
                <w:lang w:val="uk-UA"/>
              </w:rPr>
              <w:t>тел</w:t>
            </w:r>
            <w:proofErr w:type="spellEnd"/>
            <w:r w:rsidRPr="00553AA0">
              <w:rPr>
                <w:sz w:val="24"/>
                <w:szCs w:val="24"/>
                <w:lang w:val="uk-UA"/>
              </w:rPr>
              <w:t>. +38 (063) 688-93-62</w:t>
            </w:r>
          </w:p>
        </w:tc>
        <w:tc>
          <w:tcPr>
            <w:tcW w:w="305" w:type="dxa"/>
          </w:tcPr>
          <w:p w14:paraId="7A4B588B" w14:textId="77777777" w:rsidR="004B0ADE" w:rsidRPr="00553AA0" w:rsidRDefault="004B0ADE" w:rsidP="00B808DF">
            <w:pPr>
              <w:tabs>
                <w:tab w:val="left" w:pos="1355"/>
              </w:tabs>
              <w:ind w:left="17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</w:tcPr>
          <w:p w14:paraId="3790C967" w14:textId="77777777" w:rsidR="004B0ADE" w:rsidRPr="00676712" w:rsidRDefault="004B0ADE" w:rsidP="00B808DF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76712">
              <w:rPr>
                <w:b/>
                <w:color w:val="000000"/>
                <w:sz w:val="24"/>
                <w:szCs w:val="24"/>
                <w:lang w:val="uk-UA"/>
              </w:rPr>
              <w:t>Суб’єкт надання послуг:</w:t>
            </w:r>
          </w:p>
          <w:p w14:paraId="488B4677" w14:textId="77777777" w:rsidR="004B0ADE" w:rsidRDefault="004B0ADE" w:rsidP="00B808DF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221B191A" w14:textId="77777777" w:rsidR="004B0ADE" w:rsidRPr="00676712" w:rsidRDefault="004B0ADE" w:rsidP="00B808DF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49EB412" w14:textId="77777777" w:rsidR="004B0ADE" w:rsidRDefault="004B0ADE" w:rsidP="00B808DF">
            <w:pPr>
              <w:tabs>
                <w:tab w:val="left" w:pos="1355"/>
              </w:tabs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576EBDCD" w14:textId="77777777" w:rsidR="004B0ADE" w:rsidRPr="00676712" w:rsidRDefault="004B0ADE" w:rsidP="00B808DF">
            <w:pPr>
              <w:tabs>
                <w:tab w:val="left" w:pos="1355"/>
              </w:tabs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4E744234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5D1CB1D6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30DF3CA1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7F25B6D0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64E350F5" w14:textId="77777777" w:rsidR="004B0ADE" w:rsidRPr="001326C5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</w:tc>
      </w:tr>
      <w:tr w:rsidR="004B0ADE" w:rsidRPr="00553AA0" w14:paraId="1EB1F1A1" w14:textId="77777777" w:rsidTr="00B808DF">
        <w:trPr>
          <w:trHeight w:val="1191"/>
        </w:trPr>
        <w:tc>
          <w:tcPr>
            <w:tcW w:w="4255" w:type="dxa"/>
            <w:tcBorders>
              <w:bottom w:val="single" w:sz="4" w:space="0" w:color="auto"/>
            </w:tcBorders>
          </w:tcPr>
          <w:p w14:paraId="1165C124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14:paraId="07AF49F0" w14:textId="77777777" w:rsidR="004B0ADE" w:rsidRPr="00553AA0" w:rsidRDefault="004B0ADE" w:rsidP="00B808DF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6AB43714" w14:textId="77777777" w:rsidR="004B0ADE" w:rsidRPr="00553AA0" w:rsidRDefault="004B0ADE" w:rsidP="00B808DF">
            <w:pPr>
              <w:tabs>
                <w:tab w:val="left" w:pos="1355"/>
              </w:tabs>
              <w:ind w:left="3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0ADE" w:rsidRPr="00553AA0" w14:paraId="0844CD21" w14:textId="77777777" w:rsidTr="00B808DF">
        <w:trPr>
          <w:trHeight w:val="2093"/>
        </w:trPr>
        <w:tc>
          <w:tcPr>
            <w:tcW w:w="4255" w:type="dxa"/>
            <w:tcBorders>
              <w:top w:val="single" w:sz="4" w:space="0" w:color="auto"/>
            </w:tcBorders>
          </w:tcPr>
          <w:p w14:paraId="2B8F6E87" w14:textId="77777777" w:rsidR="004B0ADE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>
              <w:rPr>
                <w:sz w:val="18"/>
                <w:szCs w:val="18"/>
                <w:lang w:val="uk-UA"/>
              </w:rPr>
              <w:t>медичного забезпечення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05" w:type="dxa"/>
          </w:tcPr>
          <w:p w14:paraId="388FFDFF" w14:textId="77777777" w:rsidR="004B0ADE" w:rsidRPr="00553AA0" w:rsidRDefault="004B0ADE" w:rsidP="00B808DF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070FE805" w14:textId="77777777" w:rsidR="004B0ADE" w:rsidRPr="00553AA0" w:rsidRDefault="004B0ADE" w:rsidP="00B808DF">
            <w:pPr>
              <w:tabs>
                <w:tab w:val="left" w:pos="1355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</w:rPr>
              <w:t xml:space="preserve">(посада посадової особи Суб’єкта надання послуг, уповноваженої на підписання </w:t>
            </w:r>
            <w:proofErr w:type="spellStart"/>
            <w:r>
              <w:rPr>
                <w:sz w:val="18"/>
                <w:szCs w:val="18"/>
              </w:rPr>
              <w:t>акта</w:t>
            </w:r>
            <w:proofErr w:type="spellEnd"/>
            <w:r>
              <w:rPr>
                <w:sz w:val="18"/>
                <w:szCs w:val="18"/>
              </w:rPr>
              <w:t xml:space="preserve"> наданих послуг)</w:t>
            </w:r>
          </w:p>
        </w:tc>
      </w:tr>
    </w:tbl>
    <w:p w14:paraId="265DA89A" w14:textId="77777777" w:rsidR="004B0ADE" w:rsidRPr="00B82225" w:rsidRDefault="004B0ADE" w:rsidP="004B0ADE">
      <w:pPr>
        <w:spacing w:line="242" w:lineRule="auto"/>
        <w:jc w:val="both"/>
        <w:rPr>
          <w:color w:val="000000"/>
          <w:sz w:val="24"/>
          <w:szCs w:val="24"/>
        </w:rPr>
      </w:pPr>
    </w:p>
    <w:p w14:paraId="0000004F" w14:textId="61EB80A1" w:rsidR="00013F9C" w:rsidRDefault="004B0ADE" w:rsidP="004B0ADE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lang w:val="uk-UA"/>
        </w:rPr>
      </w:pPr>
      <w:r>
        <w:rPr>
          <w:lang w:val="uk-UA"/>
        </w:rPr>
        <w:t>________________________________</w:t>
      </w:r>
    </w:p>
    <w:p w14:paraId="22B28A37" w14:textId="77777777" w:rsidR="004B0ADE" w:rsidRPr="00221662" w:rsidRDefault="004B0ADE" w:rsidP="002216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lang w:val="uk-UA"/>
        </w:rPr>
      </w:pPr>
    </w:p>
    <w:sectPr w:rsidR="004B0ADE" w:rsidRPr="00221662">
      <w:headerReference w:type="default" r:id="rId8"/>
      <w:pgSz w:w="11910" w:h="16820"/>
      <w:pgMar w:top="1134" w:right="567" w:bottom="1134" w:left="170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352D" w14:textId="77777777" w:rsidR="009D46EA" w:rsidRDefault="009D46EA">
      <w:r>
        <w:separator/>
      </w:r>
    </w:p>
  </w:endnote>
  <w:endnote w:type="continuationSeparator" w:id="0">
    <w:p w14:paraId="348EF1FA" w14:textId="77777777" w:rsidR="009D46EA" w:rsidRDefault="009D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9102" w14:textId="77777777" w:rsidR="009D46EA" w:rsidRDefault="009D46EA">
      <w:r>
        <w:separator/>
      </w:r>
    </w:p>
  </w:footnote>
  <w:footnote w:type="continuationSeparator" w:id="0">
    <w:p w14:paraId="170CAA9D" w14:textId="77777777" w:rsidR="009D46EA" w:rsidRDefault="009D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0" w14:textId="0B61CEA2" w:rsidR="00013F9C" w:rsidRDefault="00366C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3CEE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  <w:t xml:space="preserve">Продовження додатка </w:t>
    </w:r>
    <w:r w:rsidR="00DF7B37">
      <w:rPr>
        <w:color w:val="000000"/>
        <w:lang w:val="uk-UA"/>
      </w:rPr>
      <w:t xml:space="preserve">№ </w:t>
    </w:r>
    <w:r>
      <w:t>4</w:t>
    </w:r>
  </w:p>
  <w:p w14:paraId="00000051" w14:textId="77777777" w:rsidR="00013F9C" w:rsidRDefault="00013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79DF"/>
    <w:multiLevelType w:val="multilevel"/>
    <w:tmpl w:val="50A8A932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9C"/>
    <w:rsid w:val="00007006"/>
    <w:rsid w:val="00013F9C"/>
    <w:rsid w:val="000E3CEE"/>
    <w:rsid w:val="00124704"/>
    <w:rsid w:val="001904D3"/>
    <w:rsid w:val="001E5CE4"/>
    <w:rsid w:val="00221662"/>
    <w:rsid w:val="0029685E"/>
    <w:rsid w:val="00314A0B"/>
    <w:rsid w:val="00320719"/>
    <w:rsid w:val="00366CB7"/>
    <w:rsid w:val="003A0033"/>
    <w:rsid w:val="00491331"/>
    <w:rsid w:val="004B0ADE"/>
    <w:rsid w:val="00592AD3"/>
    <w:rsid w:val="005F7350"/>
    <w:rsid w:val="00661871"/>
    <w:rsid w:val="00680D67"/>
    <w:rsid w:val="006A310B"/>
    <w:rsid w:val="006B5EAE"/>
    <w:rsid w:val="006C1D90"/>
    <w:rsid w:val="007B27A5"/>
    <w:rsid w:val="007E4092"/>
    <w:rsid w:val="008863FA"/>
    <w:rsid w:val="009D3A7C"/>
    <w:rsid w:val="009D46EA"/>
    <w:rsid w:val="00A61CA2"/>
    <w:rsid w:val="00AD4DDC"/>
    <w:rsid w:val="00AF6181"/>
    <w:rsid w:val="00B24B3A"/>
    <w:rsid w:val="00B41AD6"/>
    <w:rsid w:val="00B82225"/>
    <w:rsid w:val="00B926D5"/>
    <w:rsid w:val="00B93B83"/>
    <w:rsid w:val="00BF5A38"/>
    <w:rsid w:val="00C3611A"/>
    <w:rsid w:val="00D85C68"/>
    <w:rsid w:val="00DF7B37"/>
    <w:rsid w:val="00E0431B"/>
    <w:rsid w:val="00E836E7"/>
    <w:rsid w:val="00F24E6F"/>
    <w:rsid w:val="00F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27AC"/>
  <w15:docId w15:val="{204D79A2-539D-4D30-AD4E-73B8EAA4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IUX/HTqUcPVkaJeJpI8wjExeQ==">CgMxLjAaHwoBMBIaChgICVIUChJ0YWJsZS45bzVheGdzYWtoazUyDmgucGxvdWowNGhlYWJmOAByITE4UDdIaGs1dFQycUF4MFlNdmtvY3JjNDVUVXdfYkVDMQ==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2019</Words>
  <Characters>1151</Characters>
  <Application>Microsoft Office Word</Application>
  <DocSecurity>0</DocSecurity>
  <Lines>9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Ігнатьєва Тетяна Анатоліївна</cp:lastModifiedBy>
  <cp:revision>5</cp:revision>
  <dcterms:created xsi:type="dcterms:W3CDTF">2026-02-24T08:14:00Z</dcterms:created>
  <dcterms:modified xsi:type="dcterms:W3CDTF">2026-03-05T07:54:00Z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