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08" w:rsidRPr="005D2808" w:rsidRDefault="005D2808" w:rsidP="005D2808">
      <w:pPr>
        <w:ind w:left="6096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  <w:r w:rsidRPr="005D2808">
        <w:rPr>
          <w:rFonts w:ascii="Times New Roman" w:hAnsi="Times New Roman"/>
          <w:sz w:val="24"/>
          <w:szCs w:val="24"/>
          <w:lang w:eastAsia="uk-UA"/>
        </w:rPr>
        <w:t>Додаток 2</w:t>
      </w:r>
      <w:r w:rsidRPr="005D2808">
        <w:rPr>
          <w:rFonts w:ascii="Times New Roman" w:hAnsi="Times New Roman"/>
          <w:sz w:val="24"/>
          <w:szCs w:val="24"/>
          <w:lang w:eastAsia="uk-UA"/>
        </w:rPr>
        <w:br/>
        <w:t>до Порядку та умов</w:t>
      </w:r>
    </w:p>
    <w:p w:rsidR="005D2808" w:rsidRPr="005D2808" w:rsidRDefault="005D2808" w:rsidP="005D2808">
      <w:pPr>
        <w:ind w:left="6096"/>
        <w:jc w:val="center"/>
        <w:rPr>
          <w:rFonts w:ascii="Times New Roman" w:hAnsi="Times New Roman"/>
          <w:sz w:val="24"/>
          <w:szCs w:val="24"/>
          <w:lang w:eastAsia="uk-UA"/>
        </w:rPr>
      </w:pPr>
    </w:p>
    <w:p w:rsidR="005D2808" w:rsidRPr="00BE5CE9" w:rsidRDefault="005D2808" w:rsidP="005D2808">
      <w:pPr>
        <w:jc w:val="center"/>
        <w:rPr>
          <w:rFonts w:ascii="Times New Roman" w:hAnsi="Times New Roman"/>
          <w:sz w:val="28"/>
          <w:szCs w:val="28"/>
          <w:lang w:eastAsia="uk-UA"/>
        </w:rPr>
      </w:pPr>
      <w:r w:rsidRPr="00BE5CE9">
        <w:rPr>
          <w:rFonts w:ascii="Times New Roman" w:hAnsi="Times New Roman"/>
          <w:sz w:val="28"/>
          <w:szCs w:val="28"/>
          <w:lang w:eastAsia="uk-UA"/>
        </w:rPr>
        <w:t>ПЕРЕЛІК</w:t>
      </w:r>
    </w:p>
    <w:p w:rsidR="005D2808" w:rsidRPr="00BE5CE9" w:rsidRDefault="005D2808" w:rsidP="005D2808">
      <w:pPr>
        <w:jc w:val="center"/>
        <w:rPr>
          <w:rFonts w:ascii="Times New Roman" w:hAnsi="Times New Roman"/>
          <w:sz w:val="28"/>
          <w:szCs w:val="28"/>
          <w:lang w:eastAsia="uk-UA"/>
        </w:rPr>
      </w:pPr>
      <w:r w:rsidRPr="00BE5CE9">
        <w:rPr>
          <w:rFonts w:ascii="Times New Roman" w:hAnsi="Times New Roman"/>
          <w:sz w:val="28"/>
          <w:szCs w:val="28"/>
          <w:lang w:eastAsia="uk-UA"/>
        </w:rPr>
        <w:t xml:space="preserve">послуг із психологічної допомоги для осіб, які звільняються або звільнені з військової служби, з числа ветеранів війни, осіб, які мають особливі </w:t>
      </w:r>
      <w:r w:rsidR="00D60340">
        <w:rPr>
          <w:rFonts w:ascii="Times New Roman" w:hAnsi="Times New Roman"/>
          <w:sz w:val="28"/>
          <w:szCs w:val="28"/>
          <w:lang w:eastAsia="uk-UA"/>
        </w:rPr>
        <w:br/>
      </w:r>
      <w:r w:rsidRPr="00BE5CE9">
        <w:rPr>
          <w:rFonts w:ascii="Times New Roman" w:hAnsi="Times New Roman"/>
          <w:sz w:val="28"/>
          <w:szCs w:val="28"/>
          <w:lang w:eastAsia="uk-UA"/>
        </w:rPr>
        <w:t xml:space="preserve">заслуги перед Батьківщиною, членів сімей таких осіб, постраждалих </w:t>
      </w:r>
      <w:r w:rsidR="00D60340">
        <w:rPr>
          <w:rFonts w:ascii="Times New Roman" w:hAnsi="Times New Roman"/>
          <w:sz w:val="28"/>
          <w:szCs w:val="28"/>
          <w:lang w:eastAsia="uk-UA"/>
        </w:rPr>
        <w:br/>
      </w:r>
      <w:r w:rsidRPr="00BE5CE9">
        <w:rPr>
          <w:rFonts w:ascii="Times New Roman" w:hAnsi="Times New Roman"/>
          <w:sz w:val="28"/>
          <w:szCs w:val="28"/>
          <w:lang w:eastAsia="uk-UA"/>
        </w:rPr>
        <w:t xml:space="preserve">учасників Революції Гідності, членів сімей загиблих (померлих) ветеранів </w:t>
      </w:r>
      <w:r w:rsidR="00D60340">
        <w:rPr>
          <w:rFonts w:ascii="Times New Roman" w:hAnsi="Times New Roman"/>
          <w:sz w:val="28"/>
          <w:szCs w:val="28"/>
          <w:lang w:eastAsia="uk-UA"/>
        </w:rPr>
        <w:br/>
      </w:r>
      <w:r w:rsidRPr="00BE5CE9">
        <w:rPr>
          <w:rFonts w:ascii="Times New Roman" w:hAnsi="Times New Roman"/>
          <w:sz w:val="28"/>
          <w:szCs w:val="28"/>
          <w:lang w:eastAsia="uk-UA"/>
        </w:rPr>
        <w:t xml:space="preserve">війни, членів сімей загиблих (померлих) Захисників та Захисниць України, </w:t>
      </w:r>
      <w:r w:rsidR="00D60340">
        <w:rPr>
          <w:rFonts w:ascii="Times New Roman" w:hAnsi="Times New Roman"/>
          <w:sz w:val="28"/>
          <w:szCs w:val="28"/>
          <w:lang w:eastAsia="uk-UA"/>
        </w:rPr>
        <w:br/>
      </w:r>
      <w:r w:rsidRPr="00BE5CE9">
        <w:rPr>
          <w:rFonts w:ascii="Times New Roman" w:hAnsi="Times New Roman"/>
          <w:sz w:val="28"/>
          <w:szCs w:val="28"/>
          <w:lang w:eastAsia="uk-UA"/>
        </w:rPr>
        <w:t xml:space="preserve">які має право надавати суб’єкт надання послуг, </w:t>
      </w:r>
      <w:r w:rsidR="00D60340">
        <w:rPr>
          <w:rFonts w:ascii="Times New Roman" w:hAnsi="Times New Roman"/>
          <w:sz w:val="28"/>
          <w:szCs w:val="28"/>
          <w:lang w:eastAsia="uk-UA"/>
        </w:rPr>
        <w:br/>
      </w:r>
      <w:r w:rsidRPr="00BE5CE9">
        <w:rPr>
          <w:rFonts w:ascii="Times New Roman" w:hAnsi="Times New Roman"/>
          <w:sz w:val="28"/>
          <w:szCs w:val="28"/>
          <w:lang w:eastAsia="uk-UA"/>
        </w:rPr>
        <w:t>їх зміст та обсяг, умови і порядок отримання</w:t>
      </w:r>
    </w:p>
    <w:p w:rsidR="005D2808" w:rsidRPr="00BE5CE9" w:rsidRDefault="005D2808" w:rsidP="005D2808">
      <w:pPr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5D2808" w:rsidRPr="00BE5CE9" w:rsidRDefault="005D2808" w:rsidP="005D2808">
      <w:pPr>
        <w:rPr>
          <w:rFonts w:ascii="Times New Roman" w:hAnsi="Times New Roman"/>
          <w:sz w:val="24"/>
          <w:szCs w:val="24"/>
          <w:lang w:eastAsia="uk-UA"/>
        </w:rPr>
      </w:pPr>
      <w:r w:rsidRPr="00BE5CE9">
        <w:rPr>
          <w:rFonts w:ascii="Times New Roman" w:hAnsi="Times New Roman"/>
          <w:sz w:val="24"/>
          <w:szCs w:val="24"/>
          <w:lang w:eastAsia="uk-UA"/>
        </w:rPr>
        <w:t>___________________________________________________________________________</w:t>
      </w:r>
    </w:p>
    <w:p w:rsidR="005D2808" w:rsidRPr="00BE5CE9" w:rsidRDefault="005D2808" w:rsidP="005D2808">
      <w:pPr>
        <w:ind w:right="3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BE5CE9">
        <w:rPr>
          <w:rFonts w:ascii="Times New Roman" w:hAnsi="Times New Roman"/>
          <w:sz w:val="20"/>
          <w:lang w:eastAsia="uk-UA"/>
        </w:rPr>
        <w:t xml:space="preserve">(найменування юридичної особи / прізвище, власне ім’я, по батькові </w:t>
      </w:r>
      <w:r w:rsidRPr="00BE5CE9">
        <w:rPr>
          <w:rFonts w:ascii="Times New Roman" w:hAnsi="Times New Roman"/>
          <w:sz w:val="20"/>
          <w:lang w:eastAsia="uk-UA"/>
        </w:rPr>
        <w:br/>
        <w:t xml:space="preserve">(за наявності) фізичної особи </w:t>
      </w:r>
      <w:r w:rsidRPr="005D2808">
        <w:rPr>
          <w:rFonts w:ascii="Times New Roman" w:hAnsi="Times New Roman"/>
          <w:sz w:val="20"/>
          <w:lang w:eastAsia="uk-UA"/>
        </w:rPr>
        <w:t>-</w:t>
      </w:r>
      <w:r w:rsidRPr="00BE5CE9">
        <w:rPr>
          <w:rFonts w:ascii="Times New Roman" w:hAnsi="Times New Roman"/>
          <w:sz w:val="20"/>
          <w:lang w:eastAsia="uk-UA"/>
        </w:rPr>
        <w:t xml:space="preserve"> підприємця)</w:t>
      </w:r>
    </w:p>
    <w:p w:rsidR="005D2808" w:rsidRPr="00BE5CE9" w:rsidRDefault="005D2808" w:rsidP="005D2808">
      <w:pPr>
        <w:spacing w:before="170"/>
        <w:ind w:left="404"/>
        <w:rPr>
          <w:rFonts w:ascii="Times New Roman" w:hAnsi="Times New Roman"/>
          <w:sz w:val="24"/>
          <w:szCs w:val="24"/>
          <w:lang w:eastAsia="uk-UA"/>
        </w:rPr>
      </w:pPr>
      <w:r w:rsidRPr="00BE5CE9">
        <w:rPr>
          <w:rFonts w:ascii="Times New Roman" w:hAnsi="Times New Roman"/>
          <w:sz w:val="24"/>
          <w:szCs w:val="24"/>
          <w:lang w:eastAsia="uk-UA"/>
        </w:rPr>
        <w:t>Інформація про послуги:</w:t>
      </w:r>
    </w:p>
    <w:p w:rsidR="005D2808" w:rsidRPr="00BE5CE9" w:rsidRDefault="005D2808" w:rsidP="005D2808">
      <w:pPr>
        <w:spacing w:after="240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1859"/>
        <w:gridCol w:w="2022"/>
        <w:gridCol w:w="2830"/>
        <w:gridCol w:w="2928"/>
      </w:tblGrid>
      <w:tr w:rsidR="005D2808" w:rsidRPr="00BE5CE9" w:rsidTr="007C1240">
        <w:trPr>
          <w:trHeight w:val="679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808" w:rsidRPr="00BE5CE9" w:rsidRDefault="005D2808" w:rsidP="007C1240">
            <w:pPr>
              <w:spacing w:before="57"/>
              <w:ind w:left="190" w:right="150" w:hanging="19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E5CE9">
              <w:rPr>
                <w:rFonts w:ascii="Times New Roman" w:hAnsi="Times New Roman"/>
                <w:sz w:val="24"/>
                <w:szCs w:val="24"/>
                <w:lang w:eastAsia="uk-UA"/>
              </w:rPr>
              <w:t>Порядковий номер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808" w:rsidRPr="00BE5CE9" w:rsidRDefault="005D2808" w:rsidP="007C1240">
            <w:pPr>
              <w:spacing w:before="57"/>
              <w:ind w:left="81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E5CE9">
              <w:rPr>
                <w:rFonts w:ascii="Times New Roman" w:hAnsi="Times New Roman"/>
                <w:sz w:val="24"/>
                <w:szCs w:val="24"/>
                <w:lang w:eastAsia="uk-UA"/>
              </w:rPr>
              <w:t>Назва послуги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808" w:rsidRPr="00BE5CE9" w:rsidRDefault="005D2808" w:rsidP="007C1240">
            <w:pPr>
              <w:spacing w:before="57"/>
              <w:ind w:left="264" w:right="62" w:firstLine="15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E5CE9">
              <w:rPr>
                <w:rFonts w:ascii="Times New Roman" w:hAnsi="Times New Roman"/>
                <w:sz w:val="24"/>
                <w:szCs w:val="24"/>
                <w:lang w:eastAsia="uk-UA"/>
              </w:rPr>
              <w:t>Короткий зміст та обсяг послуги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808" w:rsidRPr="00BE5CE9" w:rsidRDefault="005D2808" w:rsidP="007C1240">
            <w:pPr>
              <w:spacing w:before="57"/>
              <w:ind w:left="346" w:right="323" w:firstLine="136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E5CE9">
              <w:rPr>
                <w:rFonts w:ascii="Times New Roman" w:hAnsi="Times New Roman"/>
                <w:sz w:val="24"/>
                <w:szCs w:val="24"/>
                <w:lang w:eastAsia="uk-UA"/>
              </w:rPr>
              <w:t>Умови і порядок отримання послуги</w:t>
            </w:r>
          </w:p>
        </w:tc>
      </w:tr>
      <w:tr w:rsidR="005D2808" w:rsidRPr="00BE5CE9" w:rsidTr="007C1240">
        <w:trPr>
          <w:trHeight w:val="391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808" w:rsidRPr="00BE5CE9" w:rsidRDefault="005D2808" w:rsidP="007C1240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808" w:rsidRPr="00BE5CE9" w:rsidRDefault="005D2808" w:rsidP="007C1240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808" w:rsidRPr="00BE5CE9" w:rsidRDefault="005D2808" w:rsidP="007C1240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808" w:rsidRPr="00BE5CE9" w:rsidRDefault="005D2808" w:rsidP="007C1240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</w:tr>
      <w:tr w:rsidR="005D2808" w:rsidRPr="00BE5CE9" w:rsidTr="007C1240">
        <w:trPr>
          <w:trHeight w:val="391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808" w:rsidRPr="00BE5CE9" w:rsidRDefault="005D2808" w:rsidP="007C1240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808" w:rsidRPr="00BE5CE9" w:rsidRDefault="005D2808" w:rsidP="007C1240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808" w:rsidRPr="00BE5CE9" w:rsidRDefault="005D2808" w:rsidP="007C1240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808" w:rsidRPr="00BE5CE9" w:rsidRDefault="005D2808" w:rsidP="007C1240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</w:tr>
      <w:tr w:rsidR="005D2808" w:rsidRPr="00BE5CE9" w:rsidTr="007C1240">
        <w:trPr>
          <w:trHeight w:val="391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808" w:rsidRPr="00BE5CE9" w:rsidRDefault="005D2808" w:rsidP="007C1240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2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808" w:rsidRPr="00BE5CE9" w:rsidRDefault="005D2808" w:rsidP="007C1240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808" w:rsidRPr="00BE5CE9" w:rsidRDefault="005D2808" w:rsidP="007C1240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D2808" w:rsidRPr="00BE5CE9" w:rsidRDefault="005D2808" w:rsidP="007C1240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</w:tr>
    </w:tbl>
    <w:p w:rsidR="005D2808" w:rsidRPr="00BE5CE9" w:rsidRDefault="005D2808" w:rsidP="005D2808">
      <w:pPr>
        <w:rPr>
          <w:rFonts w:ascii="Times New Roman" w:hAnsi="Times New Roman"/>
          <w:sz w:val="24"/>
          <w:szCs w:val="24"/>
          <w:lang w:eastAsia="uk-UA"/>
        </w:rPr>
      </w:pPr>
    </w:p>
    <w:p w:rsidR="005D2808" w:rsidRPr="00BE5CE9" w:rsidRDefault="005D2808" w:rsidP="005D2808">
      <w:pPr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709"/>
        <w:gridCol w:w="1842"/>
        <w:gridCol w:w="534"/>
        <w:gridCol w:w="1732"/>
      </w:tblGrid>
      <w:tr w:rsidR="005D2808" w:rsidRPr="00BE5CE9" w:rsidTr="007C1240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808" w:rsidRPr="00BE5CE9" w:rsidRDefault="005D2808" w:rsidP="007C1240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5D2808" w:rsidRPr="00BE5CE9" w:rsidRDefault="005D2808" w:rsidP="007C1240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808" w:rsidRPr="00BE5CE9" w:rsidRDefault="005D2808" w:rsidP="007C1240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4" w:type="dxa"/>
          </w:tcPr>
          <w:p w:rsidR="005D2808" w:rsidRPr="00BE5CE9" w:rsidRDefault="005D2808" w:rsidP="007C1240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2808" w:rsidRPr="00BE5CE9" w:rsidRDefault="005D2808" w:rsidP="007C1240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</w:tr>
      <w:tr w:rsidR="005D2808" w:rsidRPr="00BE5CE9" w:rsidTr="007C1240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D2808" w:rsidRPr="00BE5CE9" w:rsidRDefault="005D2808" w:rsidP="005D2808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BE5CE9">
              <w:rPr>
                <w:rFonts w:ascii="Times New Roman" w:eastAsia="Calibri" w:hAnsi="Times New Roman"/>
                <w:sz w:val="5"/>
                <w:szCs w:val="5"/>
                <w:lang w:eastAsia="uk-UA"/>
              </w:rPr>
              <w:t xml:space="preserve">               </w:t>
            </w:r>
            <w:r w:rsidRPr="00BE5CE9">
              <w:rPr>
                <w:rFonts w:ascii="Times New Roman" w:eastAsia="Calibri" w:hAnsi="Times New Roman"/>
                <w:sz w:val="20"/>
                <w:lang w:eastAsia="uk-UA"/>
              </w:rPr>
              <w:t xml:space="preserve">(посада, прізвище, власне ім’я, по батькові (за наявності) керівника юридичної особи / прізвище, власне ім’я, по батькові (за наявності) фізичної особи </w:t>
            </w:r>
            <w:r w:rsidRPr="005D2808">
              <w:rPr>
                <w:rFonts w:ascii="Times New Roman" w:eastAsia="Calibri" w:hAnsi="Times New Roman"/>
                <w:sz w:val="20"/>
                <w:lang w:eastAsia="uk-UA"/>
              </w:rPr>
              <w:t>-</w:t>
            </w:r>
            <w:r w:rsidRPr="00BE5CE9">
              <w:rPr>
                <w:rFonts w:ascii="Times New Roman" w:eastAsia="Calibri" w:hAnsi="Times New Roman"/>
                <w:sz w:val="20"/>
                <w:lang w:eastAsia="uk-UA"/>
              </w:rPr>
              <w:t xml:space="preserve"> підприємця та документ, що підтверджує повноваження уповноваженої особи)</w:t>
            </w:r>
          </w:p>
        </w:tc>
        <w:tc>
          <w:tcPr>
            <w:tcW w:w="709" w:type="dxa"/>
          </w:tcPr>
          <w:p w:rsidR="005D2808" w:rsidRPr="00BE5CE9" w:rsidRDefault="005D2808" w:rsidP="007C124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D2808" w:rsidRPr="00BE5CE9" w:rsidRDefault="005D2808" w:rsidP="007C124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 w:rsidRPr="00BE5CE9">
              <w:rPr>
                <w:rFonts w:ascii="Times New Roman" w:eastAsia="Calibri" w:hAnsi="Times New Roman"/>
                <w:sz w:val="20"/>
                <w:lang w:eastAsia="uk-UA"/>
              </w:rPr>
              <w:t>(підпис)</w:t>
            </w:r>
          </w:p>
        </w:tc>
        <w:tc>
          <w:tcPr>
            <w:tcW w:w="534" w:type="dxa"/>
          </w:tcPr>
          <w:p w:rsidR="005D2808" w:rsidRPr="00BE5CE9" w:rsidRDefault="005D2808" w:rsidP="007C124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D2808" w:rsidRPr="00BE5CE9" w:rsidRDefault="009328AE" w:rsidP="007C124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0"/>
                <w:lang w:eastAsia="uk-UA"/>
              </w:rPr>
              <w:t>(дата)</w:t>
            </w:r>
          </w:p>
        </w:tc>
      </w:tr>
    </w:tbl>
    <w:p w:rsidR="00824911" w:rsidRDefault="00824911"/>
    <w:p w:rsidR="009328AE" w:rsidRDefault="009328AE"/>
    <w:p w:rsidR="009328AE" w:rsidRDefault="009328AE"/>
    <w:p w:rsidR="009328AE" w:rsidRDefault="009328AE"/>
    <w:p w:rsidR="009328AE" w:rsidRDefault="009328AE"/>
    <w:p w:rsidR="009328AE" w:rsidRDefault="009328AE"/>
    <w:p w:rsidR="009328AE" w:rsidRDefault="009328AE"/>
    <w:p w:rsidR="009328AE" w:rsidRDefault="009328AE"/>
    <w:p w:rsidR="009328AE" w:rsidRDefault="009328AE"/>
    <w:p w:rsidR="009328AE" w:rsidRDefault="009328AE"/>
    <w:p w:rsidR="009328AE" w:rsidRDefault="009328AE"/>
    <w:p w:rsidR="009328AE" w:rsidRDefault="009328AE"/>
    <w:p w:rsidR="009328AE" w:rsidRPr="009328AE" w:rsidRDefault="009328AE">
      <w:pPr>
        <w:rPr>
          <w:rFonts w:ascii="Times New Roman" w:hAnsi="Times New Roman"/>
          <w:sz w:val="24"/>
        </w:rPr>
      </w:pPr>
      <w:r w:rsidRPr="009328AE">
        <w:rPr>
          <w:rStyle w:val="st46"/>
          <w:rFonts w:ascii="Times New Roman" w:hAnsi="Times New Roman"/>
          <w:color w:val="auto"/>
          <w:sz w:val="24"/>
        </w:rPr>
        <w:t xml:space="preserve">{Додаток 2 в редакції Постанови КМ </w:t>
      </w:r>
      <w:r w:rsidRPr="009328AE">
        <w:rPr>
          <w:rStyle w:val="st131"/>
          <w:rFonts w:ascii="Times New Roman" w:hAnsi="Times New Roman"/>
          <w:color w:val="auto"/>
          <w:sz w:val="24"/>
        </w:rPr>
        <w:t>№ 1270 від 04.12.2023</w:t>
      </w:r>
      <w:r w:rsidRPr="009328AE">
        <w:rPr>
          <w:rStyle w:val="st46"/>
          <w:rFonts w:ascii="Times New Roman" w:hAnsi="Times New Roman"/>
          <w:color w:val="auto"/>
          <w:sz w:val="24"/>
        </w:rPr>
        <w:t>}</w:t>
      </w:r>
    </w:p>
    <w:sectPr w:rsidR="009328AE" w:rsidRPr="009328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808"/>
    <w:rsid w:val="00305376"/>
    <w:rsid w:val="005D2808"/>
    <w:rsid w:val="00603182"/>
    <w:rsid w:val="00824911"/>
    <w:rsid w:val="009328AE"/>
    <w:rsid w:val="00947B43"/>
    <w:rsid w:val="00C70D6E"/>
    <w:rsid w:val="00D60340"/>
    <w:rsid w:val="00D9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ACDB"/>
  <w15:chartTrackingRefBased/>
  <w15:docId w15:val="{1D3C6882-DE68-4E13-BB9E-F19DD971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808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9328AE"/>
    <w:rPr>
      <w:i/>
      <w:iCs/>
      <w:color w:val="0000FF"/>
    </w:rPr>
  </w:style>
  <w:style w:type="character" w:customStyle="1" w:styleId="st46">
    <w:name w:val="st46"/>
    <w:uiPriority w:val="99"/>
    <w:rsid w:val="009328A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dcterms:created xsi:type="dcterms:W3CDTF">2023-12-09T16:15:00Z</dcterms:created>
  <dcterms:modified xsi:type="dcterms:W3CDTF">2023-12-09T16:15:00Z</dcterms:modified>
</cp:coreProperties>
</file>