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07725D" w:rsidRDefault="003B7F05">
      <w:pPr>
        <w:spacing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43za3lqu98uu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ЗАТВЕРДЖЕНО</w:t>
      </w:r>
    </w:p>
    <w:p w14:paraId="00000002" w14:textId="77777777" w:rsidR="0007725D" w:rsidRDefault="003B7F05">
      <w:pPr>
        <w:spacing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Наказ Міністерства у справах ветеранів України</w:t>
      </w:r>
    </w:p>
    <w:p w14:paraId="00000003" w14:textId="41771467" w:rsidR="0007725D" w:rsidRDefault="003B7F05">
      <w:pPr>
        <w:spacing w:line="240" w:lineRule="auto"/>
        <w:ind w:left="567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від ___ ______ 2025 року</w:t>
      </w:r>
      <w:r w:rsidR="003B32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FE22F9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___ </w:t>
      </w:r>
    </w:p>
    <w:p w14:paraId="0396F038" w14:textId="77777777" w:rsidR="00FE22F9" w:rsidRDefault="00FE22F9">
      <w:pPr>
        <w:pStyle w:val="3"/>
        <w:keepNext w:val="0"/>
        <w:keepLines w:val="0"/>
        <w:spacing w:before="280" w:after="0"/>
        <w:ind w:right="-749"/>
        <w:jc w:val="center"/>
        <w:rPr>
          <w:rFonts w:ascii="Times New Roman" w:eastAsia="Times New Roman" w:hAnsi="Times New Roman" w:cs="Times New Roman"/>
          <w:b/>
          <w:color w:val="000000"/>
          <w:lang w:val="uk-UA"/>
        </w:rPr>
      </w:pPr>
    </w:p>
    <w:p w14:paraId="00000004" w14:textId="4C05F43F" w:rsidR="0007725D" w:rsidRPr="003B32F2" w:rsidRDefault="000F3E99">
      <w:pPr>
        <w:pStyle w:val="3"/>
        <w:keepNext w:val="0"/>
        <w:keepLines w:val="0"/>
        <w:spacing w:before="280" w:after="0"/>
        <w:ind w:right="-74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ПРИМІРНА ФОРМА ЗАЯВИ</w:t>
      </w:r>
    </w:p>
    <w:p w14:paraId="6131DE19" w14:textId="0AC25E91" w:rsidR="00AC570B" w:rsidRPr="00AC570B" w:rsidRDefault="00AC570B" w:rsidP="00AC570B">
      <w:pPr>
        <w:pStyle w:val="3"/>
        <w:spacing w:before="0" w:after="0"/>
        <w:ind w:right="-74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heading=h.xygoo5yjomlw" w:colFirst="0" w:colLast="0"/>
      <w:bookmarkEnd w:id="1"/>
      <w:r w:rsidRPr="00AC57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отримувача послуг або його законного представника</w:t>
      </w:r>
    </w:p>
    <w:p w14:paraId="00000005" w14:textId="512256D3" w:rsidR="0007725D" w:rsidRPr="003B32F2" w:rsidRDefault="00AC570B" w:rsidP="00AC570B">
      <w:pPr>
        <w:pStyle w:val="3"/>
        <w:keepNext w:val="0"/>
        <w:keepLines w:val="0"/>
        <w:spacing w:before="0" w:after="0"/>
        <w:ind w:right="-74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AC57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щодо залучення фахівця суб’єкта надання послуг</w:t>
      </w:r>
    </w:p>
    <w:p w14:paraId="00000006" w14:textId="39AC293A" w:rsidR="0007725D" w:rsidRPr="003B32F2" w:rsidRDefault="003B7F05">
      <w:pPr>
        <w:spacing w:before="240" w:after="240"/>
        <w:ind w:right="-6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i/>
          <w:sz w:val="24"/>
          <w:szCs w:val="24"/>
        </w:rPr>
        <w:t xml:space="preserve">Якщо заяву подає самостійно </w:t>
      </w:r>
      <w:r w:rsidR="003B32F2" w:rsidRPr="003B32F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</w:t>
      </w:r>
      <w:proofErr w:type="spellStart"/>
      <w:r w:rsidRPr="003B32F2">
        <w:rPr>
          <w:rFonts w:ascii="Times New Roman" w:eastAsia="Times New Roman" w:hAnsi="Times New Roman" w:cs="Times New Roman"/>
          <w:i/>
          <w:sz w:val="24"/>
          <w:szCs w:val="24"/>
        </w:rPr>
        <w:t>тримувач</w:t>
      </w:r>
      <w:proofErr w:type="spellEnd"/>
      <w:r w:rsidRPr="003B32F2">
        <w:rPr>
          <w:rFonts w:ascii="Times New Roman" w:eastAsia="Times New Roman" w:hAnsi="Times New Roman" w:cs="Times New Roman"/>
          <w:i/>
          <w:sz w:val="24"/>
          <w:szCs w:val="24"/>
        </w:rPr>
        <w:t xml:space="preserve"> послуг, вкажіть:</w:t>
      </w:r>
    </w:p>
    <w:p w14:paraId="00000007" w14:textId="47721BEB" w:rsidR="0007725D" w:rsidRPr="003B32F2" w:rsidRDefault="003B7F05">
      <w:pPr>
        <w:pStyle w:val="3"/>
        <w:keepNext w:val="0"/>
        <w:keepLines w:val="0"/>
        <w:spacing w:before="0" w:after="0"/>
        <w:ind w:right="-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gl4r0k5d3aj" w:colFirst="0" w:colLast="0"/>
      <w:bookmarkEnd w:id="2"/>
      <w:r w:rsidRPr="003B32F2">
        <w:rPr>
          <w:rFonts w:ascii="Times New Roman" w:eastAsia="Times New Roman" w:hAnsi="Times New Roman" w:cs="Times New Roman"/>
          <w:color w:val="000000"/>
          <w:sz w:val="24"/>
          <w:szCs w:val="24"/>
        </w:rPr>
        <w:t>Я,_________________________________________________________________</w:t>
      </w:r>
      <w:r w:rsidR="003B32F2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</w:t>
      </w:r>
      <w:r w:rsidRPr="003B3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_, </w:t>
      </w:r>
    </w:p>
    <w:p w14:paraId="00000008" w14:textId="1D1A401E" w:rsidR="0007725D" w:rsidRDefault="003B7F05" w:rsidP="00871ED6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(прізвище, власне  ім’я</w:t>
      </w:r>
      <w:r w:rsidR="000F3E99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та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батькові </w:t>
      </w:r>
      <w:r w:rsidR="00C867A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(за наявності) </w:t>
      </w:r>
      <w:r>
        <w:rPr>
          <w:rFonts w:ascii="Times New Roman" w:eastAsia="Times New Roman" w:hAnsi="Times New Roman" w:cs="Times New Roman"/>
          <w:sz w:val="18"/>
          <w:szCs w:val="18"/>
        </w:rPr>
        <w:t>заявника (</w:t>
      </w:r>
      <w:r w:rsidR="003B32F2">
        <w:rPr>
          <w:rFonts w:ascii="Times New Roman" w:eastAsia="Times New Roman" w:hAnsi="Times New Roman" w:cs="Times New Roman"/>
          <w:sz w:val="18"/>
          <w:szCs w:val="18"/>
          <w:lang w:val="uk-UA"/>
        </w:rPr>
        <w:t>о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тримувач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послуг)</w:t>
      </w:r>
    </w:p>
    <w:p w14:paraId="00000009" w14:textId="0FC12989" w:rsidR="0007725D" w:rsidRPr="003B32F2" w:rsidRDefault="003B7F05" w:rsidP="008033AA">
      <w:pPr>
        <w:spacing w:after="240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що проживаю за </w:t>
      </w:r>
      <w:proofErr w:type="spellStart"/>
      <w:r w:rsidRPr="003B32F2">
        <w:rPr>
          <w:rFonts w:ascii="Times New Roman" w:eastAsia="Times New Roman" w:hAnsi="Times New Roman" w:cs="Times New Roman"/>
          <w:sz w:val="24"/>
          <w:szCs w:val="24"/>
        </w:rPr>
        <w:t>адресою</w:t>
      </w:r>
      <w:proofErr w:type="spellEnd"/>
      <w:r w:rsidRPr="003B32F2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 ____________________________________________________________________, контактний телефон: __________________________, паспорт громадянина України серія</w:t>
      </w:r>
      <w:r w:rsidR="008033AA" w:rsidRPr="003B32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>(за наявності) ______ № ____, виданий “___” ___________ _____ року, реєстраційний номер облікової картки платника податків (за наявності) _______________</w:t>
      </w:r>
      <w:r w:rsidR="003B32F2">
        <w:rPr>
          <w:rFonts w:ascii="Times New Roman" w:eastAsia="Times New Roman" w:hAnsi="Times New Roman" w:cs="Times New Roman"/>
          <w:sz w:val="24"/>
          <w:szCs w:val="24"/>
          <w:lang w:val="uk-UA"/>
        </w:rPr>
        <w:t>______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>_.</w:t>
      </w:r>
    </w:p>
    <w:p w14:paraId="0000000A" w14:textId="5C4477FB" w:rsidR="0007725D" w:rsidRPr="003B32F2" w:rsidRDefault="003B7F05">
      <w:pPr>
        <w:spacing w:before="240" w:after="240"/>
        <w:ind w:right="-60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i/>
          <w:sz w:val="24"/>
          <w:szCs w:val="24"/>
        </w:rPr>
        <w:t xml:space="preserve">Якщо заяву подає законний представник або особа, що діє на підставі нотаріально посвідченої довіреності та в інтересах </w:t>
      </w:r>
      <w:r w:rsidR="003B32F2" w:rsidRPr="003B32F2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</w:t>
      </w:r>
      <w:proofErr w:type="spellStart"/>
      <w:r w:rsidRPr="003B32F2">
        <w:rPr>
          <w:rFonts w:ascii="Times New Roman" w:eastAsia="Times New Roman" w:hAnsi="Times New Roman" w:cs="Times New Roman"/>
          <w:i/>
          <w:sz w:val="24"/>
          <w:szCs w:val="24"/>
        </w:rPr>
        <w:t>тримувача</w:t>
      </w:r>
      <w:proofErr w:type="spellEnd"/>
      <w:r w:rsidRPr="003B32F2">
        <w:rPr>
          <w:rFonts w:ascii="Times New Roman" w:eastAsia="Times New Roman" w:hAnsi="Times New Roman" w:cs="Times New Roman"/>
          <w:i/>
          <w:sz w:val="24"/>
          <w:szCs w:val="24"/>
        </w:rPr>
        <w:t xml:space="preserve"> послуг, вкажіть: </w:t>
      </w:r>
    </w:p>
    <w:p w14:paraId="0B01E5CD" w14:textId="77777777" w:rsidR="003B32F2" w:rsidRPr="003B32F2" w:rsidRDefault="003B32F2" w:rsidP="003B32F2">
      <w:pPr>
        <w:pStyle w:val="3"/>
        <w:keepNext w:val="0"/>
        <w:keepLines w:val="0"/>
        <w:spacing w:before="0" w:after="0"/>
        <w:ind w:right="-7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color w:val="000000"/>
          <w:sz w:val="24"/>
          <w:szCs w:val="24"/>
        </w:rPr>
        <w:t>Я,_________________________________________________________________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_____________</w:t>
      </w:r>
      <w:r w:rsidRPr="003B32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_, </w:t>
      </w:r>
    </w:p>
    <w:p w14:paraId="0000000C" w14:textId="08F06F3A" w:rsidR="0007725D" w:rsidRDefault="003B7F05" w:rsidP="00871ED6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(прізвище, власне ім’я</w:t>
      </w:r>
      <w:r w:rsidR="000F3E99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та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по батькові </w:t>
      </w:r>
      <w:r w:rsidR="00C867A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(за наявності) </w:t>
      </w:r>
      <w:r>
        <w:rPr>
          <w:rFonts w:ascii="Times New Roman" w:eastAsia="Times New Roman" w:hAnsi="Times New Roman" w:cs="Times New Roman"/>
          <w:sz w:val="18"/>
          <w:szCs w:val="18"/>
        </w:rPr>
        <w:t>заявника)</w:t>
      </w:r>
    </w:p>
    <w:p w14:paraId="0000000D" w14:textId="5A50CA2F" w:rsidR="0007725D" w:rsidRPr="003B32F2" w:rsidRDefault="003B7F05" w:rsidP="008033AA">
      <w:p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2F2">
        <w:rPr>
          <w:rFonts w:ascii="Times New Roman" w:eastAsia="Times New Roman" w:hAnsi="Times New Roman" w:cs="Times New Roman"/>
          <w:sz w:val="24"/>
          <w:szCs w:val="24"/>
        </w:rPr>
        <w:t>паспорт громадянина України серія (за наявності) ________ № _________, виданий “___” ___________ _____ року, реєстраційний номер облікової картки платника податків (за наявності) ________________, адреса проживання: _______________________</w:t>
      </w:r>
      <w:r w:rsidR="003B32F2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</w:t>
      </w:r>
    </w:p>
    <w:p w14:paraId="0000000E" w14:textId="3E2A944A" w:rsidR="0007725D" w:rsidRPr="003B32F2" w:rsidRDefault="003B7F05" w:rsidP="003B32F2">
      <w:pPr>
        <w:ind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</w:t>
      </w:r>
      <w:r w:rsidR="003B32F2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F" w14:textId="599BB71F" w:rsidR="0007725D" w:rsidRPr="003B32F2" w:rsidRDefault="003B7F05" w:rsidP="003B32F2">
      <w:pPr>
        <w:ind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sz w:val="24"/>
          <w:szCs w:val="24"/>
        </w:rPr>
        <w:t>контактний номер телефону: __________________________, що дію як законний представник ________________________________________________________</w:t>
      </w:r>
      <w:r w:rsidR="003B32F2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______________________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__, </w:t>
      </w:r>
    </w:p>
    <w:p w14:paraId="00000010" w14:textId="78E30192" w:rsidR="0007725D" w:rsidRDefault="003B7F05" w:rsidP="003B32F2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(прізвище, власне ім’я</w:t>
      </w:r>
      <w:r w:rsidR="000F3E99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та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батькові</w:t>
      </w:r>
      <w:r w:rsidR="00C867A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(за наявності) </w:t>
      </w:r>
      <w:r>
        <w:rPr>
          <w:rFonts w:ascii="Times New Roman" w:eastAsia="Times New Roman" w:hAnsi="Times New Roman" w:cs="Times New Roman"/>
          <w:sz w:val="18"/>
          <w:szCs w:val="18"/>
        </w:rPr>
        <w:t>отримувача послуг)</w:t>
      </w:r>
    </w:p>
    <w:p w14:paraId="1154A758" w14:textId="77777777" w:rsidR="003B32F2" w:rsidRDefault="003B7F05" w:rsidP="003B32F2">
      <w:p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2F2">
        <w:rPr>
          <w:rFonts w:ascii="Times New Roman" w:eastAsia="Times New Roman" w:hAnsi="Times New Roman" w:cs="Times New Roman"/>
          <w:sz w:val="24"/>
          <w:szCs w:val="24"/>
        </w:rPr>
        <w:t>паспорт громадянина України серія (за наявності) ________ № _________, виданий “___” ___________ _____ року, реєстраційний номер облікової картки платника податків (за наявності) ________________, адреса проживання: _______________________</w:t>
      </w:r>
      <w:r w:rsidR="00871ED6" w:rsidRPr="003B32F2">
        <w:rPr>
          <w:rFonts w:ascii="Times New Roman" w:eastAsia="Times New Roman" w:hAnsi="Times New Roman" w:cs="Times New Roman"/>
          <w:sz w:val="24"/>
          <w:szCs w:val="24"/>
          <w:lang w:val="uk-UA"/>
        </w:rPr>
        <w:t>________</w:t>
      </w:r>
      <w:r w:rsidR="003B32F2">
        <w:rPr>
          <w:rFonts w:ascii="Times New Roman" w:eastAsia="Times New Roman" w:hAnsi="Times New Roman" w:cs="Times New Roman"/>
          <w:sz w:val="24"/>
          <w:szCs w:val="24"/>
          <w:lang w:val="uk-UA"/>
        </w:rPr>
        <w:t>_______</w:t>
      </w:r>
    </w:p>
    <w:p w14:paraId="00000014" w14:textId="23ABCFEE" w:rsidR="0007725D" w:rsidRPr="003B32F2" w:rsidRDefault="003B7F05" w:rsidP="003B32F2">
      <w:pPr>
        <w:ind w:right="-74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B32F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  <w:r w:rsidR="003B32F2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>_, контактний номер телефону: _________________________________________</w:t>
      </w:r>
      <w:r w:rsidR="003B32F2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>__,</w:t>
      </w:r>
      <w:r w:rsidR="003B32F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на підставі __________________________________________________________. </w:t>
      </w:r>
    </w:p>
    <w:p w14:paraId="00000015" w14:textId="77777777" w:rsidR="0007725D" w:rsidRDefault="003B7F05">
      <w:pPr>
        <w:spacing w:after="240"/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(назва документа, що підтверджує повноваження)</w:t>
      </w:r>
    </w:p>
    <w:p w14:paraId="00000025" w14:textId="26CE51A6" w:rsidR="0007725D" w:rsidRPr="003B32F2" w:rsidRDefault="003B7F05">
      <w:pPr>
        <w:spacing w:before="240" w:after="240"/>
        <w:ind w:right="-60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Прошу відповідно до постанови Кабінету Міністрів України </w:t>
      </w:r>
      <w:r w:rsidR="003B32F2" w:rsidRPr="003B32F2">
        <w:rPr>
          <w:rFonts w:ascii="Times New Roman" w:eastAsia="Times New Roman" w:hAnsi="Times New Roman" w:cs="Times New Roman"/>
          <w:sz w:val="24"/>
          <w:szCs w:val="24"/>
        </w:rPr>
        <w:t xml:space="preserve">від 26 листопада 2025 року № 1610 “Деякі питання реалізації експериментального проекту щодо надання послуг з корекції рубцевих змін шкіри після травм, </w:t>
      </w:r>
      <w:proofErr w:type="spellStart"/>
      <w:r w:rsidR="003B32F2" w:rsidRPr="003B32F2">
        <w:rPr>
          <w:rFonts w:ascii="Times New Roman" w:eastAsia="Times New Roman" w:hAnsi="Times New Roman" w:cs="Times New Roman"/>
          <w:sz w:val="24"/>
          <w:szCs w:val="24"/>
        </w:rPr>
        <w:t>опіків</w:t>
      </w:r>
      <w:proofErr w:type="spellEnd"/>
      <w:r w:rsidR="003B32F2" w:rsidRPr="003B32F2">
        <w:rPr>
          <w:rFonts w:ascii="Times New Roman" w:eastAsia="Times New Roman" w:hAnsi="Times New Roman" w:cs="Times New Roman"/>
          <w:sz w:val="24"/>
          <w:szCs w:val="24"/>
        </w:rPr>
        <w:t xml:space="preserve"> окремим категоріям осіб, які захищали незалежність, суверенітет та територіальну цілісність України” 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(далі — Постанова), залучити фахівця суб’єкта надання послуг, </w:t>
      </w:r>
      <w:r w:rsidR="00D479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який відповідає вимогам підпунктів 2 та 3 пункту 12 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Порядку 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реалізації експериментального проекту </w:t>
      </w:r>
      <w:r w:rsidR="00D47910" w:rsidRPr="003B32F2">
        <w:rPr>
          <w:rFonts w:ascii="Times New Roman" w:eastAsia="Times New Roman" w:hAnsi="Times New Roman" w:cs="Times New Roman"/>
          <w:sz w:val="24"/>
          <w:szCs w:val="24"/>
        </w:rPr>
        <w:t xml:space="preserve">щодо надання послуг з корекції рубцевих змін шкіри після травм, </w:t>
      </w:r>
      <w:proofErr w:type="spellStart"/>
      <w:r w:rsidR="00D47910" w:rsidRPr="003B32F2">
        <w:rPr>
          <w:rFonts w:ascii="Times New Roman" w:eastAsia="Times New Roman" w:hAnsi="Times New Roman" w:cs="Times New Roman"/>
          <w:sz w:val="24"/>
          <w:szCs w:val="24"/>
        </w:rPr>
        <w:t>опіків</w:t>
      </w:r>
      <w:proofErr w:type="spellEnd"/>
      <w:r w:rsidR="00D47910" w:rsidRPr="003B32F2">
        <w:rPr>
          <w:rFonts w:ascii="Times New Roman" w:eastAsia="Times New Roman" w:hAnsi="Times New Roman" w:cs="Times New Roman"/>
          <w:sz w:val="24"/>
          <w:szCs w:val="24"/>
        </w:rPr>
        <w:t xml:space="preserve"> окремим категоріям осіб, які захищали незалежність, суверенітет та територіальну цілісність України”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, затвердженого Постановою (далі — Порядок), що включають, але не обмежують, проведення діагностики/оцінки та співбесіди суб’єкта надання послуг та отримувача послуг та відповідно до потреб отримувача послуг, складання плану </w:t>
      </w:r>
      <w:r w:rsidR="00D479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лікування 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за результатами </w:t>
      </w:r>
      <w:r w:rsidR="00D479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первинного </w:t>
      </w:r>
      <w:proofErr w:type="spellStart"/>
      <w:r w:rsidR="00D47910">
        <w:rPr>
          <w:rFonts w:ascii="Times New Roman" w:eastAsia="Times New Roman" w:hAnsi="Times New Roman" w:cs="Times New Roman"/>
          <w:sz w:val="24"/>
          <w:szCs w:val="24"/>
          <w:lang w:val="uk-UA"/>
        </w:rPr>
        <w:t>огладу</w:t>
      </w:r>
      <w:proofErr w:type="spellEnd"/>
      <w:r w:rsidR="00D4791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/консультації, 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діагностики/оцінки та співбесіди, а також інших заходів, зазначених у пунктах </w:t>
      </w:r>
      <w:r w:rsidR="00D47910">
        <w:rPr>
          <w:rFonts w:ascii="Times New Roman" w:eastAsia="Times New Roman" w:hAnsi="Times New Roman" w:cs="Times New Roman"/>
          <w:sz w:val="24"/>
          <w:szCs w:val="24"/>
          <w:lang w:val="uk-UA"/>
        </w:rPr>
        <w:t>18-21 та 23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 Порядку.</w:t>
      </w:r>
    </w:p>
    <w:p w14:paraId="00000026" w14:textId="7826E32C" w:rsidR="0007725D" w:rsidRPr="003B32F2" w:rsidRDefault="003B7F05">
      <w:pPr>
        <w:spacing w:before="240" w:after="240"/>
        <w:ind w:right="-60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Я підтверджую, що надаю свою згоду на обробку та передачу </w:t>
      </w:r>
      <w:r w:rsidRPr="00D47910">
        <w:rPr>
          <w:rFonts w:ascii="Times New Roman" w:eastAsia="Times New Roman" w:hAnsi="Times New Roman" w:cs="Times New Roman"/>
          <w:sz w:val="24"/>
          <w:szCs w:val="24"/>
          <w:u w:val="single"/>
        </w:rPr>
        <w:t>моїх та отримувача послуг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B32F2">
        <w:rPr>
          <w:rFonts w:ascii="Times New Roman" w:eastAsia="Times New Roman" w:hAnsi="Times New Roman" w:cs="Times New Roman"/>
          <w:i/>
          <w:sz w:val="24"/>
          <w:szCs w:val="24"/>
        </w:rPr>
        <w:t>(потрібне залишити)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 xml:space="preserve"> персональних даних, що містяться в цій заяві та окремому документі “Згода на обробку та передачу персональних даних”, як невід’ємної частини цієї заяви, з метою, визначеною Постановою.</w:t>
      </w:r>
    </w:p>
    <w:p w14:paraId="00000027" w14:textId="4151E816" w:rsidR="0007725D" w:rsidRPr="003B32F2" w:rsidRDefault="003B7F05">
      <w:pPr>
        <w:spacing w:before="240" w:after="240"/>
        <w:ind w:right="-607" w:firstLine="566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i/>
          <w:sz w:val="24"/>
          <w:szCs w:val="24"/>
        </w:rPr>
        <w:t xml:space="preserve">Якщо заява подається законним представником/соціальним працівником/іншою особою, що діє на підставі нотаріально посвідченої довіреності та в інтересах </w:t>
      </w:r>
      <w:r w:rsidR="00D47910">
        <w:rPr>
          <w:rFonts w:ascii="Times New Roman" w:eastAsia="Times New Roman" w:hAnsi="Times New Roman" w:cs="Times New Roman"/>
          <w:i/>
          <w:sz w:val="24"/>
          <w:szCs w:val="24"/>
          <w:lang w:val="uk-UA"/>
        </w:rPr>
        <w:t>о</w:t>
      </w:r>
      <w:proofErr w:type="spellStart"/>
      <w:r w:rsidRPr="003B32F2">
        <w:rPr>
          <w:rFonts w:ascii="Times New Roman" w:eastAsia="Times New Roman" w:hAnsi="Times New Roman" w:cs="Times New Roman"/>
          <w:i/>
          <w:sz w:val="24"/>
          <w:szCs w:val="24"/>
        </w:rPr>
        <w:t>тримувача</w:t>
      </w:r>
      <w:proofErr w:type="spellEnd"/>
      <w:r w:rsidRPr="003B32F2">
        <w:rPr>
          <w:rFonts w:ascii="Times New Roman" w:eastAsia="Times New Roman" w:hAnsi="Times New Roman" w:cs="Times New Roman"/>
          <w:i/>
          <w:sz w:val="24"/>
          <w:szCs w:val="24"/>
        </w:rPr>
        <w:t xml:space="preserve"> послуг, додатково вкажіть:</w:t>
      </w:r>
    </w:p>
    <w:p w14:paraId="00000028" w14:textId="7FDA58FE" w:rsidR="0007725D" w:rsidRPr="003B32F2" w:rsidRDefault="003B7F05">
      <w:pPr>
        <w:spacing w:before="240"/>
        <w:ind w:right="-607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</w:t>
      </w:r>
      <w:r w:rsidR="00D4791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</w:t>
      </w:r>
      <w:r w:rsidRPr="003B32F2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29" w14:textId="6DDFAA71" w:rsidR="0007725D" w:rsidRDefault="003B7F05" w:rsidP="00871ED6">
      <w:pPr>
        <w:ind w:right="-60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(прізвище, власне ім’я</w:t>
      </w:r>
      <w:r w:rsidR="000F3E99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та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по батькові </w:t>
      </w:r>
      <w:r w:rsidR="00C867AC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(за наявності) </w:t>
      </w:r>
      <w:r>
        <w:rPr>
          <w:rFonts w:ascii="Times New Roman" w:eastAsia="Times New Roman" w:hAnsi="Times New Roman" w:cs="Times New Roman"/>
          <w:sz w:val="18"/>
          <w:szCs w:val="18"/>
        </w:rPr>
        <w:t>отримувача послуг)</w:t>
      </w:r>
    </w:p>
    <w:p w14:paraId="0000002B" w14:textId="68016E57" w:rsidR="0007725D" w:rsidRPr="003B32F2" w:rsidRDefault="003B7F05" w:rsidP="00871ED6">
      <w:pPr>
        <w:spacing w:after="240"/>
        <w:ind w:right="-6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sz w:val="24"/>
          <w:szCs w:val="24"/>
        </w:rPr>
        <w:t>підтверджую, що дана заява мені зачитана вголос, її зміст мені зрозумілий і відповідає моєму волевиявленню.</w:t>
      </w:r>
    </w:p>
    <w:p w14:paraId="0000002C" w14:textId="77777777" w:rsidR="0007725D" w:rsidRPr="003B32F2" w:rsidRDefault="003B7F05">
      <w:pPr>
        <w:ind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32F2">
        <w:rPr>
          <w:rFonts w:ascii="Times New Roman" w:eastAsia="Times New Roman" w:hAnsi="Times New Roman" w:cs="Times New Roman"/>
          <w:sz w:val="24"/>
          <w:szCs w:val="24"/>
        </w:rPr>
        <w:t>“___” _______________ 20___ року                                       _________________________</w:t>
      </w:r>
    </w:p>
    <w:p w14:paraId="0000002D" w14:textId="215B73EC" w:rsidR="0007725D" w:rsidRDefault="003B7F05">
      <w:pPr>
        <w:ind w:right="-74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D47910">
        <w:rPr>
          <w:rFonts w:ascii="Times New Roman" w:eastAsia="Times New Roman" w:hAnsi="Times New Roman" w:cs="Times New Roman"/>
          <w:sz w:val="18"/>
          <w:szCs w:val="18"/>
          <w:lang w:val="uk-UA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(підпис) </w:t>
      </w:r>
    </w:p>
    <w:p w14:paraId="00000030" w14:textId="21A84B91" w:rsidR="0007725D" w:rsidRDefault="0007725D">
      <w:pPr>
        <w:ind w:right="-7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67AAE7" w14:textId="43992060" w:rsidR="009B6DDE" w:rsidRPr="009B6DDE" w:rsidRDefault="009B6DDE" w:rsidP="009B6DDE">
      <w:pPr>
        <w:ind w:right="-74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___________________________</w:t>
      </w:r>
    </w:p>
    <w:sectPr w:rsidR="009B6DDE" w:rsidRPr="009B6DDE" w:rsidSect="000F3E99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15562" w14:textId="77777777" w:rsidR="002C1396" w:rsidRDefault="002C1396">
      <w:pPr>
        <w:spacing w:line="240" w:lineRule="auto"/>
      </w:pPr>
      <w:r>
        <w:separator/>
      </w:r>
    </w:p>
  </w:endnote>
  <w:endnote w:type="continuationSeparator" w:id="0">
    <w:p w14:paraId="299645C6" w14:textId="77777777" w:rsidR="002C1396" w:rsidRDefault="002C1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6983" w14:textId="77777777" w:rsidR="002C1396" w:rsidRDefault="002C1396">
      <w:pPr>
        <w:spacing w:line="240" w:lineRule="auto"/>
      </w:pPr>
      <w:r>
        <w:separator/>
      </w:r>
    </w:p>
  </w:footnote>
  <w:footnote w:type="continuationSeparator" w:id="0">
    <w:p w14:paraId="7F5092EE" w14:textId="77777777" w:rsidR="002C1396" w:rsidRDefault="002C13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25192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0000031" w14:textId="203B6DA9" w:rsidR="0007725D" w:rsidRPr="000F3E99" w:rsidRDefault="000F3E99" w:rsidP="000F3E99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F3E9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F3E9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F3E9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0F3E99">
          <w:rPr>
            <w:rFonts w:ascii="Times New Roman" w:hAnsi="Times New Roman" w:cs="Times New Roman"/>
            <w:sz w:val="20"/>
            <w:szCs w:val="20"/>
            <w:lang w:val="uk-UA"/>
          </w:rPr>
          <w:t>2</w:t>
        </w:r>
        <w:r w:rsidRPr="000F3E9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25D"/>
    <w:rsid w:val="0007725D"/>
    <w:rsid w:val="000F3E99"/>
    <w:rsid w:val="001A6E22"/>
    <w:rsid w:val="002C1396"/>
    <w:rsid w:val="002C58C3"/>
    <w:rsid w:val="003B32F2"/>
    <w:rsid w:val="003B7F05"/>
    <w:rsid w:val="004520AB"/>
    <w:rsid w:val="004F7479"/>
    <w:rsid w:val="00613A72"/>
    <w:rsid w:val="006D4943"/>
    <w:rsid w:val="008033AA"/>
    <w:rsid w:val="00857B5D"/>
    <w:rsid w:val="00871ED6"/>
    <w:rsid w:val="009B6DDE"/>
    <w:rsid w:val="00AC570B"/>
    <w:rsid w:val="00C867AC"/>
    <w:rsid w:val="00D47910"/>
    <w:rsid w:val="00E652AA"/>
    <w:rsid w:val="00FE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47B9"/>
  <w15:docId w15:val="{B4022BB0-2F72-4CCA-81B5-1C0199AA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0F3E99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0F3E99"/>
  </w:style>
  <w:style w:type="paragraph" w:styleId="a7">
    <w:name w:val="footer"/>
    <w:basedOn w:val="a"/>
    <w:link w:val="a8"/>
    <w:uiPriority w:val="99"/>
    <w:unhideWhenUsed/>
    <w:rsid w:val="000F3E99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0F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GiSQywo9smNkMOHpRey1s5IOlQ==">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2741</Words>
  <Characters>1563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Михайлова Ірина Сергіївна</cp:lastModifiedBy>
  <cp:revision>10</cp:revision>
  <dcterms:created xsi:type="dcterms:W3CDTF">2025-09-11T14:22:00Z</dcterms:created>
  <dcterms:modified xsi:type="dcterms:W3CDTF">2025-12-18T11:34:00Z</dcterms:modified>
</cp:coreProperties>
</file>