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807EAC" w14:textId="1C206FCF" w:rsidR="00462F24" w:rsidRDefault="00462F2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f0"/>
        <w:tblW w:w="14454" w:type="dxa"/>
        <w:jc w:val="center"/>
        <w:tblLayout w:type="fixed"/>
        <w:tblLook w:val="04A0" w:firstRow="1" w:lastRow="0" w:firstColumn="1" w:lastColumn="0" w:noHBand="0" w:noVBand="1"/>
      </w:tblPr>
      <w:tblGrid>
        <w:gridCol w:w="1901"/>
        <w:gridCol w:w="646"/>
        <w:gridCol w:w="1357"/>
        <w:gridCol w:w="1901"/>
        <w:gridCol w:w="8649"/>
      </w:tblGrid>
      <w:tr w:rsidR="00982875" w14:paraId="7CB11F3C" w14:textId="77777777" w:rsidTr="00852C2F">
        <w:trPr>
          <w:jc w:val="center"/>
        </w:trPr>
        <w:tc>
          <w:tcPr>
            <w:tcW w:w="14454" w:type="dxa"/>
            <w:gridSpan w:val="5"/>
          </w:tcPr>
          <w:p w14:paraId="60F6F20F" w14:textId="28437A10" w:rsidR="00982875" w:rsidRPr="00553F3E" w:rsidRDefault="009828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РЕЄСТРАЦІЙНА ФОРМА КАНДИДАТА ДО УЧАСТІ У ВСЕУКРАЇНСЬКИХ ЗМАГАННЯХ </w:t>
            </w:r>
            <w:r w:rsidR="00553F3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“</w:t>
            </w:r>
            <w:r w:rsidR="001F61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Arnold Classic Europe</w:t>
            </w:r>
            <w:r w:rsidR="00553F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”</w:t>
            </w:r>
            <w:r w:rsidR="00553F3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F612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 2024 році</w:t>
            </w:r>
          </w:p>
        </w:tc>
      </w:tr>
      <w:tr w:rsidR="00982875" w14:paraId="0C65D78D" w14:textId="77777777" w:rsidTr="00852C2F">
        <w:trPr>
          <w:jc w:val="center"/>
        </w:trPr>
        <w:tc>
          <w:tcPr>
            <w:tcW w:w="14454" w:type="dxa"/>
            <w:gridSpan w:val="5"/>
          </w:tcPr>
          <w:p w14:paraId="7F0C0D44" w14:textId="77777777" w:rsidR="00982875" w:rsidRDefault="00982875" w:rsidP="00A305E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82875" w14:paraId="11A41F3D" w14:textId="77777777" w:rsidTr="00852C2F">
        <w:trPr>
          <w:jc w:val="center"/>
        </w:trPr>
        <w:tc>
          <w:tcPr>
            <w:tcW w:w="14454" w:type="dxa"/>
            <w:gridSpan w:val="5"/>
            <w:vAlign w:val="center"/>
          </w:tcPr>
          <w:p w14:paraId="66F03845" w14:textId="77777777" w:rsidR="00B70563" w:rsidRDefault="00A305E0" w:rsidP="00B70563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ru-RU"/>
              </w:rPr>
              <w:t>1</w:t>
            </w:r>
            <w:r w:rsidR="00982875" w:rsidRPr="009A6FD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ru-RU"/>
              </w:rPr>
              <w:t xml:space="preserve"> </w:t>
            </w:r>
            <w:r w:rsidR="0098287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етап</w:t>
            </w:r>
          </w:p>
          <w:p w14:paraId="5243E48F" w14:textId="1A7FF5C9" w:rsidR="00B70563" w:rsidRPr="00B70563" w:rsidRDefault="00B70563" w:rsidP="00B70563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982875" w14:paraId="5B4BFFDF" w14:textId="77777777" w:rsidTr="00852C2F">
        <w:trPr>
          <w:jc w:val="center"/>
        </w:trPr>
        <w:tc>
          <w:tcPr>
            <w:tcW w:w="2547" w:type="dxa"/>
            <w:gridSpan w:val="2"/>
          </w:tcPr>
          <w:p w14:paraId="0DCDD069" w14:textId="24411156" w:rsidR="00A305E0" w:rsidRDefault="00982875" w:rsidP="00D07DC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Прізвище</w:t>
            </w:r>
            <w:r w:rsidR="0063653E">
              <w:rPr>
                <w:rFonts w:ascii="Times New Roman" w:eastAsia="Times New Roman" w:hAnsi="Times New Roman" w:cs="Times New Roman"/>
                <w:sz w:val="28"/>
                <w:szCs w:val="28"/>
              </w:rPr>
              <w:t>, власне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ім’я та по</w:t>
            </w:r>
            <w:r w:rsidR="006365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батькові </w:t>
            </w:r>
          </w:p>
        </w:tc>
        <w:tc>
          <w:tcPr>
            <w:tcW w:w="11907" w:type="dxa"/>
            <w:gridSpan w:val="3"/>
          </w:tcPr>
          <w:p w14:paraId="568F8772" w14:textId="40C65BF2" w:rsidR="00982875" w:rsidRDefault="00982875" w:rsidP="00117E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82875" w14:paraId="411A6614" w14:textId="77777777" w:rsidTr="00852C2F">
        <w:trPr>
          <w:jc w:val="center"/>
        </w:trPr>
        <w:tc>
          <w:tcPr>
            <w:tcW w:w="2547" w:type="dxa"/>
            <w:gridSpan w:val="2"/>
          </w:tcPr>
          <w:p w14:paraId="0998CCC4" w14:textId="77777777" w:rsidR="00A305E0" w:rsidRDefault="00982875" w:rsidP="00D07DC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Вік</w:t>
            </w:r>
          </w:p>
          <w:p w14:paraId="3F1FCE3B" w14:textId="6F42DED7" w:rsidR="00CF3FCD" w:rsidRDefault="00CF3FCD" w:rsidP="00D07DC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7" w:type="dxa"/>
            <w:gridSpan w:val="3"/>
          </w:tcPr>
          <w:p w14:paraId="665E0CB5" w14:textId="14C23047" w:rsidR="00982875" w:rsidRDefault="00982875" w:rsidP="00117E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82875" w14:paraId="306C942E" w14:textId="77777777" w:rsidTr="00852C2F">
        <w:trPr>
          <w:jc w:val="center"/>
        </w:trPr>
        <w:tc>
          <w:tcPr>
            <w:tcW w:w="2547" w:type="dxa"/>
            <w:gridSpan w:val="2"/>
          </w:tcPr>
          <w:p w14:paraId="609AE571" w14:textId="77777777" w:rsidR="00982875" w:rsidRDefault="00982875" w:rsidP="00D07DC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Дата народження</w:t>
            </w:r>
          </w:p>
          <w:p w14:paraId="48A34228" w14:textId="0EC61832" w:rsidR="00A305E0" w:rsidRDefault="00A305E0" w:rsidP="00D07DC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7" w:type="dxa"/>
            <w:gridSpan w:val="3"/>
          </w:tcPr>
          <w:p w14:paraId="7D9DF929" w14:textId="78C2D3B4" w:rsidR="00982875" w:rsidRDefault="00982875" w:rsidP="00117E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82875" w14:paraId="4ABE0612" w14:textId="77777777" w:rsidTr="00852C2F">
        <w:trPr>
          <w:jc w:val="center"/>
        </w:trPr>
        <w:tc>
          <w:tcPr>
            <w:tcW w:w="2547" w:type="dxa"/>
            <w:gridSpan w:val="2"/>
          </w:tcPr>
          <w:p w14:paraId="0C2FE082" w14:textId="45F437AC" w:rsidR="00A305E0" w:rsidRDefault="00982875" w:rsidP="00D07DC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Учасник бойових дій</w:t>
            </w:r>
          </w:p>
        </w:tc>
        <w:tc>
          <w:tcPr>
            <w:tcW w:w="11907" w:type="dxa"/>
            <w:gridSpan w:val="3"/>
          </w:tcPr>
          <w:p w14:paraId="76CA5223" w14:textId="65409E45" w:rsidR="00982875" w:rsidRDefault="00982875" w:rsidP="00117E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82875" w14:paraId="4CE4C361" w14:textId="77777777" w:rsidTr="00852C2F">
        <w:trPr>
          <w:jc w:val="center"/>
        </w:trPr>
        <w:tc>
          <w:tcPr>
            <w:tcW w:w="2547" w:type="dxa"/>
            <w:gridSpan w:val="2"/>
          </w:tcPr>
          <w:p w14:paraId="3C1E3FAF" w14:textId="45088B5D" w:rsidR="00A305E0" w:rsidRDefault="00982875" w:rsidP="00D07DC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Особа з інвалідності внаслідок війни</w:t>
            </w:r>
          </w:p>
        </w:tc>
        <w:tc>
          <w:tcPr>
            <w:tcW w:w="11907" w:type="dxa"/>
            <w:gridSpan w:val="3"/>
          </w:tcPr>
          <w:p w14:paraId="6F7DEC72" w14:textId="7B049CE5" w:rsidR="00982875" w:rsidRDefault="00982875" w:rsidP="00117E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305E0" w14:paraId="3EC7ED8E" w14:textId="77777777" w:rsidTr="00852C2F">
        <w:trPr>
          <w:jc w:val="center"/>
        </w:trPr>
        <w:tc>
          <w:tcPr>
            <w:tcW w:w="2547" w:type="dxa"/>
            <w:gridSpan w:val="2"/>
          </w:tcPr>
          <w:p w14:paraId="5CB80A4F" w14:textId="1E9ABB01" w:rsidR="00A305E0" w:rsidRDefault="00A305E0" w:rsidP="00F052D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Стать</w:t>
            </w:r>
          </w:p>
        </w:tc>
        <w:tc>
          <w:tcPr>
            <w:tcW w:w="11907" w:type="dxa"/>
            <w:gridSpan w:val="3"/>
          </w:tcPr>
          <w:p w14:paraId="1B70505E" w14:textId="77777777" w:rsidR="00A305E0" w:rsidRDefault="00A305E0" w:rsidP="00D07DC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82875" w14:paraId="789A1D2C" w14:textId="77777777" w:rsidTr="00852C2F">
        <w:trPr>
          <w:jc w:val="center"/>
        </w:trPr>
        <w:tc>
          <w:tcPr>
            <w:tcW w:w="2547" w:type="dxa"/>
            <w:gridSpan w:val="2"/>
          </w:tcPr>
          <w:p w14:paraId="106C35A8" w14:textId="73D74C5E" w:rsidR="00982875" w:rsidRDefault="00982875" w:rsidP="00117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Електро</w:t>
            </w:r>
            <w:r w:rsidR="00553F3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CF3FC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="00553F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адреса </w:t>
            </w:r>
          </w:p>
          <w:p w14:paraId="7D02FEA7" w14:textId="2BC3C513" w:rsidR="00A305E0" w:rsidRDefault="00A305E0" w:rsidP="00117E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7" w:type="dxa"/>
            <w:gridSpan w:val="3"/>
          </w:tcPr>
          <w:p w14:paraId="76F037D0" w14:textId="37745033" w:rsidR="00982875" w:rsidRDefault="00982875" w:rsidP="00117E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82875" w14:paraId="58C904CB" w14:textId="77777777" w:rsidTr="00852C2F">
        <w:trPr>
          <w:jc w:val="center"/>
        </w:trPr>
        <w:tc>
          <w:tcPr>
            <w:tcW w:w="2547" w:type="dxa"/>
            <w:gridSpan w:val="2"/>
          </w:tcPr>
          <w:p w14:paraId="2C933BBF" w14:textId="2A85AD72" w:rsidR="00982875" w:rsidRDefault="00982875" w:rsidP="00117E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Контактний телефон </w:t>
            </w:r>
          </w:p>
        </w:tc>
        <w:tc>
          <w:tcPr>
            <w:tcW w:w="11907" w:type="dxa"/>
            <w:gridSpan w:val="3"/>
          </w:tcPr>
          <w:p w14:paraId="2767EBAD" w14:textId="04358D79" w:rsidR="00982875" w:rsidRDefault="00982875" w:rsidP="00117E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82875" w14:paraId="3FECC04A" w14:textId="77777777" w:rsidTr="00852C2F">
        <w:trPr>
          <w:jc w:val="center"/>
        </w:trPr>
        <w:tc>
          <w:tcPr>
            <w:tcW w:w="14454" w:type="dxa"/>
            <w:gridSpan w:val="5"/>
          </w:tcPr>
          <w:p w14:paraId="5A0F2003" w14:textId="77777777" w:rsidR="00982875" w:rsidRPr="009A6AD2" w:rsidRDefault="00982875" w:rsidP="00117EF5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white"/>
              </w:rPr>
            </w:pPr>
            <w:r w:rsidRPr="009A6AD2"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white"/>
              </w:rPr>
              <w:t>Місце фактичного проживання (область, місто/село)</w:t>
            </w:r>
          </w:p>
          <w:p w14:paraId="11107888" w14:textId="77777777" w:rsidR="00982875" w:rsidRDefault="00982875" w:rsidP="00117EF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553F3E" w14:paraId="174F1B0B" w14:textId="77777777" w:rsidTr="00852C2F">
        <w:trPr>
          <w:jc w:val="center"/>
        </w:trPr>
        <w:tc>
          <w:tcPr>
            <w:tcW w:w="14454" w:type="dxa"/>
            <w:gridSpan w:val="5"/>
          </w:tcPr>
          <w:p w14:paraId="2600D7F5" w14:textId="77777777" w:rsidR="00553F3E" w:rsidRDefault="00553F3E" w:rsidP="00117EF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A6AD2"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white"/>
              </w:rPr>
              <w:t>Яку область Ви хотіли би представляти?</w:t>
            </w:r>
            <w:r w:rsidR="006F0FA9" w:rsidRPr="007B78A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6F0FA9" w:rsidRPr="006F0FA9">
              <w:rPr>
                <w:rFonts w:ascii="Times New Roman" w:hAnsi="Times New Roman" w:cs="Times New Roman"/>
                <w:i/>
                <w:sz w:val="28"/>
                <w:szCs w:val="28"/>
              </w:rPr>
              <w:t>(область може відрізнятися від тієї, де ви мешкаєте зараз)</w:t>
            </w:r>
          </w:p>
          <w:p w14:paraId="0F75050A" w14:textId="6AC0C9ED" w:rsidR="006F0FA9" w:rsidRPr="009A6AD2" w:rsidRDefault="006F0FA9" w:rsidP="00117EF5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white"/>
              </w:rPr>
            </w:pPr>
          </w:p>
        </w:tc>
      </w:tr>
      <w:tr w:rsidR="009A6AD2" w14:paraId="18E616E9" w14:textId="77777777" w:rsidTr="00852C2F">
        <w:trPr>
          <w:jc w:val="center"/>
        </w:trPr>
        <w:tc>
          <w:tcPr>
            <w:tcW w:w="14454" w:type="dxa"/>
            <w:gridSpan w:val="5"/>
          </w:tcPr>
          <w:p w14:paraId="5CDA4276" w14:textId="77777777" w:rsidR="009A6AD2" w:rsidRDefault="009A6AD2" w:rsidP="00117EF5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9A6AD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2 етап</w:t>
            </w:r>
          </w:p>
          <w:p w14:paraId="3E9FF0CF" w14:textId="4A377071" w:rsidR="00B70563" w:rsidRPr="009A6AD2" w:rsidRDefault="00B70563" w:rsidP="00117EF5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982875" w14:paraId="7C82B5AB" w14:textId="77777777" w:rsidTr="00852C2F">
        <w:trPr>
          <w:jc w:val="center"/>
        </w:trPr>
        <w:tc>
          <w:tcPr>
            <w:tcW w:w="14454" w:type="dxa"/>
            <w:gridSpan w:val="5"/>
          </w:tcPr>
          <w:p w14:paraId="3D806C1D" w14:textId="019EFA65" w:rsidR="00982875" w:rsidRDefault="00982875" w:rsidP="00117EF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 xml:space="preserve">Чи </w:t>
            </w:r>
            <w:r w:rsidRPr="009D2DF1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брали Ви раніше участь у будь-яких ветеранських змаганнях?</w:t>
            </w:r>
          </w:p>
          <w:p w14:paraId="4AF89343" w14:textId="6F9E2CF8" w:rsidR="00A305E0" w:rsidRDefault="00A305E0" w:rsidP="00117EF5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white"/>
              </w:rPr>
              <w:t>(</w:t>
            </w:r>
            <w:proofErr w:type="spellStart"/>
            <w:r w:rsidRPr="003434DF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highlight w:val="white"/>
              </w:rPr>
              <w:t>поставте</w:t>
            </w:r>
            <w:proofErr w:type="spellEnd"/>
            <w:r w:rsidRPr="003434DF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highlight w:val="white"/>
              </w:rPr>
              <w:t xml:space="preserve"> </w:t>
            </w:r>
            <w:r w:rsidR="00DD598E" w:rsidRPr="00DD598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галочку</w:t>
            </w:r>
            <w:r w:rsidR="00DD598E" w:rsidRPr="003434DF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highlight w:val="white"/>
              </w:rPr>
              <w:t xml:space="preserve"> </w:t>
            </w:r>
            <w:r w:rsidRPr="003434DF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highlight w:val="white"/>
              </w:rPr>
              <w:t>біля обраного варіанту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white"/>
              </w:rPr>
              <w:t>)</w:t>
            </w:r>
          </w:p>
          <w:p w14:paraId="7B98B0CE" w14:textId="77777777" w:rsidR="00A305E0" w:rsidRPr="009D2DF1" w:rsidRDefault="00A305E0" w:rsidP="00117EF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</w:pPr>
          </w:p>
          <w:tbl>
            <w:tblPr>
              <w:tblStyle w:val="af"/>
              <w:tblpPr w:leftFromText="180" w:rightFromText="180" w:vertAnchor="text"/>
              <w:tblW w:w="421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421"/>
            </w:tblGrid>
            <w:tr w:rsidR="008318CF" w14:paraId="040004DD" w14:textId="77777777" w:rsidTr="00AC5DCA">
              <w:tc>
                <w:tcPr>
                  <w:tcW w:w="421" w:type="dxa"/>
                </w:tcPr>
                <w:p w14:paraId="5A86E4AF" w14:textId="77777777" w:rsidR="008318CF" w:rsidRDefault="008318CF" w:rsidP="008318CF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4289A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</w:rPr>
                    <w:drawing>
                      <wp:inline distT="0" distB="0" distL="0" distR="0" wp14:anchorId="0FC74C5C" wp14:editId="6BC91021">
                        <wp:extent cx="123825" cy="9525"/>
                        <wp:effectExtent l="0" t="0" r="0" b="0"/>
                        <wp:docPr id="4" name="Рисунок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1280D017" w14:textId="0C7D9C7D" w:rsidR="008318CF" w:rsidRDefault="00CF3FCD" w:rsidP="008318CF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Т</w:t>
            </w:r>
            <w:r w:rsidR="0098287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ак</w:t>
            </w:r>
          </w:p>
          <w:p w14:paraId="11671DA2" w14:textId="77777777" w:rsidR="00852C2F" w:rsidRDefault="00852C2F" w:rsidP="008318CF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  <w:p w14:paraId="0F2F9AE0" w14:textId="77777777" w:rsidR="008318CF" w:rsidRDefault="008318CF" w:rsidP="008318CF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  <w:tbl>
            <w:tblPr>
              <w:tblStyle w:val="af"/>
              <w:tblpPr w:leftFromText="180" w:rightFromText="180" w:vertAnchor="text"/>
              <w:tblW w:w="421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421"/>
            </w:tblGrid>
            <w:tr w:rsidR="008318CF" w14:paraId="26C297F9" w14:textId="77777777" w:rsidTr="00AC5DCA">
              <w:tc>
                <w:tcPr>
                  <w:tcW w:w="421" w:type="dxa"/>
                </w:tcPr>
                <w:p w14:paraId="72BBB95A" w14:textId="77777777" w:rsidR="008318CF" w:rsidRDefault="008318CF" w:rsidP="008318CF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4289A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</w:rPr>
                    <w:drawing>
                      <wp:inline distT="0" distB="0" distL="0" distR="0" wp14:anchorId="124D030D" wp14:editId="2F7ACA2A">
                        <wp:extent cx="123825" cy="9525"/>
                        <wp:effectExtent l="0" t="0" r="0" b="0"/>
                        <wp:docPr id="7" name="Рисунок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2B06AE2B" w14:textId="119EE6C6" w:rsidR="00982875" w:rsidRDefault="00CF3FCD" w:rsidP="008318CF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Н</w:t>
            </w:r>
            <w:r w:rsidR="008318C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і</w:t>
            </w:r>
          </w:p>
          <w:p w14:paraId="0A3A6007" w14:textId="77777777" w:rsidR="00982875" w:rsidRDefault="00982875" w:rsidP="00117EF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</w:pPr>
          </w:p>
        </w:tc>
      </w:tr>
      <w:tr w:rsidR="00982875" w14:paraId="206AF98C" w14:textId="77777777" w:rsidTr="00852C2F">
        <w:trPr>
          <w:jc w:val="center"/>
        </w:trPr>
        <w:tc>
          <w:tcPr>
            <w:tcW w:w="14454" w:type="dxa"/>
            <w:gridSpan w:val="5"/>
          </w:tcPr>
          <w:p w14:paraId="657743EC" w14:textId="04BDEE5A" w:rsidR="00982875" w:rsidRDefault="00982875" w:rsidP="00117EF5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lastRenderedPageBreak/>
              <w:t>Для тих, хто обирає “</w:t>
            </w:r>
            <w:r w:rsidR="00CF3FCD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 xml:space="preserve">ак”: </w:t>
            </w:r>
          </w:p>
          <w:p w14:paraId="466D6C9D" w14:textId="5F966269" w:rsidR="00982875" w:rsidRDefault="00982875" w:rsidP="00117EF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Напишіть, будь ласка, у яких саме і в якому році?</w:t>
            </w:r>
          </w:p>
          <w:p w14:paraId="274A3827" w14:textId="10612BE9" w:rsidR="000B228E" w:rsidRDefault="000B228E" w:rsidP="00117EF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_____________________________________________________________________________________________</w:t>
            </w:r>
          </w:p>
          <w:p w14:paraId="53E0D83B" w14:textId="4BE16C27" w:rsidR="002B2296" w:rsidRPr="009A6AD2" w:rsidRDefault="000B228E" w:rsidP="00117EF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__________________________________________________________________________________________________________________________________________________________________________________________</w:t>
            </w:r>
          </w:p>
          <w:p w14:paraId="73124EEE" w14:textId="77777777" w:rsidR="00982875" w:rsidRDefault="00982875" w:rsidP="00117EF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</w:pPr>
          </w:p>
        </w:tc>
      </w:tr>
      <w:tr w:rsidR="00982875" w14:paraId="757289FE" w14:textId="77777777" w:rsidTr="00852C2F">
        <w:trPr>
          <w:jc w:val="center"/>
        </w:trPr>
        <w:tc>
          <w:tcPr>
            <w:tcW w:w="14454" w:type="dxa"/>
            <w:gridSpan w:val="5"/>
          </w:tcPr>
          <w:p w14:paraId="640C0D09" w14:textId="09BD7C42" w:rsidR="00982875" w:rsidRDefault="00982875" w:rsidP="00117EF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Чи брали Ви участь </w:t>
            </w:r>
            <w:r w:rsidR="009A6AD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спортивних змаганнях в попередніх роках? (виберіть із запропонованих варіантів)</w:t>
            </w:r>
          </w:p>
          <w:p w14:paraId="79EC82D8" w14:textId="65E5A3FD" w:rsidR="00553F3E" w:rsidRDefault="002B2296" w:rsidP="00117EF5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white"/>
              </w:rPr>
              <w:t>(</w:t>
            </w:r>
            <w:proofErr w:type="spellStart"/>
            <w:r w:rsidRPr="003434DF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highlight w:val="white"/>
              </w:rPr>
              <w:t>поставте</w:t>
            </w:r>
            <w:proofErr w:type="spellEnd"/>
            <w:r w:rsidRPr="003434DF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highlight w:val="white"/>
              </w:rPr>
              <w:t xml:space="preserve"> </w:t>
            </w:r>
            <w:r w:rsidR="00DD598E" w:rsidRPr="00DD598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галочку</w:t>
            </w:r>
            <w:r w:rsidRPr="003434DF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highlight w:val="white"/>
              </w:rPr>
              <w:t xml:space="preserve"> біля обраного варіанту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white"/>
              </w:rPr>
              <w:t>)</w:t>
            </w:r>
          </w:p>
          <w:p w14:paraId="3B0FE627" w14:textId="77777777" w:rsidR="009A6AD2" w:rsidRPr="00553F3E" w:rsidRDefault="009A6AD2" w:rsidP="00117EF5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tbl>
            <w:tblPr>
              <w:tblStyle w:val="af"/>
              <w:tblpPr w:leftFromText="180" w:rightFromText="180" w:vertAnchor="text"/>
              <w:tblW w:w="421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421"/>
            </w:tblGrid>
            <w:tr w:rsidR="003B00BA" w14:paraId="5D0D8C0A" w14:textId="77777777" w:rsidTr="00AC5DCA">
              <w:tc>
                <w:tcPr>
                  <w:tcW w:w="421" w:type="dxa"/>
                </w:tcPr>
                <w:p w14:paraId="30D7ACD1" w14:textId="77777777" w:rsidR="003B00BA" w:rsidRDefault="003B00BA" w:rsidP="003B00BA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4289A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</w:rPr>
                    <w:drawing>
                      <wp:inline distT="0" distB="0" distL="0" distR="0" wp14:anchorId="6BC24BB9" wp14:editId="17DFEE39">
                        <wp:extent cx="123825" cy="9525"/>
                        <wp:effectExtent l="0" t="0" r="0" b="0"/>
                        <wp:docPr id="28" name="Рисунок 2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16B1C5F8" w14:textId="77777777" w:rsidR="00553F3E" w:rsidRDefault="00553F3E" w:rsidP="00553F3E">
            <w:pPr>
              <w:tabs>
                <w:tab w:val="left" w:pos="2955"/>
              </w:tabs>
              <w:spacing w:line="259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53F3E">
              <w:rPr>
                <w:rFonts w:ascii="Times New Roman" w:hAnsi="Times New Roman" w:cs="Times New Roman"/>
                <w:bCs/>
                <w:sz w:val="28"/>
                <w:szCs w:val="28"/>
              </w:rPr>
              <w:t>“Ігри Нескорених”</w:t>
            </w:r>
          </w:p>
          <w:p w14:paraId="7CADD1C2" w14:textId="7836A382" w:rsidR="00553F3E" w:rsidRDefault="00553F3E" w:rsidP="00553F3E">
            <w:pPr>
              <w:tabs>
                <w:tab w:val="left" w:pos="2955"/>
              </w:tabs>
              <w:spacing w:line="259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</w:t>
            </w:r>
            <w:r w:rsidRPr="00A4289A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632BBB0B" wp14:editId="1FB388EA">
                  <wp:extent cx="123825" cy="9525"/>
                  <wp:effectExtent l="0" t="0" r="0" b="0"/>
                  <wp:docPr id="1930700415" name="Рисунок 19307004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</w:t>
            </w:r>
          </w:p>
          <w:tbl>
            <w:tblPr>
              <w:tblStyle w:val="af"/>
              <w:tblpPr w:leftFromText="180" w:rightFromText="180" w:vertAnchor="text"/>
              <w:tblW w:w="421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421"/>
            </w:tblGrid>
            <w:tr w:rsidR="00553F3E" w14:paraId="5C242783" w14:textId="77777777" w:rsidTr="00175A23">
              <w:tc>
                <w:tcPr>
                  <w:tcW w:w="421" w:type="dxa"/>
                </w:tcPr>
                <w:p w14:paraId="3354ED66" w14:textId="642FFD62" w:rsidR="00553F3E" w:rsidRDefault="00553F3E" w:rsidP="00553F3E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14:paraId="59D59F20" w14:textId="409316F4" w:rsidR="00553F3E" w:rsidRDefault="00553F3E" w:rsidP="00553F3E">
            <w:pPr>
              <w:tabs>
                <w:tab w:val="left" w:pos="2955"/>
              </w:tabs>
              <w:spacing w:line="259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53F3E">
              <w:rPr>
                <w:rFonts w:ascii="Times New Roman" w:hAnsi="Times New Roman" w:cs="Times New Roman"/>
                <w:bCs/>
                <w:sz w:val="28"/>
                <w:szCs w:val="28"/>
              </w:rPr>
              <w:t>“Ігри Воїнів”</w:t>
            </w:r>
          </w:p>
          <w:p w14:paraId="21A104DD" w14:textId="77777777" w:rsidR="00553F3E" w:rsidRDefault="00553F3E" w:rsidP="00553F3E">
            <w:pPr>
              <w:tabs>
                <w:tab w:val="left" w:pos="2955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tbl>
            <w:tblPr>
              <w:tblStyle w:val="af"/>
              <w:tblpPr w:leftFromText="180" w:rightFromText="180" w:vertAnchor="text"/>
              <w:tblW w:w="421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421"/>
            </w:tblGrid>
            <w:tr w:rsidR="00553F3E" w14:paraId="0CA22B17" w14:textId="77777777" w:rsidTr="00175A23">
              <w:tc>
                <w:tcPr>
                  <w:tcW w:w="421" w:type="dxa"/>
                </w:tcPr>
                <w:p w14:paraId="39444F47" w14:textId="77777777" w:rsidR="00553F3E" w:rsidRDefault="00553F3E" w:rsidP="00553F3E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4289A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</w:rPr>
                    <w:drawing>
                      <wp:inline distT="0" distB="0" distL="0" distR="0" wp14:anchorId="445BD218" wp14:editId="1197BA2A">
                        <wp:extent cx="123825" cy="9525"/>
                        <wp:effectExtent l="0" t="0" r="0" b="0"/>
                        <wp:docPr id="1448553741" name="Рисунок 144855374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098350B3" w14:textId="071B7E8D" w:rsidR="00553F3E" w:rsidRDefault="00553F3E" w:rsidP="00553F3E">
            <w:pPr>
              <w:tabs>
                <w:tab w:val="left" w:pos="2955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53F3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Віртуальні змагання: </w:t>
            </w:r>
            <w:proofErr w:type="spellStart"/>
            <w:r w:rsidRPr="00553F3E">
              <w:rPr>
                <w:rFonts w:ascii="Times New Roman" w:hAnsi="Times New Roman" w:cs="Times New Roman"/>
                <w:bCs/>
                <w:sz w:val="28"/>
                <w:szCs w:val="28"/>
              </w:rPr>
              <w:t>Стронг</w:t>
            </w:r>
            <w:proofErr w:type="spellEnd"/>
            <w:r w:rsidRPr="00553F3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53F3E">
              <w:rPr>
                <w:rFonts w:ascii="Times New Roman" w:hAnsi="Times New Roman" w:cs="Times New Roman"/>
                <w:bCs/>
                <w:sz w:val="28"/>
                <w:szCs w:val="28"/>
              </w:rPr>
              <w:t>Спірітс</w:t>
            </w:r>
            <w:proofErr w:type="spellEnd"/>
            <w:r w:rsidRPr="00553F3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Геймс2.0.</w:t>
            </w:r>
          </w:p>
          <w:p w14:paraId="3098CB41" w14:textId="77777777" w:rsidR="00553F3E" w:rsidRPr="00553F3E" w:rsidRDefault="00553F3E" w:rsidP="00553F3E">
            <w:pPr>
              <w:tabs>
                <w:tab w:val="left" w:pos="2955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tbl>
            <w:tblPr>
              <w:tblStyle w:val="af"/>
              <w:tblpPr w:leftFromText="180" w:rightFromText="180" w:vertAnchor="text"/>
              <w:tblW w:w="421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421"/>
            </w:tblGrid>
            <w:tr w:rsidR="00553F3E" w14:paraId="65A42259" w14:textId="77777777" w:rsidTr="00175A23">
              <w:tc>
                <w:tcPr>
                  <w:tcW w:w="421" w:type="dxa"/>
                </w:tcPr>
                <w:p w14:paraId="56C1D8B9" w14:textId="77777777" w:rsidR="00553F3E" w:rsidRDefault="00553F3E" w:rsidP="00553F3E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4289A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</w:rPr>
                    <w:drawing>
                      <wp:inline distT="0" distB="0" distL="0" distR="0" wp14:anchorId="64C694CF" wp14:editId="3147B94B">
                        <wp:extent cx="123825" cy="9525"/>
                        <wp:effectExtent l="0" t="0" r="0" b="0"/>
                        <wp:docPr id="1587367530" name="Рисунок 158736753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0DBBA38B" w14:textId="1C284835" w:rsidR="00553F3E" w:rsidRDefault="00553F3E" w:rsidP="00553F3E">
            <w:pPr>
              <w:tabs>
                <w:tab w:val="left" w:pos="2955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53F3E">
              <w:rPr>
                <w:rFonts w:ascii="Times New Roman" w:hAnsi="Times New Roman" w:cs="Times New Roman"/>
                <w:bCs/>
                <w:sz w:val="28"/>
                <w:szCs w:val="28"/>
              </w:rPr>
              <w:t>Ігри Нескорених:  Черкаси</w:t>
            </w:r>
          </w:p>
          <w:p w14:paraId="5FB2505D" w14:textId="77777777" w:rsidR="00553F3E" w:rsidRPr="00553F3E" w:rsidRDefault="00553F3E" w:rsidP="00553F3E">
            <w:pPr>
              <w:tabs>
                <w:tab w:val="left" w:pos="2955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tbl>
            <w:tblPr>
              <w:tblStyle w:val="af"/>
              <w:tblpPr w:leftFromText="180" w:rightFromText="180" w:vertAnchor="text"/>
              <w:tblW w:w="421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421"/>
            </w:tblGrid>
            <w:tr w:rsidR="00553F3E" w14:paraId="7AB48F60" w14:textId="77777777" w:rsidTr="00175A23">
              <w:tc>
                <w:tcPr>
                  <w:tcW w:w="421" w:type="dxa"/>
                </w:tcPr>
                <w:p w14:paraId="16D4BF1E" w14:textId="77777777" w:rsidR="00553F3E" w:rsidRDefault="00553F3E" w:rsidP="00553F3E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4289A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</w:rPr>
                    <w:drawing>
                      <wp:inline distT="0" distB="0" distL="0" distR="0" wp14:anchorId="7BED5FE4" wp14:editId="5C849E25">
                        <wp:extent cx="123825" cy="9525"/>
                        <wp:effectExtent l="0" t="0" r="0" b="0"/>
                        <wp:docPr id="430921216" name="Рисунок 4309212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5F55EE22" w14:textId="5C49906F" w:rsidR="00553F3E" w:rsidRDefault="00553F3E" w:rsidP="00553F3E">
            <w:pPr>
              <w:tabs>
                <w:tab w:val="left" w:pos="2955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53F3E">
              <w:rPr>
                <w:rFonts w:ascii="Times New Roman" w:hAnsi="Times New Roman" w:cs="Times New Roman"/>
                <w:bCs/>
                <w:sz w:val="28"/>
                <w:szCs w:val="28"/>
              </w:rPr>
              <w:t>Ігри Нескорених:  Кривий Ріг</w:t>
            </w:r>
          </w:p>
          <w:p w14:paraId="49BC230B" w14:textId="77777777" w:rsidR="00553F3E" w:rsidRPr="00553F3E" w:rsidRDefault="00553F3E" w:rsidP="00553F3E">
            <w:pPr>
              <w:tabs>
                <w:tab w:val="left" w:pos="2955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tbl>
            <w:tblPr>
              <w:tblStyle w:val="af"/>
              <w:tblpPr w:leftFromText="180" w:rightFromText="180" w:vertAnchor="text"/>
              <w:tblW w:w="421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421"/>
            </w:tblGrid>
            <w:tr w:rsidR="00553F3E" w14:paraId="085BA3E6" w14:textId="77777777" w:rsidTr="00175A23">
              <w:tc>
                <w:tcPr>
                  <w:tcW w:w="421" w:type="dxa"/>
                </w:tcPr>
                <w:p w14:paraId="088C45BA" w14:textId="77777777" w:rsidR="00553F3E" w:rsidRDefault="00553F3E" w:rsidP="00553F3E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4289A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</w:rPr>
                    <w:drawing>
                      <wp:inline distT="0" distB="0" distL="0" distR="0" wp14:anchorId="3EAB724A" wp14:editId="524C6283">
                        <wp:extent cx="123825" cy="9525"/>
                        <wp:effectExtent l="0" t="0" r="0" b="0"/>
                        <wp:docPr id="1782526306" name="Рисунок 178252630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7E9D7779" w14:textId="0D36DA2E" w:rsidR="00553F3E" w:rsidRDefault="00553F3E" w:rsidP="00553F3E">
            <w:pPr>
              <w:tabs>
                <w:tab w:val="left" w:pos="2955"/>
              </w:tabs>
              <w:spacing w:line="259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53F3E">
              <w:rPr>
                <w:rFonts w:ascii="Times New Roman" w:hAnsi="Times New Roman" w:cs="Times New Roman"/>
                <w:bCs/>
                <w:sz w:val="28"/>
                <w:szCs w:val="28"/>
              </w:rPr>
              <w:t>“</w:t>
            </w:r>
            <w:proofErr w:type="spellStart"/>
            <w:r w:rsidRPr="00553F3E">
              <w:rPr>
                <w:rFonts w:ascii="Times New Roman" w:hAnsi="Times New Roman" w:cs="Times New Roman"/>
                <w:bCs/>
                <w:sz w:val="28"/>
                <w:szCs w:val="28"/>
              </w:rPr>
              <w:t>United</w:t>
            </w:r>
            <w:proofErr w:type="spellEnd"/>
            <w:r w:rsidRPr="00553F3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53F3E">
              <w:rPr>
                <w:rFonts w:ascii="Times New Roman" w:hAnsi="Times New Roman" w:cs="Times New Roman"/>
                <w:bCs/>
                <w:sz w:val="28"/>
                <w:szCs w:val="28"/>
              </w:rPr>
              <w:t>States</w:t>
            </w:r>
            <w:proofErr w:type="spellEnd"/>
            <w:r w:rsidRPr="00553F3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53F3E">
              <w:rPr>
                <w:rFonts w:ascii="Times New Roman" w:hAnsi="Times New Roman" w:cs="Times New Roman"/>
                <w:bCs/>
                <w:sz w:val="28"/>
                <w:szCs w:val="28"/>
              </w:rPr>
              <w:t>Air</w:t>
            </w:r>
            <w:proofErr w:type="spellEnd"/>
            <w:r w:rsidRPr="00553F3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53F3E">
              <w:rPr>
                <w:rFonts w:ascii="Times New Roman" w:hAnsi="Times New Roman" w:cs="Times New Roman"/>
                <w:bCs/>
                <w:sz w:val="28"/>
                <w:szCs w:val="28"/>
              </w:rPr>
              <w:t>Force</w:t>
            </w:r>
            <w:proofErr w:type="spellEnd"/>
            <w:r w:rsidRPr="00553F3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53F3E">
              <w:rPr>
                <w:rFonts w:ascii="Times New Roman" w:hAnsi="Times New Roman" w:cs="Times New Roman"/>
                <w:bCs/>
                <w:sz w:val="28"/>
                <w:szCs w:val="28"/>
              </w:rPr>
              <w:t>Trials</w:t>
            </w:r>
            <w:proofErr w:type="spellEnd"/>
            <w:r w:rsidRPr="00553F3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2024”</w:t>
            </w:r>
          </w:p>
          <w:p w14:paraId="7EC43074" w14:textId="77777777" w:rsidR="00553F3E" w:rsidRDefault="00553F3E" w:rsidP="00553F3E">
            <w:pPr>
              <w:tabs>
                <w:tab w:val="left" w:pos="2955"/>
              </w:tabs>
              <w:spacing w:line="259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tbl>
            <w:tblPr>
              <w:tblStyle w:val="af"/>
              <w:tblpPr w:leftFromText="180" w:rightFromText="180" w:vertAnchor="text"/>
              <w:tblW w:w="421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421"/>
            </w:tblGrid>
            <w:tr w:rsidR="00553F3E" w14:paraId="6C6461C1" w14:textId="77777777" w:rsidTr="00175A23">
              <w:tc>
                <w:tcPr>
                  <w:tcW w:w="421" w:type="dxa"/>
                </w:tcPr>
                <w:p w14:paraId="576C2F6E" w14:textId="77777777" w:rsidR="00553F3E" w:rsidRDefault="00553F3E" w:rsidP="00553F3E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4289A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</w:rPr>
                    <w:drawing>
                      <wp:inline distT="0" distB="0" distL="0" distR="0" wp14:anchorId="62071E4D" wp14:editId="46224D1C">
                        <wp:extent cx="123825" cy="9525"/>
                        <wp:effectExtent l="0" t="0" r="0" b="0"/>
                        <wp:docPr id="423950679" name="Рисунок 42395067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79FD5716" w14:textId="366C9606" w:rsidR="00553F3E" w:rsidRPr="00553F3E" w:rsidRDefault="00553F3E" w:rsidP="00553F3E">
            <w:pPr>
              <w:tabs>
                <w:tab w:val="left" w:pos="2955"/>
              </w:tabs>
              <w:spacing w:line="259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53F3E">
              <w:rPr>
                <w:rFonts w:ascii="Times New Roman" w:hAnsi="Times New Roman" w:cs="Times New Roman"/>
                <w:bCs/>
                <w:sz w:val="28"/>
                <w:szCs w:val="28"/>
              </w:rPr>
              <w:t>“Київ Незламний”: Київ 2024</w:t>
            </w:r>
          </w:p>
          <w:p w14:paraId="373FE720" w14:textId="77777777" w:rsidR="00553F3E" w:rsidRDefault="00553F3E" w:rsidP="00553F3E">
            <w:pPr>
              <w:tabs>
                <w:tab w:val="left" w:pos="2955"/>
              </w:tabs>
              <w:spacing w:line="259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tbl>
            <w:tblPr>
              <w:tblStyle w:val="af"/>
              <w:tblpPr w:leftFromText="180" w:rightFromText="180" w:vertAnchor="text"/>
              <w:tblW w:w="421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421"/>
            </w:tblGrid>
            <w:tr w:rsidR="00553F3E" w14:paraId="4D894460" w14:textId="77777777" w:rsidTr="00175A23">
              <w:tc>
                <w:tcPr>
                  <w:tcW w:w="421" w:type="dxa"/>
                </w:tcPr>
                <w:p w14:paraId="2CF4FC8C" w14:textId="77777777" w:rsidR="00553F3E" w:rsidRDefault="00553F3E" w:rsidP="00553F3E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4289A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</w:rPr>
                    <w:drawing>
                      <wp:inline distT="0" distB="0" distL="0" distR="0" wp14:anchorId="2610F596" wp14:editId="73AA45BE">
                        <wp:extent cx="123825" cy="9525"/>
                        <wp:effectExtent l="0" t="0" r="0" b="0"/>
                        <wp:docPr id="1518462021" name="Рисунок 15184620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44B51829" w14:textId="77777777" w:rsidR="00553F3E" w:rsidRDefault="00553F3E" w:rsidP="00553F3E">
            <w:pPr>
              <w:tabs>
                <w:tab w:val="left" w:pos="2955"/>
              </w:tabs>
              <w:spacing w:line="259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53F3E">
              <w:rPr>
                <w:rFonts w:ascii="Times New Roman" w:hAnsi="Times New Roman" w:cs="Times New Roman"/>
                <w:bCs/>
                <w:sz w:val="28"/>
                <w:szCs w:val="28"/>
              </w:rPr>
              <w:t>“Звитяга Нескорених”: Тернопіль, Черкаси</w:t>
            </w:r>
          </w:p>
          <w:p w14:paraId="522EFF00" w14:textId="77777777" w:rsidR="00553F3E" w:rsidRDefault="00553F3E" w:rsidP="00553F3E">
            <w:pPr>
              <w:tabs>
                <w:tab w:val="left" w:pos="2955"/>
              </w:tabs>
              <w:spacing w:line="259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tbl>
            <w:tblPr>
              <w:tblStyle w:val="af"/>
              <w:tblpPr w:leftFromText="180" w:rightFromText="180" w:vertAnchor="text"/>
              <w:tblW w:w="421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421"/>
            </w:tblGrid>
            <w:tr w:rsidR="00553F3E" w14:paraId="21C64482" w14:textId="77777777" w:rsidTr="00175A23">
              <w:tc>
                <w:tcPr>
                  <w:tcW w:w="421" w:type="dxa"/>
                </w:tcPr>
                <w:p w14:paraId="66428A73" w14:textId="77777777" w:rsidR="00553F3E" w:rsidRDefault="00553F3E" w:rsidP="00553F3E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4289A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</w:rPr>
                    <w:drawing>
                      <wp:inline distT="0" distB="0" distL="0" distR="0" wp14:anchorId="4E3EE3D3" wp14:editId="5DB7031F">
                        <wp:extent cx="123825" cy="9525"/>
                        <wp:effectExtent l="0" t="0" r="0" b="0"/>
                        <wp:docPr id="388805133" name="Рисунок 38880513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3D5CF493" w14:textId="726CC784" w:rsidR="00982875" w:rsidRDefault="00553F3E" w:rsidP="00553F3E">
            <w:pPr>
              <w:tabs>
                <w:tab w:val="left" w:pos="2955"/>
              </w:tabs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553F3E">
              <w:rPr>
                <w:rFonts w:ascii="Times New Roman" w:hAnsi="Times New Roman" w:cs="Times New Roman"/>
                <w:bCs/>
                <w:sz w:val="28"/>
                <w:szCs w:val="28"/>
              </w:rPr>
              <w:t>“Сильні України” 2024</w:t>
            </w:r>
            <w:r w:rsidR="00982875" w:rsidRPr="00553F3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</w:p>
          <w:p w14:paraId="02BE949D" w14:textId="77777777" w:rsidR="00852C2F" w:rsidRDefault="00852C2F" w:rsidP="00553F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tbl>
            <w:tblPr>
              <w:tblStyle w:val="af"/>
              <w:tblpPr w:leftFromText="180" w:rightFromText="180" w:vertAnchor="text"/>
              <w:tblW w:w="421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421"/>
            </w:tblGrid>
            <w:tr w:rsidR="003B00BA" w14:paraId="46925449" w14:textId="77777777" w:rsidTr="00AC5DCA">
              <w:tc>
                <w:tcPr>
                  <w:tcW w:w="421" w:type="dxa"/>
                </w:tcPr>
                <w:p w14:paraId="7F965D9D" w14:textId="77777777" w:rsidR="003B00BA" w:rsidRDefault="003B00BA" w:rsidP="003B00BA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4289A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</w:rPr>
                    <w:drawing>
                      <wp:inline distT="0" distB="0" distL="0" distR="0" wp14:anchorId="76B83EEC" wp14:editId="1552CBBD">
                        <wp:extent cx="123825" cy="9525"/>
                        <wp:effectExtent l="0" t="0" r="0" b="0"/>
                        <wp:docPr id="34" name="Рисунок 3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7749A80C" w14:textId="77777777" w:rsidR="00982875" w:rsidRDefault="00982875" w:rsidP="00CF3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Інше__________</w:t>
            </w:r>
            <w:r w:rsidR="003B00BA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__________________________________________________________________________</w:t>
            </w:r>
          </w:p>
          <w:p w14:paraId="4A713E5E" w14:textId="6F9C989C" w:rsidR="00852C2F" w:rsidRPr="00CF3FCD" w:rsidRDefault="00852C2F" w:rsidP="00CF3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A6AD2" w14:paraId="43419532" w14:textId="77777777" w:rsidTr="00852C2F">
        <w:trPr>
          <w:jc w:val="center"/>
        </w:trPr>
        <w:tc>
          <w:tcPr>
            <w:tcW w:w="14454" w:type="dxa"/>
            <w:gridSpan w:val="5"/>
          </w:tcPr>
          <w:p w14:paraId="6D43DB92" w14:textId="4CA6E689" w:rsidR="009A6AD2" w:rsidRPr="00127C0F" w:rsidRDefault="009A6AD2" w:rsidP="009A6AD2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lastRenderedPageBreak/>
              <w:t xml:space="preserve">Статус в якому Ви перебуваєте зараз? </w:t>
            </w:r>
            <w:r w:rsidRPr="00127C0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(виберіть із запропонованих варіантів)</w:t>
            </w:r>
          </w:p>
          <w:p w14:paraId="77F2DD7F" w14:textId="2845313A" w:rsidR="009A6AD2" w:rsidRDefault="009A6AD2" w:rsidP="009A6AD2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white"/>
              </w:rPr>
              <w:t>(</w:t>
            </w:r>
            <w:proofErr w:type="spellStart"/>
            <w:r w:rsidRPr="003434DF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highlight w:val="white"/>
              </w:rPr>
              <w:t>поставте</w:t>
            </w:r>
            <w:proofErr w:type="spellEnd"/>
            <w:r w:rsidRPr="003434DF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highlight w:val="white"/>
              </w:rPr>
              <w:t xml:space="preserve"> </w:t>
            </w:r>
            <w:r w:rsidR="00DD598E" w:rsidRPr="00DD598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галочку</w:t>
            </w:r>
            <w:r w:rsidRPr="003434DF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highlight w:val="white"/>
              </w:rPr>
              <w:t xml:space="preserve"> біля обраного варіанту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white"/>
              </w:rPr>
              <w:t>)</w:t>
            </w:r>
          </w:p>
          <w:p w14:paraId="6B2149BD" w14:textId="77777777" w:rsidR="009A6AD2" w:rsidRDefault="009A6AD2" w:rsidP="009A6AD2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tbl>
            <w:tblPr>
              <w:tblStyle w:val="af"/>
              <w:tblpPr w:leftFromText="180" w:rightFromText="180" w:vertAnchor="text"/>
              <w:tblW w:w="421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421"/>
            </w:tblGrid>
            <w:tr w:rsidR="009A6AD2" w14:paraId="5AC84A06" w14:textId="77777777" w:rsidTr="00175A23">
              <w:tc>
                <w:tcPr>
                  <w:tcW w:w="421" w:type="dxa"/>
                </w:tcPr>
                <w:p w14:paraId="625E67FD" w14:textId="77777777" w:rsidR="009A6AD2" w:rsidRDefault="009A6AD2" w:rsidP="009A6AD2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4289A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</w:rPr>
                    <w:drawing>
                      <wp:inline distT="0" distB="0" distL="0" distR="0" wp14:anchorId="50CC9E59" wp14:editId="54E391D3">
                        <wp:extent cx="123825" cy="9525"/>
                        <wp:effectExtent l="0" t="0" r="0" b="0"/>
                        <wp:docPr id="1286112876" name="Рисунок 128611287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619C7F39" w14:textId="03AEE8E1" w:rsidR="009A6AD2" w:rsidRDefault="009A6AD2" w:rsidP="009A6AD2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Військовослужбовець</w:t>
            </w:r>
          </w:p>
          <w:p w14:paraId="7E364237" w14:textId="77777777" w:rsidR="009A6AD2" w:rsidRDefault="009A6AD2" w:rsidP="009A6AD2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tbl>
            <w:tblPr>
              <w:tblStyle w:val="af"/>
              <w:tblpPr w:leftFromText="180" w:rightFromText="180" w:vertAnchor="text"/>
              <w:tblW w:w="421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421"/>
            </w:tblGrid>
            <w:tr w:rsidR="009A6AD2" w14:paraId="126C0F1D" w14:textId="77777777" w:rsidTr="00175A23">
              <w:tc>
                <w:tcPr>
                  <w:tcW w:w="421" w:type="dxa"/>
                </w:tcPr>
                <w:p w14:paraId="4B518BC6" w14:textId="77777777" w:rsidR="009A6AD2" w:rsidRDefault="009A6AD2" w:rsidP="009A6AD2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4289A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</w:rPr>
                    <w:drawing>
                      <wp:inline distT="0" distB="0" distL="0" distR="0" wp14:anchorId="568C7964" wp14:editId="6619D176">
                        <wp:extent cx="123825" cy="9525"/>
                        <wp:effectExtent l="0" t="0" r="0" b="0"/>
                        <wp:docPr id="371327173" name="Рисунок 37132717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7E6A33C8" w14:textId="26E6F058" w:rsidR="009A6AD2" w:rsidRDefault="009A6AD2" w:rsidP="009A6AD2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Ветеран війни</w:t>
            </w:r>
          </w:p>
          <w:p w14:paraId="6B628CE7" w14:textId="77777777" w:rsidR="009A6AD2" w:rsidRDefault="009A6AD2" w:rsidP="009A6AD2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tbl>
            <w:tblPr>
              <w:tblStyle w:val="af"/>
              <w:tblpPr w:leftFromText="180" w:rightFromText="180" w:vertAnchor="text"/>
              <w:tblW w:w="421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421"/>
            </w:tblGrid>
            <w:tr w:rsidR="009A6AD2" w14:paraId="17FED049" w14:textId="77777777" w:rsidTr="00175A23">
              <w:tc>
                <w:tcPr>
                  <w:tcW w:w="421" w:type="dxa"/>
                </w:tcPr>
                <w:p w14:paraId="4AF0EE9D" w14:textId="77777777" w:rsidR="009A6AD2" w:rsidRDefault="009A6AD2" w:rsidP="009A6AD2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4289A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</w:rPr>
                    <w:drawing>
                      <wp:inline distT="0" distB="0" distL="0" distR="0" wp14:anchorId="25892C6E" wp14:editId="1A7A3C60">
                        <wp:extent cx="123825" cy="9525"/>
                        <wp:effectExtent l="0" t="0" r="0" b="0"/>
                        <wp:docPr id="509499814" name="Рисунок 5094998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11AD9319" w14:textId="611E196F" w:rsidR="009A6AD2" w:rsidRDefault="009A6AD2" w:rsidP="009A6AD2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Особа з інвалідністю внаслідок війни</w:t>
            </w:r>
          </w:p>
          <w:p w14:paraId="3793FC44" w14:textId="3A73D90C" w:rsidR="009A6AD2" w:rsidRDefault="009A6AD2" w:rsidP="00117EF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</w:pPr>
          </w:p>
        </w:tc>
      </w:tr>
      <w:tr w:rsidR="009A6AD2" w14:paraId="6FB2DC4E" w14:textId="77777777" w:rsidTr="00852C2F">
        <w:trPr>
          <w:trHeight w:val="1564"/>
          <w:jc w:val="center"/>
        </w:trPr>
        <w:tc>
          <w:tcPr>
            <w:tcW w:w="14454" w:type="dxa"/>
            <w:gridSpan w:val="5"/>
          </w:tcPr>
          <w:p w14:paraId="1BBBC73F" w14:textId="77777777" w:rsidR="009A6AD2" w:rsidRDefault="009A6AD2" w:rsidP="009A6AD2">
            <w:pPr>
              <w:tabs>
                <w:tab w:val="left" w:pos="2955"/>
              </w:tabs>
              <w:spacing w:line="259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A6A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 якій структурі ви проходили службу на момент отримання травми, поранення чи хвороби? </w:t>
            </w:r>
          </w:p>
          <w:p w14:paraId="7EC6E676" w14:textId="640F25DD" w:rsidR="009A6AD2" w:rsidRDefault="009A6AD2" w:rsidP="009A6AD2">
            <w:pPr>
              <w:tabs>
                <w:tab w:val="left" w:pos="2955"/>
              </w:tabs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6AD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9A6AD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поставте</w:t>
            </w:r>
            <w:proofErr w:type="spellEnd"/>
            <w:r w:rsidRPr="009A6AD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="00DD598E" w:rsidRPr="00DD598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галочку</w:t>
            </w:r>
            <w:r w:rsidRPr="009A6AD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біля обраного варіанту</w:t>
            </w:r>
            <w:r w:rsidRPr="009A6AD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75F54E73" w14:textId="77777777" w:rsidR="009A6AD2" w:rsidRDefault="009A6AD2" w:rsidP="009A6AD2">
            <w:pPr>
              <w:tabs>
                <w:tab w:val="left" w:pos="2955"/>
              </w:tabs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f"/>
              <w:tblpPr w:leftFromText="180" w:rightFromText="180" w:vertAnchor="text"/>
              <w:tblW w:w="421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421"/>
            </w:tblGrid>
            <w:tr w:rsidR="009A6AD2" w14:paraId="630E7314" w14:textId="77777777" w:rsidTr="00175A23">
              <w:tc>
                <w:tcPr>
                  <w:tcW w:w="421" w:type="dxa"/>
                </w:tcPr>
                <w:p w14:paraId="3FE22E13" w14:textId="77777777" w:rsidR="009A6AD2" w:rsidRDefault="009A6AD2" w:rsidP="009A6AD2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4289A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</w:rPr>
                    <w:drawing>
                      <wp:inline distT="0" distB="0" distL="0" distR="0" wp14:anchorId="3C61C0D9" wp14:editId="0D3024F8">
                        <wp:extent cx="123825" cy="9525"/>
                        <wp:effectExtent l="0" t="0" r="0" b="0"/>
                        <wp:docPr id="1088912870" name="Рисунок 108891287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5A42F166" w14:textId="1354CF7F" w:rsidR="009A6AD2" w:rsidRDefault="009A6AD2" w:rsidP="009A6AD2">
            <w:pPr>
              <w:tabs>
                <w:tab w:val="left" w:pos="2955"/>
              </w:tabs>
              <w:spacing w:line="259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6AD2">
              <w:rPr>
                <w:rFonts w:ascii="Times New Roman" w:hAnsi="Times New Roman" w:cs="Times New Roman"/>
                <w:bCs/>
                <w:sz w:val="28"/>
                <w:szCs w:val="28"/>
              </w:rPr>
              <w:t>Збройні сили України</w:t>
            </w:r>
          </w:p>
          <w:p w14:paraId="0C1891D7" w14:textId="77777777" w:rsidR="009A6AD2" w:rsidRDefault="009A6AD2" w:rsidP="009A6AD2">
            <w:pPr>
              <w:tabs>
                <w:tab w:val="left" w:pos="2955"/>
              </w:tabs>
              <w:spacing w:line="259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tbl>
            <w:tblPr>
              <w:tblStyle w:val="af"/>
              <w:tblpPr w:leftFromText="180" w:rightFromText="180" w:vertAnchor="text"/>
              <w:tblW w:w="421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421"/>
            </w:tblGrid>
            <w:tr w:rsidR="009A6AD2" w14:paraId="4AE96382" w14:textId="77777777" w:rsidTr="00175A23">
              <w:tc>
                <w:tcPr>
                  <w:tcW w:w="421" w:type="dxa"/>
                </w:tcPr>
                <w:p w14:paraId="42D39AE0" w14:textId="77777777" w:rsidR="009A6AD2" w:rsidRDefault="009A6AD2" w:rsidP="009A6AD2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4289A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</w:rPr>
                    <w:drawing>
                      <wp:inline distT="0" distB="0" distL="0" distR="0" wp14:anchorId="769B4DC9" wp14:editId="3F0416E0">
                        <wp:extent cx="123825" cy="9525"/>
                        <wp:effectExtent l="0" t="0" r="0" b="0"/>
                        <wp:docPr id="1359878632" name="Рисунок 135987863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760F44E9" w14:textId="0C53EB86" w:rsidR="009A6AD2" w:rsidRDefault="009A6AD2" w:rsidP="009A6AD2">
            <w:pPr>
              <w:tabs>
                <w:tab w:val="left" w:pos="2955"/>
              </w:tabs>
              <w:spacing w:line="259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Національна гвардія України</w:t>
            </w:r>
          </w:p>
          <w:p w14:paraId="44841477" w14:textId="77777777" w:rsidR="009A6AD2" w:rsidRDefault="009A6AD2" w:rsidP="009A6AD2">
            <w:pPr>
              <w:tabs>
                <w:tab w:val="left" w:pos="2955"/>
              </w:tabs>
              <w:spacing w:line="259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tbl>
            <w:tblPr>
              <w:tblStyle w:val="af"/>
              <w:tblpPr w:leftFromText="180" w:rightFromText="180" w:vertAnchor="text"/>
              <w:tblW w:w="421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421"/>
            </w:tblGrid>
            <w:tr w:rsidR="009A6AD2" w14:paraId="497575F0" w14:textId="77777777" w:rsidTr="00175A23">
              <w:tc>
                <w:tcPr>
                  <w:tcW w:w="421" w:type="dxa"/>
                </w:tcPr>
                <w:p w14:paraId="151E60D5" w14:textId="77777777" w:rsidR="009A6AD2" w:rsidRDefault="009A6AD2" w:rsidP="009A6AD2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4289A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</w:rPr>
                    <w:drawing>
                      <wp:inline distT="0" distB="0" distL="0" distR="0" wp14:anchorId="3A3A589F" wp14:editId="6B669CD5">
                        <wp:extent cx="123825" cy="9525"/>
                        <wp:effectExtent l="0" t="0" r="0" b="0"/>
                        <wp:docPr id="448711659" name="Рисунок 44871165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40082FCB" w14:textId="5EE75CAD" w:rsidR="009A6AD2" w:rsidRDefault="009A6AD2" w:rsidP="009A6AD2">
            <w:pPr>
              <w:tabs>
                <w:tab w:val="left" w:pos="2955"/>
              </w:tabs>
              <w:spacing w:line="259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Національна поліція України</w:t>
            </w:r>
          </w:p>
          <w:p w14:paraId="1B66DFA8" w14:textId="77777777" w:rsidR="009A6AD2" w:rsidRDefault="009A6AD2" w:rsidP="009A6AD2">
            <w:pPr>
              <w:tabs>
                <w:tab w:val="left" w:pos="2955"/>
              </w:tabs>
              <w:spacing w:line="259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tbl>
            <w:tblPr>
              <w:tblStyle w:val="af"/>
              <w:tblpPr w:leftFromText="180" w:rightFromText="180" w:vertAnchor="text"/>
              <w:tblW w:w="421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421"/>
            </w:tblGrid>
            <w:tr w:rsidR="009A6AD2" w14:paraId="168D59BC" w14:textId="77777777" w:rsidTr="00175A23">
              <w:tc>
                <w:tcPr>
                  <w:tcW w:w="421" w:type="dxa"/>
                </w:tcPr>
                <w:p w14:paraId="423C18B9" w14:textId="77777777" w:rsidR="009A6AD2" w:rsidRDefault="009A6AD2" w:rsidP="009A6AD2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4289A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</w:rPr>
                    <w:drawing>
                      <wp:inline distT="0" distB="0" distL="0" distR="0" wp14:anchorId="47B843AF" wp14:editId="030967DF">
                        <wp:extent cx="123825" cy="9525"/>
                        <wp:effectExtent l="0" t="0" r="0" b="0"/>
                        <wp:docPr id="1155919228" name="Рисунок 115591922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72C67324" w14:textId="0F1996A6" w:rsidR="009A6AD2" w:rsidRDefault="009A6AD2" w:rsidP="009A6AD2">
            <w:pPr>
              <w:tabs>
                <w:tab w:val="left" w:pos="2955"/>
              </w:tabs>
              <w:spacing w:line="259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Державна прикордонна служба України</w:t>
            </w:r>
          </w:p>
          <w:p w14:paraId="7D854BD1" w14:textId="77777777" w:rsidR="009A6AD2" w:rsidRDefault="009A6AD2" w:rsidP="009A6AD2">
            <w:pPr>
              <w:tabs>
                <w:tab w:val="left" w:pos="2955"/>
              </w:tabs>
              <w:spacing w:line="259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tbl>
            <w:tblPr>
              <w:tblStyle w:val="af"/>
              <w:tblpPr w:leftFromText="180" w:rightFromText="180" w:vertAnchor="text"/>
              <w:tblW w:w="421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421"/>
            </w:tblGrid>
            <w:tr w:rsidR="009A6AD2" w14:paraId="69527F6E" w14:textId="77777777" w:rsidTr="00175A23">
              <w:tc>
                <w:tcPr>
                  <w:tcW w:w="421" w:type="dxa"/>
                </w:tcPr>
                <w:p w14:paraId="76244AB2" w14:textId="77777777" w:rsidR="009A6AD2" w:rsidRDefault="009A6AD2" w:rsidP="009A6AD2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4289A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</w:rPr>
                    <w:drawing>
                      <wp:inline distT="0" distB="0" distL="0" distR="0" wp14:anchorId="1CEF870A" wp14:editId="2C1C4993">
                        <wp:extent cx="123825" cy="9525"/>
                        <wp:effectExtent l="0" t="0" r="0" b="0"/>
                        <wp:docPr id="807982836" name="Рисунок 80798283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792AB30F" w14:textId="7F815C6C" w:rsidR="009A6AD2" w:rsidRDefault="009A6AD2" w:rsidP="009A6AD2">
            <w:pPr>
              <w:tabs>
                <w:tab w:val="left" w:pos="2955"/>
              </w:tabs>
              <w:spacing w:line="259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Служба безпеки України</w:t>
            </w:r>
          </w:p>
          <w:p w14:paraId="57F334FD" w14:textId="77777777" w:rsidR="001F6126" w:rsidRDefault="001F6126" w:rsidP="009A6AD2">
            <w:pPr>
              <w:tabs>
                <w:tab w:val="left" w:pos="2955"/>
              </w:tabs>
              <w:spacing w:line="259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tbl>
            <w:tblPr>
              <w:tblStyle w:val="af"/>
              <w:tblpPr w:leftFromText="180" w:rightFromText="180" w:vertAnchor="text"/>
              <w:tblW w:w="421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421"/>
            </w:tblGrid>
            <w:tr w:rsidR="009A6AD2" w14:paraId="10FEB09D" w14:textId="77777777" w:rsidTr="00175A23">
              <w:tc>
                <w:tcPr>
                  <w:tcW w:w="421" w:type="dxa"/>
                </w:tcPr>
                <w:p w14:paraId="0944019E" w14:textId="77777777" w:rsidR="009A6AD2" w:rsidRDefault="009A6AD2" w:rsidP="009A6AD2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4289A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</w:rPr>
                    <w:drawing>
                      <wp:inline distT="0" distB="0" distL="0" distR="0" wp14:anchorId="15CA42F1" wp14:editId="0B76CB1B">
                        <wp:extent cx="123825" cy="9525"/>
                        <wp:effectExtent l="0" t="0" r="0" b="0"/>
                        <wp:docPr id="1494870433" name="Рисунок 149487043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6800FF03" w14:textId="25881798" w:rsidR="009A6AD2" w:rsidRDefault="009A6AD2" w:rsidP="009A6AD2">
            <w:pPr>
              <w:tabs>
                <w:tab w:val="left" w:pos="2955"/>
              </w:tabs>
              <w:spacing w:line="259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Державна служба спеціального зв’язку та захисту інформації України</w:t>
            </w:r>
          </w:p>
          <w:p w14:paraId="157D8A43" w14:textId="77777777" w:rsidR="009A6AD2" w:rsidRDefault="009A6AD2" w:rsidP="009A6AD2">
            <w:pPr>
              <w:tabs>
                <w:tab w:val="left" w:pos="2955"/>
              </w:tabs>
              <w:spacing w:line="259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tbl>
            <w:tblPr>
              <w:tblStyle w:val="af"/>
              <w:tblpPr w:leftFromText="180" w:rightFromText="180" w:vertAnchor="text"/>
              <w:tblW w:w="421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421"/>
            </w:tblGrid>
            <w:tr w:rsidR="009A6AD2" w14:paraId="591A4C15" w14:textId="77777777" w:rsidTr="00175A23">
              <w:tc>
                <w:tcPr>
                  <w:tcW w:w="421" w:type="dxa"/>
                </w:tcPr>
                <w:p w14:paraId="45975164" w14:textId="77777777" w:rsidR="009A6AD2" w:rsidRDefault="009A6AD2" w:rsidP="009A6AD2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4289A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</w:rPr>
                    <w:drawing>
                      <wp:inline distT="0" distB="0" distL="0" distR="0" wp14:anchorId="60E5AAE7" wp14:editId="65DA419F">
                        <wp:extent cx="123825" cy="9525"/>
                        <wp:effectExtent l="0" t="0" r="0" b="0"/>
                        <wp:docPr id="2036472651" name="Рисунок 203647265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5B00B7C8" w14:textId="61E5030A" w:rsidR="009A6AD2" w:rsidRDefault="009A6AD2" w:rsidP="009A6AD2">
            <w:pPr>
              <w:tabs>
                <w:tab w:val="left" w:pos="2955"/>
              </w:tabs>
              <w:spacing w:line="259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Державна спеціальна служба транспорту</w:t>
            </w:r>
          </w:p>
          <w:p w14:paraId="429689D2" w14:textId="77777777" w:rsidR="009A6AD2" w:rsidRDefault="009A6AD2" w:rsidP="009A6AD2">
            <w:pPr>
              <w:tabs>
                <w:tab w:val="left" w:pos="2955"/>
              </w:tabs>
              <w:spacing w:line="259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3D465F1" w14:textId="0F4712D8" w:rsidR="009A6AD2" w:rsidRDefault="009A6AD2" w:rsidP="009A6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Інше: ________________________________________________________________________________________</w:t>
            </w:r>
          </w:p>
          <w:p w14:paraId="36BF9B3A" w14:textId="77777777" w:rsidR="009A6AD2" w:rsidRDefault="009A6AD2" w:rsidP="009A6AD2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</w:pPr>
          </w:p>
        </w:tc>
      </w:tr>
      <w:tr w:rsidR="009A6AD2" w14:paraId="3C3115E8" w14:textId="77777777" w:rsidTr="00852C2F">
        <w:trPr>
          <w:jc w:val="center"/>
        </w:trPr>
        <w:tc>
          <w:tcPr>
            <w:tcW w:w="14454" w:type="dxa"/>
            <w:gridSpan w:val="5"/>
          </w:tcPr>
          <w:p w14:paraId="62B04ED8" w14:textId="5D379798" w:rsidR="00DD598E" w:rsidRPr="00DA4F7D" w:rsidRDefault="00DD598E" w:rsidP="00DD598E">
            <w:pPr>
              <w:tabs>
                <w:tab w:val="left" w:pos="2955"/>
              </w:tabs>
              <w:spacing w:line="259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59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 якій структурі зараз проходите службу? </w:t>
            </w:r>
            <w:r w:rsidRPr="00DD598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DD598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поставте</w:t>
            </w:r>
            <w:proofErr w:type="spellEnd"/>
            <w:r w:rsidRPr="00DD598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галочку біля обраного варіанту</w:t>
            </w:r>
            <w:r w:rsidRPr="00DD598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20CDA311" w14:textId="77777777" w:rsidR="00DD598E" w:rsidRPr="007B78A8" w:rsidRDefault="00DD598E" w:rsidP="00DD598E">
            <w:pPr>
              <w:tabs>
                <w:tab w:val="left" w:pos="2955"/>
              </w:tabs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f"/>
              <w:tblpPr w:leftFromText="180" w:rightFromText="180" w:vertAnchor="text"/>
              <w:tblW w:w="421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421"/>
            </w:tblGrid>
            <w:tr w:rsidR="00127C0F" w14:paraId="3FB43FBA" w14:textId="77777777" w:rsidTr="00175A23">
              <w:tc>
                <w:tcPr>
                  <w:tcW w:w="421" w:type="dxa"/>
                </w:tcPr>
                <w:p w14:paraId="6ADD1D27" w14:textId="77777777" w:rsidR="00127C0F" w:rsidRDefault="00127C0F" w:rsidP="00127C0F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4289A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</w:rPr>
                    <w:drawing>
                      <wp:inline distT="0" distB="0" distL="0" distR="0" wp14:anchorId="00FDA568" wp14:editId="1DBF2A4D">
                        <wp:extent cx="123825" cy="9525"/>
                        <wp:effectExtent l="0" t="0" r="0" b="0"/>
                        <wp:docPr id="1595355007" name="Рисунок 159535500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0BF57A8D" w14:textId="02C0E50D" w:rsidR="00DD598E" w:rsidRDefault="00DD598E" w:rsidP="00DD598E">
            <w:pPr>
              <w:tabs>
                <w:tab w:val="left" w:pos="2955"/>
              </w:tabs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C0F">
              <w:rPr>
                <w:rFonts w:ascii="Times New Roman" w:hAnsi="Times New Roman" w:cs="Times New Roman"/>
                <w:sz w:val="28"/>
                <w:szCs w:val="28"/>
              </w:rPr>
              <w:t>Збройні сили України</w:t>
            </w:r>
          </w:p>
          <w:p w14:paraId="62703A45" w14:textId="77777777" w:rsidR="00852C2F" w:rsidRPr="00127C0F" w:rsidRDefault="00852C2F" w:rsidP="00DD598E">
            <w:pPr>
              <w:tabs>
                <w:tab w:val="left" w:pos="2955"/>
              </w:tabs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874945" w14:textId="77777777" w:rsidR="00127C0F" w:rsidRDefault="00127C0F" w:rsidP="00DD598E">
            <w:pPr>
              <w:tabs>
                <w:tab w:val="left" w:pos="2955"/>
              </w:tabs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f"/>
              <w:tblpPr w:leftFromText="180" w:rightFromText="180" w:vertAnchor="text"/>
              <w:tblW w:w="421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421"/>
            </w:tblGrid>
            <w:tr w:rsidR="00127C0F" w14:paraId="1EA672D5" w14:textId="77777777" w:rsidTr="00175A23">
              <w:tc>
                <w:tcPr>
                  <w:tcW w:w="421" w:type="dxa"/>
                </w:tcPr>
                <w:p w14:paraId="77129336" w14:textId="77777777" w:rsidR="00127C0F" w:rsidRDefault="00127C0F" w:rsidP="00127C0F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4289A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</w:rPr>
                    <w:drawing>
                      <wp:inline distT="0" distB="0" distL="0" distR="0" wp14:anchorId="729024BA" wp14:editId="1EDDDB20">
                        <wp:extent cx="123825" cy="9525"/>
                        <wp:effectExtent l="0" t="0" r="0" b="0"/>
                        <wp:docPr id="471506274" name="Рисунок 47150627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636B2F9D" w14:textId="300D6FD0" w:rsidR="00DD598E" w:rsidRPr="00127C0F" w:rsidRDefault="00DD598E" w:rsidP="00DD598E">
            <w:pPr>
              <w:tabs>
                <w:tab w:val="left" w:pos="2955"/>
              </w:tabs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C0F">
              <w:rPr>
                <w:rFonts w:ascii="Times New Roman" w:hAnsi="Times New Roman" w:cs="Times New Roman"/>
                <w:sz w:val="28"/>
                <w:szCs w:val="28"/>
              </w:rPr>
              <w:t xml:space="preserve">Національна гвардія України </w:t>
            </w:r>
          </w:p>
          <w:p w14:paraId="0E40D56E" w14:textId="77777777" w:rsidR="00127C0F" w:rsidRDefault="00127C0F" w:rsidP="00DD598E">
            <w:pPr>
              <w:tabs>
                <w:tab w:val="left" w:pos="2955"/>
              </w:tabs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f"/>
              <w:tblpPr w:leftFromText="180" w:rightFromText="180" w:vertAnchor="text"/>
              <w:tblW w:w="421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421"/>
            </w:tblGrid>
            <w:tr w:rsidR="00127C0F" w14:paraId="44D6B378" w14:textId="77777777" w:rsidTr="00175A23">
              <w:tc>
                <w:tcPr>
                  <w:tcW w:w="421" w:type="dxa"/>
                </w:tcPr>
                <w:p w14:paraId="68489DB2" w14:textId="77777777" w:rsidR="00127C0F" w:rsidRDefault="00127C0F" w:rsidP="00127C0F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4289A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</w:rPr>
                    <w:drawing>
                      <wp:inline distT="0" distB="0" distL="0" distR="0" wp14:anchorId="7BAFDB75" wp14:editId="248301AE">
                        <wp:extent cx="123825" cy="9525"/>
                        <wp:effectExtent l="0" t="0" r="0" b="0"/>
                        <wp:docPr id="89722485" name="Рисунок 8972248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220E8350" w14:textId="2AA16F8A" w:rsidR="00DD598E" w:rsidRPr="00127C0F" w:rsidRDefault="00DD598E" w:rsidP="00DD598E">
            <w:pPr>
              <w:tabs>
                <w:tab w:val="left" w:pos="2955"/>
              </w:tabs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C0F">
              <w:rPr>
                <w:rFonts w:ascii="Times New Roman" w:hAnsi="Times New Roman" w:cs="Times New Roman"/>
                <w:sz w:val="28"/>
                <w:szCs w:val="28"/>
              </w:rPr>
              <w:t>Національна поліція України</w:t>
            </w:r>
          </w:p>
          <w:p w14:paraId="5D99762F" w14:textId="77777777" w:rsidR="00127C0F" w:rsidRDefault="00127C0F" w:rsidP="00DD598E">
            <w:pPr>
              <w:tabs>
                <w:tab w:val="left" w:pos="2955"/>
              </w:tabs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f"/>
              <w:tblpPr w:leftFromText="180" w:rightFromText="180" w:vertAnchor="text"/>
              <w:tblW w:w="421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421"/>
            </w:tblGrid>
            <w:tr w:rsidR="00127C0F" w14:paraId="3B7DFE6B" w14:textId="77777777" w:rsidTr="00175A23">
              <w:tc>
                <w:tcPr>
                  <w:tcW w:w="421" w:type="dxa"/>
                </w:tcPr>
                <w:p w14:paraId="6357D472" w14:textId="77777777" w:rsidR="00127C0F" w:rsidRDefault="00127C0F" w:rsidP="00127C0F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4289A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</w:rPr>
                    <w:drawing>
                      <wp:inline distT="0" distB="0" distL="0" distR="0" wp14:anchorId="6B962303" wp14:editId="79CA299D">
                        <wp:extent cx="123825" cy="9525"/>
                        <wp:effectExtent l="0" t="0" r="0" b="0"/>
                        <wp:docPr id="964918056" name="Рисунок 96491805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50E3EB4C" w14:textId="52C69900" w:rsidR="00DA4F7D" w:rsidRDefault="00DD598E" w:rsidP="00DD598E">
            <w:pPr>
              <w:tabs>
                <w:tab w:val="left" w:pos="2955"/>
              </w:tabs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C0F">
              <w:rPr>
                <w:rFonts w:ascii="Times New Roman" w:hAnsi="Times New Roman" w:cs="Times New Roman"/>
                <w:sz w:val="28"/>
                <w:szCs w:val="28"/>
              </w:rPr>
              <w:t>Державна прикордонна служба України</w:t>
            </w:r>
          </w:p>
          <w:p w14:paraId="01AD41D6" w14:textId="77777777" w:rsidR="00127C0F" w:rsidRPr="00127C0F" w:rsidRDefault="00127C0F" w:rsidP="00DD598E">
            <w:pPr>
              <w:tabs>
                <w:tab w:val="left" w:pos="2955"/>
              </w:tabs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f"/>
              <w:tblpPr w:leftFromText="180" w:rightFromText="180" w:vertAnchor="text"/>
              <w:tblW w:w="421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421"/>
            </w:tblGrid>
            <w:tr w:rsidR="00127C0F" w14:paraId="5397B55C" w14:textId="77777777" w:rsidTr="00175A23">
              <w:tc>
                <w:tcPr>
                  <w:tcW w:w="421" w:type="dxa"/>
                </w:tcPr>
                <w:p w14:paraId="6383D538" w14:textId="77777777" w:rsidR="00127C0F" w:rsidRDefault="00127C0F" w:rsidP="00127C0F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4289A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</w:rPr>
                    <w:drawing>
                      <wp:inline distT="0" distB="0" distL="0" distR="0" wp14:anchorId="7E157976" wp14:editId="18E1AB6A">
                        <wp:extent cx="123825" cy="9525"/>
                        <wp:effectExtent l="0" t="0" r="0" b="0"/>
                        <wp:docPr id="2108418865" name="Рисунок 210841886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1117371F" w14:textId="42AA6C64" w:rsidR="00DA4F7D" w:rsidRDefault="00DD598E" w:rsidP="00DD598E">
            <w:pPr>
              <w:tabs>
                <w:tab w:val="left" w:pos="2955"/>
              </w:tabs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C0F">
              <w:rPr>
                <w:rFonts w:ascii="Times New Roman" w:hAnsi="Times New Roman" w:cs="Times New Roman"/>
                <w:sz w:val="28"/>
                <w:szCs w:val="28"/>
              </w:rPr>
              <w:t>Служба безпеки Україн</w:t>
            </w:r>
            <w:r w:rsidR="00DA4F7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  <w:p w14:paraId="6CCD21E9" w14:textId="77777777" w:rsidR="00DA4F7D" w:rsidRDefault="00DA4F7D" w:rsidP="00DD598E">
            <w:pPr>
              <w:tabs>
                <w:tab w:val="left" w:pos="2955"/>
              </w:tabs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f"/>
              <w:tblpPr w:leftFromText="180" w:rightFromText="180" w:vertAnchor="text"/>
              <w:tblW w:w="421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421"/>
            </w:tblGrid>
            <w:tr w:rsidR="00127C0F" w14:paraId="1DB979B4" w14:textId="77777777" w:rsidTr="00175A23">
              <w:tc>
                <w:tcPr>
                  <w:tcW w:w="421" w:type="dxa"/>
                </w:tcPr>
                <w:p w14:paraId="43548D31" w14:textId="77777777" w:rsidR="00127C0F" w:rsidRDefault="00127C0F" w:rsidP="00127C0F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4289A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</w:rPr>
                    <w:drawing>
                      <wp:inline distT="0" distB="0" distL="0" distR="0" wp14:anchorId="6F7EAD41" wp14:editId="69C97FA9">
                        <wp:extent cx="123825" cy="9525"/>
                        <wp:effectExtent l="0" t="0" r="0" b="0"/>
                        <wp:docPr id="1228905257" name="Рисунок 122890525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740508BE" w14:textId="2B758AB5" w:rsidR="00DD598E" w:rsidRPr="00127C0F" w:rsidRDefault="00DD598E" w:rsidP="00DD598E">
            <w:pPr>
              <w:tabs>
                <w:tab w:val="left" w:pos="2955"/>
              </w:tabs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C0F">
              <w:rPr>
                <w:rFonts w:ascii="Times New Roman" w:hAnsi="Times New Roman" w:cs="Times New Roman"/>
                <w:sz w:val="28"/>
                <w:szCs w:val="28"/>
              </w:rPr>
              <w:t>Державна служба спеціального зв'язку та захисту інформації України</w:t>
            </w:r>
          </w:p>
          <w:p w14:paraId="7AB0F173" w14:textId="77777777" w:rsidR="00127C0F" w:rsidRDefault="00127C0F" w:rsidP="00DD598E">
            <w:pPr>
              <w:tabs>
                <w:tab w:val="left" w:pos="2955"/>
              </w:tabs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f"/>
              <w:tblpPr w:leftFromText="180" w:rightFromText="180" w:vertAnchor="text"/>
              <w:tblW w:w="421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421"/>
            </w:tblGrid>
            <w:tr w:rsidR="00127C0F" w14:paraId="38FAC939" w14:textId="77777777" w:rsidTr="00175A23">
              <w:tc>
                <w:tcPr>
                  <w:tcW w:w="421" w:type="dxa"/>
                </w:tcPr>
                <w:p w14:paraId="712BD0EB" w14:textId="77777777" w:rsidR="00127C0F" w:rsidRDefault="00127C0F" w:rsidP="00127C0F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4289A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</w:rPr>
                    <w:drawing>
                      <wp:inline distT="0" distB="0" distL="0" distR="0" wp14:anchorId="0806614F" wp14:editId="77CFBFC1">
                        <wp:extent cx="123825" cy="9525"/>
                        <wp:effectExtent l="0" t="0" r="0" b="0"/>
                        <wp:docPr id="134477898" name="Рисунок 13447789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002D5697" w14:textId="60A37AF5" w:rsidR="00DD598E" w:rsidRPr="00127C0F" w:rsidRDefault="00DD598E" w:rsidP="00DD598E">
            <w:pPr>
              <w:tabs>
                <w:tab w:val="left" w:pos="2955"/>
              </w:tabs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C0F">
              <w:rPr>
                <w:rFonts w:ascii="Times New Roman" w:hAnsi="Times New Roman" w:cs="Times New Roman"/>
                <w:sz w:val="28"/>
                <w:szCs w:val="28"/>
              </w:rPr>
              <w:t>Державна спеціальна служба транспорту</w:t>
            </w:r>
          </w:p>
          <w:p w14:paraId="630B392E" w14:textId="77777777" w:rsidR="00127C0F" w:rsidRDefault="00127C0F" w:rsidP="00127C0F">
            <w:pPr>
              <w:tabs>
                <w:tab w:val="left" w:pos="2955"/>
              </w:tabs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f"/>
              <w:tblpPr w:leftFromText="180" w:rightFromText="180" w:vertAnchor="text"/>
              <w:tblW w:w="421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421"/>
            </w:tblGrid>
            <w:tr w:rsidR="00127C0F" w14:paraId="11604DB9" w14:textId="77777777" w:rsidTr="00175A23">
              <w:tc>
                <w:tcPr>
                  <w:tcW w:w="421" w:type="dxa"/>
                </w:tcPr>
                <w:p w14:paraId="3D556DC1" w14:textId="77777777" w:rsidR="00127C0F" w:rsidRDefault="00127C0F" w:rsidP="00127C0F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4289A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</w:rPr>
                    <w:drawing>
                      <wp:inline distT="0" distB="0" distL="0" distR="0" wp14:anchorId="3692660F" wp14:editId="29621B9A">
                        <wp:extent cx="123825" cy="9525"/>
                        <wp:effectExtent l="0" t="0" r="0" b="0"/>
                        <wp:docPr id="503059851" name="Рисунок 50305985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006E235B" w14:textId="5A348108" w:rsidR="009A6AD2" w:rsidRDefault="00127C0F" w:rsidP="00127C0F">
            <w:pPr>
              <w:tabs>
                <w:tab w:val="left" w:pos="2955"/>
              </w:tabs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DD598E" w:rsidRPr="00127C0F">
              <w:rPr>
                <w:rFonts w:ascii="Times New Roman" w:hAnsi="Times New Roman" w:cs="Times New Roman"/>
                <w:sz w:val="28"/>
                <w:szCs w:val="28"/>
              </w:rPr>
              <w:t>вільнений з військової служби, служби у правоохоронних органах</w:t>
            </w:r>
          </w:p>
          <w:p w14:paraId="27E6FC04" w14:textId="77777777" w:rsidR="00DA4F7D" w:rsidRDefault="00DA4F7D" w:rsidP="00127C0F">
            <w:pPr>
              <w:tabs>
                <w:tab w:val="left" w:pos="2955"/>
              </w:tabs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4F05AB" w14:textId="77777777" w:rsidR="00127C0F" w:rsidRDefault="00127C0F" w:rsidP="00127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Інше: ________________________________________________________________________________________</w:t>
            </w:r>
          </w:p>
          <w:p w14:paraId="66B155AF" w14:textId="7B77D8CF" w:rsidR="00127C0F" w:rsidRDefault="00127C0F" w:rsidP="00DD598E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</w:pPr>
          </w:p>
        </w:tc>
      </w:tr>
      <w:tr w:rsidR="009A6AD2" w14:paraId="299A65E1" w14:textId="77777777" w:rsidTr="00852C2F">
        <w:trPr>
          <w:jc w:val="center"/>
        </w:trPr>
        <w:tc>
          <w:tcPr>
            <w:tcW w:w="14454" w:type="dxa"/>
            <w:gridSpan w:val="5"/>
          </w:tcPr>
          <w:p w14:paraId="2E4145CA" w14:textId="77777777" w:rsidR="00DA4F7D" w:rsidRPr="00DA4F7D" w:rsidRDefault="00DA4F7D" w:rsidP="00DA4F7D">
            <w:pPr>
              <w:tabs>
                <w:tab w:val="left" w:pos="2955"/>
              </w:tabs>
              <w:spacing w:line="259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4F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Якщо ви військовослужбовець, чи залучені Ви зараз безпосередньо до виконання завдань у зоні бойових дій?</w:t>
            </w:r>
            <w:r w:rsidRPr="00DA4F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4F7D">
              <w:rPr>
                <w:rFonts w:ascii="Times New Roman" w:hAnsi="Times New Roman" w:cs="Times New Roman"/>
                <w:bCs/>
                <w:sz w:val="28"/>
                <w:szCs w:val="28"/>
              </w:rPr>
              <w:t>(</w:t>
            </w:r>
            <w:proofErr w:type="spellStart"/>
            <w:r w:rsidRPr="00DA4F7D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поставте</w:t>
            </w:r>
            <w:proofErr w:type="spellEnd"/>
            <w:r w:rsidRPr="00DA4F7D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галочку біля обраного варіанту</w:t>
            </w:r>
            <w:r w:rsidRPr="00DA4F7D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  <w:p w14:paraId="191F2EA7" w14:textId="77777777" w:rsidR="00DA4F7D" w:rsidRPr="007B78A8" w:rsidRDefault="00DA4F7D" w:rsidP="00DA4F7D">
            <w:pPr>
              <w:tabs>
                <w:tab w:val="left" w:pos="2955"/>
              </w:tabs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f"/>
              <w:tblpPr w:leftFromText="180" w:rightFromText="180" w:vertAnchor="text"/>
              <w:tblW w:w="421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421"/>
            </w:tblGrid>
            <w:tr w:rsidR="00DA4F7D" w14:paraId="7B306BB5" w14:textId="77777777" w:rsidTr="00175A23">
              <w:tc>
                <w:tcPr>
                  <w:tcW w:w="421" w:type="dxa"/>
                </w:tcPr>
                <w:p w14:paraId="27F849B5" w14:textId="77777777" w:rsidR="00DA4F7D" w:rsidRDefault="00DA4F7D" w:rsidP="00DA4F7D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4289A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</w:rPr>
                    <w:drawing>
                      <wp:inline distT="0" distB="0" distL="0" distR="0" wp14:anchorId="0BA0FF7C" wp14:editId="3A75EDEC">
                        <wp:extent cx="123825" cy="9525"/>
                        <wp:effectExtent l="0" t="0" r="0" b="0"/>
                        <wp:docPr id="172787673" name="Рисунок 17278767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5C4D6F18" w14:textId="7E413E19" w:rsidR="00DA4F7D" w:rsidRPr="00DA4F7D" w:rsidRDefault="00DA4F7D" w:rsidP="00DA4F7D">
            <w:pPr>
              <w:tabs>
                <w:tab w:val="left" w:pos="2955"/>
              </w:tabs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F7D">
              <w:rPr>
                <w:rFonts w:ascii="Times New Roman" w:hAnsi="Times New Roman" w:cs="Times New Roman"/>
                <w:sz w:val="28"/>
                <w:szCs w:val="28"/>
              </w:rPr>
              <w:t>Так</w:t>
            </w:r>
          </w:p>
          <w:p w14:paraId="09F9807C" w14:textId="77777777" w:rsidR="00DA4F7D" w:rsidRPr="00DA4F7D" w:rsidRDefault="00DA4F7D" w:rsidP="00DA4F7D">
            <w:pPr>
              <w:tabs>
                <w:tab w:val="left" w:pos="2955"/>
              </w:tabs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f"/>
              <w:tblpPr w:leftFromText="180" w:rightFromText="180" w:vertAnchor="text"/>
              <w:tblW w:w="421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421"/>
            </w:tblGrid>
            <w:tr w:rsidR="00DA4F7D" w:rsidRPr="00DA4F7D" w14:paraId="21AD98B3" w14:textId="77777777" w:rsidTr="00175A23">
              <w:tc>
                <w:tcPr>
                  <w:tcW w:w="421" w:type="dxa"/>
                </w:tcPr>
                <w:p w14:paraId="43C2C287" w14:textId="77777777" w:rsidR="00DA4F7D" w:rsidRPr="00DA4F7D" w:rsidRDefault="00DA4F7D" w:rsidP="00DA4F7D">
                  <w:pPr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</w:pPr>
                  <w:r w:rsidRPr="00DA4F7D">
                    <w:rPr>
                      <w:rFonts w:ascii="Times New Roman" w:eastAsia="Times New Roman" w:hAnsi="Times New Roman" w:cs="Times New Roman"/>
                      <w:noProof/>
                      <w:sz w:val="32"/>
                      <w:szCs w:val="32"/>
                    </w:rPr>
                    <w:drawing>
                      <wp:inline distT="0" distB="0" distL="0" distR="0" wp14:anchorId="1BC7D4D6" wp14:editId="5C3CC5FF">
                        <wp:extent cx="123825" cy="9525"/>
                        <wp:effectExtent l="0" t="0" r="0" b="0"/>
                        <wp:docPr id="1688979140" name="Рисунок 168897914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21ABCEED" w14:textId="123B5A07" w:rsidR="00DA4F7D" w:rsidRPr="00DA4F7D" w:rsidRDefault="00DA4F7D" w:rsidP="00DA4F7D">
            <w:pPr>
              <w:tabs>
                <w:tab w:val="left" w:pos="2955"/>
              </w:tabs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F7D">
              <w:rPr>
                <w:rFonts w:ascii="Times New Roman" w:hAnsi="Times New Roman" w:cs="Times New Roman"/>
                <w:sz w:val="28"/>
                <w:szCs w:val="28"/>
              </w:rPr>
              <w:t>Ні</w:t>
            </w:r>
          </w:p>
          <w:p w14:paraId="5B6BFD6E" w14:textId="77777777" w:rsidR="00DA4F7D" w:rsidRPr="00DA4F7D" w:rsidRDefault="00DA4F7D" w:rsidP="00DA4F7D">
            <w:pPr>
              <w:tabs>
                <w:tab w:val="left" w:pos="2955"/>
              </w:tabs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f"/>
              <w:tblpPr w:leftFromText="180" w:rightFromText="180" w:vertAnchor="text"/>
              <w:tblW w:w="421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421"/>
            </w:tblGrid>
            <w:tr w:rsidR="00DA4F7D" w:rsidRPr="00DA4F7D" w14:paraId="64376CE7" w14:textId="77777777" w:rsidTr="00175A23">
              <w:tc>
                <w:tcPr>
                  <w:tcW w:w="421" w:type="dxa"/>
                </w:tcPr>
                <w:p w14:paraId="6B778BB4" w14:textId="77777777" w:rsidR="00DA4F7D" w:rsidRPr="00DA4F7D" w:rsidRDefault="00DA4F7D" w:rsidP="00DA4F7D">
                  <w:pPr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</w:pPr>
                  <w:r w:rsidRPr="00DA4F7D">
                    <w:rPr>
                      <w:rFonts w:ascii="Times New Roman" w:eastAsia="Times New Roman" w:hAnsi="Times New Roman" w:cs="Times New Roman"/>
                      <w:noProof/>
                      <w:sz w:val="32"/>
                      <w:szCs w:val="32"/>
                    </w:rPr>
                    <w:drawing>
                      <wp:inline distT="0" distB="0" distL="0" distR="0" wp14:anchorId="3D59C524" wp14:editId="37ECCD25">
                        <wp:extent cx="123825" cy="9525"/>
                        <wp:effectExtent l="0" t="0" r="0" b="0"/>
                        <wp:docPr id="383253495" name="Рисунок 38325349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5EE9F756" w14:textId="77777777" w:rsidR="009A6AD2" w:rsidRDefault="00DA4F7D" w:rsidP="00DA4F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F7D">
              <w:rPr>
                <w:rFonts w:ascii="Times New Roman" w:hAnsi="Times New Roman" w:cs="Times New Roman"/>
                <w:sz w:val="28"/>
                <w:szCs w:val="28"/>
              </w:rPr>
              <w:t>Тимчасово ні через стан здоров’я</w:t>
            </w:r>
          </w:p>
          <w:p w14:paraId="66C18865" w14:textId="6B13A395" w:rsidR="00DA4F7D" w:rsidRDefault="00DA4F7D" w:rsidP="00DA4F7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</w:pPr>
          </w:p>
        </w:tc>
      </w:tr>
      <w:tr w:rsidR="009A6AD2" w14:paraId="61AA16C3" w14:textId="77777777" w:rsidTr="00852C2F">
        <w:trPr>
          <w:jc w:val="center"/>
        </w:trPr>
        <w:tc>
          <w:tcPr>
            <w:tcW w:w="14454" w:type="dxa"/>
            <w:gridSpan w:val="5"/>
          </w:tcPr>
          <w:p w14:paraId="6BC12713" w14:textId="2ACBBED2" w:rsidR="00DA4F7D" w:rsidRPr="00DA4F7D" w:rsidRDefault="00DA4F7D" w:rsidP="00DA4F7D">
            <w:pPr>
              <w:tabs>
                <w:tab w:val="left" w:pos="2955"/>
              </w:tabs>
              <w:spacing w:line="259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A4F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Чи потрібен Вам</w:t>
            </w:r>
            <w:r w:rsidRPr="00DA4F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4F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лист на ім’я командира</w:t>
            </w:r>
            <w:r w:rsidRPr="00DA4F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4F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або вашого працедавця</w:t>
            </w:r>
            <w:r w:rsidRPr="00DA4F7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DA4F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для оформлення відрядження</w:t>
            </w:r>
            <w:r w:rsidRPr="00DA4F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4F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 час змагань?</w:t>
            </w:r>
            <w:r w:rsidRPr="00DA4F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(я</w:t>
            </w:r>
            <w:r w:rsidRPr="00DA4F7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кщо так, то вкажіть Ваше звання/посаду, та місце роботи/служби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)</w:t>
            </w:r>
          </w:p>
          <w:p w14:paraId="513D4DB5" w14:textId="77777777" w:rsidR="00DA4F7D" w:rsidRDefault="00DA4F7D" w:rsidP="00DA4F7D">
            <w:pPr>
              <w:tabs>
                <w:tab w:val="left" w:pos="2955"/>
              </w:tabs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f"/>
              <w:tblpPr w:leftFromText="180" w:rightFromText="180" w:vertAnchor="text"/>
              <w:tblW w:w="421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421"/>
            </w:tblGrid>
            <w:tr w:rsidR="00DA4F7D" w:rsidRPr="00DA4F7D" w14:paraId="57CA8825" w14:textId="77777777" w:rsidTr="00175A23">
              <w:tc>
                <w:tcPr>
                  <w:tcW w:w="421" w:type="dxa"/>
                </w:tcPr>
                <w:p w14:paraId="18678E4B" w14:textId="77777777" w:rsidR="00DA4F7D" w:rsidRPr="00DA4F7D" w:rsidRDefault="00DA4F7D" w:rsidP="00DA4F7D">
                  <w:pPr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</w:pPr>
                  <w:r w:rsidRPr="00DA4F7D">
                    <w:rPr>
                      <w:rFonts w:ascii="Times New Roman" w:eastAsia="Times New Roman" w:hAnsi="Times New Roman" w:cs="Times New Roman"/>
                      <w:noProof/>
                      <w:sz w:val="32"/>
                      <w:szCs w:val="32"/>
                    </w:rPr>
                    <w:drawing>
                      <wp:inline distT="0" distB="0" distL="0" distR="0" wp14:anchorId="0FD5D66D" wp14:editId="198FC50E">
                        <wp:extent cx="123825" cy="9525"/>
                        <wp:effectExtent l="0" t="0" r="0" b="0"/>
                        <wp:docPr id="2133013472" name="Рисунок 213301347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1F00F7C5" w14:textId="1E33DB53" w:rsidR="00DA4F7D" w:rsidRDefault="00DA4F7D" w:rsidP="00DA4F7D">
            <w:pPr>
              <w:tabs>
                <w:tab w:val="left" w:pos="2955"/>
              </w:tabs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F7D">
              <w:rPr>
                <w:rFonts w:ascii="Times New Roman" w:hAnsi="Times New Roman" w:cs="Times New Roman"/>
                <w:sz w:val="28"/>
                <w:szCs w:val="28"/>
              </w:rPr>
              <w:t>Так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____________________________________________________________________________________</w:t>
            </w:r>
          </w:p>
          <w:p w14:paraId="18D20F50" w14:textId="77777777" w:rsidR="00DA4F7D" w:rsidRDefault="00DA4F7D" w:rsidP="00DA4F7D">
            <w:pPr>
              <w:tabs>
                <w:tab w:val="left" w:pos="2955"/>
              </w:tabs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f"/>
              <w:tblpPr w:leftFromText="180" w:rightFromText="180" w:vertAnchor="text"/>
              <w:tblW w:w="421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421"/>
            </w:tblGrid>
            <w:tr w:rsidR="00DA4F7D" w:rsidRPr="00DA4F7D" w14:paraId="5270B6BE" w14:textId="77777777" w:rsidTr="00175A23">
              <w:tc>
                <w:tcPr>
                  <w:tcW w:w="421" w:type="dxa"/>
                </w:tcPr>
                <w:p w14:paraId="3B875911" w14:textId="77777777" w:rsidR="00DA4F7D" w:rsidRPr="00DA4F7D" w:rsidRDefault="00DA4F7D" w:rsidP="00DA4F7D">
                  <w:pPr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</w:pPr>
                  <w:r w:rsidRPr="00DA4F7D">
                    <w:rPr>
                      <w:rFonts w:ascii="Times New Roman" w:eastAsia="Times New Roman" w:hAnsi="Times New Roman" w:cs="Times New Roman"/>
                      <w:noProof/>
                      <w:sz w:val="32"/>
                      <w:szCs w:val="32"/>
                    </w:rPr>
                    <w:drawing>
                      <wp:inline distT="0" distB="0" distL="0" distR="0" wp14:anchorId="491F817F" wp14:editId="58B7C33F">
                        <wp:extent cx="123825" cy="9525"/>
                        <wp:effectExtent l="0" t="0" r="0" b="0"/>
                        <wp:docPr id="644322909" name="Рисунок 64432290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778C6FCE" w14:textId="067865AD" w:rsidR="00DA4F7D" w:rsidRPr="00DA4F7D" w:rsidRDefault="00DA4F7D" w:rsidP="00DA4F7D">
            <w:pPr>
              <w:tabs>
                <w:tab w:val="left" w:pos="2955"/>
              </w:tabs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F7D">
              <w:rPr>
                <w:rFonts w:ascii="Times New Roman" w:hAnsi="Times New Roman" w:cs="Times New Roman"/>
                <w:sz w:val="28"/>
                <w:szCs w:val="28"/>
              </w:rPr>
              <w:t>Ні</w:t>
            </w:r>
          </w:p>
        </w:tc>
      </w:tr>
      <w:tr w:rsidR="00DA4F7D" w14:paraId="593D2467" w14:textId="77777777" w:rsidTr="00852C2F">
        <w:trPr>
          <w:jc w:val="center"/>
        </w:trPr>
        <w:tc>
          <w:tcPr>
            <w:tcW w:w="14454" w:type="dxa"/>
            <w:gridSpan w:val="5"/>
          </w:tcPr>
          <w:p w14:paraId="1B6CB911" w14:textId="77777777" w:rsidR="00DA4F7D" w:rsidRDefault="00DA4F7D" w:rsidP="00DA4F7D">
            <w:pPr>
              <w:tabs>
                <w:tab w:val="left" w:pos="2955"/>
              </w:tabs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DA4F7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>3 етап</w:t>
            </w:r>
          </w:p>
          <w:p w14:paraId="15BB9B2F" w14:textId="07C5DA21" w:rsidR="00B70563" w:rsidRPr="00DA4F7D" w:rsidRDefault="00B70563" w:rsidP="00DA4F7D">
            <w:pPr>
              <w:tabs>
                <w:tab w:val="left" w:pos="2955"/>
              </w:tabs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982875" w14:paraId="3C3BF546" w14:textId="77777777" w:rsidTr="00852C2F">
        <w:trPr>
          <w:jc w:val="center"/>
        </w:trPr>
        <w:tc>
          <w:tcPr>
            <w:tcW w:w="14454" w:type="dxa"/>
            <w:gridSpan w:val="5"/>
          </w:tcPr>
          <w:p w14:paraId="2DB3065E" w14:textId="6634FBF5" w:rsidR="002C67F9" w:rsidRDefault="002C67F9" w:rsidP="002C67F9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2C67F9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Виберіть вид спорту, у якому бажаєте взяти участь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B7056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(обов’язкове поле)</w:t>
            </w:r>
          </w:p>
          <w:p w14:paraId="682EA7F7" w14:textId="77777777" w:rsidR="00A6316A" w:rsidRDefault="00A6316A" w:rsidP="002C67F9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14:paraId="76B8EF84" w14:textId="376083FF" w:rsidR="002C67F9" w:rsidRPr="00A6316A" w:rsidRDefault="002C67F9" w:rsidP="00A6316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A6316A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Веслування на тренажерах</w:t>
            </w:r>
            <w:r w:rsidRPr="00A6316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A6316A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(можливість обрати кілька варіантів відповідей)</w:t>
            </w:r>
          </w:p>
          <w:p w14:paraId="7BD517D9" w14:textId="77777777" w:rsidR="002C67F9" w:rsidRPr="002C67F9" w:rsidRDefault="002C67F9" w:rsidP="002C67F9">
            <w:pPr>
              <w:pStyle w:val="af1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tbl>
            <w:tblPr>
              <w:tblStyle w:val="af"/>
              <w:tblpPr w:leftFromText="180" w:rightFromText="180" w:vertAnchor="text"/>
              <w:tblW w:w="421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421"/>
            </w:tblGrid>
            <w:tr w:rsidR="008318CF" w14:paraId="1A2B20B0" w14:textId="77777777" w:rsidTr="00AC5DCA">
              <w:tc>
                <w:tcPr>
                  <w:tcW w:w="421" w:type="dxa"/>
                </w:tcPr>
                <w:p w14:paraId="2D3660C5" w14:textId="77777777" w:rsidR="008318CF" w:rsidRDefault="008318CF" w:rsidP="008318CF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4289A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</w:rPr>
                    <w:drawing>
                      <wp:inline distT="0" distB="0" distL="0" distR="0" wp14:anchorId="0391BF7B" wp14:editId="096B865D">
                        <wp:extent cx="123825" cy="9525"/>
                        <wp:effectExtent l="0" t="0" r="0" b="0"/>
                        <wp:docPr id="13" name="Рисунок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6AC7AD04" w14:textId="0A1558A6" w:rsidR="002C67F9" w:rsidRPr="00A6316A" w:rsidRDefault="002C67F9" w:rsidP="008318C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C67F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одиночне: дистанція спринт – 100 с;</w:t>
            </w:r>
          </w:p>
          <w:p w14:paraId="073C7F82" w14:textId="77777777" w:rsidR="002C67F9" w:rsidRDefault="002C67F9" w:rsidP="008318C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tbl>
            <w:tblPr>
              <w:tblStyle w:val="af"/>
              <w:tblpPr w:leftFromText="180" w:rightFromText="180" w:vertAnchor="text"/>
              <w:tblW w:w="421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421"/>
            </w:tblGrid>
            <w:tr w:rsidR="002C67F9" w14:paraId="5E05399B" w14:textId="77777777" w:rsidTr="00175A23">
              <w:tc>
                <w:tcPr>
                  <w:tcW w:w="421" w:type="dxa"/>
                </w:tcPr>
                <w:p w14:paraId="6FF67C23" w14:textId="77777777" w:rsidR="002C67F9" w:rsidRDefault="002C67F9" w:rsidP="002C67F9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4289A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</w:rPr>
                    <w:drawing>
                      <wp:inline distT="0" distB="0" distL="0" distR="0" wp14:anchorId="097FE8EC" wp14:editId="0B1751A5">
                        <wp:extent cx="123825" cy="9525"/>
                        <wp:effectExtent l="0" t="0" r="0" b="0"/>
                        <wp:docPr id="511650934" name="Рисунок 51165093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44025A2E" w14:textId="328C0123" w:rsidR="002C67F9" w:rsidRDefault="002C67F9" w:rsidP="008318C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C67F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одиночне: дистанція спринт – 100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</w:t>
            </w:r>
            <w:r w:rsidR="00A6316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5D45ECAE" w14:textId="77777777" w:rsidR="002C67F9" w:rsidRDefault="002C67F9" w:rsidP="008318C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30017832" w14:textId="74E52D0D" w:rsidR="002C67F9" w:rsidRPr="00A6316A" w:rsidRDefault="00A6316A" w:rsidP="00A6316A">
            <w:pP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  <w:r w:rsidRPr="00A6316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Жим лежачи </w:t>
            </w:r>
            <w:r w:rsidRPr="00A6316A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(можливість обрати кілька варіантів відповідей)</w:t>
            </w:r>
          </w:p>
          <w:p w14:paraId="0269ABED" w14:textId="77777777" w:rsidR="008318CF" w:rsidRPr="008318CF" w:rsidRDefault="008318CF" w:rsidP="008318C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</w:pPr>
          </w:p>
          <w:tbl>
            <w:tblPr>
              <w:tblStyle w:val="af"/>
              <w:tblpPr w:leftFromText="180" w:rightFromText="180" w:vertAnchor="text"/>
              <w:tblW w:w="421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421"/>
            </w:tblGrid>
            <w:tr w:rsidR="008318CF" w14:paraId="237F7AA0" w14:textId="77777777" w:rsidTr="00AC5DCA">
              <w:tc>
                <w:tcPr>
                  <w:tcW w:w="421" w:type="dxa"/>
                </w:tcPr>
                <w:p w14:paraId="2AF5670F" w14:textId="77777777" w:rsidR="008318CF" w:rsidRDefault="008318CF" w:rsidP="008318CF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4289A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</w:rPr>
                    <w:drawing>
                      <wp:inline distT="0" distB="0" distL="0" distR="0" wp14:anchorId="6C90243D" wp14:editId="70CB2960">
                        <wp:extent cx="123825" cy="9525"/>
                        <wp:effectExtent l="0" t="0" r="0" b="0"/>
                        <wp:docPr id="15" name="Рисунок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0912F1E4" w14:textId="401475B4" w:rsidR="00982875" w:rsidRPr="00A6316A" w:rsidRDefault="00A6316A" w:rsidP="00117EF5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жим лежачи на рази;</w:t>
            </w:r>
          </w:p>
          <w:p w14:paraId="25639CB5" w14:textId="77777777" w:rsidR="008318CF" w:rsidRDefault="008318CF" w:rsidP="00117EF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tbl>
            <w:tblPr>
              <w:tblStyle w:val="af"/>
              <w:tblpPr w:leftFromText="180" w:rightFromText="180" w:vertAnchor="text"/>
              <w:tblW w:w="421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421"/>
            </w:tblGrid>
            <w:tr w:rsidR="008318CF" w14:paraId="278CFD51" w14:textId="77777777" w:rsidTr="00AC5DCA">
              <w:tc>
                <w:tcPr>
                  <w:tcW w:w="421" w:type="dxa"/>
                </w:tcPr>
                <w:p w14:paraId="7D0E457E" w14:textId="77777777" w:rsidR="008318CF" w:rsidRDefault="008318CF" w:rsidP="008318CF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4289A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</w:rPr>
                    <w:drawing>
                      <wp:inline distT="0" distB="0" distL="0" distR="0" wp14:anchorId="66DEE0B8" wp14:editId="0F5FD9F3">
                        <wp:extent cx="123825" cy="9525"/>
                        <wp:effectExtent l="0" t="0" r="0" b="0"/>
                        <wp:docPr id="14" name="Рисунок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4CE88C25" w14:textId="6BF459FF" w:rsidR="008318CF" w:rsidRDefault="00A6316A" w:rsidP="008318C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жим лежачи на максимум.</w:t>
            </w:r>
          </w:p>
          <w:p w14:paraId="4F83865E" w14:textId="3B1C6DA6" w:rsidR="008318CF" w:rsidRDefault="008318CF" w:rsidP="00A6316A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tbl>
            <w:tblPr>
              <w:tblStyle w:val="af"/>
              <w:tblpPr w:leftFromText="180" w:rightFromText="180" w:vertAnchor="text"/>
              <w:tblW w:w="421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421"/>
            </w:tblGrid>
            <w:tr w:rsidR="008318CF" w14:paraId="4ACF03C5" w14:textId="77777777" w:rsidTr="001028DA">
              <w:tc>
                <w:tcPr>
                  <w:tcW w:w="421" w:type="dxa"/>
                </w:tcPr>
                <w:p w14:paraId="33C294B0" w14:textId="77777777" w:rsidR="008318CF" w:rsidRDefault="008318CF" w:rsidP="008318CF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4289A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</w:rPr>
                    <w:drawing>
                      <wp:inline distT="0" distB="0" distL="0" distR="0" wp14:anchorId="02D0829F" wp14:editId="142FD060">
                        <wp:extent cx="123825" cy="9525"/>
                        <wp:effectExtent l="0" t="0" r="0" b="0"/>
                        <wp:docPr id="18" name="Рисунок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2DD83979" w14:textId="7E6FC8B2" w:rsidR="008318CF" w:rsidRDefault="00A6316A" w:rsidP="00B70563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A6316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Ейрбайк</w:t>
            </w:r>
            <w:proofErr w:type="spellEnd"/>
            <w:r w:rsidRPr="00A6316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(50 ккал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)</w:t>
            </w:r>
          </w:p>
          <w:p w14:paraId="03715CB0" w14:textId="77777777" w:rsidR="008318CF" w:rsidRDefault="008318CF" w:rsidP="001028DA">
            <w:pPr>
              <w:ind w:left="7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tbl>
            <w:tblPr>
              <w:tblStyle w:val="af"/>
              <w:tblpPr w:leftFromText="180" w:rightFromText="180" w:vertAnchor="text"/>
              <w:tblW w:w="421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421"/>
            </w:tblGrid>
            <w:tr w:rsidR="008318CF" w14:paraId="520FF3AF" w14:textId="77777777" w:rsidTr="001028DA">
              <w:tc>
                <w:tcPr>
                  <w:tcW w:w="421" w:type="dxa"/>
                </w:tcPr>
                <w:p w14:paraId="0959B8B7" w14:textId="77777777" w:rsidR="008318CF" w:rsidRDefault="008318CF" w:rsidP="008318CF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4289A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</w:rPr>
                    <w:drawing>
                      <wp:inline distT="0" distB="0" distL="0" distR="0" wp14:anchorId="49046B0C" wp14:editId="498B8978">
                        <wp:extent cx="123825" cy="9525"/>
                        <wp:effectExtent l="0" t="0" r="0" b="0"/>
                        <wp:docPr id="19" name="Рисунок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4F96BC0D" w14:textId="5D495DF3" w:rsidR="008318CF" w:rsidRPr="00A6316A" w:rsidRDefault="00A6316A" w:rsidP="00B7056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bookmarkStart w:id="1" w:name="_heading=h.1fob9te" w:colFirst="0" w:colLast="0"/>
            <w:bookmarkEnd w:id="1"/>
            <w:r w:rsidRPr="00A6316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Ривок гирі</w:t>
            </w:r>
          </w:p>
          <w:p w14:paraId="15997C23" w14:textId="77777777" w:rsidR="00982875" w:rsidRDefault="00982875" w:rsidP="00117EF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</w:pPr>
          </w:p>
        </w:tc>
      </w:tr>
      <w:tr w:rsidR="00A6316A" w14:paraId="783A88B6" w14:textId="77777777" w:rsidTr="00852C2F">
        <w:trPr>
          <w:jc w:val="center"/>
        </w:trPr>
        <w:tc>
          <w:tcPr>
            <w:tcW w:w="14454" w:type="dxa"/>
            <w:gridSpan w:val="5"/>
          </w:tcPr>
          <w:p w14:paraId="625172D3" w14:textId="77777777" w:rsidR="00A6316A" w:rsidRDefault="00A6316A" w:rsidP="002C67F9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6316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4 етап</w:t>
            </w:r>
          </w:p>
          <w:p w14:paraId="186BBCE6" w14:textId="29164B7F" w:rsidR="00B70563" w:rsidRPr="00A6316A" w:rsidRDefault="00B70563" w:rsidP="002C67F9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A6316A" w14:paraId="67D01DFB" w14:textId="77777777" w:rsidTr="00852C2F">
        <w:trPr>
          <w:jc w:val="center"/>
        </w:trPr>
        <w:tc>
          <w:tcPr>
            <w:tcW w:w="14454" w:type="dxa"/>
            <w:gridSpan w:val="5"/>
          </w:tcPr>
          <w:p w14:paraId="66972424" w14:textId="77777777" w:rsidR="00B34EC4" w:rsidRDefault="00A6316A" w:rsidP="00A6316A">
            <w:pPr>
              <w:tabs>
                <w:tab w:val="left" w:pos="2955"/>
              </w:tabs>
              <w:spacing w:line="259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6316A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Якої немедичної допомоги ви потребуєте під час участі у змаганнях?</w:t>
            </w:r>
            <w:r w:rsidRPr="00A6316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(обов’язкове поле) </w:t>
            </w:r>
          </w:p>
          <w:p w14:paraId="758C6EB2" w14:textId="6AC0194A" w:rsidR="00A6316A" w:rsidRPr="00A6316A" w:rsidRDefault="00A6316A" w:rsidP="00A6316A">
            <w:pPr>
              <w:tabs>
                <w:tab w:val="left" w:pos="2955"/>
              </w:tabs>
              <w:spacing w:line="259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6316A">
              <w:rPr>
                <w:rFonts w:ascii="Times New Roman" w:hAnsi="Times New Roman" w:cs="Times New Roman"/>
                <w:bCs/>
                <w:sz w:val="28"/>
                <w:szCs w:val="28"/>
              </w:rPr>
              <w:t>(</w:t>
            </w:r>
            <w:proofErr w:type="spellStart"/>
            <w:r w:rsidRPr="00A6316A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поставте</w:t>
            </w:r>
            <w:proofErr w:type="spellEnd"/>
            <w:r w:rsidRPr="00A6316A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галочку біля обраного варіанту</w:t>
            </w:r>
            <w:r w:rsidRPr="00A6316A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  <w:r w:rsidRPr="00A6316A">
              <w:rPr>
                <w:rFonts w:ascii="Times New Roman" w:hAnsi="Times New Roman" w:cs="Times New Roman"/>
                <w:iCs/>
                <w:sz w:val="28"/>
                <w:szCs w:val="28"/>
              </w:rPr>
              <w:t>:</w:t>
            </w:r>
          </w:p>
          <w:p w14:paraId="13A2F98C" w14:textId="77777777" w:rsidR="00B34EC4" w:rsidRDefault="00B34EC4" w:rsidP="00A6316A">
            <w:pPr>
              <w:tabs>
                <w:tab w:val="left" w:pos="174"/>
              </w:tabs>
              <w:spacing w:line="259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tbl>
            <w:tblPr>
              <w:tblStyle w:val="af"/>
              <w:tblpPr w:leftFromText="180" w:rightFromText="180" w:vertAnchor="text"/>
              <w:tblW w:w="421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421"/>
            </w:tblGrid>
            <w:tr w:rsidR="00B34EC4" w14:paraId="79EB8EDD" w14:textId="77777777" w:rsidTr="00175A23">
              <w:tc>
                <w:tcPr>
                  <w:tcW w:w="421" w:type="dxa"/>
                </w:tcPr>
                <w:p w14:paraId="015D78AF" w14:textId="77777777" w:rsidR="00B34EC4" w:rsidRDefault="00B34EC4" w:rsidP="00B34EC4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4289A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</w:rPr>
                    <w:drawing>
                      <wp:inline distT="0" distB="0" distL="0" distR="0" wp14:anchorId="5CD4A474" wp14:editId="64B5D85F">
                        <wp:extent cx="123825" cy="9525"/>
                        <wp:effectExtent l="0" t="0" r="0" b="0"/>
                        <wp:docPr id="30251313" name="Рисунок 302513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277F9CE0" w14:textId="721B1289" w:rsidR="00A6316A" w:rsidRPr="00B34EC4" w:rsidRDefault="00A6316A" w:rsidP="00A6316A">
            <w:pPr>
              <w:tabs>
                <w:tab w:val="left" w:pos="174"/>
              </w:tabs>
              <w:spacing w:line="259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 w:rsidRPr="00B34EC4">
              <w:rPr>
                <w:rFonts w:ascii="Times New Roman" w:hAnsi="Times New Roman" w:cs="Times New Roman"/>
                <w:iCs/>
                <w:sz w:val="28"/>
                <w:szCs w:val="28"/>
              </w:rPr>
              <w:t>Сурдоперекладача</w:t>
            </w:r>
            <w:proofErr w:type="spellEnd"/>
          </w:p>
          <w:p w14:paraId="203BE855" w14:textId="77777777" w:rsidR="00B34EC4" w:rsidRDefault="00B34EC4" w:rsidP="00A6316A">
            <w:pPr>
              <w:tabs>
                <w:tab w:val="left" w:pos="174"/>
              </w:tabs>
              <w:spacing w:line="259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tbl>
            <w:tblPr>
              <w:tblStyle w:val="af"/>
              <w:tblpPr w:leftFromText="180" w:rightFromText="180" w:vertAnchor="text"/>
              <w:tblW w:w="421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421"/>
            </w:tblGrid>
            <w:tr w:rsidR="00B34EC4" w14:paraId="75347BB3" w14:textId="77777777" w:rsidTr="00175A23">
              <w:tc>
                <w:tcPr>
                  <w:tcW w:w="421" w:type="dxa"/>
                </w:tcPr>
                <w:p w14:paraId="2F3A935F" w14:textId="77777777" w:rsidR="00B34EC4" w:rsidRDefault="00B34EC4" w:rsidP="00B34EC4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4289A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</w:rPr>
                    <w:drawing>
                      <wp:inline distT="0" distB="0" distL="0" distR="0" wp14:anchorId="797A7A36" wp14:editId="6AAF50F1">
                        <wp:extent cx="123825" cy="9525"/>
                        <wp:effectExtent l="0" t="0" r="0" b="0"/>
                        <wp:docPr id="183672397" name="Рисунок 18367239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65B1FABD" w14:textId="06525963" w:rsidR="00A6316A" w:rsidRPr="00B34EC4" w:rsidRDefault="00A6316A" w:rsidP="00A6316A">
            <w:pPr>
              <w:tabs>
                <w:tab w:val="left" w:pos="174"/>
              </w:tabs>
              <w:spacing w:line="259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34EC4">
              <w:rPr>
                <w:rFonts w:ascii="Times New Roman" w:hAnsi="Times New Roman" w:cs="Times New Roman"/>
                <w:iCs/>
                <w:sz w:val="28"/>
                <w:szCs w:val="28"/>
              </w:rPr>
              <w:t>Доступні умови для проживання, так як пересуваюсь на кріслі колісному або маю ампутації нижніх кінцівок</w:t>
            </w:r>
          </w:p>
          <w:p w14:paraId="11436CAA" w14:textId="77777777" w:rsidR="00B34EC4" w:rsidRDefault="00B34EC4" w:rsidP="00A6316A">
            <w:pPr>
              <w:tabs>
                <w:tab w:val="left" w:pos="174"/>
              </w:tabs>
              <w:spacing w:line="259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tbl>
            <w:tblPr>
              <w:tblStyle w:val="af"/>
              <w:tblpPr w:leftFromText="180" w:rightFromText="180" w:vertAnchor="text"/>
              <w:tblW w:w="421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421"/>
            </w:tblGrid>
            <w:tr w:rsidR="00B34EC4" w14:paraId="250E38EE" w14:textId="77777777" w:rsidTr="00175A23">
              <w:tc>
                <w:tcPr>
                  <w:tcW w:w="421" w:type="dxa"/>
                </w:tcPr>
                <w:p w14:paraId="62C119F8" w14:textId="77777777" w:rsidR="00B34EC4" w:rsidRDefault="00B34EC4" w:rsidP="00B34EC4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4289A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</w:rPr>
                    <w:drawing>
                      <wp:inline distT="0" distB="0" distL="0" distR="0" wp14:anchorId="2DAAC346" wp14:editId="0B1232D8">
                        <wp:extent cx="123825" cy="9525"/>
                        <wp:effectExtent l="0" t="0" r="0" b="0"/>
                        <wp:docPr id="1541914155" name="Рисунок 154191415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77ED1BCB" w14:textId="139D3693" w:rsidR="00A6316A" w:rsidRPr="00B34EC4" w:rsidRDefault="00A6316A" w:rsidP="00A6316A">
            <w:pPr>
              <w:tabs>
                <w:tab w:val="left" w:pos="174"/>
              </w:tabs>
              <w:spacing w:line="259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34EC4">
              <w:rPr>
                <w:rFonts w:ascii="Times New Roman" w:hAnsi="Times New Roman" w:cs="Times New Roman"/>
                <w:iCs/>
                <w:sz w:val="28"/>
                <w:szCs w:val="28"/>
              </w:rPr>
              <w:t>Потребую постійного супроводу близької людини і є медичні показники до цього</w:t>
            </w:r>
          </w:p>
          <w:p w14:paraId="4B907ECE" w14:textId="77777777" w:rsidR="00B34EC4" w:rsidRDefault="00B34EC4" w:rsidP="00A6316A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tbl>
            <w:tblPr>
              <w:tblStyle w:val="af"/>
              <w:tblpPr w:leftFromText="180" w:rightFromText="180" w:vertAnchor="text"/>
              <w:tblW w:w="421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421"/>
            </w:tblGrid>
            <w:tr w:rsidR="00B34EC4" w14:paraId="18860D62" w14:textId="77777777" w:rsidTr="00175A23">
              <w:tc>
                <w:tcPr>
                  <w:tcW w:w="421" w:type="dxa"/>
                </w:tcPr>
                <w:p w14:paraId="543536D9" w14:textId="77777777" w:rsidR="00B34EC4" w:rsidRDefault="00B34EC4" w:rsidP="00B34EC4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4289A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</w:rPr>
                    <w:drawing>
                      <wp:inline distT="0" distB="0" distL="0" distR="0" wp14:anchorId="69BC2750" wp14:editId="723D2989">
                        <wp:extent cx="123825" cy="9525"/>
                        <wp:effectExtent l="0" t="0" r="0" b="0"/>
                        <wp:docPr id="1494473322" name="Рисунок 14944733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5FFC667B" w14:textId="77777777" w:rsidR="00A6316A" w:rsidRDefault="00A6316A" w:rsidP="00A6316A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34EC4">
              <w:rPr>
                <w:rFonts w:ascii="Times New Roman" w:hAnsi="Times New Roman" w:cs="Times New Roman"/>
                <w:iCs/>
                <w:sz w:val="28"/>
                <w:szCs w:val="28"/>
              </w:rPr>
              <w:t>Не потребую</w:t>
            </w:r>
          </w:p>
          <w:p w14:paraId="5B8065D9" w14:textId="7E137586" w:rsidR="00B34EC4" w:rsidRPr="00A6316A" w:rsidRDefault="00B34EC4" w:rsidP="00A6316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B34EC4" w14:paraId="7DDAEDA4" w14:textId="77777777" w:rsidTr="00852C2F">
        <w:trPr>
          <w:jc w:val="center"/>
        </w:trPr>
        <w:tc>
          <w:tcPr>
            <w:tcW w:w="14454" w:type="dxa"/>
            <w:gridSpan w:val="5"/>
          </w:tcPr>
          <w:p w14:paraId="68ED81BE" w14:textId="6E7B1356" w:rsidR="00B34EC4" w:rsidRDefault="00CF3FCD" w:rsidP="00B34EC4">
            <w:pPr>
              <w:tabs>
                <w:tab w:val="left" w:pos="2955"/>
              </w:tabs>
              <w:spacing w:line="259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lastRenderedPageBreak/>
              <w:t xml:space="preserve">Група категорії нозології </w:t>
            </w:r>
            <w:r w:rsidR="00B34EC4" w:rsidRPr="00B34EC4">
              <w:rPr>
                <w:rFonts w:ascii="Times New Roman" w:hAnsi="Times New Roman" w:cs="Times New Roman"/>
                <w:iCs/>
                <w:sz w:val="28"/>
                <w:szCs w:val="28"/>
              </w:rPr>
              <w:t>(</w:t>
            </w:r>
            <w:r w:rsidR="00B34EC4" w:rsidRPr="00CF3FCD">
              <w:rPr>
                <w:rFonts w:ascii="Times New Roman" w:hAnsi="Times New Roman" w:cs="Times New Roman"/>
                <w:i/>
                <w:sz w:val="28"/>
                <w:szCs w:val="28"/>
              </w:rPr>
              <w:t>обов’язкове поле, можливість обрати декілька варіантів</w:t>
            </w:r>
            <w:r w:rsidR="00B34EC4" w:rsidRPr="00B34EC4">
              <w:rPr>
                <w:rFonts w:ascii="Times New Roman" w:hAnsi="Times New Roman" w:cs="Times New Roman"/>
                <w:iCs/>
                <w:sz w:val="28"/>
                <w:szCs w:val="28"/>
              </w:rPr>
              <w:t>)</w:t>
            </w:r>
          </w:p>
          <w:p w14:paraId="0C9D6566" w14:textId="77777777" w:rsidR="00B34EC4" w:rsidRDefault="00B34EC4" w:rsidP="00B34EC4">
            <w:pPr>
              <w:spacing w:line="259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tbl>
            <w:tblPr>
              <w:tblStyle w:val="af"/>
              <w:tblpPr w:leftFromText="180" w:rightFromText="180" w:vertAnchor="text"/>
              <w:tblW w:w="421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421"/>
            </w:tblGrid>
            <w:tr w:rsidR="00B34EC4" w14:paraId="21A89EE0" w14:textId="77777777" w:rsidTr="00175A23">
              <w:tc>
                <w:tcPr>
                  <w:tcW w:w="421" w:type="dxa"/>
                </w:tcPr>
                <w:p w14:paraId="469D7544" w14:textId="77777777" w:rsidR="00B34EC4" w:rsidRDefault="00B34EC4" w:rsidP="00B34EC4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4289A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</w:rPr>
                    <w:drawing>
                      <wp:inline distT="0" distB="0" distL="0" distR="0" wp14:anchorId="5CE3C3CD" wp14:editId="28DB73CE">
                        <wp:extent cx="123825" cy="9525"/>
                        <wp:effectExtent l="0" t="0" r="0" b="0"/>
                        <wp:docPr id="768111539" name="Рисунок 76811153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01EA8ADF" w14:textId="3B29E6D4" w:rsidR="00B34EC4" w:rsidRDefault="00CF3FCD" w:rsidP="00B34EC4">
            <w:pPr>
              <w:spacing w:line="259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F3FCD">
              <w:rPr>
                <w:rFonts w:ascii="Times New Roman" w:hAnsi="Times New Roman" w:cs="Times New Roman"/>
                <w:iCs/>
                <w:sz w:val="28"/>
                <w:szCs w:val="28"/>
              </w:rPr>
              <w:t>R0 - легка травма однієї руки (легкі травми обох рук) – без обмеження функціональності</w:t>
            </w:r>
          </w:p>
          <w:p w14:paraId="60F4BA2A" w14:textId="77777777" w:rsidR="00CF3FCD" w:rsidRPr="00B34EC4" w:rsidRDefault="00CF3FCD" w:rsidP="00B34EC4">
            <w:pPr>
              <w:spacing w:line="259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tbl>
            <w:tblPr>
              <w:tblStyle w:val="af"/>
              <w:tblpPr w:leftFromText="180" w:rightFromText="180" w:vertAnchor="text"/>
              <w:tblW w:w="421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421"/>
            </w:tblGrid>
            <w:tr w:rsidR="00B34EC4" w14:paraId="580C3561" w14:textId="77777777" w:rsidTr="00175A23">
              <w:tc>
                <w:tcPr>
                  <w:tcW w:w="421" w:type="dxa"/>
                </w:tcPr>
                <w:p w14:paraId="05F661A2" w14:textId="77777777" w:rsidR="00B34EC4" w:rsidRDefault="00B34EC4" w:rsidP="00B34EC4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4289A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</w:rPr>
                    <w:drawing>
                      <wp:inline distT="0" distB="0" distL="0" distR="0" wp14:anchorId="6768A68C" wp14:editId="34CA40AC">
                        <wp:extent cx="123825" cy="9525"/>
                        <wp:effectExtent l="0" t="0" r="0" b="0"/>
                        <wp:docPr id="1182786329" name="Рисунок 118278632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5743CCC7" w14:textId="77777777" w:rsidR="00CF3FCD" w:rsidRPr="00CF3FCD" w:rsidRDefault="00CF3FCD" w:rsidP="00CF3FCD">
            <w:pPr>
              <w:spacing w:line="259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F3FCD">
              <w:rPr>
                <w:rFonts w:ascii="Times New Roman" w:hAnsi="Times New Roman" w:cs="Times New Roman"/>
                <w:iCs/>
                <w:sz w:val="28"/>
                <w:szCs w:val="28"/>
              </w:rPr>
              <w:t>R1 – ампутація або сильна травма однієї руки (яка впливає на функціональність кінцівки;</w:t>
            </w:r>
          </w:p>
          <w:p w14:paraId="34E5C133" w14:textId="77777777" w:rsidR="00B34EC4" w:rsidRPr="00B34EC4" w:rsidRDefault="00B34EC4" w:rsidP="00B34EC4">
            <w:pPr>
              <w:spacing w:line="259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tbl>
            <w:tblPr>
              <w:tblStyle w:val="af"/>
              <w:tblpPr w:leftFromText="180" w:rightFromText="180" w:vertAnchor="text"/>
              <w:tblW w:w="421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421"/>
            </w:tblGrid>
            <w:tr w:rsidR="00B34EC4" w14:paraId="34BA66AF" w14:textId="77777777" w:rsidTr="00175A23">
              <w:tc>
                <w:tcPr>
                  <w:tcW w:w="421" w:type="dxa"/>
                </w:tcPr>
                <w:p w14:paraId="4E1FCAF8" w14:textId="77777777" w:rsidR="00B34EC4" w:rsidRDefault="00B34EC4" w:rsidP="00B34EC4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4289A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</w:rPr>
                    <w:drawing>
                      <wp:inline distT="0" distB="0" distL="0" distR="0" wp14:anchorId="6E021233" wp14:editId="60812B6E">
                        <wp:extent cx="123825" cy="9525"/>
                        <wp:effectExtent l="0" t="0" r="0" b="0"/>
                        <wp:docPr id="1952567316" name="Рисунок 19525673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1D305C54" w14:textId="56B22B4B" w:rsidR="00B34EC4" w:rsidRDefault="00CF3FCD" w:rsidP="00B34EC4">
            <w:pPr>
              <w:spacing w:line="259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F3FCD">
              <w:rPr>
                <w:rFonts w:ascii="Times New Roman" w:hAnsi="Times New Roman" w:cs="Times New Roman"/>
                <w:iCs/>
                <w:sz w:val="28"/>
                <w:szCs w:val="28"/>
              </w:rPr>
              <w:t>R2 – ампутація або сильна травма двох рук, яка впливає на функціональність кінцівок;</w:t>
            </w:r>
          </w:p>
          <w:p w14:paraId="0FBC0EB8" w14:textId="77777777" w:rsidR="00CF3FCD" w:rsidRPr="00B34EC4" w:rsidRDefault="00CF3FCD" w:rsidP="00B34EC4">
            <w:pPr>
              <w:spacing w:line="259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tbl>
            <w:tblPr>
              <w:tblStyle w:val="af"/>
              <w:tblpPr w:leftFromText="180" w:rightFromText="180" w:vertAnchor="text"/>
              <w:tblW w:w="421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421"/>
            </w:tblGrid>
            <w:tr w:rsidR="00B34EC4" w14:paraId="0B2FF962" w14:textId="77777777" w:rsidTr="00175A23">
              <w:tc>
                <w:tcPr>
                  <w:tcW w:w="421" w:type="dxa"/>
                </w:tcPr>
                <w:p w14:paraId="566C135F" w14:textId="77777777" w:rsidR="00B34EC4" w:rsidRDefault="00B34EC4" w:rsidP="00B34EC4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4289A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</w:rPr>
                    <w:drawing>
                      <wp:inline distT="0" distB="0" distL="0" distR="0" wp14:anchorId="4A7EDE39" wp14:editId="001FFE56">
                        <wp:extent cx="123825" cy="9525"/>
                        <wp:effectExtent l="0" t="0" r="0" b="0"/>
                        <wp:docPr id="1820344926" name="Рисунок 182034492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59D76750" w14:textId="77777777" w:rsidR="00CF3FCD" w:rsidRPr="00CF3FCD" w:rsidRDefault="00CF3FCD" w:rsidP="00CF3FCD">
            <w:pPr>
              <w:spacing w:line="259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F3FCD">
              <w:rPr>
                <w:rFonts w:ascii="Times New Roman" w:hAnsi="Times New Roman" w:cs="Times New Roman"/>
                <w:iCs/>
                <w:sz w:val="28"/>
                <w:szCs w:val="28"/>
              </w:rPr>
              <w:t>N0 – легка травма однієї ноги (легкі травми обох ніг) – без обмеження пересування;</w:t>
            </w:r>
          </w:p>
          <w:p w14:paraId="3B108227" w14:textId="77777777" w:rsidR="00B34EC4" w:rsidRPr="00B34EC4" w:rsidRDefault="00B34EC4" w:rsidP="00B34EC4">
            <w:pPr>
              <w:spacing w:line="259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tbl>
            <w:tblPr>
              <w:tblStyle w:val="af"/>
              <w:tblpPr w:leftFromText="180" w:rightFromText="180" w:vertAnchor="text"/>
              <w:tblW w:w="421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421"/>
            </w:tblGrid>
            <w:tr w:rsidR="00B34EC4" w14:paraId="7A64C49E" w14:textId="77777777" w:rsidTr="00175A23">
              <w:tc>
                <w:tcPr>
                  <w:tcW w:w="421" w:type="dxa"/>
                </w:tcPr>
                <w:p w14:paraId="666CE39C" w14:textId="77777777" w:rsidR="00B34EC4" w:rsidRDefault="00B34EC4" w:rsidP="00B34EC4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4289A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</w:rPr>
                    <w:drawing>
                      <wp:inline distT="0" distB="0" distL="0" distR="0" wp14:anchorId="06D7CDAC" wp14:editId="1FFA0518">
                        <wp:extent cx="123825" cy="9525"/>
                        <wp:effectExtent l="0" t="0" r="0" b="0"/>
                        <wp:docPr id="889344002" name="Рисунок 88934400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171B5BF4" w14:textId="77777777" w:rsidR="00CF3FCD" w:rsidRPr="00CF3FCD" w:rsidRDefault="00CF3FCD" w:rsidP="00CF3FCD">
            <w:pPr>
              <w:spacing w:line="259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F3FCD">
              <w:rPr>
                <w:rFonts w:ascii="Times New Roman" w:hAnsi="Times New Roman" w:cs="Times New Roman"/>
                <w:iCs/>
                <w:sz w:val="28"/>
                <w:szCs w:val="28"/>
              </w:rPr>
              <w:t>N1 – ампутація (нижче коліна) або сильна травма однієї ноги (обмеження пересування на ногах, травми та деформації суглобів на одній нозі);</w:t>
            </w:r>
          </w:p>
          <w:p w14:paraId="37093D77" w14:textId="77777777" w:rsidR="00B34EC4" w:rsidRPr="00B34EC4" w:rsidRDefault="00B34EC4" w:rsidP="00B34EC4">
            <w:pPr>
              <w:spacing w:line="259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tbl>
            <w:tblPr>
              <w:tblStyle w:val="af"/>
              <w:tblpPr w:leftFromText="180" w:rightFromText="180" w:vertAnchor="text"/>
              <w:tblW w:w="421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421"/>
            </w:tblGrid>
            <w:tr w:rsidR="00B34EC4" w14:paraId="4B8E0790" w14:textId="77777777" w:rsidTr="00175A23">
              <w:tc>
                <w:tcPr>
                  <w:tcW w:w="421" w:type="dxa"/>
                </w:tcPr>
                <w:p w14:paraId="55A239BE" w14:textId="77777777" w:rsidR="00B34EC4" w:rsidRDefault="00B34EC4" w:rsidP="00B34EC4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4289A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</w:rPr>
                    <w:drawing>
                      <wp:inline distT="0" distB="0" distL="0" distR="0" wp14:anchorId="22C4FB7A" wp14:editId="79F03AD4">
                        <wp:extent cx="123825" cy="9525"/>
                        <wp:effectExtent l="0" t="0" r="0" b="0"/>
                        <wp:docPr id="1493189913" name="Рисунок 14931899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0A2DFB40" w14:textId="77777777" w:rsidR="00CF3FCD" w:rsidRPr="00CF3FCD" w:rsidRDefault="00CF3FCD" w:rsidP="00CF3FCD">
            <w:pPr>
              <w:spacing w:line="259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F3FCD">
              <w:rPr>
                <w:rFonts w:ascii="Times New Roman" w:hAnsi="Times New Roman" w:cs="Times New Roman"/>
                <w:iCs/>
                <w:sz w:val="28"/>
                <w:szCs w:val="28"/>
              </w:rPr>
              <w:t>N1.1 – ампутація (вище коліна) однієї ноги;</w:t>
            </w:r>
          </w:p>
          <w:p w14:paraId="72C2674E" w14:textId="77777777" w:rsidR="00B34EC4" w:rsidRPr="00B34EC4" w:rsidRDefault="00B34EC4" w:rsidP="00B34EC4">
            <w:pPr>
              <w:spacing w:line="259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tbl>
            <w:tblPr>
              <w:tblStyle w:val="af"/>
              <w:tblpPr w:leftFromText="180" w:rightFromText="180" w:vertAnchor="text"/>
              <w:tblW w:w="421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421"/>
            </w:tblGrid>
            <w:tr w:rsidR="00B34EC4" w14:paraId="7C0F47A5" w14:textId="77777777" w:rsidTr="00175A23">
              <w:tc>
                <w:tcPr>
                  <w:tcW w:w="421" w:type="dxa"/>
                </w:tcPr>
                <w:p w14:paraId="100DCA1C" w14:textId="77777777" w:rsidR="00B34EC4" w:rsidRDefault="00B34EC4" w:rsidP="00B34EC4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4289A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</w:rPr>
                    <w:drawing>
                      <wp:inline distT="0" distB="0" distL="0" distR="0" wp14:anchorId="713C7CF9" wp14:editId="38935C5C">
                        <wp:extent cx="123825" cy="9525"/>
                        <wp:effectExtent l="0" t="0" r="0" b="0"/>
                        <wp:docPr id="1676110670" name="Рисунок 167611067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09747A01" w14:textId="77777777" w:rsidR="00CF3FCD" w:rsidRPr="00CF3FCD" w:rsidRDefault="00CF3FCD" w:rsidP="00CF3FCD">
            <w:pPr>
              <w:spacing w:line="259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F3FCD">
              <w:rPr>
                <w:rFonts w:ascii="Times New Roman" w:hAnsi="Times New Roman" w:cs="Times New Roman"/>
                <w:iCs/>
                <w:sz w:val="28"/>
                <w:szCs w:val="28"/>
              </w:rPr>
              <w:t>N2 – ампутація або сильна травма двох ніг (обмеження пересування на ногах, травми та деформації двох суглобів на різних ногах);</w:t>
            </w:r>
          </w:p>
          <w:p w14:paraId="0642D35B" w14:textId="77777777" w:rsidR="00B34EC4" w:rsidRPr="00B34EC4" w:rsidRDefault="00B34EC4" w:rsidP="00B34EC4">
            <w:pPr>
              <w:spacing w:line="259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tbl>
            <w:tblPr>
              <w:tblStyle w:val="af"/>
              <w:tblpPr w:leftFromText="180" w:rightFromText="180" w:vertAnchor="text"/>
              <w:tblW w:w="421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421"/>
            </w:tblGrid>
            <w:tr w:rsidR="00B34EC4" w14:paraId="42F14AE0" w14:textId="77777777" w:rsidTr="00175A23">
              <w:tc>
                <w:tcPr>
                  <w:tcW w:w="421" w:type="dxa"/>
                </w:tcPr>
                <w:p w14:paraId="084B11AA" w14:textId="77777777" w:rsidR="00B34EC4" w:rsidRDefault="00B34EC4" w:rsidP="00B34EC4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4289A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</w:rPr>
                    <w:drawing>
                      <wp:inline distT="0" distB="0" distL="0" distR="0" wp14:anchorId="3DD23BFB" wp14:editId="4553E666">
                        <wp:extent cx="123825" cy="9525"/>
                        <wp:effectExtent l="0" t="0" r="0" b="0"/>
                        <wp:docPr id="705311447" name="Рисунок 70531144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47AAA7BE" w14:textId="77777777" w:rsidR="00CF3FCD" w:rsidRPr="00CF3FCD" w:rsidRDefault="00CF3FCD" w:rsidP="00CF3FCD">
            <w:pPr>
              <w:spacing w:line="259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F3FCD">
              <w:rPr>
                <w:rFonts w:ascii="Times New Roman" w:hAnsi="Times New Roman" w:cs="Times New Roman"/>
                <w:iCs/>
                <w:sz w:val="28"/>
                <w:szCs w:val="28"/>
              </w:rPr>
              <w:t>N2.2. - ампутація двох ніг вища коліна;</w:t>
            </w:r>
          </w:p>
          <w:p w14:paraId="64CA24A3" w14:textId="77777777" w:rsidR="00B34EC4" w:rsidRPr="00B34EC4" w:rsidRDefault="00B34EC4" w:rsidP="00B34EC4">
            <w:pPr>
              <w:spacing w:line="259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tbl>
            <w:tblPr>
              <w:tblStyle w:val="af"/>
              <w:tblpPr w:leftFromText="180" w:rightFromText="180" w:vertAnchor="text"/>
              <w:tblW w:w="421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421"/>
            </w:tblGrid>
            <w:tr w:rsidR="00B34EC4" w14:paraId="1960A70A" w14:textId="77777777" w:rsidTr="00175A23">
              <w:tc>
                <w:tcPr>
                  <w:tcW w:w="421" w:type="dxa"/>
                </w:tcPr>
                <w:p w14:paraId="3EBAA535" w14:textId="77777777" w:rsidR="00B34EC4" w:rsidRDefault="00B34EC4" w:rsidP="00B34EC4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4289A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</w:rPr>
                    <w:drawing>
                      <wp:inline distT="0" distB="0" distL="0" distR="0" wp14:anchorId="2BF4FABC" wp14:editId="7043B870">
                        <wp:extent cx="123825" cy="9525"/>
                        <wp:effectExtent l="0" t="0" r="0" b="0"/>
                        <wp:docPr id="1142665583" name="Рисунок 114266558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7762906B" w14:textId="77777777" w:rsidR="00CF3FCD" w:rsidRPr="00CF3FCD" w:rsidRDefault="00CF3FCD" w:rsidP="00CF3FCD">
            <w:pPr>
              <w:spacing w:line="259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F3FCD">
              <w:rPr>
                <w:rFonts w:ascii="Times New Roman" w:hAnsi="Times New Roman" w:cs="Times New Roman"/>
                <w:iCs/>
                <w:sz w:val="28"/>
                <w:szCs w:val="28"/>
              </w:rPr>
              <w:t>W0 – травми хребта, які впливають на ходу;</w:t>
            </w:r>
          </w:p>
          <w:p w14:paraId="2E878E1B" w14:textId="77777777" w:rsidR="00B34EC4" w:rsidRPr="00B34EC4" w:rsidRDefault="00B34EC4" w:rsidP="00B34EC4">
            <w:pPr>
              <w:spacing w:line="259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tbl>
            <w:tblPr>
              <w:tblStyle w:val="af"/>
              <w:tblpPr w:leftFromText="180" w:rightFromText="180" w:vertAnchor="text"/>
              <w:tblW w:w="421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421"/>
            </w:tblGrid>
            <w:tr w:rsidR="00B34EC4" w14:paraId="4C6F1FAE" w14:textId="77777777" w:rsidTr="00175A23">
              <w:tc>
                <w:tcPr>
                  <w:tcW w:w="421" w:type="dxa"/>
                </w:tcPr>
                <w:p w14:paraId="71079F17" w14:textId="77777777" w:rsidR="00B34EC4" w:rsidRDefault="00B34EC4" w:rsidP="00B34EC4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4289A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</w:rPr>
                    <w:drawing>
                      <wp:inline distT="0" distB="0" distL="0" distR="0" wp14:anchorId="5E1F2675" wp14:editId="6C1344F2">
                        <wp:extent cx="123825" cy="9525"/>
                        <wp:effectExtent l="0" t="0" r="0" b="0"/>
                        <wp:docPr id="1289388800" name="Рисунок 128938880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7BAAA875" w14:textId="284BD978" w:rsidR="00B34EC4" w:rsidRDefault="00CF3FCD" w:rsidP="00B34EC4">
            <w:pPr>
              <w:spacing w:line="259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F3FCD">
              <w:rPr>
                <w:rFonts w:ascii="Times New Roman" w:hAnsi="Times New Roman" w:cs="Times New Roman"/>
                <w:iCs/>
                <w:sz w:val="28"/>
                <w:szCs w:val="28"/>
              </w:rPr>
              <w:t>W1 – атлет на візку або травма хребта, пов’язана з пересуванням;</w:t>
            </w:r>
          </w:p>
          <w:p w14:paraId="123E3B2C" w14:textId="77777777" w:rsidR="00CF3FCD" w:rsidRPr="00B34EC4" w:rsidRDefault="00CF3FCD" w:rsidP="00B34EC4">
            <w:pPr>
              <w:spacing w:line="259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tbl>
            <w:tblPr>
              <w:tblStyle w:val="af"/>
              <w:tblpPr w:leftFromText="180" w:rightFromText="180" w:vertAnchor="text"/>
              <w:tblW w:w="421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421"/>
            </w:tblGrid>
            <w:tr w:rsidR="00B34EC4" w14:paraId="1AE239FA" w14:textId="77777777" w:rsidTr="00175A23">
              <w:tc>
                <w:tcPr>
                  <w:tcW w:w="421" w:type="dxa"/>
                </w:tcPr>
                <w:p w14:paraId="3A48EE14" w14:textId="77777777" w:rsidR="00B34EC4" w:rsidRDefault="00B34EC4" w:rsidP="00B34EC4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4289A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</w:rPr>
                    <w:drawing>
                      <wp:inline distT="0" distB="0" distL="0" distR="0" wp14:anchorId="73D6F4F3" wp14:editId="187FF2E9">
                        <wp:extent cx="123825" cy="9525"/>
                        <wp:effectExtent l="0" t="0" r="0" b="0"/>
                        <wp:docPr id="820538810" name="Рисунок 8205388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4DABF051" w14:textId="77777777" w:rsidR="00CF3FCD" w:rsidRPr="00CF3FCD" w:rsidRDefault="00CF3FCD" w:rsidP="00CF3FCD">
            <w:pPr>
              <w:spacing w:line="259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F3FCD">
              <w:rPr>
                <w:rFonts w:ascii="Times New Roman" w:hAnsi="Times New Roman" w:cs="Times New Roman"/>
                <w:iCs/>
                <w:sz w:val="28"/>
                <w:szCs w:val="28"/>
              </w:rPr>
              <w:t>S1 - втрата зору більше ніж на 80%;</w:t>
            </w:r>
          </w:p>
          <w:p w14:paraId="2A111503" w14:textId="77777777" w:rsidR="00B34EC4" w:rsidRPr="00B34EC4" w:rsidRDefault="00B34EC4" w:rsidP="00B34EC4">
            <w:pPr>
              <w:tabs>
                <w:tab w:val="left" w:pos="2955"/>
              </w:tabs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tbl>
            <w:tblPr>
              <w:tblStyle w:val="af"/>
              <w:tblpPr w:leftFromText="180" w:rightFromText="180" w:vertAnchor="text"/>
              <w:tblW w:w="421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421"/>
            </w:tblGrid>
            <w:tr w:rsidR="00B34EC4" w14:paraId="4CA0628E" w14:textId="77777777" w:rsidTr="00175A23">
              <w:tc>
                <w:tcPr>
                  <w:tcW w:w="421" w:type="dxa"/>
                </w:tcPr>
                <w:p w14:paraId="7F968605" w14:textId="77777777" w:rsidR="00B34EC4" w:rsidRDefault="00B34EC4" w:rsidP="00B34EC4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4289A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</w:rPr>
                    <w:drawing>
                      <wp:inline distT="0" distB="0" distL="0" distR="0" wp14:anchorId="3FF1BB6D" wp14:editId="37B01645">
                        <wp:extent cx="123825" cy="9525"/>
                        <wp:effectExtent l="0" t="0" r="0" b="0"/>
                        <wp:docPr id="253603830" name="Рисунок 25360383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70D0A322" w14:textId="33625533" w:rsidR="00CF3FCD" w:rsidRDefault="00CF3FCD" w:rsidP="00CF3FCD">
            <w:pPr>
              <w:spacing w:line="259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F3FCD">
              <w:rPr>
                <w:rFonts w:ascii="Times New Roman" w:hAnsi="Times New Roman" w:cs="Times New Roman"/>
                <w:iCs/>
                <w:sz w:val="28"/>
                <w:szCs w:val="28"/>
              </w:rPr>
              <w:t>H2 – атлети без ампутацій та сильних травм кінцівок, але із значними ушкодженнями внутрішніх органів, контузії та баротравми, які були не пізніше трьох років від дати змагань;</w:t>
            </w:r>
          </w:p>
          <w:p w14:paraId="1951CB29" w14:textId="77777777" w:rsidR="00CF3FCD" w:rsidRPr="00CF3FCD" w:rsidRDefault="00CF3FCD" w:rsidP="00CF3FCD">
            <w:pPr>
              <w:spacing w:line="259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tbl>
            <w:tblPr>
              <w:tblStyle w:val="af"/>
              <w:tblpPr w:leftFromText="180" w:rightFromText="180" w:vertAnchor="text"/>
              <w:tblW w:w="421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421"/>
            </w:tblGrid>
            <w:tr w:rsidR="00CF3FCD" w14:paraId="70A61683" w14:textId="77777777" w:rsidTr="00214F74">
              <w:tc>
                <w:tcPr>
                  <w:tcW w:w="421" w:type="dxa"/>
                </w:tcPr>
                <w:p w14:paraId="7B61C3EB" w14:textId="77777777" w:rsidR="00CF3FCD" w:rsidRDefault="00CF3FCD" w:rsidP="00CF3FCD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4289A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</w:rPr>
                    <w:drawing>
                      <wp:inline distT="0" distB="0" distL="0" distR="0" wp14:anchorId="2EBAA171" wp14:editId="48D03DA6">
                        <wp:extent cx="123825" cy="9525"/>
                        <wp:effectExtent l="0" t="0" r="0" b="0"/>
                        <wp:docPr id="186838796" name="Рисунок 18683879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57C81F37" w14:textId="69C7927E" w:rsidR="00B34EC4" w:rsidRDefault="00CF3FCD" w:rsidP="00CF3FCD">
            <w:pPr>
              <w:spacing w:line="259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F3FCD">
              <w:rPr>
                <w:rFonts w:ascii="Times New Roman" w:hAnsi="Times New Roman" w:cs="Times New Roman"/>
                <w:iCs/>
                <w:sz w:val="28"/>
                <w:szCs w:val="28"/>
              </w:rPr>
              <w:t>H1 – практично здорові атлети із незначними травмами та пораненнями.</w:t>
            </w:r>
          </w:p>
          <w:p w14:paraId="065E4A4D" w14:textId="77777777" w:rsidR="00852C2F" w:rsidRPr="00CF3FCD" w:rsidRDefault="00852C2F" w:rsidP="00CF3FCD">
            <w:pPr>
              <w:spacing w:line="259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68EA4160" w14:textId="1ED1C0C2" w:rsidR="00CF3FCD" w:rsidRPr="00A6316A" w:rsidRDefault="00CF3FCD" w:rsidP="00B34EC4">
            <w:pPr>
              <w:tabs>
                <w:tab w:val="left" w:pos="2955"/>
              </w:tabs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9C74BC" w14:paraId="08FCEFC7" w14:textId="77777777" w:rsidTr="00852C2F">
        <w:trPr>
          <w:jc w:val="center"/>
        </w:trPr>
        <w:tc>
          <w:tcPr>
            <w:tcW w:w="14454" w:type="dxa"/>
            <w:gridSpan w:val="5"/>
          </w:tcPr>
          <w:p w14:paraId="76E8B9C9" w14:textId="77777777" w:rsidR="009C74BC" w:rsidRDefault="009C74BC" w:rsidP="00117EF5">
            <w:pP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9C74BC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lastRenderedPageBreak/>
              <w:t>5 етап</w:t>
            </w:r>
          </w:p>
          <w:p w14:paraId="696CAB85" w14:textId="4A762CBB" w:rsidR="00B70563" w:rsidRPr="009C74BC" w:rsidRDefault="00B70563" w:rsidP="00117EF5">
            <w:pP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</w:tc>
      </w:tr>
      <w:tr w:rsidR="00982875" w14:paraId="64F5D3F1" w14:textId="77777777" w:rsidTr="00852C2F">
        <w:trPr>
          <w:jc w:val="center"/>
        </w:trPr>
        <w:tc>
          <w:tcPr>
            <w:tcW w:w="14454" w:type="dxa"/>
            <w:gridSpan w:val="5"/>
          </w:tcPr>
          <w:p w14:paraId="1039987D" w14:textId="77777777" w:rsidR="00177BED" w:rsidRDefault="00177BED" w:rsidP="00B7589E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4024F5C8" w14:textId="37AA02C9" w:rsidR="00982875" w:rsidRDefault="00982875" w:rsidP="00B7589E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Вкажіть розмір Вашої спортивної форми та взуття </w:t>
            </w:r>
            <w:r w:rsidRPr="009C74B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</w:t>
            </w:r>
            <w:r w:rsidRPr="009C74BC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оберіть із запропонованих варіантів</w:t>
            </w:r>
            <w:r w:rsidRPr="009C74B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)</w:t>
            </w:r>
            <w:r w:rsidR="003B00BA" w:rsidRPr="009C74B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*</w:t>
            </w:r>
            <w:r w:rsidRPr="009C74B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982875" w14:paraId="5E31BE84" w14:textId="77777777" w:rsidTr="00852C2F">
        <w:trPr>
          <w:jc w:val="center"/>
        </w:trPr>
        <w:tc>
          <w:tcPr>
            <w:tcW w:w="1901" w:type="dxa"/>
            <w:vAlign w:val="center"/>
          </w:tcPr>
          <w:p w14:paraId="35C51D67" w14:textId="77777777" w:rsidR="009C74BC" w:rsidRDefault="009C74BC" w:rsidP="009C74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8C77AFF" w14:textId="77777777" w:rsidR="00982875" w:rsidRDefault="00982875" w:rsidP="009C74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74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СТАТЬ</w:t>
            </w:r>
          </w:p>
          <w:p w14:paraId="129F014B" w14:textId="7DD37F3C" w:rsidR="009C74BC" w:rsidRPr="009C74BC" w:rsidRDefault="009C74BC" w:rsidP="009C74B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03" w:type="dxa"/>
            <w:gridSpan w:val="2"/>
            <w:vAlign w:val="center"/>
          </w:tcPr>
          <w:p w14:paraId="790155F6" w14:textId="5F798313" w:rsidR="00982875" w:rsidRPr="009C74BC" w:rsidRDefault="00982875" w:rsidP="009C74B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C74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ВЕРХ</w:t>
            </w:r>
          </w:p>
        </w:tc>
        <w:tc>
          <w:tcPr>
            <w:tcW w:w="1901" w:type="dxa"/>
            <w:vAlign w:val="center"/>
          </w:tcPr>
          <w:p w14:paraId="434BB5A7" w14:textId="2EE33EA0" w:rsidR="00982875" w:rsidRPr="009C74BC" w:rsidRDefault="00982875" w:rsidP="009C74B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C74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НИЗ</w:t>
            </w:r>
          </w:p>
        </w:tc>
        <w:tc>
          <w:tcPr>
            <w:tcW w:w="8649" w:type="dxa"/>
            <w:vAlign w:val="center"/>
          </w:tcPr>
          <w:p w14:paraId="4A84A81A" w14:textId="44FC7714" w:rsidR="00982875" w:rsidRPr="009C74BC" w:rsidRDefault="00982875" w:rsidP="009C74B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C74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ВЗУТТЯ</w:t>
            </w:r>
          </w:p>
        </w:tc>
      </w:tr>
      <w:tr w:rsidR="00982875" w14:paraId="486C1BC5" w14:textId="77777777" w:rsidTr="00852C2F">
        <w:trPr>
          <w:jc w:val="center"/>
        </w:trPr>
        <w:tc>
          <w:tcPr>
            <w:tcW w:w="1901" w:type="dxa"/>
          </w:tcPr>
          <w:p w14:paraId="1FE9CD61" w14:textId="06BE5B24" w:rsidR="00982875" w:rsidRPr="009C74BC" w:rsidRDefault="00982875" w:rsidP="00B7589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74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ЧОЛОВІКИ</w:t>
            </w:r>
          </w:p>
        </w:tc>
        <w:tc>
          <w:tcPr>
            <w:tcW w:w="2003" w:type="dxa"/>
            <w:gridSpan w:val="2"/>
          </w:tcPr>
          <w:p w14:paraId="4FBB15CC" w14:textId="77777777" w:rsidR="00982875" w:rsidRPr="009C74BC" w:rsidRDefault="00982875" w:rsidP="00B7589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9C74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</w:t>
            </w:r>
          </w:p>
          <w:p w14:paraId="57401149" w14:textId="77777777" w:rsidR="00982875" w:rsidRPr="009C74BC" w:rsidRDefault="00982875" w:rsidP="00B7589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9C74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</w:t>
            </w:r>
          </w:p>
          <w:p w14:paraId="4FE3F470" w14:textId="77777777" w:rsidR="00982875" w:rsidRPr="009C74BC" w:rsidRDefault="00982875" w:rsidP="00B7589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9C74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</w:t>
            </w:r>
          </w:p>
          <w:p w14:paraId="77253B22" w14:textId="77777777" w:rsidR="00982875" w:rsidRPr="009C74BC" w:rsidRDefault="00982875" w:rsidP="00B7589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9C74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XL</w:t>
            </w:r>
          </w:p>
          <w:p w14:paraId="01917B41" w14:textId="77777777" w:rsidR="00982875" w:rsidRPr="009C74BC" w:rsidRDefault="00982875" w:rsidP="00B7589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9C74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XXL</w:t>
            </w:r>
          </w:p>
          <w:p w14:paraId="6778C5D2" w14:textId="18153B52" w:rsidR="00982875" w:rsidRPr="009C74BC" w:rsidRDefault="00982875" w:rsidP="00B7589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9C74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3XL</w:t>
            </w:r>
          </w:p>
        </w:tc>
        <w:tc>
          <w:tcPr>
            <w:tcW w:w="1901" w:type="dxa"/>
          </w:tcPr>
          <w:p w14:paraId="48FC3528" w14:textId="77777777" w:rsidR="00982875" w:rsidRPr="009C74BC" w:rsidRDefault="00982875" w:rsidP="00B7589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9C74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</w:t>
            </w:r>
          </w:p>
          <w:p w14:paraId="0E90279C" w14:textId="77777777" w:rsidR="00982875" w:rsidRPr="009C74BC" w:rsidRDefault="00982875" w:rsidP="00B7589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9C74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</w:t>
            </w:r>
          </w:p>
          <w:p w14:paraId="4B4C4A9C" w14:textId="77777777" w:rsidR="00982875" w:rsidRPr="009C74BC" w:rsidRDefault="00982875" w:rsidP="00B7589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9C74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</w:t>
            </w:r>
          </w:p>
          <w:p w14:paraId="48D732B1" w14:textId="77777777" w:rsidR="00982875" w:rsidRPr="009C74BC" w:rsidRDefault="00982875" w:rsidP="00B7589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9C74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XL</w:t>
            </w:r>
          </w:p>
          <w:p w14:paraId="2A8256D3" w14:textId="77777777" w:rsidR="00982875" w:rsidRPr="009C74BC" w:rsidRDefault="00982875" w:rsidP="00B7589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9C74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XXL</w:t>
            </w:r>
          </w:p>
          <w:p w14:paraId="1F4A0359" w14:textId="4B5582A8" w:rsidR="00982875" w:rsidRPr="009C74BC" w:rsidRDefault="00982875" w:rsidP="00B7589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9C74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3XL</w:t>
            </w:r>
          </w:p>
        </w:tc>
        <w:tc>
          <w:tcPr>
            <w:tcW w:w="8649" w:type="dxa"/>
          </w:tcPr>
          <w:p w14:paraId="44DCDE2E" w14:textId="77777777" w:rsidR="00982875" w:rsidRPr="009C74BC" w:rsidRDefault="00982875" w:rsidP="00B7589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9C74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</w:t>
            </w:r>
          </w:p>
          <w:p w14:paraId="684466DF" w14:textId="77777777" w:rsidR="00982875" w:rsidRPr="009C74BC" w:rsidRDefault="00982875" w:rsidP="00B7589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9C74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40.5</w:t>
            </w:r>
          </w:p>
          <w:p w14:paraId="232B62E3" w14:textId="77777777" w:rsidR="00982875" w:rsidRPr="009C74BC" w:rsidRDefault="00982875" w:rsidP="00B7589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9C74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</w:t>
            </w:r>
          </w:p>
          <w:p w14:paraId="527D6B31" w14:textId="77777777" w:rsidR="00982875" w:rsidRPr="009C74BC" w:rsidRDefault="00982875" w:rsidP="00B7589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9C74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</w:t>
            </w:r>
          </w:p>
          <w:p w14:paraId="308610A4" w14:textId="77777777" w:rsidR="00982875" w:rsidRPr="009C74BC" w:rsidRDefault="00982875" w:rsidP="00B7589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9C74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42.5</w:t>
            </w:r>
          </w:p>
          <w:p w14:paraId="22393541" w14:textId="77777777" w:rsidR="00982875" w:rsidRPr="009C74BC" w:rsidRDefault="00982875" w:rsidP="00B7589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9C74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</w:t>
            </w:r>
          </w:p>
          <w:p w14:paraId="07BCB1A5" w14:textId="77777777" w:rsidR="00982875" w:rsidRPr="009C74BC" w:rsidRDefault="00982875" w:rsidP="00B7589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9C74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</w:t>
            </w:r>
          </w:p>
          <w:p w14:paraId="6CF7AECD" w14:textId="77777777" w:rsidR="00982875" w:rsidRPr="009C74BC" w:rsidRDefault="00982875" w:rsidP="00B7589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9C74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44.5</w:t>
            </w:r>
          </w:p>
          <w:p w14:paraId="74F9E096" w14:textId="77777777" w:rsidR="00982875" w:rsidRPr="009C74BC" w:rsidRDefault="00982875" w:rsidP="00B7589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9C74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</w:t>
            </w:r>
          </w:p>
          <w:p w14:paraId="3129CCE9" w14:textId="77777777" w:rsidR="00982875" w:rsidRPr="009C74BC" w:rsidRDefault="00982875" w:rsidP="00B7589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9C74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45.5</w:t>
            </w:r>
          </w:p>
          <w:p w14:paraId="2BA6C835" w14:textId="77777777" w:rsidR="00982875" w:rsidRPr="009C74BC" w:rsidRDefault="00982875" w:rsidP="00B7589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9C74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46</w:t>
            </w:r>
          </w:p>
          <w:p w14:paraId="385B709F" w14:textId="77777777" w:rsidR="00982875" w:rsidRPr="009C74BC" w:rsidRDefault="00982875" w:rsidP="00B7589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9C74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</w:t>
            </w:r>
          </w:p>
          <w:p w14:paraId="26FC55A9" w14:textId="77777777" w:rsidR="00982875" w:rsidRPr="009C74BC" w:rsidRDefault="00982875" w:rsidP="00B7589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9C74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47.5</w:t>
            </w:r>
          </w:p>
          <w:p w14:paraId="396EFC54" w14:textId="77777777" w:rsidR="00982875" w:rsidRPr="009C74BC" w:rsidRDefault="00982875" w:rsidP="00B7589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9C74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</w:t>
            </w:r>
          </w:p>
          <w:p w14:paraId="794FB3E1" w14:textId="77777777" w:rsidR="00982875" w:rsidRPr="009C74BC" w:rsidRDefault="00982875" w:rsidP="00B7589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9C74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48.5</w:t>
            </w:r>
          </w:p>
          <w:p w14:paraId="756F430C" w14:textId="7C5C3AFB" w:rsidR="00982875" w:rsidRPr="009C74BC" w:rsidRDefault="00982875" w:rsidP="00B7589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9C74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49</w:t>
            </w:r>
          </w:p>
        </w:tc>
      </w:tr>
      <w:tr w:rsidR="00982875" w14:paraId="1C808804" w14:textId="77777777" w:rsidTr="00852C2F">
        <w:trPr>
          <w:jc w:val="center"/>
        </w:trPr>
        <w:tc>
          <w:tcPr>
            <w:tcW w:w="1901" w:type="dxa"/>
          </w:tcPr>
          <w:p w14:paraId="2FE36F8A" w14:textId="7D5BE37E" w:rsidR="00982875" w:rsidRPr="009C74BC" w:rsidRDefault="00982875" w:rsidP="00B7589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74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ЖІНКИ</w:t>
            </w:r>
          </w:p>
        </w:tc>
        <w:tc>
          <w:tcPr>
            <w:tcW w:w="2003" w:type="dxa"/>
            <w:gridSpan w:val="2"/>
          </w:tcPr>
          <w:p w14:paraId="493348DE" w14:textId="77777777" w:rsidR="00982875" w:rsidRPr="009C74BC" w:rsidRDefault="00982875" w:rsidP="00B7589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9C74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XS</w:t>
            </w:r>
          </w:p>
          <w:p w14:paraId="4F7F3C4C" w14:textId="77777777" w:rsidR="00982875" w:rsidRPr="009C74BC" w:rsidRDefault="00982875" w:rsidP="00B7589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9C74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</w:t>
            </w:r>
          </w:p>
          <w:p w14:paraId="5F390CAB" w14:textId="77777777" w:rsidR="00982875" w:rsidRPr="009C74BC" w:rsidRDefault="00982875" w:rsidP="00B7589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9C74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</w:t>
            </w:r>
          </w:p>
          <w:p w14:paraId="2AA7ECE4" w14:textId="77777777" w:rsidR="00982875" w:rsidRPr="009C74BC" w:rsidRDefault="00982875" w:rsidP="00B7589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9C74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</w:t>
            </w:r>
          </w:p>
          <w:p w14:paraId="674896F9" w14:textId="77777777" w:rsidR="00982875" w:rsidRPr="009C74BC" w:rsidRDefault="00982875" w:rsidP="00B7589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9C74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XL</w:t>
            </w:r>
          </w:p>
          <w:p w14:paraId="433AD427" w14:textId="183C95B9" w:rsidR="00982875" w:rsidRPr="009C74BC" w:rsidRDefault="00982875" w:rsidP="00B7589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9C74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XXL</w:t>
            </w:r>
          </w:p>
        </w:tc>
        <w:tc>
          <w:tcPr>
            <w:tcW w:w="1901" w:type="dxa"/>
          </w:tcPr>
          <w:p w14:paraId="1D967774" w14:textId="77777777" w:rsidR="00982875" w:rsidRPr="009C74BC" w:rsidRDefault="00982875" w:rsidP="00B7589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9C74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XS</w:t>
            </w:r>
          </w:p>
          <w:p w14:paraId="30716599" w14:textId="77777777" w:rsidR="00982875" w:rsidRPr="009C74BC" w:rsidRDefault="00982875" w:rsidP="00B7589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9C74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</w:t>
            </w:r>
          </w:p>
          <w:p w14:paraId="09536ADD" w14:textId="77777777" w:rsidR="00982875" w:rsidRPr="009C74BC" w:rsidRDefault="00982875" w:rsidP="00B7589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9C74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</w:t>
            </w:r>
          </w:p>
          <w:p w14:paraId="60375050" w14:textId="77777777" w:rsidR="00982875" w:rsidRPr="009C74BC" w:rsidRDefault="00982875" w:rsidP="00B7589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9C74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</w:t>
            </w:r>
          </w:p>
          <w:p w14:paraId="5A0DD66A" w14:textId="77777777" w:rsidR="00982875" w:rsidRPr="009C74BC" w:rsidRDefault="00982875" w:rsidP="00B7589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9C74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XL</w:t>
            </w:r>
          </w:p>
          <w:p w14:paraId="42E9BFE6" w14:textId="70B49039" w:rsidR="00982875" w:rsidRPr="009C74BC" w:rsidRDefault="00982875" w:rsidP="00B7589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9C74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XXL</w:t>
            </w:r>
          </w:p>
        </w:tc>
        <w:tc>
          <w:tcPr>
            <w:tcW w:w="8649" w:type="dxa"/>
          </w:tcPr>
          <w:p w14:paraId="06B4CD16" w14:textId="77777777" w:rsidR="00982875" w:rsidRPr="009C74BC" w:rsidRDefault="00982875" w:rsidP="00B7589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9C74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35.5</w:t>
            </w:r>
          </w:p>
          <w:p w14:paraId="612C72EC" w14:textId="77777777" w:rsidR="00982875" w:rsidRPr="009C74BC" w:rsidRDefault="00982875" w:rsidP="00B7589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9C74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</w:t>
            </w:r>
          </w:p>
          <w:p w14:paraId="0141AED7" w14:textId="77777777" w:rsidR="00982875" w:rsidRPr="009C74BC" w:rsidRDefault="00982875" w:rsidP="00B7589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9C74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36.5</w:t>
            </w:r>
          </w:p>
          <w:p w14:paraId="4FDD1F2F" w14:textId="77777777" w:rsidR="00982875" w:rsidRPr="009C74BC" w:rsidRDefault="00982875" w:rsidP="00B7589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9C74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37.5</w:t>
            </w:r>
          </w:p>
          <w:p w14:paraId="710226F0" w14:textId="77777777" w:rsidR="00982875" w:rsidRPr="009C74BC" w:rsidRDefault="00982875" w:rsidP="00B7589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9C74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</w:t>
            </w:r>
          </w:p>
          <w:p w14:paraId="7A9CBAD2" w14:textId="77777777" w:rsidR="00982875" w:rsidRPr="009C74BC" w:rsidRDefault="00982875" w:rsidP="00B7589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9C74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38.5</w:t>
            </w:r>
          </w:p>
          <w:p w14:paraId="69B81162" w14:textId="77777777" w:rsidR="00982875" w:rsidRPr="009C74BC" w:rsidRDefault="00982875" w:rsidP="00B7589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9C74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</w:t>
            </w:r>
          </w:p>
          <w:p w14:paraId="557FC99F" w14:textId="77777777" w:rsidR="00982875" w:rsidRPr="009C74BC" w:rsidRDefault="00982875" w:rsidP="00B7589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9C74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</w:t>
            </w:r>
          </w:p>
          <w:p w14:paraId="2266BD9E" w14:textId="77777777" w:rsidR="00982875" w:rsidRPr="009C74BC" w:rsidRDefault="00982875" w:rsidP="00B7589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9C74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40.5</w:t>
            </w:r>
          </w:p>
          <w:p w14:paraId="5A851C9B" w14:textId="77777777" w:rsidR="00982875" w:rsidRPr="009C74BC" w:rsidRDefault="00982875" w:rsidP="00B7589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9C74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</w:t>
            </w:r>
          </w:p>
          <w:p w14:paraId="28C699C2" w14:textId="77777777" w:rsidR="00982875" w:rsidRPr="009C74BC" w:rsidRDefault="00982875" w:rsidP="00B7589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9C74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42</w:t>
            </w:r>
          </w:p>
          <w:p w14:paraId="1C73AB54" w14:textId="2C894270" w:rsidR="00982875" w:rsidRPr="009C74BC" w:rsidRDefault="00982875" w:rsidP="00B7589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9C74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42.5</w:t>
            </w:r>
          </w:p>
        </w:tc>
      </w:tr>
      <w:tr w:rsidR="009C74BC" w14:paraId="4A8BCDDD" w14:textId="77777777" w:rsidTr="00852C2F">
        <w:trPr>
          <w:jc w:val="center"/>
        </w:trPr>
        <w:tc>
          <w:tcPr>
            <w:tcW w:w="14454" w:type="dxa"/>
            <w:gridSpan w:val="5"/>
          </w:tcPr>
          <w:p w14:paraId="12B3B6F6" w14:textId="77777777" w:rsidR="009C74BC" w:rsidRDefault="009C74BC" w:rsidP="00B7589E">
            <w:pP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9C74BC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lastRenderedPageBreak/>
              <w:t>6 етап</w:t>
            </w:r>
          </w:p>
          <w:p w14:paraId="3BAF2E30" w14:textId="1ADE83D3" w:rsidR="00B70563" w:rsidRPr="009C74BC" w:rsidRDefault="00B70563" w:rsidP="00B7589E">
            <w:pP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</w:tc>
      </w:tr>
      <w:tr w:rsidR="00982875" w14:paraId="2DA7ED2F" w14:textId="77777777" w:rsidTr="00852C2F">
        <w:trPr>
          <w:jc w:val="center"/>
        </w:trPr>
        <w:tc>
          <w:tcPr>
            <w:tcW w:w="14454" w:type="dxa"/>
            <w:gridSpan w:val="5"/>
          </w:tcPr>
          <w:p w14:paraId="0821BA29" w14:textId="302CDE66" w:rsidR="00982875" w:rsidRDefault="00982875" w:rsidP="00234FE5">
            <w:pPr>
              <w:jc w:val="both"/>
              <w:rPr>
                <w:rFonts w:ascii="Times New Roman" w:eastAsia="Times New Roman" w:hAnsi="Times New Roman" w:cs="Times New Roman"/>
                <w:b/>
                <w:color w:val="1F1F1F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1F1F1F"/>
                <w:sz w:val="28"/>
                <w:szCs w:val="28"/>
                <w:highlight w:val="white"/>
              </w:rPr>
              <w:t xml:space="preserve">Чи існують законні підстави для заборони Вашого виїзду за кордон? (відкрите кримінальне провадження, судові рішення, тощо) </w:t>
            </w:r>
          </w:p>
          <w:p w14:paraId="445CB0D7" w14:textId="42E68295" w:rsidR="00A13E93" w:rsidRDefault="00A13E93" w:rsidP="00234FE5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white"/>
              </w:rPr>
              <w:t>(</w:t>
            </w:r>
            <w:proofErr w:type="spellStart"/>
            <w:r w:rsidRPr="004D7DFB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highlight w:val="white"/>
              </w:rPr>
              <w:t>поставте</w:t>
            </w:r>
            <w:proofErr w:type="spellEnd"/>
            <w:r w:rsidRPr="004D7DFB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highlight w:val="white"/>
              </w:rPr>
              <w:t xml:space="preserve"> </w:t>
            </w:r>
            <w:r w:rsidR="006642F9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highlight w:val="white"/>
              </w:rPr>
              <w:t>галоч</w:t>
            </w:r>
            <w:r w:rsidRPr="004D7DFB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highlight w:val="white"/>
              </w:rPr>
              <w:t>ку біля обраного варіанту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white"/>
              </w:rPr>
              <w:t>)</w:t>
            </w:r>
          </w:p>
          <w:p w14:paraId="0D841EAC" w14:textId="77777777" w:rsidR="009C74BC" w:rsidRDefault="009C74BC" w:rsidP="00234FE5">
            <w:pPr>
              <w:jc w:val="both"/>
              <w:rPr>
                <w:rFonts w:ascii="Times New Roman" w:eastAsia="Times New Roman" w:hAnsi="Times New Roman" w:cs="Times New Roman"/>
                <w:b/>
                <w:color w:val="1F1F1F"/>
                <w:sz w:val="28"/>
                <w:szCs w:val="28"/>
                <w:highlight w:val="white"/>
              </w:rPr>
            </w:pPr>
          </w:p>
          <w:tbl>
            <w:tblPr>
              <w:tblStyle w:val="af"/>
              <w:tblpPr w:leftFromText="180" w:rightFromText="180" w:vertAnchor="text"/>
              <w:tblW w:w="421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421"/>
            </w:tblGrid>
            <w:tr w:rsidR="006642F9" w14:paraId="08EFDBC9" w14:textId="77777777" w:rsidTr="00AC5DCA">
              <w:tc>
                <w:tcPr>
                  <w:tcW w:w="421" w:type="dxa"/>
                </w:tcPr>
                <w:p w14:paraId="6DFFC9DB" w14:textId="77777777" w:rsidR="006642F9" w:rsidRDefault="006642F9" w:rsidP="006642F9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4289A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</w:rPr>
                    <w:drawing>
                      <wp:inline distT="0" distB="0" distL="0" distR="0" wp14:anchorId="74CF5FFE" wp14:editId="52A29965">
                        <wp:extent cx="123825" cy="9525"/>
                        <wp:effectExtent l="0" t="0" r="0" b="0"/>
                        <wp:docPr id="74" name="Рисунок 7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10EF5F49" w14:textId="36CF745E" w:rsidR="00982875" w:rsidRDefault="009C74BC" w:rsidP="006642F9">
            <w:pPr>
              <w:ind w:left="720"/>
              <w:jc w:val="both"/>
              <w:rPr>
                <w:rFonts w:ascii="Times New Roman" w:eastAsia="Times New Roman" w:hAnsi="Times New Roman" w:cs="Times New Roman"/>
                <w:color w:val="1F1F1F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F1F1F"/>
                <w:sz w:val="28"/>
                <w:szCs w:val="28"/>
                <w:highlight w:val="white"/>
              </w:rPr>
              <w:t>Т</w:t>
            </w:r>
            <w:r w:rsidR="00982875">
              <w:rPr>
                <w:rFonts w:ascii="Times New Roman" w:eastAsia="Times New Roman" w:hAnsi="Times New Roman" w:cs="Times New Roman"/>
                <w:color w:val="1F1F1F"/>
                <w:sz w:val="28"/>
                <w:szCs w:val="28"/>
                <w:highlight w:val="white"/>
              </w:rPr>
              <w:t>ак</w:t>
            </w:r>
          </w:p>
          <w:p w14:paraId="381C612D" w14:textId="77777777" w:rsidR="006642F9" w:rsidRDefault="006642F9" w:rsidP="006642F9">
            <w:pPr>
              <w:ind w:left="720"/>
              <w:jc w:val="both"/>
              <w:rPr>
                <w:rFonts w:ascii="Times New Roman" w:eastAsia="Times New Roman" w:hAnsi="Times New Roman" w:cs="Times New Roman"/>
                <w:color w:val="1F1F1F"/>
                <w:sz w:val="28"/>
                <w:szCs w:val="28"/>
                <w:highlight w:val="white"/>
              </w:rPr>
            </w:pPr>
          </w:p>
          <w:tbl>
            <w:tblPr>
              <w:tblStyle w:val="af"/>
              <w:tblpPr w:leftFromText="180" w:rightFromText="180" w:vertAnchor="text"/>
              <w:tblW w:w="421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421"/>
            </w:tblGrid>
            <w:tr w:rsidR="006642F9" w14:paraId="3021D6C5" w14:textId="77777777" w:rsidTr="00AC5DCA">
              <w:tc>
                <w:tcPr>
                  <w:tcW w:w="421" w:type="dxa"/>
                </w:tcPr>
                <w:p w14:paraId="42E396ED" w14:textId="77777777" w:rsidR="006642F9" w:rsidRDefault="006642F9" w:rsidP="006642F9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4289A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</w:rPr>
                    <w:drawing>
                      <wp:inline distT="0" distB="0" distL="0" distR="0" wp14:anchorId="1D3900C9" wp14:editId="2EDFE1DB">
                        <wp:extent cx="123825" cy="9525"/>
                        <wp:effectExtent l="0" t="0" r="0" b="0"/>
                        <wp:docPr id="75" name="Рисунок 7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4A272353" w14:textId="3088A7C2" w:rsidR="00982875" w:rsidRDefault="009C74BC" w:rsidP="006642F9">
            <w:pPr>
              <w:ind w:left="720"/>
              <w:jc w:val="both"/>
              <w:rPr>
                <w:rFonts w:ascii="Times New Roman" w:eastAsia="Times New Roman" w:hAnsi="Times New Roman" w:cs="Times New Roman"/>
                <w:color w:val="1F1F1F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F1F1F"/>
                <w:sz w:val="28"/>
                <w:szCs w:val="28"/>
                <w:highlight w:val="white"/>
              </w:rPr>
              <w:t>Н</w:t>
            </w:r>
            <w:r w:rsidR="00982875">
              <w:rPr>
                <w:rFonts w:ascii="Times New Roman" w:eastAsia="Times New Roman" w:hAnsi="Times New Roman" w:cs="Times New Roman"/>
                <w:color w:val="1F1F1F"/>
                <w:sz w:val="28"/>
                <w:szCs w:val="28"/>
                <w:highlight w:val="white"/>
              </w:rPr>
              <w:t>і</w:t>
            </w:r>
          </w:p>
          <w:p w14:paraId="3AB43026" w14:textId="77777777" w:rsidR="00982875" w:rsidRDefault="00982875" w:rsidP="00712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82875" w14:paraId="18962884" w14:textId="77777777" w:rsidTr="00852C2F">
        <w:trPr>
          <w:jc w:val="center"/>
        </w:trPr>
        <w:tc>
          <w:tcPr>
            <w:tcW w:w="14454" w:type="dxa"/>
            <w:gridSpan w:val="5"/>
          </w:tcPr>
          <w:p w14:paraId="07B6B512" w14:textId="3974B2F8" w:rsidR="00982875" w:rsidRDefault="00982875" w:rsidP="00234FE5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1F1F1F"/>
                <w:sz w:val="28"/>
                <w:szCs w:val="28"/>
                <w:highlight w:val="white"/>
              </w:rPr>
              <w:t>Чи маєте Ви чинний закордонний паспорт?</w:t>
            </w:r>
            <w:r w:rsidR="00A13E93">
              <w:rPr>
                <w:rFonts w:ascii="Times New Roman" w:eastAsia="Times New Roman" w:hAnsi="Times New Roman" w:cs="Times New Roman"/>
                <w:b/>
                <w:color w:val="1F1F1F"/>
                <w:sz w:val="28"/>
                <w:szCs w:val="28"/>
                <w:highlight w:val="white"/>
              </w:rPr>
              <w:t xml:space="preserve"> </w:t>
            </w:r>
            <w:r w:rsidR="00A13E93"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white"/>
              </w:rPr>
              <w:t>(</w:t>
            </w:r>
            <w:proofErr w:type="spellStart"/>
            <w:r w:rsidR="00A13E93" w:rsidRPr="004D7DFB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highlight w:val="white"/>
              </w:rPr>
              <w:t>поставте</w:t>
            </w:r>
            <w:proofErr w:type="spellEnd"/>
            <w:r w:rsidR="00A13E93" w:rsidRPr="004D7DFB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highlight w:val="white"/>
              </w:rPr>
              <w:t xml:space="preserve"> </w:t>
            </w:r>
            <w:r w:rsidR="006642F9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highlight w:val="white"/>
              </w:rPr>
              <w:t>галоч</w:t>
            </w:r>
            <w:r w:rsidR="00A13E93" w:rsidRPr="004D7DFB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highlight w:val="white"/>
              </w:rPr>
              <w:t>ку біля обраного варіанту</w:t>
            </w:r>
            <w:r w:rsidR="00A13E93"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white"/>
              </w:rPr>
              <w:t>)</w:t>
            </w:r>
          </w:p>
          <w:p w14:paraId="45D5BF6E" w14:textId="77777777" w:rsidR="009C74BC" w:rsidRDefault="009C74BC" w:rsidP="00234FE5">
            <w:pPr>
              <w:jc w:val="both"/>
              <w:rPr>
                <w:rFonts w:ascii="Times New Roman" w:eastAsia="Times New Roman" w:hAnsi="Times New Roman" w:cs="Times New Roman"/>
                <w:b/>
                <w:color w:val="1F1F1F"/>
                <w:sz w:val="28"/>
                <w:szCs w:val="28"/>
                <w:highlight w:val="white"/>
              </w:rPr>
            </w:pPr>
          </w:p>
          <w:tbl>
            <w:tblPr>
              <w:tblStyle w:val="af"/>
              <w:tblpPr w:leftFromText="180" w:rightFromText="180" w:vertAnchor="text"/>
              <w:tblW w:w="421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421"/>
            </w:tblGrid>
            <w:tr w:rsidR="006642F9" w14:paraId="53FA1297" w14:textId="77777777" w:rsidTr="00AC5DCA">
              <w:tc>
                <w:tcPr>
                  <w:tcW w:w="421" w:type="dxa"/>
                </w:tcPr>
                <w:p w14:paraId="764F1C35" w14:textId="77777777" w:rsidR="006642F9" w:rsidRDefault="006642F9" w:rsidP="006642F9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4289A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</w:rPr>
                    <w:drawing>
                      <wp:inline distT="0" distB="0" distL="0" distR="0" wp14:anchorId="3BA81614" wp14:editId="3A63D455">
                        <wp:extent cx="123825" cy="9525"/>
                        <wp:effectExtent l="0" t="0" r="0" b="0"/>
                        <wp:docPr id="76" name="Рисунок 7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074D38DA" w14:textId="7507CDF7" w:rsidR="00982875" w:rsidRDefault="009C74BC" w:rsidP="006642F9">
            <w:pPr>
              <w:ind w:left="720"/>
              <w:jc w:val="both"/>
              <w:rPr>
                <w:rFonts w:ascii="Times New Roman" w:eastAsia="Times New Roman" w:hAnsi="Times New Roman" w:cs="Times New Roman"/>
                <w:color w:val="1F1F1F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F1F1F"/>
                <w:sz w:val="28"/>
                <w:szCs w:val="28"/>
                <w:highlight w:val="white"/>
              </w:rPr>
              <w:t>Т</w:t>
            </w:r>
            <w:r w:rsidR="00982875">
              <w:rPr>
                <w:rFonts w:ascii="Times New Roman" w:eastAsia="Times New Roman" w:hAnsi="Times New Roman" w:cs="Times New Roman"/>
                <w:color w:val="1F1F1F"/>
                <w:sz w:val="28"/>
                <w:szCs w:val="28"/>
                <w:highlight w:val="white"/>
              </w:rPr>
              <w:t>ак</w:t>
            </w:r>
          </w:p>
          <w:p w14:paraId="50C9C9EA" w14:textId="77777777" w:rsidR="006642F9" w:rsidRDefault="006642F9" w:rsidP="006642F9">
            <w:pPr>
              <w:ind w:left="720"/>
              <w:jc w:val="both"/>
              <w:rPr>
                <w:rFonts w:ascii="Times New Roman" w:eastAsia="Times New Roman" w:hAnsi="Times New Roman" w:cs="Times New Roman"/>
                <w:color w:val="1F1F1F"/>
                <w:sz w:val="28"/>
                <w:szCs w:val="28"/>
                <w:highlight w:val="white"/>
              </w:rPr>
            </w:pPr>
          </w:p>
          <w:tbl>
            <w:tblPr>
              <w:tblStyle w:val="af"/>
              <w:tblpPr w:leftFromText="180" w:rightFromText="180" w:vertAnchor="text"/>
              <w:tblW w:w="421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421"/>
            </w:tblGrid>
            <w:tr w:rsidR="006642F9" w14:paraId="77FF121E" w14:textId="77777777" w:rsidTr="00AC5DCA">
              <w:tc>
                <w:tcPr>
                  <w:tcW w:w="421" w:type="dxa"/>
                </w:tcPr>
                <w:p w14:paraId="22D59D45" w14:textId="77777777" w:rsidR="006642F9" w:rsidRDefault="006642F9" w:rsidP="006642F9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4289A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</w:rPr>
                    <w:drawing>
                      <wp:inline distT="0" distB="0" distL="0" distR="0" wp14:anchorId="0F66EFA1" wp14:editId="7B03A829">
                        <wp:extent cx="123825" cy="9525"/>
                        <wp:effectExtent l="0" t="0" r="0" b="0"/>
                        <wp:docPr id="77" name="Рисунок 7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388AB759" w14:textId="0299DF51" w:rsidR="00982875" w:rsidRDefault="009C74BC" w:rsidP="006642F9">
            <w:pPr>
              <w:ind w:left="720"/>
              <w:jc w:val="both"/>
              <w:rPr>
                <w:rFonts w:ascii="Times New Roman" w:eastAsia="Times New Roman" w:hAnsi="Times New Roman" w:cs="Times New Roman"/>
                <w:color w:val="1F1F1F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F1F1F"/>
                <w:sz w:val="28"/>
                <w:szCs w:val="28"/>
                <w:highlight w:val="white"/>
              </w:rPr>
              <w:t>Н</w:t>
            </w:r>
            <w:r w:rsidR="00982875">
              <w:rPr>
                <w:rFonts w:ascii="Times New Roman" w:eastAsia="Times New Roman" w:hAnsi="Times New Roman" w:cs="Times New Roman"/>
                <w:color w:val="1F1F1F"/>
                <w:sz w:val="28"/>
                <w:szCs w:val="28"/>
                <w:highlight w:val="white"/>
              </w:rPr>
              <w:t>і</w:t>
            </w:r>
          </w:p>
          <w:p w14:paraId="11CA4A6E" w14:textId="77777777" w:rsidR="00982875" w:rsidRDefault="00982875" w:rsidP="00234FE5">
            <w:pPr>
              <w:jc w:val="both"/>
              <w:rPr>
                <w:rFonts w:ascii="Times New Roman" w:eastAsia="Times New Roman" w:hAnsi="Times New Roman" w:cs="Times New Roman"/>
                <w:b/>
                <w:color w:val="1F1F1F"/>
                <w:sz w:val="28"/>
                <w:szCs w:val="28"/>
                <w:highlight w:val="white"/>
              </w:rPr>
            </w:pPr>
          </w:p>
        </w:tc>
      </w:tr>
      <w:tr w:rsidR="00CF3FCD" w14:paraId="22422321" w14:textId="77777777" w:rsidTr="00852C2F">
        <w:trPr>
          <w:jc w:val="center"/>
        </w:trPr>
        <w:tc>
          <w:tcPr>
            <w:tcW w:w="14454" w:type="dxa"/>
            <w:gridSpan w:val="5"/>
          </w:tcPr>
          <w:p w14:paraId="68A9F1CB" w14:textId="62BF687B" w:rsidR="00CF3FCD" w:rsidRPr="00CF3FCD" w:rsidRDefault="00CF3FCD" w:rsidP="00234FE5">
            <w:pPr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1F1F1F"/>
                <w:sz w:val="28"/>
                <w:szCs w:val="28"/>
                <w:highlight w:val="white"/>
              </w:rPr>
            </w:pPr>
            <w:r w:rsidRPr="00CF3FCD">
              <w:rPr>
                <w:rFonts w:ascii="Times New Roman" w:eastAsia="Times New Roman" w:hAnsi="Times New Roman" w:cs="Times New Roman"/>
                <w:b/>
                <w:i/>
                <w:iCs/>
                <w:color w:val="1F1F1F"/>
                <w:sz w:val="28"/>
                <w:szCs w:val="28"/>
                <w:highlight w:val="white"/>
              </w:rPr>
              <w:t>7 етап</w:t>
            </w:r>
          </w:p>
          <w:p w14:paraId="7A0EBBA8" w14:textId="77777777" w:rsidR="00CF3FCD" w:rsidRDefault="00CF3FCD" w:rsidP="00234FE5">
            <w:pPr>
              <w:jc w:val="both"/>
              <w:rPr>
                <w:rFonts w:ascii="Times New Roman" w:eastAsia="Times New Roman" w:hAnsi="Times New Roman" w:cs="Times New Roman"/>
                <w:b/>
                <w:color w:val="1F1F1F"/>
                <w:sz w:val="28"/>
                <w:szCs w:val="28"/>
                <w:highlight w:val="white"/>
              </w:rPr>
            </w:pPr>
          </w:p>
        </w:tc>
      </w:tr>
      <w:tr w:rsidR="00982875" w14:paraId="60CB4F7A" w14:textId="77777777" w:rsidTr="00852C2F">
        <w:trPr>
          <w:jc w:val="center"/>
        </w:trPr>
        <w:tc>
          <w:tcPr>
            <w:tcW w:w="14454" w:type="dxa"/>
            <w:gridSpan w:val="5"/>
          </w:tcPr>
          <w:p w14:paraId="59FD9A76" w14:textId="619EEDAA" w:rsidR="00982875" w:rsidRDefault="00982875" w:rsidP="00234FE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Підтверджую достовірність наданої інформацію та даю згоду на обробку моїх персональних даних </w:t>
            </w:r>
          </w:p>
          <w:p w14:paraId="0F7B54F8" w14:textId="77777777" w:rsidR="00F052D3" w:rsidRDefault="00F052D3" w:rsidP="00234FE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tbl>
            <w:tblPr>
              <w:tblStyle w:val="af"/>
              <w:tblpPr w:leftFromText="180" w:rightFromText="180" w:vertAnchor="text"/>
              <w:tblW w:w="421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421"/>
            </w:tblGrid>
            <w:tr w:rsidR="00982875" w14:paraId="4A445520" w14:textId="77777777" w:rsidTr="004E1CC7">
              <w:tc>
                <w:tcPr>
                  <w:tcW w:w="421" w:type="dxa"/>
                </w:tcPr>
                <w:p w14:paraId="711B9587" w14:textId="6D979D1B" w:rsidR="00982875" w:rsidRDefault="00A4289A" w:rsidP="00234FE5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4289A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</w:rPr>
                    <w:drawing>
                      <wp:inline distT="0" distB="0" distL="0" distR="0" wp14:anchorId="4B105171" wp14:editId="0495457E">
                        <wp:extent cx="123825" cy="9525"/>
                        <wp:effectExtent l="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2583C617" w14:textId="77777777" w:rsidR="00982875" w:rsidRDefault="00982875" w:rsidP="00F052D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заявник ставить галочку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14:paraId="3D542990" w14:textId="1C3BD99B" w:rsidR="009C74BC" w:rsidRDefault="009C74BC" w:rsidP="00F052D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7EE5906E" w14:textId="4729066C" w:rsidR="00234FE5" w:rsidRPr="001028DA" w:rsidRDefault="00234FE5" w:rsidP="001028DA">
      <w:pPr>
        <w:spacing w:after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sectPr w:rsidR="00234FE5" w:rsidRPr="001028DA" w:rsidSect="00852C2F">
      <w:pgSz w:w="16838" w:h="11906" w:orient="landscape"/>
      <w:pgMar w:top="142" w:right="850" w:bottom="709" w:left="850" w:header="708" w:footer="708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94751"/>
    <w:multiLevelType w:val="multilevel"/>
    <w:tmpl w:val="49D856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6BD27DB"/>
    <w:multiLevelType w:val="multilevel"/>
    <w:tmpl w:val="82AA3F7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FBD756E"/>
    <w:multiLevelType w:val="multilevel"/>
    <w:tmpl w:val="B5FAE47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DD82BF8"/>
    <w:multiLevelType w:val="hybridMultilevel"/>
    <w:tmpl w:val="1BC49050"/>
    <w:lvl w:ilvl="0" w:tplc="0422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" w15:restartNumberingAfterBreak="0">
    <w:nsid w:val="23AC2FB2"/>
    <w:multiLevelType w:val="multilevel"/>
    <w:tmpl w:val="1580378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B1031C5"/>
    <w:multiLevelType w:val="multilevel"/>
    <w:tmpl w:val="FC62F0A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E1E746F"/>
    <w:multiLevelType w:val="hybridMultilevel"/>
    <w:tmpl w:val="13B0BFD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303669"/>
    <w:multiLevelType w:val="multilevel"/>
    <w:tmpl w:val="4F2A73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20E0888"/>
    <w:multiLevelType w:val="multilevel"/>
    <w:tmpl w:val="E45EA7E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379C11E7"/>
    <w:multiLevelType w:val="multilevel"/>
    <w:tmpl w:val="180C017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438E4E91"/>
    <w:multiLevelType w:val="hybridMultilevel"/>
    <w:tmpl w:val="D1BE0D9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5E7EEB"/>
    <w:multiLevelType w:val="multilevel"/>
    <w:tmpl w:val="823827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49FD3E64"/>
    <w:multiLevelType w:val="multilevel"/>
    <w:tmpl w:val="9442377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4E914479"/>
    <w:multiLevelType w:val="hybridMultilevel"/>
    <w:tmpl w:val="A0DA3A7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F21555"/>
    <w:multiLevelType w:val="hybridMultilevel"/>
    <w:tmpl w:val="2612D08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C20B86"/>
    <w:multiLevelType w:val="hybridMultilevel"/>
    <w:tmpl w:val="91AABA5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AB7033"/>
    <w:multiLevelType w:val="multilevel"/>
    <w:tmpl w:val="5652118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5F520A5B"/>
    <w:multiLevelType w:val="multilevel"/>
    <w:tmpl w:val="D27C9F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67142DE8"/>
    <w:multiLevelType w:val="hybridMultilevel"/>
    <w:tmpl w:val="845A1B2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704200"/>
    <w:multiLevelType w:val="multilevel"/>
    <w:tmpl w:val="7F0091EC"/>
    <w:lvl w:ilvl="0">
      <w:start w:val="1"/>
      <w:numFmt w:val="bullet"/>
      <w:lvlText w:val="●"/>
      <w:lvlJc w:val="left"/>
      <w:pPr>
        <w:ind w:left="79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1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3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5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7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9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1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3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52" w:hanging="360"/>
      </w:pPr>
      <w:rPr>
        <w:rFonts w:ascii="Noto Sans Symbols" w:eastAsia="Noto Sans Symbols" w:hAnsi="Noto Sans Symbols" w:cs="Noto Sans Symbols"/>
      </w:rPr>
    </w:lvl>
  </w:abstractNum>
  <w:num w:numId="1" w16cid:durableId="38671698">
    <w:abstractNumId w:val="11"/>
  </w:num>
  <w:num w:numId="2" w16cid:durableId="117650817">
    <w:abstractNumId w:val="17"/>
  </w:num>
  <w:num w:numId="3" w16cid:durableId="881360549">
    <w:abstractNumId w:val="7"/>
  </w:num>
  <w:num w:numId="4" w16cid:durableId="1533375990">
    <w:abstractNumId w:val="19"/>
  </w:num>
  <w:num w:numId="5" w16cid:durableId="94831147">
    <w:abstractNumId w:val="9"/>
  </w:num>
  <w:num w:numId="6" w16cid:durableId="2007660427">
    <w:abstractNumId w:val="8"/>
  </w:num>
  <w:num w:numId="7" w16cid:durableId="1852602560">
    <w:abstractNumId w:val="0"/>
  </w:num>
  <w:num w:numId="8" w16cid:durableId="192039230">
    <w:abstractNumId w:val="4"/>
  </w:num>
  <w:num w:numId="9" w16cid:durableId="1972055779">
    <w:abstractNumId w:val="12"/>
  </w:num>
  <w:num w:numId="10" w16cid:durableId="1121722833">
    <w:abstractNumId w:val="16"/>
  </w:num>
  <w:num w:numId="11" w16cid:durableId="2033844337">
    <w:abstractNumId w:val="1"/>
  </w:num>
  <w:num w:numId="12" w16cid:durableId="1604877697">
    <w:abstractNumId w:val="5"/>
  </w:num>
  <w:num w:numId="13" w16cid:durableId="919293641">
    <w:abstractNumId w:val="2"/>
  </w:num>
  <w:num w:numId="14" w16cid:durableId="1567103456">
    <w:abstractNumId w:val="14"/>
  </w:num>
  <w:num w:numId="15" w16cid:durableId="1469586464">
    <w:abstractNumId w:val="10"/>
  </w:num>
  <w:num w:numId="16" w16cid:durableId="1362437334">
    <w:abstractNumId w:val="6"/>
  </w:num>
  <w:num w:numId="17" w16cid:durableId="88432078">
    <w:abstractNumId w:val="13"/>
  </w:num>
  <w:num w:numId="18" w16cid:durableId="752817412">
    <w:abstractNumId w:val="15"/>
  </w:num>
  <w:num w:numId="19" w16cid:durableId="126362694">
    <w:abstractNumId w:val="3"/>
  </w:num>
  <w:num w:numId="20" w16cid:durableId="88174381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F24"/>
    <w:rsid w:val="000B228E"/>
    <w:rsid w:val="000C6F96"/>
    <w:rsid w:val="001028DA"/>
    <w:rsid w:val="00117EF5"/>
    <w:rsid w:val="00127C0F"/>
    <w:rsid w:val="00177BED"/>
    <w:rsid w:val="001F6126"/>
    <w:rsid w:val="00234FE5"/>
    <w:rsid w:val="002B2296"/>
    <w:rsid w:val="002C67F9"/>
    <w:rsid w:val="003434DF"/>
    <w:rsid w:val="003B00BA"/>
    <w:rsid w:val="004015E5"/>
    <w:rsid w:val="00462A20"/>
    <w:rsid w:val="00462F24"/>
    <w:rsid w:val="00487E65"/>
    <w:rsid w:val="004B6D73"/>
    <w:rsid w:val="004D7DFB"/>
    <w:rsid w:val="00553F3E"/>
    <w:rsid w:val="005A7C86"/>
    <w:rsid w:val="005C136A"/>
    <w:rsid w:val="005C2801"/>
    <w:rsid w:val="005E7D16"/>
    <w:rsid w:val="0063653E"/>
    <w:rsid w:val="006642F9"/>
    <w:rsid w:val="006F0FA9"/>
    <w:rsid w:val="00712C0D"/>
    <w:rsid w:val="007C39B8"/>
    <w:rsid w:val="007E61D2"/>
    <w:rsid w:val="007F2CD1"/>
    <w:rsid w:val="008318CF"/>
    <w:rsid w:val="00852C2F"/>
    <w:rsid w:val="00982875"/>
    <w:rsid w:val="009A6AD2"/>
    <w:rsid w:val="009C74BC"/>
    <w:rsid w:val="009D2DF1"/>
    <w:rsid w:val="00A13E93"/>
    <w:rsid w:val="00A305E0"/>
    <w:rsid w:val="00A30EB7"/>
    <w:rsid w:val="00A4289A"/>
    <w:rsid w:val="00A6316A"/>
    <w:rsid w:val="00B34EC4"/>
    <w:rsid w:val="00B70563"/>
    <w:rsid w:val="00B7589E"/>
    <w:rsid w:val="00C01AAB"/>
    <w:rsid w:val="00CD7842"/>
    <w:rsid w:val="00CF3FCD"/>
    <w:rsid w:val="00D07DC2"/>
    <w:rsid w:val="00DA4F7D"/>
    <w:rsid w:val="00DD598E"/>
    <w:rsid w:val="00F052D3"/>
    <w:rsid w:val="00FA1153"/>
    <w:rsid w:val="00FD5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A02F7"/>
  <w15:docId w15:val="{6134D393-41CC-4768-A1B7-0CA0E66E6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pPr>
      <w:widowControl w:val="0"/>
      <w:spacing w:after="0" w:line="240" w:lineRule="auto"/>
    </w:pPr>
    <w:tblPr>
      <w:tblStyleRowBandSize w:val="1"/>
      <w:tblStyleColBandSize w:val="1"/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f0">
    <w:name w:val="Table Grid"/>
    <w:basedOn w:val="a1"/>
    <w:uiPriority w:val="39"/>
    <w:rsid w:val="00D07D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117EF5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TableParagraph">
    <w:name w:val="Table Paragraph"/>
    <w:basedOn w:val="a"/>
    <w:uiPriority w:val="1"/>
    <w:qFormat/>
    <w:rsid w:val="00117EF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paragraph" w:styleId="af2">
    <w:name w:val="Normal (Web)"/>
    <w:basedOn w:val="a"/>
    <w:uiPriority w:val="99"/>
    <w:unhideWhenUsed/>
    <w:rsid w:val="00234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81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2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65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75168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92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229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7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15480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05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861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13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37409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239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237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15559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60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868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11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48773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97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79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41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29496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280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08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44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93869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6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133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20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81924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416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766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05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14581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17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955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74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58006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834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968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4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32720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870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033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9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26234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097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93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14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86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295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91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09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8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34618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578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502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42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71032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73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806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14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62272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55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74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48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56619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28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96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96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34525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62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546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1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74188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26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876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24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75404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649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01223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365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440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5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45566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79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159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26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22077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0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855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0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31592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72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9axRxUeKvh1wLzmgGGRjs4O+kA==">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</go:docsCustomData>
</go:gDocsCustomXmlDataStorage>
</file>

<file path=customXml/itemProps1.xml><?xml version="1.0" encoding="utf-8"?>
<ds:datastoreItem xmlns:ds="http://schemas.openxmlformats.org/officeDocument/2006/customXml" ds:itemID="{0FA8C851-65B0-4341-B519-7D44E994937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3754</Words>
  <Characters>2140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Рижко-Семенюк Сніжана Михайлівна</dc:creator>
  <cp:lastModifiedBy>Іщенко Анастасія Василівна</cp:lastModifiedBy>
  <cp:revision>2</cp:revision>
  <cp:lastPrinted>2024-08-01T05:18:00Z</cp:lastPrinted>
  <dcterms:created xsi:type="dcterms:W3CDTF">2024-08-05T12:25:00Z</dcterms:created>
  <dcterms:modified xsi:type="dcterms:W3CDTF">2024-08-05T12:25:00Z</dcterms:modified>
</cp:coreProperties>
</file>