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FCD69" w14:textId="1BBFEDB2" w:rsidR="00457AB3" w:rsidRPr="00BD251F" w:rsidRDefault="00DD4750" w:rsidP="00211C12">
      <w:pPr>
        <w:spacing w:after="0" w:line="360" w:lineRule="auto"/>
        <w:ind w:hanging="360"/>
        <w:jc w:val="center"/>
        <w:rPr>
          <w:rFonts w:ascii="Times New Roman" w:hAnsi="Times New Roman" w:cs="Times New Roman"/>
          <w:b/>
          <w:bCs/>
          <w:color w:val="000000"/>
        </w:rPr>
      </w:pPr>
      <w:r w:rsidRPr="00BD251F">
        <w:rPr>
          <w:rFonts w:ascii="Times New Roman" w:hAnsi="Times New Roman" w:cs="Times New Roman"/>
          <w:b/>
          <w:bCs/>
        </w:rPr>
        <w:t>Перелік закладів освіти</w:t>
      </w:r>
      <w:r w:rsidRPr="00BD251F">
        <w:rPr>
          <w:rFonts w:ascii="Times New Roman" w:hAnsi="Times New Roman" w:cs="Times New Roman"/>
          <w:b/>
          <w:bCs/>
          <w:lang w:val="ru-RU"/>
        </w:rPr>
        <w:t xml:space="preserve">, </w:t>
      </w:r>
      <w:r w:rsidRPr="00BD251F">
        <w:rPr>
          <w:rFonts w:ascii="Times New Roman" w:hAnsi="Times New Roman" w:cs="Times New Roman"/>
          <w:b/>
          <w:bCs/>
        </w:rPr>
        <w:t>що приєдналися</w:t>
      </w:r>
      <w:r w:rsidRPr="00BD251F">
        <w:rPr>
          <w:rFonts w:ascii="Times New Roman" w:hAnsi="Times New Roman" w:cs="Times New Roman"/>
          <w:b/>
          <w:bCs/>
          <w:color w:val="000000"/>
        </w:rPr>
        <w:t xml:space="preserve"> до договору про участь в експериментальному проекті щодо надання державної допомоги на навчання дітям деяких категорій осіб, які захищали незалежність, суверенітет та територіальну цілісність України</w:t>
      </w:r>
    </w:p>
    <w:p w14:paraId="695F3A6F" w14:textId="36A1F3C2" w:rsidR="00DD4750" w:rsidRDefault="00DD4750" w:rsidP="00211C12">
      <w:pPr>
        <w:spacing w:after="0" w:line="360" w:lineRule="auto"/>
        <w:ind w:hanging="360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 w:rsidRPr="00BD251F">
        <w:rPr>
          <w:rFonts w:ascii="Times New Roman" w:hAnsi="Times New Roman" w:cs="Times New Roman"/>
          <w:b/>
          <w:bCs/>
        </w:rPr>
        <w:t>(</w:t>
      </w:r>
      <w:r w:rsidRPr="00BD251F">
        <w:rPr>
          <w:rFonts w:ascii="Times New Roman" w:hAnsi="Times New Roman" w:cs="Times New Roman"/>
          <w:b/>
          <w:bCs/>
          <w:iCs/>
          <w:color w:val="000000"/>
        </w:rPr>
        <w:t>постанова Кабінету Міністрів України від 14.03.2025 № 318)</w:t>
      </w:r>
    </w:p>
    <w:p w14:paraId="7E113304" w14:textId="77777777" w:rsidR="003E7710" w:rsidRPr="00BD251F" w:rsidRDefault="003E7710" w:rsidP="00211C12">
      <w:pPr>
        <w:spacing w:after="0" w:line="360" w:lineRule="auto"/>
        <w:ind w:hanging="360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9979"/>
      </w:tblGrid>
      <w:tr w:rsidR="00BD251F" w:rsidRPr="00BD251F" w14:paraId="7FA255B0" w14:textId="77777777" w:rsidTr="003A2D44">
        <w:trPr>
          <w:trHeight w:val="428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3B24B2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FB9C26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Малинський фаховий коледж</w:t>
            </w:r>
          </w:p>
        </w:tc>
      </w:tr>
      <w:tr w:rsidR="00BD251F" w:rsidRPr="00BD251F" w14:paraId="535CBB00" w14:textId="77777777" w:rsidTr="003A2D44">
        <w:trPr>
          <w:trHeight w:val="401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BE32C2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ADECA8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Національний університет "Чернігівський колегіум" імені Т.Г. Шевченка</w:t>
            </w:r>
          </w:p>
        </w:tc>
      </w:tr>
      <w:tr w:rsidR="00BD251F" w:rsidRPr="00BD251F" w14:paraId="26BB5CAB" w14:textId="77777777" w:rsidTr="003A2D44">
        <w:trPr>
          <w:trHeight w:val="511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7EE444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07C272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Приватний вищий навчальний заклад "Вінницький фінансово - економічний університет"</w:t>
            </w:r>
          </w:p>
        </w:tc>
      </w:tr>
      <w:tr w:rsidR="00BD251F" w:rsidRPr="00BD251F" w14:paraId="248F6FE2" w14:textId="77777777" w:rsidTr="003A2D44">
        <w:trPr>
          <w:trHeight w:val="546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DECA02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F8B048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Миколаївський національний аграрний університет</w:t>
            </w:r>
          </w:p>
        </w:tc>
      </w:tr>
      <w:tr w:rsidR="00BD251F" w:rsidRPr="00BD251F" w14:paraId="721855D8" w14:textId="77777777" w:rsidTr="003A2D44">
        <w:trPr>
          <w:trHeight w:val="42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C3EDA5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80A3CA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Полтавський національний педагогічний університет імені В.Г. Короленка</w:t>
            </w:r>
          </w:p>
        </w:tc>
      </w:tr>
      <w:tr w:rsidR="00BD251F" w:rsidRPr="00BD251F" w14:paraId="4083C192" w14:textId="77777777" w:rsidTr="003A2D44">
        <w:trPr>
          <w:trHeight w:val="40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A23B07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BF4340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Черкаський державний фаховий бізнес-коледж</w:t>
            </w:r>
          </w:p>
        </w:tc>
      </w:tr>
      <w:tr w:rsidR="00BD251F" w:rsidRPr="00BD251F" w14:paraId="6D17DA68" w14:textId="77777777" w:rsidTr="003A2D44">
        <w:trPr>
          <w:trHeight w:val="539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A5D748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40A573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Львівський національний університет ветеринарної медицини та біотехнологій імені С. З. </w:t>
            </w: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Ґжицького</w:t>
            </w:r>
            <w:proofErr w:type="spellEnd"/>
          </w:p>
        </w:tc>
      </w:tr>
      <w:tr w:rsidR="00BD251F" w:rsidRPr="00BD251F" w14:paraId="7F29F50D" w14:textId="77777777" w:rsidTr="003A2D44">
        <w:trPr>
          <w:trHeight w:val="493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22B95F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2E5971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Харківський національний економічний університет імені Семена </w:t>
            </w: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Кузнеця</w:t>
            </w:r>
            <w:proofErr w:type="spellEnd"/>
          </w:p>
        </w:tc>
      </w:tr>
      <w:tr w:rsidR="00BD251F" w:rsidRPr="00BD251F" w14:paraId="06D2126C" w14:textId="77777777" w:rsidTr="003A2D44">
        <w:trPr>
          <w:trHeight w:val="30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AAEBFD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2BEA8E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Київська муніципальна академія музики ім. Р.М. Глієра</w:t>
            </w:r>
          </w:p>
        </w:tc>
      </w:tr>
      <w:tr w:rsidR="00BD251F" w:rsidRPr="00BD251F" w14:paraId="0620F6B4" w14:textId="77777777" w:rsidTr="003A2D44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195BA0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DCF147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"Одеський технічний фаховий коледж Одеського національного технологічного університету"</w:t>
            </w:r>
          </w:p>
        </w:tc>
      </w:tr>
      <w:tr w:rsidR="00BD251F" w:rsidRPr="00BD251F" w14:paraId="335BAAD4" w14:textId="77777777" w:rsidTr="003A2D44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A51CED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537928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Відокремлений структурний підрозділ "Морехідний фаховий коледж ім. О.І. </w:t>
            </w: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Маринеска</w:t>
            </w:r>
            <w:proofErr w:type="spellEnd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Національного університету "Одеська морська академія"</w:t>
            </w:r>
          </w:p>
        </w:tc>
      </w:tr>
      <w:tr w:rsidR="00BD251F" w:rsidRPr="00BD251F" w14:paraId="584B08FB" w14:textId="77777777" w:rsidTr="003A2D44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B562CD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9C3FDE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Комунальний заклад "Ніжинський фаховий коледж культури і мистецтв імені Марії Заньковецької" Чернігівської обласної ради</w:t>
            </w:r>
          </w:p>
        </w:tc>
      </w:tr>
      <w:tr w:rsidR="00BD251F" w:rsidRPr="00BD251F" w14:paraId="76EAA935" w14:textId="77777777" w:rsidTr="003A2D44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A45D39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993DF5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ФАХОВИЙ КОЛЕДЖ ІНЖЕНЕРІЇ, УПРАВЛІННЯ ТА ЗЕМЛЕВПОРЯДКУВАННЯ ДЕРЖАВНОГО НЕКОМЕРЦІЙНОГО ПІДПРИЄМСТВА "ДЕРЖАВНИЙ УНІВЕРСИТЕТ "КИЇВСЬКИЙ АВІАЦІЙНИЙ ІНСТИТУТ"</w:t>
            </w:r>
          </w:p>
        </w:tc>
      </w:tr>
      <w:tr w:rsidR="00BD251F" w:rsidRPr="00BD251F" w14:paraId="7ACE0FCD" w14:textId="77777777" w:rsidTr="003A2D44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6A41DA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6D1BBE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КОМУНАЛЬНИЙ ЗАКЛАД "ХАРКІВСЬКА ГУМАНІТАРНО-ПЕДАГОГІЧНА АКАДЕМІЯ" ХАРКІВСЬКОЇ ОБЛАСНОЇ РАДИ</w:t>
            </w:r>
          </w:p>
        </w:tc>
      </w:tr>
      <w:tr w:rsidR="00BD251F" w:rsidRPr="00BD251F" w14:paraId="70FAEBEB" w14:textId="77777777" w:rsidTr="003A2D44">
        <w:trPr>
          <w:trHeight w:val="40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412C20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469CD2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Волинський національний університет імені Лесі Українки</w:t>
            </w:r>
          </w:p>
        </w:tc>
      </w:tr>
      <w:tr w:rsidR="00BD251F" w:rsidRPr="00BD251F" w14:paraId="0163B8D9" w14:textId="77777777" w:rsidTr="003A2D44">
        <w:trPr>
          <w:trHeight w:val="412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398916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4CEE6D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Чорноморський національний університет імені Петра Могили</w:t>
            </w:r>
          </w:p>
        </w:tc>
      </w:tr>
      <w:tr w:rsidR="00BD251F" w:rsidRPr="00BD251F" w14:paraId="0470FA8E" w14:textId="77777777" w:rsidTr="003A2D44">
        <w:trPr>
          <w:trHeight w:val="419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B70A03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08033D" w14:textId="01D07EED" w:rsidR="00BD251F" w:rsidRPr="00BD251F" w:rsidRDefault="003E7710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278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Ніжинський</w:t>
            </w:r>
            <w:r w:rsidR="00BD251F"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коледж культури і мистецтв</w:t>
            </w:r>
          </w:p>
        </w:tc>
      </w:tr>
      <w:tr w:rsidR="00BD251F" w:rsidRPr="00BD251F" w14:paraId="07900D07" w14:textId="77777777" w:rsidTr="003A2D44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48C052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070678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Державний вищий навчальний заклад "Приазовський державний технічний університет"</w:t>
            </w:r>
          </w:p>
        </w:tc>
      </w:tr>
      <w:tr w:rsidR="00BD251F" w:rsidRPr="00BD251F" w14:paraId="1B97889E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507A85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7903E6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«Класичний фаховий коледж Сумського державного університету»</w:t>
            </w:r>
          </w:p>
        </w:tc>
      </w:tr>
      <w:tr w:rsidR="00BD251F" w:rsidRPr="00BD251F" w14:paraId="69654EA7" w14:textId="77777777" w:rsidTr="003A2D44">
        <w:trPr>
          <w:trHeight w:val="369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60C4D5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6BD207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Харківський національний університет радіоелектроніки</w:t>
            </w:r>
          </w:p>
        </w:tc>
      </w:tr>
      <w:tr w:rsidR="00BD251F" w:rsidRPr="00BD251F" w14:paraId="20284F82" w14:textId="77777777" w:rsidTr="003A2D44">
        <w:trPr>
          <w:trHeight w:val="628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873D06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3CFFA5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Вінницький торговельно - економічний інститут Державного торговельно - економічного університету</w:t>
            </w:r>
          </w:p>
        </w:tc>
      </w:tr>
      <w:tr w:rsidR="00BD251F" w:rsidRPr="00BD251F" w14:paraId="28F9F06C" w14:textId="77777777" w:rsidTr="003A2D44">
        <w:trPr>
          <w:trHeight w:val="453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7EFDA7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D5B7D3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Львівський національний університет імені Івана Франка </w:t>
            </w:r>
          </w:p>
        </w:tc>
      </w:tr>
      <w:tr w:rsidR="00BD251F" w:rsidRPr="00BD251F" w14:paraId="7AEA94BF" w14:textId="77777777" w:rsidTr="003A2D44">
        <w:trPr>
          <w:trHeight w:val="468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891FC0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93CB4A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Сумський державний університет</w:t>
            </w:r>
          </w:p>
        </w:tc>
      </w:tr>
      <w:tr w:rsidR="00BD251F" w:rsidRPr="00BD251F" w14:paraId="77AAC162" w14:textId="77777777" w:rsidTr="003A2D44">
        <w:trPr>
          <w:trHeight w:val="561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594C71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D64891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Національний транспортний університет</w:t>
            </w:r>
          </w:p>
        </w:tc>
      </w:tr>
      <w:tr w:rsidR="00BD251F" w:rsidRPr="00BD251F" w14:paraId="76F9474D" w14:textId="77777777" w:rsidTr="003A2D44">
        <w:trPr>
          <w:trHeight w:val="541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C9BD37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6CE77C" w14:textId="498AD1EF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Сумський державний педагогічний університет імені А. С. Макаренка</w:t>
            </w:r>
          </w:p>
        </w:tc>
      </w:tr>
      <w:tr w:rsidR="00BD251F" w:rsidRPr="00BD251F" w14:paraId="7F76627C" w14:textId="77777777" w:rsidTr="003A2D44">
        <w:trPr>
          <w:trHeight w:val="4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314B35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1F2260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Національний університет "Полтавська політехніка імені Юрія Кондратюка"</w:t>
            </w:r>
          </w:p>
        </w:tc>
      </w:tr>
      <w:tr w:rsidR="00BD251F" w:rsidRPr="00BD251F" w14:paraId="4EBE4038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AD364B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08C6C5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Приватне акціонерне товариство "Вищий навчальний заклад "Міжрегіональна Академія управління персоналом"</w:t>
            </w:r>
          </w:p>
        </w:tc>
      </w:tr>
      <w:tr w:rsidR="00BD251F" w:rsidRPr="00BD251F" w14:paraId="749EDB04" w14:textId="77777777" w:rsidTr="003A2D44">
        <w:trPr>
          <w:trHeight w:val="42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B27736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944EC7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Закарпатська академія мистецтв</w:t>
            </w:r>
          </w:p>
        </w:tc>
      </w:tr>
      <w:tr w:rsidR="00BD251F" w:rsidRPr="00BD251F" w14:paraId="775D4C6B" w14:textId="77777777" w:rsidTr="003A2D44">
        <w:trPr>
          <w:trHeight w:val="463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452789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0A68A5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Київський національний лінгвістичний університет</w:t>
            </w:r>
          </w:p>
        </w:tc>
      </w:tr>
      <w:tr w:rsidR="00BD251F" w:rsidRPr="00BD251F" w14:paraId="7C72ECCE" w14:textId="77777777" w:rsidTr="003A2D44">
        <w:trPr>
          <w:trHeight w:val="506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4993D7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B97966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Національний університет "Запорізька політехніка"</w:t>
            </w:r>
          </w:p>
        </w:tc>
      </w:tr>
      <w:tr w:rsidR="00BD251F" w:rsidRPr="00BD251F" w14:paraId="3471565B" w14:textId="77777777" w:rsidTr="003A2D44">
        <w:trPr>
          <w:trHeight w:val="461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F3A839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89899F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Полтавський державний медичний університет</w:t>
            </w:r>
          </w:p>
        </w:tc>
      </w:tr>
      <w:tr w:rsidR="00BD251F" w:rsidRPr="00BD251F" w14:paraId="4F78AC2A" w14:textId="77777777" w:rsidTr="003A2D44">
        <w:trPr>
          <w:trHeight w:val="468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0AA05F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B74902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Житомирський агротехнічний фаховий коледж</w:t>
            </w:r>
          </w:p>
        </w:tc>
      </w:tr>
      <w:tr w:rsidR="00BD251F" w:rsidRPr="00BD251F" w14:paraId="78775F0D" w14:textId="77777777" w:rsidTr="003A2D44">
        <w:trPr>
          <w:trHeight w:val="34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71AA50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9F9DD9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Донецький національний університет імені Василя Стуса</w:t>
            </w:r>
          </w:p>
        </w:tc>
      </w:tr>
      <w:tr w:rsidR="00BD251F" w:rsidRPr="00BD251F" w14:paraId="00FF7A84" w14:textId="77777777" w:rsidTr="003A2D44">
        <w:trPr>
          <w:trHeight w:val="229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867208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D15D92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Самбірський фаховий коледж економіки та інформаційних технологій</w:t>
            </w:r>
          </w:p>
        </w:tc>
      </w:tr>
      <w:tr w:rsidR="00BD251F" w:rsidRPr="00BD251F" w14:paraId="1C62791E" w14:textId="77777777" w:rsidTr="003A2D44">
        <w:trPr>
          <w:trHeight w:val="3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0BD093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4D8134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Комунальний заклад вищої освіти "Вінницький </w:t>
            </w: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гуманітарно</w:t>
            </w:r>
            <w:proofErr w:type="spellEnd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-педагогічний коледж"</w:t>
            </w:r>
          </w:p>
        </w:tc>
      </w:tr>
      <w:tr w:rsidR="00BD251F" w:rsidRPr="00BD251F" w14:paraId="0F4CD4F0" w14:textId="77777777" w:rsidTr="003A2D44">
        <w:trPr>
          <w:trHeight w:val="55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CD237B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D6E646" w14:textId="68C517FF" w:rsidR="00BD251F" w:rsidRPr="00BD251F" w:rsidRDefault="008253C5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278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підрозділ</w:t>
            </w:r>
            <w:r w:rsidRPr="008278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BD251F"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«Дубенський фаховий медичний коледж» комунального закладу вищої освіти «Рівненська медична академія» </w:t>
            </w:r>
          </w:p>
        </w:tc>
      </w:tr>
      <w:tr w:rsidR="00BD251F" w:rsidRPr="00BD251F" w14:paraId="1AAE51BF" w14:textId="77777777" w:rsidTr="003A2D44">
        <w:trPr>
          <w:trHeight w:val="408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91B5EF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FD54E3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Луцький національний технічний університет</w:t>
            </w:r>
          </w:p>
        </w:tc>
      </w:tr>
      <w:tr w:rsidR="00BD251F" w:rsidRPr="00BD251F" w14:paraId="6DCADA4F" w14:textId="77777777" w:rsidTr="003A2D44">
        <w:trPr>
          <w:trHeight w:val="698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82D897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BBE848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Комунальний заклад фахової </w:t>
            </w: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передвищої</w:t>
            </w:r>
            <w:proofErr w:type="spellEnd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освіти "Івано-Франківський медичний фаховий коледж" Івано-Франківської обласної ради </w:t>
            </w:r>
          </w:p>
        </w:tc>
      </w:tr>
      <w:tr w:rsidR="00BD251F" w:rsidRPr="00BD251F" w14:paraId="705BDF77" w14:textId="77777777" w:rsidTr="003A2D44">
        <w:trPr>
          <w:trHeight w:val="441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2605D5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BA7D0B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Одеська державна академія будівництва та архітектури</w:t>
            </w:r>
          </w:p>
        </w:tc>
      </w:tr>
      <w:tr w:rsidR="00BD251F" w:rsidRPr="00BD251F" w14:paraId="2A01AE4E" w14:textId="77777777" w:rsidTr="003A2D44">
        <w:trPr>
          <w:trHeight w:val="47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98DB95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2CA6A3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Київський столичний університет імені Бориса Грінченка</w:t>
            </w:r>
          </w:p>
        </w:tc>
      </w:tr>
      <w:tr w:rsidR="00BD251F" w:rsidRPr="00BD251F" w14:paraId="3EA7A935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88C02D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415006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Комунальний заклад вищої освіти "Барський </w:t>
            </w: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гуманітарно</w:t>
            </w:r>
            <w:proofErr w:type="spellEnd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-педагогічний коледж імені </w:t>
            </w: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Михайа</w:t>
            </w:r>
            <w:proofErr w:type="spellEnd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Грушевського" </w:t>
            </w:r>
          </w:p>
        </w:tc>
      </w:tr>
      <w:tr w:rsidR="00BD251F" w:rsidRPr="00BD251F" w14:paraId="2DACEAAB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13247B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6B4E70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Білоцерківський національний аграрний університет</w:t>
            </w:r>
          </w:p>
        </w:tc>
      </w:tr>
      <w:tr w:rsidR="00BD251F" w:rsidRPr="00BD251F" w14:paraId="25D698BA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B35CA3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F5D419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Приватний вищий навчальний заклад "Університет сучасних знань"</w:t>
            </w:r>
          </w:p>
        </w:tc>
      </w:tr>
      <w:tr w:rsidR="00BD251F" w:rsidRPr="00BD251F" w14:paraId="6BC920DA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ADE2A6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DCD44C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Київський фаховий коледж Приватного вищого навчального закладу "Університет сучасних знань"</w:t>
            </w:r>
          </w:p>
        </w:tc>
      </w:tr>
      <w:tr w:rsidR="00BD251F" w:rsidRPr="00BD251F" w14:paraId="675CF283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FE42B5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51E8CE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Кропивницький інститут Приватного вищого навчального закладу "Університет сучасних знань"</w:t>
            </w:r>
          </w:p>
        </w:tc>
      </w:tr>
      <w:tr w:rsidR="00BD251F" w:rsidRPr="00BD251F" w14:paraId="3EC530A8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D076F6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70A05F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Кропивницький фаховий коледж Приватного вищого навчального закладу "Університет сучасних знань"</w:t>
            </w:r>
          </w:p>
        </w:tc>
      </w:tr>
      <w:tr w:rsidR="00BD251F" w:rsidRPr="00BD251F" w14:paraId="2C03CBF3" w14:textId="77777777" w:rsidTr="003A2D44">
        <w:trPr>
          <w:trHeight w:val="686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E87633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0B3BD9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КОМУНАЛЬНИЙ ЗАКЛАД “БЕРЕГІВСЬКИЙ МЕДИЧНИЙ ФАХОВИЙ КОЛЕДЖ” ЗАКАРПАТСЬКОЇ ОБЛАСНОЇ РАДИ</w:t>
            </w:r>
          </w:p>
        </w:tc>
      </w:tr>
      <w:tr w:rsidR="00BD251F" w:rsidRPr="00BD251F" w14:paraId="73D76B4B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B3F422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A98170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Дрогобицький державний педагогічний університет імені Івана Франка </w:t>
            </w:r>
          </w:p>
        </w:tc>
      </w:tr>
      <w:tr w:rsidR="00BD251F" w:rsidRPr="00BD251F" w14:paraId="6ACC9A7D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3C12A2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A3AA64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Львівська національна академія мистецтв</w:t>
            </w:r>
          </w:p>
        </w:tc>
      </w:tr>
      <w:tr w:rsidR="00BD251F" w:rsidRPr="00BD251F" w14:paraId="18BF6299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4F9749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6B9851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Черкаський державний технологічний університет </w:t>
            </w:r>
          </w:p>
        </w:tc>
      </w:tr>
      <w:tr w:rsidR="00BD251F" w:rsidRPr="00BD251F" w14:paraId="15EBF09B" w14:textId="77777777" w:rsidTr="003A2D44">
        <w:trPr>
          <w:trHeight w:val="4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365523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6CD31E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Київський фаховий коледж прикладних наук</w:t>
            </w:r>
          </w:p>
        </w:tc>
      </w:tr>
      <w:tr w:rsidR="00BD251F" w:rsidRPr="00BD251F" w14:paraId="4D5D178D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7A2CF6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1B8F81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Державний університет "Житомирська політехніка" </w:t>
            </w:r>
          </w:p>
        </w:tc>
      </w:tr>
      <w:tr w:rsidR="00BD251F" w:rsidRPr="00BD251F" w14:paraId="1CA7DBB3" w14:textId="77777777" w:rsidTr="003A2D44">
        <w:trPr>
          <w:trHeight w:val="293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5D498D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DB6B16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Національний університет водного господарства та природокористування</w:t>
            </w:r>
          </w:p>
        </w:tc>
      </w:tr>
      <w:tr w:rsidR="00BD251F" w:rsidRPr="00BD251F" w14:paraId="0E22BC72" w14:textId="77777777" w:rsidTr="003A2D44">
        <w:trPr>
          <w:trHeight w:val="411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A4180C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3B8324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Житомирський медичний інститут Житомирської обласної ради </w:t>
            </w:r>
          </w:p>
        </w:tc>
      </w:tr>
      <w:tr w:rsidR="00BD251F" w:rsidRPr="00BD251F" w14:paraId="47517C40" w14:textId="77777777" w:rsidTr="003A2D44">
        <w:trPr>
          <w:trHeight w:val="416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A41603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ED5E8F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Національний університет "Одеська юридична академія"</w:t>
            </w:r>
          </w:p>
        </w:tc>
      </w:tr>
      <w:tr w:rsidR="00BD251F" w:rsidRPr="00BD251F" w14:paraId="4A90A7AE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187719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9DB75F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Харківський національний педагогічний університет імені Г.С. Сковороди</w:t>
            </w:r>
          </w:p>
        </w:tc>
      </w:tr>
      <w:tr w:rsidR="00BD251F" w:rsidRPr="00BD251F" w14:paraId="06D828AD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7D94E8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C641D4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Приватний вищий навчальний заклад "Київський університет культури" </w:t>
            </w:r>
          </w:p>
        </w:tc>
      </w:tr>
      <w:tr w:rsidR="00BD251F" w:rsidRPr="00BD251F" w14:paraId="345A4AF8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9D3357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C756D1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Херсонський державний аграрно-економічний університет</w:t>
            </w:r>
          </w:p>
        </w:tc>
      </w:tr>
      <w:tr w:rsidR="00BD251F" w:rsidRPr="00BD251F" w14:paraId="130C2164" w14:textId="77777777" w:rsidTr="003A2D44">
        <w:trPr>
          <w:trHeight w:val="409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FAEB09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1761B4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Ковельський фаховий медичний коледж Волинської обласної ради</w:t>
            </w:r>
          </w:p>
        </w:tc>
      </w:tr>
      <w:tr w:rsidR="00BD251F" w:rsidRPr="00BD251F" w14:paraId="39FC6330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69BB7D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4A932A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Уманський державний педагогічний університет імені Павла Тичини</w:t>
            </w:r>
          </w:p>
        </w:tc>
      </w:tr>
      <w:tr w:rsidR="00BD251F" w:rsidRPr="00BD251F" w14:paraId="61677160" w14:textId="77777777" w:rsidTr="003A2D44">
        <w:trPr>
          <w:trHeight w:val="646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75F35E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062934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ВИЩИЙ ПРИВАТНИЙ НАВЧАЛЬНИЙ ЗАКЛАД ЛЬВІВСЬКИЙ МЕДИЧНИЙ ФАХОВИЙ КОЛЕДЖ "МОНАДА"</w:t>
            </w:r>
          </w:p>
        </w:tc>
      </w:tr>
      <w:tr w:rsidR="00BD251F" w:rsidRPr="00BD251F" w14:paraId="3A0C325B" w14:textId="77777777" w:rsidTr="003A2D44">
        <w:trPr>
          <w:trHeight w:val="4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7566A3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EF513C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Олександрійський аграрний фаховий коледж</w:t>
            </w:r>
          </w:p>
        </w:tc>
      </w:tr>
      <w:tr w:rsidR="00BD251F" w:rsidRPr="00BD251F" w14:paraId="1FA67950" w14:textId="77777777" w:rsidTr="003A2D44">
        <w:trPr>
          <w:trHeight w:val="40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F49272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A2DA88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Бердичівський фаховий коледж промисловості, економіки та права </w:t>
            </w:r>
          </w:p>
        </w:tc>
      </w:tr>
      <w:tr w:rsidR="00BD251F" w:rsidRPr="00BD251F" w14:paraId="73C74FBF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88B233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293AF3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підрозділ Дніпровський факультет менеджменту і бізнесу Київського університету культури</w:t>
            </w:r>
          </w:p>
        </w:tc>
      </w:tr>
      <w:tr w:rsidR="00BD251F" w:rsidRPr="00BD251F" w14:paraId="1EBF98D3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4B3990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EC27CD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Житомирський автомобільно-дорожній фаховий коледж Національного транспортного університету</w:t>
            </w:r>
          </w:p>
        </w:tc>
      </w:tr>
      <w:tr w:rsidR="00BD251F" w:rsidRPr="00BD251F" w14:paraId="3E95DB6A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5696B8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E0CFF0" w14:textId="3FC5BAC2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Первомайський</w:t>
            </w:r>
            <w:r w:rsidR="003E7710" w:rsidRPr="008278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фаховий коледж Національного університету </w:t>
            </w:r>
            <w:r w:rsidR="003E7710" w:rsidRPr="008278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кораблебудування</w:t>
            </w: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імені адмірала Макарова</w:t>
            </w:r>
          </w:p>
        </w:tc>
      </w:tr>
      <w:tr w:rsidR="00BD251F" w:rsidRPr="00BD251F" w14:paraId="6C73F9D6" w14:textId="77777777" w:rsidTr="003A2D44">
        <w:trPr>
          <w:trHeight w:val="56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0F5850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67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BBB0A1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«Технічний фаховий коледж Національного університету «Львівська політехніка»</w:t>
            </w:r>
          </w:p>
        </w:tc>
      </w:tr>
      <w:tr w:rsidR="00BD251F" w:rsidRPr="00BD251F" w14:paraId="41762916" w14:textId="77777777" w:rsidTr="003A2D44">
        <w:trPr>
          <w:trHeight w:val="63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446F6B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732C45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фаховий коледж Житомирського медичного інституту Житомирської обласної ради</w:t>
            </w:r>
          </w:p>
        </w:tc>
      </w:tr>
      <w:tr w:rsidR="00BD251F" w:rsidRPr="00BD251F" w14:paraId="2B9561F1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12F88C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D5FE9C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Відокремленого підрозділу Львівський факультет менеджменту і бізнесу Київського університету культури</w:t>
            </w:r>
          </w:p>
        </w:tc>
      </w:tr>
      <w:tr w:rsidR="00BD251F" w:rsidRPr="00BD251F" w14:paraId="4AD8436E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DB2807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9B6757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Володимирський педагогічний фаховий коледж імені Агатангела Кримського Волинської обласної ради</w:t>
            </w:r>
          </w:p>
        </w:tc>
      </w:tr>
      <w:tr w:rsidR="00BD251F" w:rsidRPr="00BD251F" w14:paraId="64D3C605" w14:textId="77777777" w:rsidTr="003A2D44">
        <w:trPr>
          <w:trHeight w:val="42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9FB018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338074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Глухівський агротехнічний фаховий коледж</w:t>
            </w:r>
          </w:p>
        </w:tc>
      </w:tr>
      <w:tr w:rsidR="00BD251F" w:rsidRPr="00BD251F" w14:paraId="26FEFAAD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608C87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FBE14C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Техніко-економічний фаховий коледж Національного університету "Львівська політехніка"</w:t>
            </w:r>
          </w:p>
        </w:tc>
      </w:tr>
      <w:tr w:rsidR="00BD251F" w:rsidRPr="00BD251F" w14:paraId="277FE875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E37F10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8E55D7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Київський фаховий коледж зв'язку</w:t>
            </w:r>
          </w:p>
        </w:tc>
      </w:tr>
      <w:tr w:rsidR="00BD251F" w:rsidRPr="00BD251F" w14:paraId="59342E03" w14:textId="77777777" w:rsidTr="003A2D44">
        <w:trPr>
          <w:trHeight w:val="378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0591B0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B30E2F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Ніжинський фаховий коледж НУБІП</w:t>
            </w:r>
          </w:p>
        </w:tc>
      </w:tr>
      <w:tr w:rsidR="00BD251F" w:rsidRPr="00BD251F" w14:paraId="2EAA0659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D61C8E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1249E7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Національний університет Чернігівська політехніка</w:t>
            </w:r>
          </w:p>
        </w:tc>
      </w:tr>
      <w:tr w:rsidR="00BD251F" w:rsidRPr="00BD251F" w14:paraId="1F04D558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C25F98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DA2D32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Фаховий коледж зварювання та електроніки імені Є. О. Патона</w:t>
            </w:r>
          </w:p>
        </w:tc>
      </w:tr>
      <w:tr w:rsidR="00BD251F" w:rsidRPr="00BD251F" w14:paraId="4AF46AF6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796651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56E0A2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Івано-Франківський національний медичний університет</w:t>
            </w:r>
          </w:p>
        </w:tc>
      </w:tr>
      <w:tr w:rsidR="00BD251F" w:rsidRPr="00BD251F" w14:paraId="72EE2C41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B83D7B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1B508E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Хмельницький національний університет</w:t>
            </w:r>
          </w:p>
        </w:tc>
      </w:tr>
      <w:tr w:rsidR="00BD251F" w:rsidRPr="00BD251F" w14:paraId="20B99C9C" w14:textId="77777777" w:rsidTr="003A2D44">
        <w:trPr>
          <w:trHeight w:val="572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249D32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AF4A13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Яготинський інститут Приватного акціонерного товариства "Вищий навчальний заклад "Міжрегіональна Академія управління персоналом" </w:t>
            </w:r>
          </w:p>
        </w:tc>
      </w:tr>
      <w:tr w:rsidR="00BD251F" w:rsidRPr="00BD251F" w14:paraId="50E8789A" w14:textId="77777777" w:rsidTr="003A2D44">
        <w:trPr>
          <w:trHeight w:val="39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B9E11F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FE0A92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Таврійський національний університет імені В. І. Вернадського</w:t>
            </w:r>
          </w:p>
        </w:tc>
      </w:tr>
      <w:tr w:rsidR="00BD251F" w:rsidRPr="00BD251F" w14:paraId="3F4C28E9" w14:textId="77777777" w:rsidTr="003A2D44">
        <w:trPr>
          <w:trHeight w:val="428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6785A3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7E81F2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Вінницький транспортний фаховий коледж</w:t>
            </w:r>
          </w:p>
        </w:tc>
      </w:tr>
      <w:tr w:rsidR="00BD251F" w:rsidRPr="00BD251F" w14:paraId="5BE60353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CA4BBB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C84403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Державний торговельно-економічний університет</w:t>
            </w:r>
          </w:p>
        </w:tc>
      </w:tr>
      <w:tr w:rsidR="00BD251F" w:rsidRPr="00BD251F" w14:paraId="281936BD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1A77FF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7A3A3D" w14:textId="1C9C8999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Харківський національний університет міського </w:t>
            </w: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br/>
              <w:t>господарства імені О.</w:t>
            </w:r>
            <w:r w:rsidR="003E7710" w:rsidRPr="008278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М.</w:t>
            </w:r>
            <w:r w:rsidR="003E7710" w:rsidRPr="008278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Бекетова</w:t>
            </w:r>
          </w:p>
        </w:tc>
      </w:tr>
      <w:tr w:rsidR="00BD251F" w:rsidRPr="00BD251F" w14:paraId="0C48846F" w14:textId="77777777" w:rsidTr="003A2D44">
        <w:trPr>
          <w:trHeight w:val="35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55BECF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85F658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Центральноукраїнський</w:t>
            </w:r>
            <w:proofErr w:type="spellEnd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національний технічний університет</w:t>
            </w:r>
          </w:p>
        </w:tc>
      </w:tr>
      <w:tr w:rsidR="00BD251F" w:rsidRPr="00BD251F" w14:paraId="427411FE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0D508B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D7C380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Хмельницький економіко-правовий фаховий коледж Приватного акціонерного товариства Вищий навчальний заклад Міжрегіональна Академія управління персоналом</w:t>
            </w:r>
          </w:p>
        </w:tc>
      </w:tr>
      <w:tr w:rsidR="00BD251F" w:rsidRPr="00BD251F" w14:paraId="756BC368" w14:textId="77777777" w:rsidTr="003A2D44">
        <w:trPr>
          <w:trHeight w:val="4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E306ED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8DA125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Херсонська державна морська академія</w:t>
            </w:r>
          </w:p>
        </w:tc>
      </w:tr>
      <w:tr w:rsidR="00BD251F" w:rsidRPr="00BD251F" w14:paraId="7C9D9334" w14:textId="77777777" w:rsidTr="003A2D44">
        <w:trPr>
          <w:trHeight w:val="299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346B1C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FDF499" w14:textId="16FA5766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ПРИВАТНИЙ ВИЩИЙ НАВЧАЛЬНИЙ ЗАКЛАД КИЇВСЬКИЙ МЕДИЧНИЙ УНІВЕРСИТЕТ</w:t>
            </w:r>
          </w:p>
        </w:tc>
      </w:tr>
      <w:tr w:rsidR="00BD251F" w:rsidRPr="00BD251F" w14:paraId="0F0AC409" w14:textId="77777777" w:rsidTr="003A2D44">
        <w:trPr>
          <w:trHeight w:val="523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253B62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64046D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Придунайський фаховий коледж Приватного акціонерного товариства "Вищий навчальний заклад "Міжрегіональна академія управління персоналом"</w:t>
            </w:r>
          </w:p>
        </w:tc>
      </w:tr>
      <w:tr w:rsidR="00BD251F" w:rsidRPr="00BD251F" w14:paraId="010E34FF" w14:textId="77777777" w:rsidTr="003A2D44">
        <w:trPr>
          <w:trHeight w:val="54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0F391B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0E7E41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Придунайська філія Приватного акціонерного товариства "Вищий навчальний заклад "</w:t>
            </w: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Межрегіональна</w:t>
            </w:r>
            <w:proofErr w:type="spellEnd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Академія управління персоналом"</w:t>
            </w:r>
          </w:p>
        </w:tc>
      </w:tr>
      <w:tr w:rsidR="00BD251F" w:rsidRPr="00BD251F" w14:paraId="198CC02F" w14:textId="77777777" w:rsidTr="003A2D44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13C2A7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1F4AFE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Полтавський університет економіки і торгівлі</w:t>
            </w:r>
          </w:p>
        </w:tc>
      </w:tr>
      <w:tr w:rsidR="00BD251F" w:rsidRPr="00BD251F" w14:paraId="5BA39659" w14:textId="77777777" w:rsidTr="003A2D44">
        <w:trPr>
          <w:trHeight w:val="401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B582D2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689187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Маріупольський державний університет</w:t>
            </w:r>
          </w:p>
        </w:tc>
      </w:tr>
      <w:tr w:rsidR="00BD251F" w:rsidRPr="00BD251F" w14:paraId="78EC8F34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CBB7EA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5B4ED7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Львівський державний університет внутрішніх справ</w:t>
            </w:r>
          </w:p>
        </w:tc>
      </w:tr>
      <w:tr w:rsidR="00BD251F" w:rsidRPr="00BD251F" w14:paraId="16F3C757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3EBCE5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E17289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Комунальний заклад Сумської обласної ради Сумський фаховий медичний коледж</w:t>
            </w:r>
          </w:p>
        </w:tc>
      </w:tr>
      <w:tr w:rsidR="00BD251F" w:rsidRPr="00BD251F" w14:paraId="25983A17" w14:textId="77777777" w:rsidTr="003A2D44">
        <w:trPr>
          <w:trHeight w:val="6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3318B8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480297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Путивльський фаховий коледж Сумського національного аграрного університет</w:t>
            </w:r>
          </w:p>
        </w:tc>
      </w:tr>
      <w:tr w:rsidR="00BD251F" w:rsidRPr="00BD251F" w14:paraId="2F7DE1AD" w14:textId="77777777" w:rsidTr="003A2D44">
        <w:trPr>
          <w:trHeight w:val="38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F95906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D91EC3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Галицький фаховий коледж імені В'ячеслава </w:t>
            </w: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Чорновола</w:t>
            </w:r>
            <w:proofErr w:type="spellEnd"/>
          </w:p>
        </w:tc>
      </w:tr>
      <w:tr w:rsidR="00BD251F" w:rsidRPr="00BD251F" w14:paraId="58D0D8C0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478497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B6470F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ВСП Фаховий коледж управління економіки і права Полтавського державного аграрного університету</w:t>
            </w:r>
          </w:p>
        </w:tc>
      </w:tr>
      <w:tr w:rsidR="00BD251F" w:rsidRPr="00BD251F" w14:paraId="69B141D1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181078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3CB9D0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"Фаховий коледж технологій, бізнесу та права Волинського національного університету імені Лесі Українки"</w:t>
            </w:r>
          </w:p>
        </w:tc>
      </w:tr>
      <w:tr w:rsidR="00BD251F" w:rsidRPr="00BD251F" w14:paraId="19ABDBB0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36E649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2D65EB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ВСП </w:t>
            </w: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Технолого</w:t>
            </w:r>
            <w:proofErr w:type="spellEnd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- економічний фаховий коледж Білоцерківського національного аграрного університету</w:t>
            </w:r>
          </w:p>
        </w:tc>
      </w:tr>
      <w:tr w:rsidR="00BD251F" w:rsidRPr="00BD251F" w14:paraId="021EBBAD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17B751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E08A19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Житомирський технологічний фаховий коледж Київського національного університету будівництва і архітектури</w:t>
            </w:r>
          </w:p>
        </w:tc>
      </w:tr>
      <w:tr w:rsidR="00BD251F" w:rsidRPr="00BD251F" w14:paraId="244E7B3E" w14:textId="77777777" w:rsidTr="003A2D44">
        <w:trPr>
          <w:trHeight w:val="69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12801C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C9AF15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Вінницький фаховий коледж будівництва архітектури та дизайну Київського національного університету будівництва і архітектури</w:t>
            </w:r>
          </w:p>
        </w:tc>
      </w:tr>
      <w:tr w:rsidR="00BD251F" w:rsidRPr="00BD251F" w14:paraId="48A2B929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DABF5B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EBEAFC" w14:textId="269326F0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підрозділ Національного університету біоресурсів і п</w:t>
            </w:r>
            <w:r w:rsidR="003E7710" w:rsidRPr="008278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р</w:t>
            </w: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иродокористування України Бережанський агротехнічний інститут</w:t>
            </w:r>
          </w:p>
        </w:tc>
      </w:tr>
      <w:tr w:rsidR="00BD251F" w:rsidRPr="00BD251F" w14:paraId="2D4AE02D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A63E3A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102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ADF2DC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Бердянський державний педагогічний університет</w:t>
            </w:r>
          </w:p>
        </w:tc>
      </w:tr>
      <w:tr w:rsidR="00BD251F" w:rsidRPr="00BD251F" w14:paraId="3232EAD8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86FABC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4DD6B6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Донбаська державна машинобудівельна академія</w:t>
            </w:r>
          </w:p>
        </w:tc>
      </w:tr>
      <w:tr w:rsidR="00BD251F" w:rsidRPr="00BD251F" w14:paraId="32C7DC43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683B6E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BCD86E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Київський національний університет імені Тараса Шевченка</w:t>
            </w:r>
          </w:p>
        </w:tc>
      </w:tr>
      <w:tr w:rsidR="00BD251F" w:rsidRPr="00BD251F" w14:paraId="255BDFBD" w14:textId="77777777" w:rsidTr="003A2D44">
        <w:trPr>
          <w:trHeight w:val="698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59CA2F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AE50BA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"Оптико-механічний фаховий коледж Київського національного університету імені Тараса Шевченка"</w:t>
            </w:r>
          </w:p>
        </w:tc>
      </w:tr>
      <w:tr w:rsidR="00BD251F" w:rsidRPr="00BD251F" w14:paraId="0AB28F14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A32C47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E678BC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"Фаховий коледж геологорозвідувальних технологій Київського національного університету імені Тараса Шевченка"</w:t>
            </w:r>
          </w:p>
        </w:tc>
      </w:tr>
      <w:tr w:rsidR="00BD251F" w:rsidRPr="00BD251F" w14:paraId="7B23B186" w14:textId="77777777" w:rsidTr="003A2D44">
        <w:trPr>
          <w:trHeight w:val="702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27B061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A66955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"Запорізький гуманітарний фаховий коледж Національного університету "Запорізька політехніка"</w:t>
            </w:r>
          </w:p>
        </w:tc>
      </w:tr>
      <w:tr w:rsidR="00BD251F" w:rsidRPr="00BD251F" w14:paraId="40AACA5C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5E651B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59875C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Охтирський фаховий коледж Сумського національного аграрного університету</w:t>
            </w:r>
          </w:p>
        </w:tc>
      </w:tr>
      <w:tr w:rsidR="00BD251F" w:rsidRPr="00BD251F" w14:paraId="68364AE0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2201A9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A6B337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Новобузький</w:t>
            </w:r>
            <w:proofErr w:type="spellEnd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фаховий коледж Миколаївського національного аграрного університету</w:t>
            </w:r>
          </w:p>
        </w:tc>
      </w:tr>
      <w:tr w:rsidR="00BD251F" w:rsidRPr="00BD251F" w14:paraId="67F486D1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E363FF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7FE155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Дніпровський національний університет імені Олеся Гончара</w:t>
            </w:r>
          </w:p>
        </w:tc>
      </w:tr>
      <w:tr w:rsidR="00BD251F" w:rsidRPr="00BD251F" w14:paraId="1796B260" w14:textId="77777777" w:rsidTr="003A2D44">
        <w:trPr>
          <w:trHeight w:val="30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E4F364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5A19A6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Донецький національний технічний університет</w:t>
            </w:r>
          </w:p>
        </w:tc>
      </w:tr>
      <w:tr w:rsidR="00BD251F" w:rsidRPr="00BD251F" w14:paraId="22FAE176" w14:textId="77777777" w:rsidTr="003A2D44">
        <w:trPr>
          <w:trHeight w:val="422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45C1C7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27ABEA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Заклад вищої освіти Міжнародний науково-технічний університет імені академіка Юрія Бугая</w:t>
            </w:r>
          </w:p>
        </w:tc>
      </w:tr>
      <w:tr w:rsidR="00BD251F" w:rsidRPr="00BD251F" w14:paraId="7CF4178B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A84137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DA8A30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Національний технічний університет Дніпровська політехніка</w:t>
            </w:r>
          </w:p>
        </w:tc>
      </w:tr>
      <w:tr w:rsidR="00BD251F" w:rsidRPr="00BD251F" w14:paraId="7363BB2F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3833F8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2E9053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Мирогощанський</w:t>
            </w:r>
            <w:proofErr w:type="spellEnd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аграрний фаховий коледж</w:t>
            </w:r>
          </w:p>
        </w:tc>
      </w:tr>
      <w:tr w:rsidR="00BD251F" w:rsidRPr="00BD251F" w14:paraId="4D662B0A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10DDCE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19F8AF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Тернопільський фаховий коледж Тернопільського національного технічного університету імені Івана Пулюя</w:t>
            </w:r>
          </w:p>
        </w:tc>
      </w:tr>
      <w:tr w:rsidR="00BD251F" w:rsidRPr="00BD251F" w14:paraId="5AF753A8" w14:textId="77777777" w:rsidTr="003A2D44">
        <w:trPr>
          <w:trHeight w:val="303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8DF3D3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CFD3A5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Херсонський національний технічний університет</w:t>
            </w:r>
          </w:p>
        </w:tc>
      </w:tr>
      <w:tr w:rsidR="00BD251F" w:rsidRPr="00BD251F" w14:paraId="5CBDA4D3" w14:textId="77777777" w:rsidTr="003A2D44">
        <w:trPr>
          <w:trHeight w:val="421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513164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E0AF9C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Чернівецький політехнічний фаховий коледж</w:t>
            </w:r>
          </w:p>
        </w:tc>
      </w:tr>
      <w:tr w:rsidR="00BD251F" w:rsidRPr="00BD251F" w14:paraId="768B7934" w14:textId="77777777" w:rsidTr="003A2D44">
        <w:trPr>
          <w:trHeight w:val="413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69127C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F70519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Самбірський фаховий медичний коледж</w:t>
            </w:r>
          </w:p>
        </w:tc>
      </w:tr>
      <w:tr w:rsidR="00BD251F" w:rsidRPr="00BD251F" w14:paraId="10005652" w14:textId="77777777" w:rsidTr="003A2D44">
        <w:trPr>
          <w:trHeight w:val="40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B5BA06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AE5504" w14:textId="2F34292A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Луцький кооперативний фаховий коледж Львівського торговельно-економічного університету</w:t>
            </w:r>
          </w:p>
        </w:tc>
      </w:tr>
      <w:tr w:rsidR="00BD251F" w:rsidRPr="00BD251F" w14:paraId="3EE6EE8A" w14:textId="77777777" w:rsidTr="003A2D44">
        <w:trPr>
          <w:trHeight w:val="69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FC2F6C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B445D0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Державний заклад «Південноукраїнський національний педагогічний університет імені К.Д. Ушинського»</w:t>
            </w:r>
          </w:p>
        </w:tc>
      </w:tr>
      <w:tr w:rsidR="00BD251F" w:rsidRPr="00BD251F" w14:paraId="0A7F77BE" w14:textId="77777777" w:rsidTr="003A2D44">
        <w:trPr>
          <w:trHeight w:val="69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5A03E4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5420E9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Приватний вищий навчальний заклад "Міжнародний економіко-гуманітарний університет імені академіка Степана Дем'янчука"</w:t>
            </w:r>
          </w:p>
        </w:tc>
      </w:tr>
      <w:tr w:rsidR="00BD251F" w:rsidRPr="00BD251F" w14:paraId="02FB9623" w14:textId="77777777" w:rsidTr="003A2D44">
        <w:trPr>
          <w:trHeight w:val="416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21797B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3E4C22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Вищий навчальний заклад "Університет економіки та права "КРОК"</w:t>
            </w:r>
          </w:p>
        </w:tc>
      </w:tr>
      <w:tr w:rsidR="00BD251F" w:rsidRPr="00BD251F" w14:paraId="4829970B" w14:textId="77777777" w:rsidTr="003A2D44">
        <w:trPr>
          <w:trHeight w:val="409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BB71C5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123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0836C3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Фаховий коледж Київського університету культури</w:t>
            </w:r>
          </w:p>
        </w:tc>
      </w:tr>
      <w:tr w:rsidR="00BD251F" w:rsidRPr="00BD251F" w14:paraId="6DDD2CF2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946522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F8D3AC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Львівський фаховий коледж Київського </w:t>
            </w: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br/>
              <w:t>університету культури</w:t>
            </w:r>
          </w:p>
        </w:tc>
      </w:tr>
      <w:tr w:rsidR="00BD251F" w:rsidRPr="00BD251F" w14:paraId="7FB8F096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123A58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553AAE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"Сумський фаховий коледж Сумського національного аграрного університету"</w:t>
            </w:r>
          </w:p>
        </w:tc>
      </w:tr>
      <w:tr w:rsidR="00BD251F" w:rsidRPr="00BD251F" w14:paraId="333DC7AB" w14:textId="77777777" w:rsidTr="003A2D44">
        <w:trPr>
          <w:trHeight w:val="27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F2A05A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FE9243" w14:textId="360D3A50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Харківський національний університет імені</w:t>
            </w:r>
            <w:r w:rsidRPr="008278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В.Н. Каразіна</w:t>
            </w:r>
          </w:p>
        </w:tc>
      </w:tr>
      <w:tr w:rsidR="00BD251F" w:rsidRPr="00BD251F" w14:paraId="1127CA48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21AEDB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3DE930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Відокремлений структурний підрозділ «Івано-Франківський фаховий коледж фізичного виховання Національного </w:t>
            </w: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br/>
              <w:t>університету фізичного виховання і спорту України»</w:t>
            </w:r>
          </w:p>
        </w:tc>
      </w:tr>
      <w:tr w:rsidR="00BD251F" w:rsidRPr="00BD251F" w14:paraId="212DAF21" w14:textId="77777777" w:rsidTr="003A2D44">
        <w:trPr>
          <w:trHeight w:val="40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87D8BD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92A76B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Ірпінський фаховий коледж економіки та права</w:t>
            </w:r>
          </w:p>
        </w:tc>
      </w:tr>
      <w:tr w:rsidR="00BD251F" w:rsidRPr="00BD251F" w14:paraId="1503547B" w14:textId="77777777" w:rsidTr="003A2D44">
        <w:trPr>
          <w:trHeight w:val="69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A4572F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B189E0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підрозділ Ніжинський агротехнічний інститут Національного університету біоресурсів і природокористування України</w:t>
            </w:r>
          </w:p>
        </w:tc>
      </w:tr>
      <w:tr w:rsidR="00BD251F" w:rsidRPr="00BD251F" w14:paraId="38CB30B4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CCC122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1A1603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«</w:t>
            </w: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Жовтоводський</w:t>
            </w:r>
            <w:proofErr w:type="spellEnd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промисловий фаховий коледж Дніпровського національного університету імені Олеся Гончара»</w:t>
            </w:r>
          </w:p>
        </w:tc>
      </w:tr>
      <w:tr w:rsidR="00BD251F" w:rsidRPr="00BD251F" w14:paraId="2C83FB48" w14:textId="77777777" w:rsidTr="003A2D44">
        <w:trPr>
          <w:trHeight w:val="4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184B65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115202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Одеський національний університет імені І. І. Мечникова</w:t>
            </w:r>
          </w:p>
        </w:tc>
      </w:tr>
      <w:tr w:rsidR="00BD251F" w:rsidRPr="00BD251F" w14:paraId="33D6036E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4BC9DA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8BA217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Європейський університет</w:t>
            </w:r>
          </w:p>
        </w:tc>
      </w:tr>
      <w:tr w:rsidR="00BD251F" w:rsidRPr="00BD251F" w14:paraId="0017AC7F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4E59D8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D986DD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«Сарненський педагогічний фаховий коледж Рівненського державного гуманітарного університету»</w:t>
            </w:r>
          </w:p>
        </w:tc>
      </w:tr>
      <w:tr w:rsidR="00BD251F" w:rsidRPr="00BD251F" w14:paraId="55232919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41404E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4CC4B6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«Немирівський фаховий коледж будівництва, економіки та дизайну Вінницького національного аграрного університету»</w:t>
            </w:r>
          </w:p>
        </w:tc>
      </w:tr>
      <w:tr w:rsidR="00BD251F" w:rsidRPr="00BD251F" w14:paraId="69E11367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EC79A7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03BFC7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«Чернівецький фаховий коледж Львівського національного університету природокористування»</w:t>
            </w:r>
          </w:p>
        </w:tc>
      </w:tr>
      <w:tr w:rsidR="00BD251F" w:rsidRPr="00BD251F" w14:paraId="0868F2FA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B235A6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C11C57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Рівненський технічний фаховий коледж Національного університету водного господарства та природокористування</w:t>
            </w:r>
          </w:p>
        </w:tc>
      </w:tr>
      <w:tr w:rsidR="00BD251F" w:rsidRPr="00BD251F" w14:paraId="41FA8BC7" w14:textId="77777777" w:rsidTr="003A2D44">
        <w:trPr>
          <w:trHeight w:val="36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3E0B3B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41A8EF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Полтавський державний аграрний університет</w:t>
            </w:r>
          </w:p>
        </w:tc>
      </w:tr>
      <w:tr w:rsidR="00BD251F" w:rsidRPr="00BD251F" w14:paraId="060EEFB0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D1188D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A7A919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Одеський інститут Міжрегіональної академії управління персоналом</w:t>
            </w:r>
          </w:p>
        </w:tc>
      </w:tr>
      <w:tr w:rsidR="00BD251F" w:rsidRPr="00BD251F" w14:paraId="11B90AB0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0DF0FB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E28FF1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Придніпровський інститут Приватного акціонерного товариства «Вищий навчальний заклад «Міжрегіональна академія управління персоналом»</w:t>
            </w:r>
          </w:p>
        </w:tc>
      </w:tr>
      <w:tr w:rsidR="00BD251F" w:rsidRPr="00BD251F" w14:paraId="13CEF6F3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DBB844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38B044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Хмельницька </w:t>
            </w: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гуманітарно</w:t>
            </w:r>
            <w:proofErr w:type="spellEnd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-педагогічна академія</w:t>
            </w:r>
          </w:p>
        </w:tc>
      </w:tr>
      <w:tr w:rsidR="00BD251F" w:rsidRPr="00BD251F" w14:paraId="11A7AB05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E49562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141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43808F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Хмельницький кооперативний фаховий коледж Хмельницького кооперативного торговельно-економічного інституту</w:t>
            </w:r>
          </w:p>
        </w:tc>
      </w:tr>
      <w:tr w:rsidR="00BD251F" w:rsidRPr="00BD251F" w14:paraId="738FA4AE" w14:textId="77777777" w:rsidTr="003A2D44">
        <w:trPr>
          <w:trHeight w:val="60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5893B7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27B676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"Вінницький фаховий коледж Національного університету харчових технологій"</w:t>
            </w:r>
          </w:p>
        </w:tc>
      </w:tr>
      <w:tr w:rsidR="00BD251F" w:rsidRPr="00BD251F" w14:paraId="5C5E4F88" w14:textId="77777777" w:rsidTr="003A2D44">
        <w:trPr>
          <w:trHeight w:val="683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ADA2EA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4FE703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«Вінницький фаховий коледж економіки та підприємництва Західноукраїнського національного університету»</w:t>
            </w:r>
          </w:p>
        </w:tc>
      </w:tr>
      <w:tr w:rsidR="00BD251F" w:rsidRPr="00BD251F" w14:paraId="0FC6F320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1DEE66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144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4F784C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Вінницький навчально-науковий інститут економіки Західноукраїнського національного університету</w:t>
            </w:r>
          </w:p>
        </w:tc>
      </w:tr>
      <w:tr w:rsidR="00BD251F" w:rsidRPr="00BD251F" w14:paraId="55ECB908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69BB4F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145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43B7BE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Комунальний заклад Львівської обласної ради "Бориславський фаховий медичний коледж"</w:t>
            </w:r>
          </w:p>
        </w:tc>
      </w:tr>
      <w:tr w:rsidR="00BD251F" w:rsidRPr="00BD251F" w14:paraId="78E9D09F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834CE8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2A5ACA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Національний університет біоресурсів і природокористування України</w:t>
            </w:r>
          </w:p>
        </w:tc>
      </w:tr>
      <w:tr w:rsidR="00BD251F" w:rsidRPr="00BD251F" w14:paraId="61D117D5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F54A6A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3498A7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"Харківський торговельно-економічний фаховий коледж Державного торговельно-економічного університету"</w:t>
            </w:r>
          </w:p>
        </w:tc>
      </w:tr>
      <w:tr w:rsidR="00BD251F" w:rsidRPr="00BD251F" w14:paraId="47DF7450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8C2610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9D0BED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Національний університет «</w:t>
            </w: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Киево</w:t>
            </w:r>
            <w:proofErr w:type="spellEnd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-Могилянська академія»</w:t>
            </w:r>
          </w:p>
        </w:tc>
      </w:tr>
      <w:tr w:rsidR="00BD251F" w:rsidRPr="00BD251F" w14:paraId="0B3DB572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7E0C95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B5A312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Університет митної справи та фінансів</w:t>
            </w:r>
          </w:p>
        </w:tc>
      </w:tr>
      <w:tr w:rsidR="00BD251F" w:rsidRPr="00BD251F" w14:paraId="7E868EC7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6689F7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C7A15F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закладу вищої освіти Відкритий міжнародний університет розвитку людини Україна Вінницький соціально-економічний інститут</w:t>
            </w:r>
          </w:p>
        </w:tc>
      </w:tr>
      <w:tr w:rsidR="00BD251F" w:rsidRPr="00BD251F" w14:paraId="53EE2FDC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205D42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A67548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«</w:t>
            </w: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Марганецький</w:t>
            </w:r>
            <w:proofErr w:type="spellEnd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фаховий коледж Національного технічного університету «Дніпровська політехніка»</w:t>
            </w:r>
          </w:p>
        </w:tc>
      </w:tr>
      <w:tr w:rsidR="00BD251F" w:rsidRPr="00BD251F" w14:paraId="57219A21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AEE98E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42D63D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Одеський автомобільно дорожній фаховий коледж Національного університету Одеська політехніка</w:t>
            </w:r>
          </w:p>
        </w:tc>
      </w:tr>
      <w:tr w:rsidR="00BD251F" w:rsidRPr="00BD251F" w14:paraId="05F84BF4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22D821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153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CA324C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Харківський торговельно економічний фаховий коледж Державного торговельно економічного університету</w:t>
            </w:r>
          </w:p>
        </w:tc>
      </w:tr>
      <w:tr w:rsidR="00BD251F" w:rsidRPr="00BD251F" w14:paraId="723B1E6E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8687EA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18DF4B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Комунальний заклад охорони здоров'я "Харківський обласний медичний фаховий коледж"</w:t>
            </w:r>
          </w:p>
        </w:tc>
      </w:tr>
      <w:tr w:rsidR="00BD251F" w:rsidRPr="00BD251F" w14:paraId="052219CB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0B4829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DC43CF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НАЦІОНАЛЬНИЙ УНІВЕРСИТЕТ ОДЕСЬКА МОРСЬКА АКАДЕМІЯ</w:t>
            </w:r>
          </w:p>
        </w:tc>
      </w:tr>
      <w:tr w:rsidR="00BD251F" w:rsidRPr="00BD251F" w14:paraId="50EBFD5A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444010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5A6BF2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Одеський національний медичний університет</w:t>
            </w:r>
          </w:p>
        </w:tc>
      </w:tr>
      <w:tr w:rsidR="00BD251F" w:rsidRPr="00BD251F" w14:paraId="41B574FE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6348C1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EACC88" w14:textId="1F31718C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Національний аерокосмічний університет "Харківський авіаційний інститут"</w:t>
            </w:r>
          </w:p>
        </w:tc>
      </w:tr>
      <w:tr w:rsidR="00BD251F" w:rsidRPr="00BD251F" w14:paraId="45268854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560A37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D2C6EF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Державний університет інтелектуальних технологій і зв'язку </w:t>
            </w:r>
          </w:p>
        </w:tc>
      </w:tr>
      <w:tr w:rsidR="00BD251F" w:rsidRPr="00BD251F" w14:paraId="5454BACB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48DF9F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B7C02F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Державний заклад вищої освіти "Університет менеджменту освіти"</w:t>
            </w:r>
          </w:p>
        </w:tc>
      </w:tr>
      <w:tr w:rsidR="00BD251F" w:rsidRPr="00BD251F" w14:paraId="32DB2945" w14:textId="77777777" w:rsidTr="003A2D44">
        <w:trPr>
          <w:trHeight w:val="27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8ED0FE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160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F4728B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Державний податковий університет</w:t>
            </w:r>
          </w:p>
        </w:tc>
      </w:tr>
      <w:tr w:rsidR="00BD251F" w:rsidRPr="00BD251F" w14:paraId="6DFF1CFE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CB0FC4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28818F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Приватний заклад вищої освіти ІТ СТЕП Університет</w:t>
            </w:r>
          </w:p>
        </w:tc>
      </w:tr>
      <w:tr w:rsidR="00BD251F" w:rsidRPr="00BD251F" w14:paraId="4469EE46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083881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6C8CFF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Приватний заклад вищої освіти «Київський</w:t>
            </w: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br/>
              <w:t>міжнародний університет»</w:t>
            </w:r>
          </w:p>
        </w:tc>
      </w:tr>
      <w:tr w:rsidR="00BD251F" w:rsidRPr="00BD251F" w14:paraId="5CB3AED9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E6D2E4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353809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Комунальний заклад Сумської обласної ради "Шосткинський фаховий медичний коледж"</w:t>
            </w:r>
          </w:p>
        </w:tc>
      </w:tr>
      <w:tr w:rsidR="00BD251F" w:rsidRPr="00BD251F" w14:paraId="07A24405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47A527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97BFB4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Ніжинський державний університет імені Миколи Гоголя</w:t>
            </w:r>
          </w:p>
        </w:tc>
      </w:tr>
      <w:tr w:rsidR="00BD251F" w:rsidRPr="00BD251F" w14:paraId="7A777219" w14:textId="77777777" w:rsidTr="003A2D44">
        <w:trPr>
          <w:trHeight w:val="4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182F62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DEABF3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Шепетівський медичний фаховий коледж</w:t>
            </w:r>
          </w:p>
        </w:tc>
      </w:tr>
      <w:tr w:rsidR="00BD251F" w:rsidRPr="00BD251F" w14:paraId="1B938D81" w14:textId="77777777" w:rsidTr="003A2D44">
        <w:trPr>
          <w:trHeight w:val="582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612DC7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261F82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Чернівецький торговельно - економічний інститут Державного торговельно - економічного університету</w:t>
            </w:r>
          </w:p>
        </w:tc>
      </w:tr>
      <w:tr w:rsidR="00BD251F" w:rsidRPr="00BD251F" w14:paraId="7FD74F57" w14:textId="77777777" w:rsidTr="003A2D44">
        <w:trPr>
          <w:trHeight w:val="39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A84816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E22CA4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Вищий приватний навчальний заклад "Львівський медичний університет"</w:t>
            </w:r>
          </w:p>
        </w:tc>
      </w:tr>
      <w:tr w:rsidR="00BD251F" w:rsidRPr="00BD251F" w14:paraId="0CEC8838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0BAC8E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E76A7A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Харківський інститут Приватного акціонерного товариства "Вищий навчальний заклад "Міжрегіональна академія управління персоналом"</w:t>
            </w:r>
          </w:p>
        </w:tc>
      </w:tr>
      <w:tr w:rsidR="00BD251F" w:rsidRPr="00BD251F" w14:paraId="21179934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3271CE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44E525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Дніпровський фаховий коледж будівельно-монтажних технологій та архітектури</w:t>
            </w:r>
          </w:p>
        </w:tc>
      </w:tr>
      <w:tr w:rsidR="00BD251F" w:rsidRPr="00BD251F" w14:paraId="2703A2EB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5D34C9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BED525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Приватного закладу вищої освіти "Київський міжнародний університет» - "Фаховий коледж Київського міжнародного університету"</w:t>
            </w:r>
          </w:p>
        </w:tc>
      </w:tr>
      <w:tr w:rsidR="00BD251F" w:rsidRPr="00BD251F" w14:paraId="44CC7B4D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8DC6DF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132703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"Барський фаховий коледж транспорту та будівництва</w:t>
            </w:r>
          </w:p>
        </w:tc>
      </w:tr>
      <w:tr w:rsidR="00BD251F" w:rsidRPr="00BD251F" w14:paraId="01719C87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A3114F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172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DC09D2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Одеський національний технологічний університет</w:t>
            </w:r>
          </w:p>
        </w:tc>
      </w:tr>
      <w:tr w:rsidR="00BD251F" w:rsidRPr="00BD251F" w14:paraId="25209176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8E9558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045AEA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Запорізький національний університет</w:t>
            </w:r>
          </w:p>
        </w:tc>
      </w:tr>
      <w:tr w:rsidR="00BD251F" w:rsidRPr="00BD251F" w14:paraId="07E53519" w14:textId="77777777" w:rsidTr="003A2D44">
        <w:trPr>
          <w:trHeight w:val="389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791629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5408DF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Білоцерківський фаховий коледж сервісу та дизайну</w:t>
            </w:r>
          </w:p>
        </w:tc>
      </w:tr>
      <w:tr w:rsidR="00BD251F" w:rsidRPr="00BD251F" w14:paraId="2329E23D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32AAA3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C93603" w14:textId="6681DE13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Кіровоградський медичний фаховий коледж ім. Є</w:t>
            </w:r>
            <w:r w:rsidR="003E7710" w:rsidRPr="008278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.Й.</w:t>
            </w:r>
            <w:r w:rsidR="003E7710" w:rsidRPr="008278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Мухіна</w:t>
            </w:r>
          </w:p>
        </w:tc>
      </w:tr>
      <w:tr w:rsidR="00BD251F" w:rsidRPr="00BD251F" w14:paraId="111E6ABB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D90D23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D9BC6C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Національна музична академія України імені П.І. Чайковського</w:t>
            </w:r>
          </w:p>
        </w:tc>
      </w:tr>
      <w:tr w:rsidR="00BD251F" w:rsidRPr="00BD251F" w14:paraId="1A0B4793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F14633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1EEA33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Хмельницький університет управління та права імені Леоніда Юзькова</w:t>
            </w:r>
          </w:p>
        </w:tc>
      </w:tr>
      <w:tr w:rsidR="00BD251F" w:rsidRPr="00BD251F" w14:paraId="47EDEFED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C589DA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463F0E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Горлівський інститут іноземних мов Державного вищого навчального закладу «Донбаський державний педагогічний університет»</w:t>
            </w:r>
          </w:p>
        </w:tc>
      </w:tr>
      <w:tr w:rsidR="00BD251F" w:rsidRPr="00BD251F" w14:paraId="73BB4796" w14:textId="77777777" w:rsidTr="003A2D44">
        <w:trPr>
          <w:trHeight w:val="383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1A29E6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C60505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Рівненський фаховий коледж інформаційних технологій</w:t>
            </w:r>
          </w:p>
        </w:tc>
      </w:tr>
      <w:tr w:rsidR="00BD251F" w:rsidRPr="00BD251F" w14:paraId="4524B1CE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B63D3A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57BE19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Чернівецький національний університет імені Юрія Федьковича</w:t>
            </w:r>
          </w:p>
        </w:tc>
      </w:tr>
      <w:tr w:rsidR="00BD251F" w:rsidRPr="00BD251F" w14:paraId="17AFA94F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C5F4D1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4DCC9E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Харківський автомобільно-дорожній фаховий коледж</w:t>
            </w:r>
          </w:p>
        </w:tc>
      </w:tr>
      <w:tr w:rsidR="00BD251F" w:rsidRPr="00BD251F" w14:paraId="768F7436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FF025B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0A41E9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Національний університет кораблебудування імені адмірала Макарова</w:t>
            </w:r>
          </w:p>
        </w:tc>
      </w:tr>
      <w:tr w:rsidR="00BD251F" w:rsidRPr="00BD251F" w14:paraId="7B269F8C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6A4376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183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AAEBD9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Запорізький державний медико-фармацевтичний університет</w:t>
            </w:r>
          </w:p>
        </w:tc>
      </w:tr>
      <w:tr w:rsidR="00BD251F" w:rsidRPr="00BD251F" w14:paraId="390B5E73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C3B526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092CE0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«Павлоградський фаховий коледж Національного технічного університету «Дніпровська політехніка»</w:t>
            </w:r>
          </w:p>
        </w:tc>
      </w:tr>
      <w:tr w:rsidR="00BD251F" w:rsidRPr="00BD251F" w14:paraId="007D8FF4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3329CA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D6CCDA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"Політехнічний фаховий коледж Кременчуцького національного університету ім. Михайла Остроградського</w:t>
            </w:r>
          </w:p>
        </w:tc>
      </w:tr>
      <w:tr w:rsidR="00BD251F" w:rsidRPr="00BD251F" w14:paraId="34E40629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08456D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5C52E0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Комунальний заклад "Павлоградський фаховий медичний коледж" Дніпропетровської обласної ради"</w:t>
            </w:r>
          </w:p>
        </w:tc>
      </w:tr>
      <w:tr w:rsidR="00BD251F" w:rsidRPr="00BD251F" w14:paraId="01557E57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CD21DF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992CB9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Дніпровський державний аграрно-економічний університет</w:t>
            </w:r>
          </w:p>
        </w:tc>
      </w:tr>
      <w:tr w:rsidR="00BD251F" w:rsidRPr="00BD251F" w14:paraId="4C049515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DC8DDF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3B7BAD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"Вінницький торговельно-економічний фаховий коледж Державного торговельно-економічного університету"</w:t>
            </w:r>
          </w:p>
        </w:tc>
      </w:tr>
      <w:tr w:rsidR="00BD251F" w:rsidRPr="00BD251F" w14:paraId="50B920C7" w14:textId="77777777" w:rsidTr="003A2D44">
        <w:trPr>
          <w:trHeight w:val="61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D81C92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CCF3FE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Приватний заклад вищої освіти Харківський гуманітарний університет "Народна українська академія"</w:t>
            </w:r>
          </w:p>
        </w:tc>
      </w:tr>
      <w:tr w:rsidR="00BD251F" w:rsidRPr="00BD251F" w14:paraId="20148CF7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2B5366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2B597B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Державний університет економіки і технологій</w:t>
            </w:r>
          </w:p>
        </w:tc>
      </w:tr>
      <w:tr w:rsidR="00BD251F" w:rsidRPr="00BD251F" w14:paraId="5635C268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70ABEF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80BF40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Національний університет "Острозька академія"</w:t>
            </w:r>
          </w:p>
        </w:tc>
      </w:tr>
      <w:tr w:rsidR="00BD251F" w:rsidRPr="00BD251F" w14:paraId="6B876832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6FE68C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EC6FBC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Кам’янець-Подільський фаховий коледж Закладу вищої освіти «Подільський державний університет»</w:t>
            </w:r>
          </w:p>
        </w:tc>
      </w:tr>
      <w:tr w:rsidR="00BD251F" w:rsidRPr="00BD251F" w14:paraId="603C29E9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B52B64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4E8473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Київський фаховий коледж туризму та готельного господарства</w:t>
            </w:r>
          </w:p>
        </w:tc>
      </w:tr>
      <w:tr w:rsidR="00BD251F" w:rsidRPr="00BD251F" w14:paraId="5E1EB702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20AC7A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85C68C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Херсонський державний університет</w:t>
            </w:r>
          </w:p>
        </w:tc>
      </w:tr>
      <w:tr w:rsidR="00BD251F" w:rsidRPr="00BD251F" w14:paraId="0FEB0178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5FB2DF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5E0B7A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Львівський торговельно-економічний університет</w:t>
            </w:r>
          </w:p>
        </w:tc>
      </w:tr>
      <w:tr w:rsidR="00BD251F" w:rsidRPr="00BD251F" w14:paraId="27189FBE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A40A46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2AEED1" w14:textId="58BBF27B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Національний технічний університет «Харківський</w:t>
            </w:r>
            <w:r w:rsidR="008278DC" w:rsidRPr="008278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політехнічний інститут» </w:t>
            </w:r>
          </w:p>
        </w:tc>
      </w:tr>
      <w:tr w:rsidR="00BD251F" w:rsidRPr="00BD251F" w14:paraId="03890F1C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B5115D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6818B8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Дніпровський фаховий коледж технологій та дизайну</w:t>
            </w:r>
          </w:p>
        </w:tc>
      </w:tr>
      <w:tr w:rsidR="00BD251F" w:rsidRPr="00BD251F" w14:paraId="46E6709F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15447E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F16CC5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Заклад вищої освіти “Український католицький університет”</w:t>
            </w:r>
          </w:p>
        </w:tc>
      </w:tr>
      <w:tr w:rsidR="00BD251F" w:rsidRPr="00BD251F" w14:paraId="7D98A0D9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7B604D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2A29F6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Комунальний заклад вищої освіти "Вінницька академія безперервної освіти" </w:t>
            </w:r>
          </w:p>
        </w:tc>
      </w:tr>
      <w:tr w:rsidR="00BD251F" w:rsidRPr="00BD251F" w14:paraId="0C5C1D36" w14:textId="77777777" w:rsidTr="003A2D44">
        <w:trPr>
          <w:trHeight w:val="401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5FA6E8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92F8B5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Ужгородський національний університет</w:t>
            </w:r>
          </w:p>
        </w:tc>
      </w:tr>
      <w:tr w:rsidR="00BD251F" w:rsidRPr="00BD251F" w14:paraId="2134E300" w14:textId="77777777" w:rsidTr="003A2D44">
        <w:trPr>
          <w:trHeight w:val="402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D951D8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25B245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Кременчуцького національного університету ім. Михайла Остроградського</w:t>
            </w:r>
          </w:p>
        </w:tc>
      </w:tr>
      <w:tr w:rsidR="00BD251F" w:rsidRPr="00BD251F" w14:paraId="78A49807" w14:textId="77777777" w:rsidTr="003A2D44">
        <w:trPr>
          <w:trHeight w:val="409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F539FD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BE6139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Донецький державний університет внутрішніх справ</w:t>
            </w:r>
          </w:p>
        </w:tc>
      </w:tr>
      <w:tr w:rsidR="00BD251F" w:rsidRPr="00BD251F" w14:paraId="6324D974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6939F4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E137C2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Український державний університет імені Михайла Драгоманова</w:t>
            </w:r>
          </w:p>
        </w:tc>
      </w:tr>
      <w:tr w:rsidR="00BD251F" w:rsidRPr="00BD251F" w14:paraId="2C3A12AC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B71807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2172B2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Прикарпатський національний університет імені Василя Стефаника</w:t>
            </w:r>
          </w:p>
        </w:tc>
      </w:tr>
      <w:tr w:rsidR="00BD251F" w:rsidRPr="00BD251F" w14:paraId="1D759295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EB1B90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8D3D4D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Полтавський юридичний інститут Національного юридичного університету імені Ярослава Мудрого</w:t>
            </w:r>
          </w:p>
        </w:tc>
      </w:tr>
      <w:tr w:rsidR="00BD251F" w:rsidRPr="00BD251F" w14:paraId="0CDF9B47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852F47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7385C5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Національний юридичний університет імені Ярослава Мудрого</w:t>
            </w:r>
          </w:p>
        </w:tc>
      </w:tr>
      <w:tr w:rsidR="00BD251F" w:rsidRPr="00BD251F" w14:paraId="7C049486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54BBEB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207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BA315D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Полтавський фаховий коледж Національного юридичного університету імені Ярослава Мудрого</w:t>
            </w:r>
          </w:p>
        </w:tc>
      </w:tr>
      <w:tr w:rsidR="00BD251F" w:rsidRPr="00BD251F" w14:paraId="217E26CB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C2CD6B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4F5BB7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Рівненський державний гуманітарний університет</w:t>
            </w:r>
          </w:p>
        </w:tc>
      </w:tr>
      <w:tr w:rsidR="00BD251F" w:rsidRPr="00BD251F" w14:paraId="5AC46848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A2ECC5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623628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Східноукраїнський національний університет імені</w:t>
            </w: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br/>
              <w:t>Володимира Даля</w:t>
            </w:r>
          </w:p>
        </w:tc>
      </w:tr>
      <w:tr w:rsidR="00BD251F" w:rsidRPr="00BD251F" w14:paraId="30BFDD56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E1847F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A4DD05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Вінницький національний медичний університет ім. М. І. Пирогова</w:t>
            </w:r>
          </w:p>
        </w:tc>
      </w:tr>
      <w:tr w:rsidR="00BD251F" w:rsidRPr="00BD251F" w14:paraId="794DAA7B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9B01E3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A42C8C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Львівський кооперативний фаховий коледж економіки і права</w:t>
            </w:r>
          </w:p>
        </w:tc>
      </w:tr>
      <w:tr w:rsidR="00BD251F" w:rsidRPr="00BD251F" w14:paraId="553F5FAF" w14:textId="77777777" w:rsidTr="003A2D44">
        <w:trPr>
          <w:trHeight w:val="542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9236A8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479C2F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Комунальний заклад вищої освіти "Рівненська медична академія" Рівненської обласної ради</w:t>
            </w:r>
          </w:p>
        </w:tc>
      </w:tr>
      <w:tr w:rsidR="00BD251F" w:rsidRPr="00BD251F" w14:paraId="1BA60AF5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46A7A5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9A546F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Львівський державний університет безпеки життєдіяльності</w:t>
            </w:r>
          </w:p>
        </w:tc>
      </w:tr>
      <w:tr w:rsidR="00BD251F" w:rsidRPr="00BD251F" w14:paraId="0617299F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FF0A4E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3B401C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Приватний вищий навчальний заклад "Український гуманітарний інститут" </w:t>
            </w:r>
          </w:p>
        </w:tc>
      </w:tr>
      <w:tr w:rsidR="00BD251F" w:rsidRPr="00BD251F" w14:paraId="08A94298" w14:textId="77777777" w:rsidTr="003A2D44">
        <w:trPr>
          <w:trHeight w:val="683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A47C1F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3A966A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Відокремлений структурний підрозділ "Техніко-економічний фаховий коледж Дніпровського державного технічного університету" </w:t>
            </w:r>
          </w:p>
        </w:tc>
      </w:tr>
      <w:tr w:rsidR="00BD251F" w:rsidRPr="00BD251F" w14:paraId="65365DA4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6C6BC7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6F91BA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Черкаська філія Приватного вищого навчального закладу Європейський університет</w:t>
            </w:r>
          </w:p>
        </w:tc>
      </w:tr>
      <w:tr w:rsidR="00BD251F" w:rsidRPr="00BD251F" w14:paraId="22E99BEE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B34AF2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4F151D" w14:textId="3246F0DD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«</w:t>
            </w: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Технолого</w:t>
            </w:r>
            <w:proofErr w:type="spellEnd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-економічний фаховий коледж Миколаївського національного аграрного університету»</w:t>
            </w:r>
          </w:p>
        </w:tc>
      </w:tr>
      <w:tr w:rsidR="00BD251F" w:rsidRPr="00BD251F" w14:paraId="61698680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0FBB3F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8F4C29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Хустський базовий медичний фаховий коледж Закарпатської обласної ради</w:t>
            </w:r>
          </w:p>
        </w:tc>
      </w:tr>
      <w:tr w:rsidR="00BD251F" w:rsidRPr="00BD251F" w14:paraId="1C978A87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59D2E3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FC2802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Криворізький національний університет</w:t>
            </w:r>
          </w:p>
        </w:tc>
      </w:tr>
      <w:tr w:rsidR="00BD251F" w:rsidRPr="00BD251F" w14:paraId="60A53AE6" w14:textId="77777777" w:rsidTr="003A2D44">
        <w:trPr>
          <w:trHeight w:val="70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AA208D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AFB450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закладу вищої освіти «Відкритий міжнародний університет розвитку людини «Україна» Вінницький фаховий коледж</w:t>
            </w:r>
          </w:p>
        </w:tc>
      </w:tr>
      <w:tr w:rsidR="00BD251F" w:rsidRPr="00BD251F" w14:paraId="2FD0DA1D" w14:textId="77777777" w:rsidTr="003A2D44">
        <w:trPr>
          <w:trHeight w:val="27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D18197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65573F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Дніпровський інститут Міжрегіональної академія управління персоналом</w:t>
            </w:r>
          </w:p>
        </w:tc>
      </w:tr>
      <w:tr w:rsidR="00BD251F" w:rsidRPr="00BD251F" w14:paraId="09D478F5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4C5649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9720DC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Лисичанський медичний фаховий коледж</w:t>
            </w:r>
          </w:p>
        </w:tc>
      </w:tr>
      <w:tr w:rsidR="00BD251F" w:rsidRPr="00BD251F" w14:paraId="248ADFE0" w14:textId="77777777" w:rsidTr="003A2D44">
        <w:trPr>
          <w:trHeight w:val="22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310B19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838B7B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Одеський національний економічний університет</w:t>
            </w:r>
          </w:p>
        </w:tc>
      </w:tr>
      <w:tr w:rsidR="00BD251F" w:rsidRPr="00BD251F" w14:paraId="6417A344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BB6751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77918C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Дніпровський транспортно-економічний фаховий коледж</w:t>
            </w:r>
          </w:p>
        </w:tc>
      </w:tr>
      <w:tr w:rsidR="00BD251F" w:rsidRPr="00BD251F" w14:paraId="265260FA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DF47D5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D3B84F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Запорізький </w:t>
            </w: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електротехнійчний</w:t>
            </w:r>
            <w:proofErr w:type="spellEnd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фаховий коледж НУ Запорізька політехніка</w:t>
            </w:r>
          </w:p>
        </w:tc>
      </w:tr>
      <w:tr w:rsidR="00BD251F" w:rsidRPr="00BD251F" w14:paraId="44CE4B3C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5F2C17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2B3CF4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Хмельницький кооперативний торговельно-економічний інститут</w:t>
            </w:r>
          </w:p>
        </w:tc>
      </w:tr>
      <w:tr w:rsidR="00BD251F" w:rsidRPr="00BD251F" w14:paraId="05B82C2C" w14:textId="77777777" w:rsidTr="003A2D44">
        <w:trPr>
          <w:trHeight w:val="639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291A88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EBB629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Державний вищий навчальний заклад «Донбаський </w:t>
            </w: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br/>
              <w:t>державний педагогічний університет»</w:t>
            </w:r>
          </w:p>
        </w:tc>
      </w:tr>
      <w:tr w:rsidR="00BD251F" w:rsidRPr="00BD251F" w14:paraId="5DDB9EEE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834F68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89FDD5" w14:textId="3D522D6E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Національний університет «Львівська політехніка»</w:t>
            </w:r>
          </w:p>
        </w:tc>
      </w:tr>
      <w:tr w:rsidR="00BD251F" w:rsidRPr="00BD251F" w14:paraId="62EB7954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6D0666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229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9B4D25" w14:textId="236DC36A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”Харківський комп'ютерно-</w:t>
            </w: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технологічннй</w:t>
            </w:r>
            <w:proofErr w:type="spellEnd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фаховий коледж Національного технічного університету "Харківський політехнічний інститут"</w:t>
            </w:r>
          </w:p>
        </w:tc>
      </w:tr>
      <w:tr w:rsidR="00BD251F" w:rsidRPr="00BD251F" w14:paraId="62636C5A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9A7323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400DF0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Київський </w:t>
            </w: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механiко-технологiчний</w:t>
            </w:r>
            <w:proofErr w:type="spellEnd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фаховий коледж</w:t>
            </w:r>
          </w:p>
        </w:tc>
      </w:tr>
      <w:tr w:rsidR="00BD251F" w:rsidRPr="00BD251F" w14:paraId="03AD5572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40B36E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304AAB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"Дружківський фаховий коледж Донбаської державної машинобудівної академії"</w:t>
            </w:r>
          </w:p>
        </w:tc>
      </w:tr>
      <w:tr w:rsidR="00BD251F" w:rsidRPr="00BD251F" w14:paraId="0D3AF5C4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B3A94B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726289" w14:textId="1393AD58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Заклад фахової </w:t>
            </w: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передвищої</w:t>
            </w:r>
            <w:proofErr w:type="spellEnd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освіти «Київський</w:t>
            </w:r>
            <w:r w:rsidR="003E7710" w:rsidRPr="008278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міський медичний фаховий коледж»</w:t>
            </w:r>
          </w:p>
        </w:tc>
      </w:tr>
      <w:tr w:rsidR="00BD251F" w:rsidRPr="00BD251F" w14:paraId="5D3995D4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F32B6F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D602E2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Вінницький національний технічний університет</w:t>
            </w:r>
          </w:p>
        </w:tc>
      </w:tr>
      <w:tr w:rsidR="00BD251F" w:rsidRPr="00BD251F" w14:paraId="474AA237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35DE6E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A2D176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Центральноукраїнський</w:t>
            </w:r>
            <w:proofErr w:type="spellEnd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державний університет імені Володимира Винниченка</w:t>
            </w:r>
          </w:p>
        </w:tc>
      </w:tr>
      <w:tr w:rsidR="00BD251F" w:rsidRPr="00BD251F" w14:paraId="7C1E7277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3DE5AF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A12BEA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Центральноукраїнський</w:t>
            </w:r>
            <w:proofErr w:type="spellEnd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інститут Приватного акціонерного товариства "Вищий навчальний заклад "Міжрегіональна Академія управління персоналом"</w:t>
            </w:r>
          </w:p>
        </w:tc>
      </w:tr>
      <w:tr w:rsidR="00BD251F" w:rsidRPr="00BD251F" w14:paraId="66C60DBE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1A43DB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AA0673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Фаховий коледж при </w:t>
            </w: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Центральноукраїнському</w:t>
            </w:r>
            <w:proofErr w:type="spellEnd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інституті Приватного акціонерного товариства "Вищий навчальний заклад "Міжрегіональна Академія управління персоналом"</w:t>
            </w:r>
          </w:p>
        </w:tc>
      </w:tr>
      <w:tr w:rsidR="00BD251F" w:rsidRPr="00BD251F" w14:paraId="1CC4BBE6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0A130E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89E28B" w14:textId="0299809B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Вищий навчальний заклад "</w:t>
            </w:r>
            <w:r w:rsidR="003E7710" w:rsidRPr="008278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Університет</w:t>
            </w: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імені Альфреда Нобеля"</w:t>
            </w:r>
          </w:p>
        </w:tc>
      </w:tr>
      <w:tr w:rsidR="00BD251F" w:rsidRPr="00BD251F" w14:paraId="25EE539F" w14:textId="77777777" w:rsidTr="003A2D44">
        <w:trPr>
          <w:trHeight w:val="361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693262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BEAC8C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Дніпрорудненський</w:t>
            </w:r>
            <w:proofErr w:type="spellEnd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індустріальний фаховий коледж</w:t>
            </w:r>
          </w:p>
        </w:tc>
      </w:tr>
      <w:tr w:rsidR="00BD251F" w:rsidRPr="00BD251F" w14:paraId="2B09DF01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0ACFA8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CD3228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Відокремлений </w:t>
            </w: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cтрyктvpний</w:t>
            </w:r>
            <w:proofErr w:type="spellEnd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підрозділ «</w:t>
            </w: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Maшинoбудівний</w:t>
            </w:r>
            <w:proofErr w:type="spellEnd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фаховий коледж Сумського державного </w:t>
            </w: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yнiвepcитeту</w:t>
            </w:r>
            <w:proofErr w:type="spellEnd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» </w:t>
            </w:r>
          </w:p>
        </w:tc>
      </w:tr>
      <w:tr w:rsidR="00BD251F" w:rsidRPr="00BD251F" w14:paraId="52D29FC0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BD053A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7E5012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Заклад вищої освіти «Університет Короля Данила»</w:t>
            </w:r>
          </w:p>
        </w:tc>
      </w:tr>
      <w:tr w:rsidR="00BD251F" w:rsidRPr="00BD251F" w14:paraId="02D32AC6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476116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648F1D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Фаховий коледж Закладу вищої освіти "Університет Короля Данила"</w:t>
            </w:r>
          </w:p>
        </w:tc>
      </w:tr>
      <w:tr w:rsidR="00BD251F" w:rsidRPr="00BD251F" w14:paraId="15169C15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1C9C3B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A28D61" w14:textId="4ECB16C9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Львівський інститут Приватного акціонерного</w:t>
            </w:r>
            <w:r w:rsidR="003E7710" w:rsidRPr="008278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товариства «Вищий навчальний заклад «Міжрегіональна Академія</w:t>
            </w:r>
            <w:r w:rsidR="003E7710" w:rsidRPr="008278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управління персоналом»</w:t>
            </w:r>
          </w:p>
        </w:tc>
      </w:tr>
      <w:tr w:rsidR="00BD251F" w:rsidRPr="00BD251F" w14:paraId="7E09E7FD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6E7CF1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243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CBBDC93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Івано-Франківський фаховий коледж Прикарпатського національного університету імені Василя Стефаника</w:t>
            </w:r>
          </w:p>
        </w:tc>
      </w:tr>
      <w:tr w:rsidR="00BD251F" w:rsidRPr="00BD251F" w14:paraId="203F6612" w14:textId="77777777" w:rsidTr="003A2D44">
        <w:trPr>
          <w:trHeight w:val="37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15C706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244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812399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Харківський фаховий коледж технологій та дизайну</w:t>
            </w:r>
          </w:p>
        </w:tc>
      </w:tr>
      <w:tr w:rsidR="00BD251F" w:rsidRPr="00BD251F" w14:paraId="255141D0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3B90F0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341D34" w14:textId="42A55099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«Маріупольський фаховий коледж Державного вищого навчального закладу «Приазовський державний технічний університет»</w:t>
            </w:r>
          </w:p>
        </w:tc>
      </w:tr>
      <w:tr w:rsidR="00BD251F" w:rsidRPr="00BD251F" w14:paraId="53C8987C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568E06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933E44" w14:textId="081BBDA1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Лозівська</w:t>
            </w:r>
            <w:proofErr w:type="spellEnd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філія Харківського автомобільно</w:t>
            </w:r>
            <w:r w:rsidR="008278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дорожнього фахового коледжу</w:t>
            </w:r>
          </w:p>
        </w:tc>
      </w:tr>
      <w:tr w:rsidR="00BD251F" w:rsidRPr="00BD251F" w14:paraId="2E2EDBCF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8EA875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247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E1816B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"Рівненський автотранспортний фаховий коледж "Національного університету водного господарства та природокористування"</w:t>
            </w:r>
          </w:p>
        </w:tc>
      </w:tr>
      <w:tr w:rsidR="00BD251F" w:rsidRPr="00BD251F" w14:paraId="22A8A632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B36A4A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018DC6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"Навчально-науковий інститут просторового планування та перспективних технологій Національного університету "Львівська політехніка"</w:t>
            </w:r>
          </w:p>
        </w:tc>
      </w:tr>
      <w:tr w:rsidR="00BD251F" w:rsidRPr="00BD251F" w14:paraId="171B1AF1" w14:textId="77777777" w:rsidTr="003A2D44">
        <w:trPr>
          <w:trHeight w:val="601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FC87A8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ED1A6B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Комунальний заклад вищої освіти “Кременчуцька </w:t>
            </w: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гуманітарно</w:t>
            </w:r>
            <w:proofErr w:type="spellEnd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-технологічна академія” Полтавської обласної ради"</w:t>
            </w:r>
          </w:p>
        </w:tc>
      </w:tr>
      <w:tr w:rsidR="00BD251F" w:rsidRPr="00BD251F" w14:paraId="0F1086D3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E55F81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8D8412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Білгород - Дністровський економіко-правовий фаховий коледж Полтавського університету економіки і торгівлі</w:t>
            </w:r>
          </w:p>
        </w:tc>
      </w:tr>
      <w:tr w:rsidR="00BD251F" w:rsidRPr="00BD251F" w14:paraId="7D6176EE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110FCB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9788A2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Західноукраїнський національний університет</w:t>
            </w:r>
          </w:p>
        </w:tc>
      </w:tr>
      <w:tr w:rsidR="00BD251F" w:rsidRPr="00BD251F" w14:paraId="641ECEDF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1C7EA0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3284D6" w14:textId="58229B1B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</w:t>
            </w:r>
            <w:r w:rsidR="003E7710" w:rsidRPr="008278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«Політехнічний фаховий коледж Криворізького національного університету»</w:t>
            </w:r>
          </w:p>
        </w:tc>
      </w:tr>
      <w:tr w:rsidR="00BD251F" w:rsidRPr="00BD251F" w14:paraId="4DC9244B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F325A5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F7DC3E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Економіко-технологічний інститут імені Роберта </w:t>
            </w: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Ельворті</w:t>
            </w:r>
            <w:proofErr w:type="spellEnd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</w:p>
        </w:tc>
      </w:tr>
      <w:tr w:rsidR="00BD251F" w:rsidRPr="00BD251F" w14:paraId="35D58B5A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822F0F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5415CF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Хмельницький інститут імені </w:t>
            </w: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Блаженнішого</w:t>
            </w:r>
            <w:proofErr w:type="spellEnd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Володимира, Митрополита Київського і всієї України Приватного акціонерного товариства "Вищий навчальний заклад "Міжрегіональна Академія управління персоналом" </w:t>
            </w:r>
          </w:p>
        </w:tc>
      </w:tr>
      <w:tr w:rsidR="00BD251F" w:rsidRPr="00BD251F" w14:paraId="7E2EAE31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4FDDED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01ABF4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Український державний університет залізничного транспорту</w:t>
            </w:r>
          </w:p>
        </w:tc>
      </w:tr>
      <w:tr w:rsidR="00BD251F" w:rsidRPr="00BD251F" w14:paraId="7B39D01E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DD860F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6CDBD1" w14:textId="2854E1C0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Заклад фахової </w:t>
            </w: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передвищої</w:t>
            </w:r>
            <w:proofErr w:type="spellEnd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освіти «Київський</w:t>
            </w:r>
            <w:r w:rsidR="003E7710" w:rsidRPr="008278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фаховий медичний коледж ім. П.І. </w:t>
            </w: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Гаврося</w:t>
            </w:r>
            <w:proofErr w:type="spellEnd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»</w:t>
            </w:r>
          </w:p>
        </w:tc>
      </w:tr>
      <w:tr w:rsidR="00BD251F" w:rsidRPr="00BD251F" w14:paraId="23BB2B2A" w14:textId="77777777" w:rsidTr="003A2D44">
        <w:trPr>
          <w:trHeight w:val="37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F1FE04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AAC7AE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Державний заклад "Луганський національний університет імені Тараса Шевченка" </w:t>
            </w:r>
          </w:p>
        </w:tc>
      </w:tr>
      <w:tr w:rsidR="00BD251F" w:rsidRPr="00BD251F" w14:paraId="641098FA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73B2A3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9902E4" w14:textId="406ADDBE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НАЦІОНАЛЬНИЙ УНІВЕРСИТЕТ ФІЗИЧНОГО</w:t>
            </w:r>
            <w:r w:rsidR="003E7710" w:rsidRPr="008278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ВИХОВАННЯ І СПОРТУ УКРАЇНИ</w:t>
            </w:r>
          </w:p>
        </w:tc>
      </w:tr>
      <w:tr w:rsidR="00BD251F" w:rsidRPr="00BD251F" w14:paraId="0F75F71A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C998D7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F97122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Приватний заклад </w:t>
            </w: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предвищої</w:t>
            </w:r>
            <w:proofErr w:type="spellEnd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освіти "Мистецький коледж імені </w:t>
            </w: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Сальвадора</w:t>
            </w:r>
            <w:proofErr w:type="spellEnd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Далі"</w:t>
            </w:r>
          </w:p>
        </w:tc>
      </w:tr>
      <w:tr w:rsidR="00BD251F" w:rsidRPr="00BD251F" w14:paraId="100AA9A9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955A71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BB6B27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Приватний заклад вищої освіти "Арт академія сучасного мистецтва імені </w:t>
            </w: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Сальвадора</w:t>
            </w:r>
            <w:proofErr w:type="spellEnd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Далі"</w:t>
            </w:r>
          </w:p>
        </w:tc>
      </w:tr>
      <w:tr w:rsidR="00BD251F" w:rsidRPr="00BD251F" w14:paraId="4164B359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1B80DB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2AF779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Харківська державна академія культури</w:t>
            </w:r>
          </w:p>
        </w:tc>
      </w:tr>
      <w:tr w:rsidR="00BD251F" w:rsidRPr="00BD251F" w14:paraId="6E61C441" w14:textId="77777777" w:rsidTr="003A2D44">
        <w:trPr>
          <w:trHeight w:val="403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4147BB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69A814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Кам'янець-Подільський національний університет імені Івана Огієнка </w:t>
            </w:r>
          </w:p>
        </w:tc>
      </w:tr>
      <w:tr w:rsidR="00BD251F" w:rsidRPr="00BD251F" w14:paraId="4D72FAEF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B2EC46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1EFA3E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Житомирський державний університет імені Івана Франка</w:t>
            </w:r>
          </w:p>
        </w:tc>
      </w:tr>
      <w:tr w:rsidR="00BD251F" w:rsidRPr="00BD251F" w14:paraId="5DBACFC9" w14:textId="77777777" w:rsidTr="003A2D44">
        <w:trPr>
          <w:trHeight w:val="499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117791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264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24E039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Приватна установа "Університет "Київська школа економіки"</w:t>
            </w:r>
          </w:p>
        </w:tc>
      </w:tr>
      <w:tr w:rsidR="00BD251F" w:rsidRPr="00BD251F" w14:paraId="00C1DAA5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C22D35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265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4D2644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Кам'янець-Подільський медичний фаховий коледж Хмельницької обласної ради</w:t>
            </w:r>
          </w:p>
        </w:tc>
      </w:tr>
      <w:tr w:rsidR="00BD251F" w:rsidRPr="00BD251F" w14:paraId="260CDF7F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ED9A8C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266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4EC5F3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Кам'янець-Подільський фаховий коледж Навчально-реабілітаційного закладу вищої освіти "Кам'янець-Подільський державний інститут"</w:t>
            </w:r>
          </w:p>
        </w:tc>
      </w:tr>
      <w:tr w:rsidR="00BD251F" w:rsidRPr="00BD251F" w14:paraId="7C4D0452" w14:textId="77777777" w:rsidTr="003A2D44">
        <w:trPr>
          <w:trHeight w:val="37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E6CF9F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267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B7E159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Навчально-реабілітаційний заклад вищої освіти "Кам'янець-Подільський державний інститут"</w:t>
            </w:r>
          </w:p>
        </w:tc>
      </w:tr>
      <w:tr w:rsidR="00BD251F" w:rsidRPr="00BD251F" w14:paraId="635BEBFC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ABBAB2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268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2610B6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Дунайський інститут Національного університету "Одеська морська академія"</w:t>
            </w:r>
          </w:p>
        </w:tc>
      </w:tr>
      <w:tr w:rsidR="00BD251F" w:rsidRPr="00BD251F" w14:paraId="2E92B8A4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790287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62E908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Поліський національний університет</w:t>
            </w:r>
          </w:p>
        </w:tc>
      </w:tr>
      <w:tr w:rsidR="00BD251F" w:rsidRPr="00BD251F" w14:paraId="7DC1BEFB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C23229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0B2CC8" w14:textId="5EC9A29B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Львівська національна музична академія імені М.В.</w:t>
            </w:r>
            <w:r w:rsidR="003E7710" w:rsidRPr="008278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Лисенка</w:t>
            </w:r>
          </w:p>
        </w:tc>
      </w:tr>
      <w:tr w:rsidR="00BD251F" w:rsidRPr="00BD251F" w14:paraId="304481FB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C8AA95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44D24D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Вінницький медичний фаховий коледж ім. акад. Д. К. Заболотного</w:t>
            </w:r>
          </w:p>
        </w:tc>
      </w:tr>
      <w:tr w:rsidR="00BD251F" w:rsidRPr="00BD251F" w14:paraId="685BDA0B" w14:textId="77777777" w:rsidTr="003A2D44">
        <w:trPr>
          <w:trHeight w:val="359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3B41E4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5B9B26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Чугуєво-Бабчанський</w:t>
            </w:r>
            <w:proofErr w:type="spellEnd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лісовий фаховий коледж</w:t>
            </w:r>
          </w:p>
        </w:tc>
      </w:tr>
      <w:tr w:rsidR="00BD251F" w:rsidRPr="00BD251F" w14:paraId="7A65E733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C8BEA6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46BA4C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Чемеровецький</w:t>
            </w:r>
            <w:proofErr w:type="spellEnd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медичний фаховий коледж</w:t>
            </w:r>
          </w:p>
        </w:tc>
      </w:tr>
      <w:tr w:rsidR="00BD251F" w:rsidRPr="00BD251F" w14:paraId="398750FF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637774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274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EA7495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Уманська філія Приватного вищого навчального закладу "Європейський університет"</w:t>
            </w:r>
          </w:p>
        </w:tc>
      </w:tr>
      <w:tr w:rsidR="00BD251F" w:rsidRPr="00BD251F" w14:paraId="326382CF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3B0A73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0CA003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"Бережанський фаховий коледж Національного університету біоресурсів і природокористування України"</w:t>
            </w:r>
          </w:p>
        </w:tc>
      </w:tr>
      <w:tr w:rsidR="00BD251F" w:rsidRPr="00BD251F" w14:paraId="326DC775" w14:textId="77777777" w:rsidTr="003A2D44">
        <w:trPr>
          <w:trHeight w:val="411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9E125F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276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3391D2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Черкаський національний університет імені Богдана Хмельницького</w:t>
            </w:r>
          </w:p>
        </w:tc>
      </w:tr>
      <w:tr w:rsidR="00BD251F" w:rsidRPr="00BD251F" w14:paraId="051474B4" w14:textId="77777777" w:rsidTr="003A2D44">
        <w:trPr>
          <w:trHeight w:val="258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89A6C0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CEF187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Черкаський фаховий коледж харчових технологій та бізнесу</w:t>
            </w:r>
          </w:p>
        </w:tc>
      </w:tr>
      <w:tr w:rsidR="00BD251F" w:rsidRPr="00BD251F" w14:paraId="4E920AE5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CDDAC1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278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4E1541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Липковатівський</w:t>
            </w:r>
            <w:proofErr w:type="spellEnd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аграрний фаховий коледж</w:t>
            </w:r>
          </w:p>
        </w:tc>
      </w:tr>
      <w:tr w:rsidR="00BD251F" w:rsidRPr="00BD251F" w14:paraId="3FA861C1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B8DA71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A114D0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"Роменський фаховий коледж Київського національного економічного університету імені Вадима Гетьмана"</w:t>
            </w:r>
          </w:p>
        </w:tc>
      </w:tr>
      <w:tr w:rsidR="00BD251F" w:rsidRPr="00BD251F" w14:paraId="1195F484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BAFC0F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64A836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"Фаховий коледж економіки і технологій Державного університету економіки і технологій"</w:t>
            </w:r>
          </w:p>
        </w:tc>
      </w:tr>
      <w:tr w:rsidR="00BD251F" w:rsidRPr="00BD251F" w14:paraId="16C0D581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D217B6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E47DF4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Дніпровський державний медичний університет</w:t>
            </w:r>
          </w:p>
        </w:tc>
      </w:tr>
      <w:tr w:rsidR="00BD251F" w:rsidRPr="00BD251F" w14:paraId="5896EA7A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CB83DC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8E927F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Черкаська медична академія</w:t>
            </w:r>
          </w:p>
        </w:tc>
      </w:tr>
      <w:tr w:rsidR="00BD251F" w:rsidRPr="00BD251F" w14:paraId="6E92E36D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AE2A14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283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91205A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Кам'янець-Подільський фаховий коледж культури і мистецтв</w:t>
            </w:r>
          </w:p>
        </w:tc>
      </w:tr>
      <w:tr w:rsidR="00BD251F" w:rsidRPr="00BD251F" w14:paraId="25911071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2BB86C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284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4EC965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Тернопільський національний педагогічний університет імені Володимира Гнатюка</w:t>
            </w:r>
          </w:p>
        </w:tc>
      </w:tr>
      <w:tr w:rsidR="00BD251F" w:rsidRPr="00BD251F" w14:paraId="6B2BAF63" w14:textId="77777777" w:rsidTr="003A2D44">
        <w:trPr>
          <w:trHeight w:val="318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30967E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0A38A3" w14:textId="5740A124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Первомайський індустріально-педагогічний фаховий коледж</w:t>
            </w:r>
          </w:p>
        </w:tc>
      </w:tr>
      <w:tr w:rsidR="00BD251F" w:rsidRPr="00BD251F" w14:paraId="11D09314" w14:textId="77777777" w:rsidTr="003A2D44">
        <w:trPr>
          <w:trHeight w:val="683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F45192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286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E9F109" w14:textId="499CFD71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" Снятинський фаховий коледж Закладу вищої освіти"</w:t>
            </w:r>
            <w:r w:rsidR="008278DC" w:rsidRPr="008278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Подільський державний університет"</w:t>
            </w:r>
          </w:p>
        </w:tc>
      </w:tr>
      <w:tr w:rsidR="00BD251F" w:rsidRPr="00BD251F" w14:paraId="2E429249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A73192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287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257691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Національна академія внутрішніх справ</w:t>
            </w:r>
          </w:p>
        </w:tc>
      </w:tr>
      <w:tr w:rsidR="00BD251F" w:rsidRPr="00BD251F" w14:paraId="1E67D80B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F2CCDE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288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AA2C06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"Закарпатський лісотехнічний фаховий коледж Національного лісотехнічного університету України</w:t>
            </w:r>
          </w:p>
        </w:tc>
      </w:tr>
      <w:tr w:rsidR="00BD251F" w:rsidRPr="00BD251F" w14:paraId="7EB3FB87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D7ED20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B090E8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Білгород - Дністровський фаховий коледж природокористування, будівництва та комп'ютерних технологій</w:t>
            </w:r>
          </w:p>
        </w:tc>
      </w:tr>
      <w:tr w:rsidR="00BD251F" w:rsidRPr="00BD251F" w14:paraId="67A50E5F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C575C8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4470B9" w14:textId="79D6508D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Таврійський державний </w:t>
            </w:r>
            <w:r w:rsidR="003E7710" w:rsidRPr="008278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агротехнологічний</w:t>
            </w: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університет імені Дмитра Моторного</w:t>
            </w:r>
          </w:p>
        </w:tc>
      </w:tr>
      <w:tr w:rsidR="00BD251F" w:rsidRPr="00BD251F" w14:paraId="3D1CAC4A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252FF3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AD4429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"Полтавський фаховий коледж нафти і газу Національного університету “Полтавська політехніка імені Юрія Кондратюка"</w:t>
            </w:r>
          </w:p>
        </w:tc>
      </w:tr>
      <w:tr w:rsidR="00BD251F" w:rsidRPr="00BD251F" w14:paraId="78B0A7D5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0A7318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EE1BE2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Національний університет "Одеська політехніка"</w:t>
            </w:r>
          </w:p>
        </w:tc>
      </w:tr>
      <w:tr w:rsidR="00BD251F" w:rsidRPr="00BD251F" w14:paraId="241C62FA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23849A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A2C2E9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“Свалявський технічний фаховий коледж Національного університету харчових технологій"</w:t>
            </w:r>
          </w:p>
        </w:tc>
      </w:tr>
      <w:tr w:rsidR="00BD251F" w:rsidRPr="00BD251F" w14:paraId="31EBE6C5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0DCDBC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9A98FC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Івано-Франківський національний технічний університет нафти і газу</w:t>
            </w:r>
          </w:p>
        </w:tc>
      </w:tr>
      <w:tr w:rsidR="00BD251F" w:rsidRPr="00BD251F" w14:paraId="103F6D94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00EAA2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36253D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Бериславський</w:t>
            </w:r>
            <w:proofErr w:type="spellEnd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фаховий педагогічний коледж імені В. Ф. </w:t>
            </w: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Беньковського</w:t>
            </w:r>
            <w:proofErr w:type="spellEnd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Херсонського державного університету</w:t>
            </w:r>
          </w:p>
        </w:tc>
      </w:tr>
      <w:tr w:rsidR="00BD251F" w:rsidRPr="00BD251F" w14:paraId="747872E5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5B8720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5BD7F4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"Ужгородський торговельно-економічний фаховий коледж Державного торговельно-економічного університету"</w:t>
            </w:r>
          </w:p>
        </w:tc>
      </w:tr>
      <w:tr w:rsidR="00BD251F" w:rsidRPr="00BD251F" w14:paraId="5B48FC75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DCB16E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8F94B6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Одеська національна музична академія імені А. В. </w:t>
            </w: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Нежданової</w:t>
            </w:r>
            <w:proofErr w:type="spellEnd"/>
          </w:p>
        </w:tc>
      </w:tr>
      <w:tr w:rsidR="00BD251F" w:rsidRPr="00BD251F" w14:paraId="02A75D7A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09F58A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298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1D6B3B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«Технологічний фаховий коледж Дніпровського державного технічного університету»</w:t>
            </w:r>
          </w:p>
        </w:tc>
      </w:tr>
      <w:tr w:rsidR="00BD251F" w:rsidRPr="00BD251F" w14:paraId="41BF6A7F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B9B6C8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A60FF8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"Бурштинський енергетичний фаховий коледж Івано-Франківського національного технічного університету"</w:t>
            </w:r>
          </w:p>
        </w:tc>
      </w:tr>
      <w:tr w:rsidR="00BD251F" w:rsidRPr="00BD251F" w14:paraId="4B56449C" w14:textId="77777777" w:rsidTr="003A2D44">
        <w:trPr>
          <w:trHeight w:val="633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6555F6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9FB7AD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«Мукачівський фаховий коледж Національного університету біоресурсів і природокористування України»</w:t>
            </w:r>
          </w:p>
        </w:tc>
      </w:tr>
      <w:tr w:rsidR="00BD251F" w:rsidRPr="00BD251F" w14:paraId="16DE3BF3" w14:textId="77777777" w:rsidTr="003A2D44">
        <w:trPr>
          <w:trHeight w:val="493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92E991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1731CC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Сумський національний аграрний університет </w:t>
            </w:r>
          </w:p>
        </w:tc>
      </w:tr>
      <w:tr w:rsidR="00BD251F" w:rsidRPr="00BD251F" w14:paraId="3D37B875" w14:textId="77777777" w:rsidTr="003A2D44">
        <w:trPr>
          <w:trHeight w:val="63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AE8EC6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A8364B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Київська державна академія декоративно-прикладного мистецтва і дизайну імені Михайла Бойчука</w:t>
            </w:r>
          </w:p>
        </w:tc>
      </w:tr>
      <w:tr w:rsidR="00BD251F" w:rsidRPr="00BD251F" w14:paraId="6B490E27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AC38D9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0D9639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Кам’янець-Подільський фаховий коледж будівництва архітектури та дизайну</w:t>
            </w:r>
          </w:p>
        </w:tc>
      </w:tr>
      <w:tr w:rsidR="00BD251F" w:rsidRPr="00BD251F" w14:paraId="16C2A82F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B0DB56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DB651B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Заклад вищої освіти «Відкритий міжнародний</w:t>
            </w: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br/>
              <w:t>університет розвитку людини «Україна»</w:t>
            </w:r>
          </w:p>
        </w:tc>
      </w:tr>
      <w:tr w:rsidR="00BD251F" w:rsidRPr="00BD251F" w14:paraId="443F2C4A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BAD1B7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0C2DA0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ЗАКЛАД ВИЩОЇ ОСВІТИ «ПОДІЛЬСЬКИЙ </w:t>
            </w: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br/>
              <w:t xml:space="preserve">ДЕРЖАВНИЙ УНІВЕРСИТЕТ» </w:t>
            </w:r>
          </w:p>
        </w:tc>
      </w:tr>
      <w:tr w:rsidR="00BD251F" w:rsidRPr="00BD251F" w14:paraId="0C70429A" w14:textId="77777777" w:rsidTr="003A2D44">
        <w:trPr>
          <w:trHeight w:val="7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92F291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306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707CCB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Комунальний навчальний заклад фахової </w:t>
            </w: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передвищої</w:t>
            </w:r>
            <w:proofErr w:type="spellEnd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освіти "Корсунь-Шевченківський педагогічний фаховий коледж ім. Т.Г. Шевченка Черкаської обласної ради"</w:t>
            </w:r>
          </w:p>
        </w:tc>
      </w:tr>
      <w:tr w:rsidR="00BD251F" w:rsidRPr="00BD251F" w14:paraId="071F5AFB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B7D307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279F84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ОДЕСЬКИЙ МОРЕХІДНИЙ ФАХОВИЙ КОЛЕДЖ МОРСЬКОГО ТА РИБОПРОМИСЛОВОГО ФЛОТУ ІМЕНІ ОЛЕКСІЯ СОЛЯНИКА</w:t>
            </w:r>
          </w:p>
        </w:tc>
      </w:tr>
      <w:tr w:rsidR="00BD251F" w:rsidRPr="00BD251F" w14:paraId="67CCC100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F2025C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515F95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закладу вищої освіти "Відкритий міжнародний університет розвитку людини "Україна" Луцький інститут розвитку людини</w:t>
            </w:r>
          </w:p>
        </w:tc>
      </w:tr>
      <w:tr w:rsidR="00BD251F" w:rsidRPr="00BD251F" w14:paraId="05A17BD7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151017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171C33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Харківська державна академія дизайну і мистецтв</w:t>
            </w:r>
          </w:p>
        </w:tc>
      </w:tr>
      <w:tr w:rsidR="00BD251F" w:rsidRPr="00BD251F" w14:paraId="12CA7185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189A22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DDD895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Звягельський</w:t>
            </w:r>
            <w:proofErr w:type="spellEnd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політехнічний фаховий коледж</w:t>
            </w:r>
          </w:p>
        </w:tc>
      </w:tr>
      <w:tr w:rsidR="00BD251F" w:rsidRPr="00BD251F" w14:paraId="6C88EB94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71C74A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F76921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Національний фармацевтичний університет</w:t>
            </w:r>
          </w:p>
        </w:tc>
      </w:tr>
      <w:tr w:rsidR="00BD251F" w:rsidRPr="00BD251F" w14:paraId="78DDA18B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C28FBD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1132FB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НОВОМОСКОВСЬКИЙ (</w:t>
            </w: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Самарівський</w:t>
            </w:r>
            <w:proofErr w:type="spellEnd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) ФАХОВИЙ КООПЕРАТИВНИЙ КОЛЕДЖ ЕКОНОМІКИ ТА ПРАВА ІМ.С.В.ЛИТВИНЕНКА НОВА НАЗВА </w:t>
            </w:r>
          </w:p>
        </w:tc>
      </w:tr>
      <w:tr w:rsidR="00BD251F" w:rsidRPr="00BD251F" w14:paraId="6F592201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8B53F2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204DE6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ДНІПРОВСЬКИЙ ТЕХНОЛОГО-ЕКОНОМІЧНИЙ ФАХОВИЙ КОЛЕДЖ</w:t>
            </w:r>
          </w:p>
        </w:tc>
      </w:tr>
      <w:tr w:rsidR="00BD251F" w:rsidRPr="00BD251F" w14:paraId="609F9A27" w14:textId="77777777" w:rsidTr="003A2D44">
        <w:trPr>
          <w:trHeight w:val="371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7A7C12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F6942E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Мукачівський державний університет</w:t>
            </w:r>
          </w:p>
        </w:tc>
      </w:tr>
      <w:tr w:rsidR="00BD251F" w:rsidRPr="00BD251F" w14:paraId="78F37401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E9A44E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5131E1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Київський </w:t>
            </w: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професійно</w:t>
            </w:r>
            <w:proofErr w:type="spellEnd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-педагогічний фаховий коледж імені Антона Макаренка</w:t>
            </w:r>
          </w:p>
        </w:tc>
      </w:tr>
      <w:tr w:rsidR="00BD251F" w:rsidRPr="00BD251F" w14:paraId="680F4E7B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B64074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D35FCF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Національний технічний університет України "Київський політехнічний інститут імені Ігоря Сікорського" (КПІ ім. Ігоря Сікорського)</w:t>
            </w:r>
          </w:p>
        </w:tc>
      </w:tr>
      <w:tr w:rsidR="00BD251F" w:rsidRPr="00BD251F" w14:paraId="4C8230DF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42AD0F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F5F343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закладу вищої освіти «Відкритий міжнародний університет розвитку людини «Україна» Івано - Франківська філія</w:t>
            </w:r>
          </w:p>
        </w:tc>
      </w:tr>
      <w:tr w:rsidR="00BD251F" w:rsidRPr="00BD251F" w14:paraId="4005D2E9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99CB8E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22D9AE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закладу вищої освіти «Відкритий міжнародний університет розвитку людини «Україна» Полтавський фаховий коледж</w:t>
            </w:r>
          </w:p>
        </w:tc>
      </w:tr>
      <w:tr w:rsidR="00BD251F" w:rsidRPr="00BD251F" w14:paraId="08ADAB7B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79014C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33937B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Українська державна льотна академія</w:t>
            </w:r>
          </w:p>
        </w:tc>
      </w:tr>
      <w:tr w:rsidR="00BD251F" w:rsidRPr="00BD251F" w14:paraId="740B6E44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984057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E8F4FD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«Надвірнянський фаховий коледж Національного транспортного</w:t>
            </w: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br/>
              <w:t>університету»</w:t>
            </w:r>
          </w:p>
        </w:tc>
      </w:tr>
      <w:tr w:rsidR="00BD251F" w:rsidRPr="00BD251F" w14:paraId="25A663F0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92172B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8FBF31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ДОНБАСЬКИЙ ФАХОВИЙ КОЛЕДЖ ТЕХНОЛОГІЙ ТА УПРАВЛІННЯ</w:t>
            </w:r>
          </w:p>
        </w:tc>
      </w:tr>
      <w:tr w:rsidR="00BD251F" w:rsidRPr="00BD251F" w14:paraId="0BAFDB45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54BD4F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EF8435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Черкаський кооперативний економіко-правовий фаховий коледж Полтавського університету економіки і торгівлі</w:t>
            </w:r>
          </w:p>
        </w:tc>
      </w:tr>
      <w:tr w:rsidR="00BD251F" w:rsidRPr="00BD251F" w14:paraId="450AED59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7B9CD6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3CB57A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Вінницький технічний фаховий коледж</w:t>
            </w:r>
          </w:p>
        </w:tc>
      </w:tr>
      <w:tr w:rsidR="00BD251F" w:rsidRPr="00BD251F" w14:paraId="18314EFB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405BFA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324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156E31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Відокремлений структурний підрозділ "Костянтинівський індустріальний фаховий коледж </w:t>
            </w: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Дежавного</w:t>
            </w:r>
            <w:proofErr w:type="spellEnd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вищого навчального закладу "Донецький національний технічний університет"</w:t>
            </w:r>
          </w:p>
        </w:tc>
      </w:tr>
      <w:tr w:rsidR="00BD251F" w:rsidRPr="00BD251F" w14:paraId="55C79C41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AFAC5B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73E93E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Комунальний заклад вищої освіти "Луцький педагогічний коледж" Волинської обласної ради</w:t>
            </w:r>
          </w:p>
        </w:tc>
      </w:tr>
      <w:tr w:rsidR="00BD251F" w:rsidRPr="00BD251F" w14:paraId="2A97385A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C2544F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294DB6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Харківський національний автомобільно-дорожній університет</w:t>
            </w:r>
          </w:p>
        </w:tc>
      </w:tr>
      <w:tr w:rsidR="00BD251F" w:rsidRPr="00BD251F" w14:paraId="07033921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59AAA4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F4162B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Харківський національний медичний університет</w:t>
            </w:r>
          </w:p>
        </w:tc>
      </w:tr>
      <w:tr w:rsidR="00BD251F" w:rsidRPr="00BD251F" w14:paraId="4FE78EB3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B361BC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B92C5B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ВСП «Чернігівський фаховий коледж інженерії дизайну Київського національного університету технологій та дизайну»</w:t>
            </w:r>
          </w:p>
        </w:tc>
      </w:tr>
      <w:tr w:rsidR="00BD251F" w:rsidRPr="00BD251F" w14:paraId="460446E1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5A5BBF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7E6563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Кременецький медичний фаховий коледж імені Арсена </w:t>
            </w: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Річинського</w:t>
            </w:r>
            <w:proofErr w:type="spellEnd"/>
          </w:p>
        </w:tc>
      </w:tr>
      <w:tr w:rsidR="00BD251F" w:rsidRPr="00BD251F" w14:paraId="38511F53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2008C1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FCABA1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Заклад вищої освіти "Академія рекреаційних технологій і права"</w:t>
            </w:r>
          </w:p>
        </w:tc>
      </w:tr>
      <w:tr w:rsidR="00BD251F" w:rsidRPr="00BD251F" w14:paraId="23A16A77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2B72D8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E18B14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Слов’янський фаховий коледж індустрії та фармації</w:t>
            </w:r>
          </w:p>
        </w:tc>
      </w:tr>
      <w:tr w:rsidR="00BD251F" w:rsidRPr="00BD251F" w14:paraId="1F72CDCF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7E15CD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170049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Київський національний університет будівництва і архітектури</w:t>
            </w:r>
          </w:p>
        </w:tc>
      </w:tr>
      <w:tr w:rsidR="00BD251F" w:rsidRPr="00BD251F" w14:paraId="117E7529" w14:textId="77777777" w:rsidTr="003A2D44">
        <w:trPr>
          <w:trHeight w:val="496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4E4E27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18DA60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Вінницький державний педагогічний університет імені Михайла Коцюбинського</w:t>
            </w:r>
          </w:p>
        </w:tc>
      </w:tr>
      <w:tr w:rsidR="00BD251F" w:rsidRPr="00BD251F" w14:paraId="649C4E9C" w14:textId="77777777" w:rsidTr="003A2D44">
        <w:trPr>
          <w:trHeight w:val="56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616908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072828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КРИВОРІЗЬКИЙ ФАХОВИЙ КОЛЕДЖ ДЕРЖАВНОГО НЕКОМЕРЦІЙНОГО ПІДПРИЄМСТВА "ДЕРЖАВНИЙ УНІВЕРСИТЕТ "КИЇВСЬКИЙ АВІАЦІЙНИЙ ІНСТИТУТ"</w:t>
            </w:r>
          </w:p>
        </w:tc>
      </w:tr>
      <w:tr w:rsidR="00BD251F" w:rsidRPr="00BD251F" w14:paraId="4D2C1566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80ACD5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735260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Комунальний заклад освіти Полтавський базовий медичний фаховий коледж Полтавської обласної ради</w:t>
            </w:r>
          </w:p>
        </w:tc>
      </w:tr>
      <w:tr w:rsidR="00BD251F" w:rsidRPr="00BD251F" w14:paraId="4ED126CF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3DD2E1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CFDFFF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Фаховий коледж при Яготинському інституті Приватного акціонерного товариства "Вищий навчальний заклад "Міжрегіональна Академія управління персоналом"</w:t>
            </w:r>
          </w:p>
        </w:tc>
      </w:tr>
      <w:tr w:rsidR="00BD251F" w:rsidRPr="00BD251F" w14:paraId="3E372B30" w14:textId="77777777" w:rsidTr="003A2D44">
        <w:trPr>
          <w:trHeight w:val="416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CA9FB3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5D8154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Київський університет інтелектуальної власності та права</w:t>
            </w:r>
          </w:p>
        </w:tc>
      </w:tr>
      <w:tr w:rsidR="00BD251F" w:rsidRPr="00BD251F" w14:paraId="67C2F9EA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80A8B3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D4DA2F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Полтавський фаховий кооперативний коледж</w:t>
            </w:r>
          </w:p>
        </w:tc>
      </w:tr>
      <w:tr w:rsidR="00BD251F" w:rsidRPr="00BD251F" w14:paraId="25643FB4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FA72BB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1038EA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Житомирський базовий фармацевтичний фаховий коледж Житомирської обласної ради</w:t>
            </w:r>
          </w:p>
        </w:tc>
      </w:tr>
      <w:tr w:rsidR="00BD251F" w:rsidRPr="00BD251F" w14:paraId="1FB1E953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EC95F0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40DED8" w14:textId="7A332BD6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"Машинобудівний фаховий коледж Дніпровського національного</w:t>
            </w:r>
            <w:r w:rsidR="008278DC" w:rsidRPr="008278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університету імені Олеся Гончара"</w:t>
            </w:r>
          </w:p>
        </w:tc>
      </w:tr>
      <w:tr w:rsidR="00BD251F" w:rsidRPr="00BD251F" w14:paraId="3E4358F3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50DB5D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FC39D4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«Рівненський фаховий коледж Національного університету біоресурсів і природокористування України»</w:t>
            </w:r>
          </w:p>
        </w:tc>
      </w:tr>
      <w:tr w:rsidR="00BD251F" w:rsidRPr="00BD251F" w14:paraId="68C744AA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B84170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342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B33364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Економіко - правовий фаховий коледж Приватного вищого навчального закладу "Вінницький фінансово-економічний університет"</w:t>
            </w:r>
          </w:p>
        </w:tc>
      </w:tr>
      <w:tr w:rsidR="00BD251F" w:rsidRPr="00BD251F" w14:paraId="3AD23323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A21695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493063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Полтавський фаховий коледж транспортного будівництва</w:t>
            </w:r>
          </w:p>
        </w:tc>
      </w:tr>
      <w:tr w:rsidR="00BD251F" w:rsidRPr="00BD251F" w14:paraId="56D39EF0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009225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F35369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Відокремлений структурний підрозділ "Кібернетичний фаховий коледж" Економіко - технологічного інституту імені Роберта </w:t>
            </w: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Ельворті</w:t>
            </w:r>
            <w:proofErr w:type="spellEnd"/>
          </w:p>
        </w:tc>
      </w:tr>
      <w:tr w:rsidR="00BD251F" w:rsidRPr="00BD251F" w14:paraId="5D1F2B36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853515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521C95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Київський електромеханічний фаховий коледж</w:t>
            </w:r>
          </w:p>
        </w:tc>
      </w:tr>
      <w:tr w:rsidR="00BD251F" w:rsidRPr="00BD251F" w14:paraId="63783EEA" w14:textId="77777777" w:rsidTr="003A2D44">
        <w:trPr>
          <w:trHeight w:val="648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C9A178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442CD2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Івано-Франківський навчально-науковий юридичний інститут Національного університету "Одеська юридична академія"</w:t>
            </w:r>
          </w:p>
        </w:tc>
      </w:tr>
      <w:tr w:rsidR="00BD251F" w:rsidRPr="00BD251F" w14:paraId="183FF116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1293EB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C149FB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Відокремлений структурний підрозділ "Краматорський фаховий коледж промисловості, інформаційних технологій та бізнесу Донбаської державної машинобудівної академії" </w:t>
            </w:r>
          </w:p>
        </w:tc>
      </w:tr>
      <w:tr w:rsidR="00BD251F" w:rsidRPr="00BD251F" w14:paraId="6BBE1A1C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1096BB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73778C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Тернопільський Національний Медичний Університет</w:t>
            </w:r>
          </w:p>
        </w:tc>
      </w:tr>
      <w:tr w:rsidR="00BD251F" w:rsidRPr="00BD251F" w14:paraId="0C22CE3B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FCA5B8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6E864B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Національний лісотехнічний університет України</w:t>
            </w:r>
          </w:p>
        </w:tc>
      </w:tr>
      <w:tr w:rsidR="00BD251F" w:rsidRPr="00BD251F" w14:paraId="48547DC4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4E5EE3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9AFFD0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Український державний університет науки і технологій</w:t>
            </w:r>
          </w:p>
        </w:tc>
      </w:tr>
      <w:tr w:rsidR="00BD251F" w:rsidRPr="00BD251F" w14:paraId="2FABBA3D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69B2AD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F874F6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Київський національний економічний університет імені Вадима Гетьмана</w:t>
            </w:r>
          </w:p>
        </w:tc>
      </w:tr>
      <w:tr w:rsidR="00BD251F" w:rsidRPr="00BD251F" w14:paraId="054F126C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148AD4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1ECA99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Комунальний заклад вищої освіти "Академія культури і мистецтв" Закарпатської обласної ради</w:t>
            </w:r>
          </w:p>
        </w:tc>
      </w:tr>
      <w:tr w:rsidR="00BD251F" w:rsidRPr="00BD251F" w14:paraId="08953C77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826D9C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B3D23D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Дніпровський державний університет внутрішніх справ</w:t>
            </w:r>
          </w:p>
        </w:tc>
      </w:tr>
      <w:tr w:rsidR="00BD251F" w:rsidRPr="00BD251F" w14:paraId="7D6F645F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3D4D96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D661B7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Київський національний університет технологій та дизайну</w:t>
            </w:r>
          </w:p>
        </w:tc>
      </w:tr>
      <w:tr w:rsidR="00BD251F" w:rsidRPr="00BD251F" w14:paraId="2A6E5855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6A87E0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355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EB5D7D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Фаховий коледж Національного фармацевтичного університету</w:t>
            </w:r>
          </w:p>
        </w:tc>
      </w:tr>
      <w:tr w:rsidR="00BD251F" w:rsidRPr="00BD251F" w14:paraId="0E2A52D6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3F7923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171FC3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Пенітенціарна академія України</w:t>
            </w:r>
          </w:p>
        </w:tc>
      </w:tr>
      <w:tr w:rsidR="00BD251F" w:rsidRPr="00BD251F" w14:paraId="7906F04A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B88ACD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B190A6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Приватний вищий навчальний заклад "Буковинський університет" </w:t>
            </w:r>
          </w:p>
        </w:tc>
      </w:tr>
      <w:tr w:rsidR="00BD251F" w:rsidRPr="00BD251F" w14:paraId="59E7203D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3D4BBC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8F20B9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"Інститут інноваційної освіти Київського національного університету будівництва і архітектури"</w:t>
            </w:r>
          </w:p>
        </w:tc>
      </w:tr>
      <w:tr w:rsidR="00BD251F" w:rsidRPr="00BD251F" w14:paraId="1EA3F7F1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CCA57F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F5AABD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Природничо - гуманітарний фаховий коледж Державного вищого навчального закладу "Ужгородський національний університет"</w:t>
            </w:r>
          </w:p>
        </w:tc>
      </w:tr>
      <w:tr w:rsidR="00BD251F" w:rsidRPr="00BD251F" w14:paraId="34C45DA6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6BA5E1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C76D99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Дніпровський державний технічний університет</w:t>
            </w:r>
          </w:p>
        </w:tc>
      </w:tr>
      <w:tr w:rsidR="00BD251F" w:rsidRPr="00BD251F" w14:paraId="5853E635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4985B0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9AAFB7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Державне некомерційне підприємство державний університет "Київський авіаційний інститут"</w:t>
            </w:r>
          </w:p>
        </w:tc>
      </w:tr>
      <w:tr w:rsidR="00BD251F" w:rsidRPr="00BD251F" w14:paraId="3F746D14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B35A38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98DD73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Державне некомерційне підприємство "Львівський національний медичний університет імені Данила Галицького"</w:t>
            </w:r>
          </w:p>
        </w:tc>
      </w:tr>
      <w:tr w:rsidR="00BD251F" w:rsidRPr="00BD251F" w14:paraId="5E20FBF8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896C1C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363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0551D3" w14:textId="2CAE549D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Комунальний заклад вищої освіти "</w:t>
            </w: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Хортицька</w:t>
            </w:r>
            <w:proofErr w:type="spellEnd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нац</w:t>
            </w:r>
            <w:r w:rsidR="003A2D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іо</w:t>
            </w: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нальна навчально-реабілітаційна академія" Запорізької обласної ради</w:t>
            </w:r>
          </w:p>
        </w:tc>
      </w:tr>
      <w:tr w:rsidR="00BD251F" w:rsidRPr="00BD251F" w14:paraId="4C6423E4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6F3DA6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364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9CDA00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«</w:t>
            </w:r>
            <w:proofErr w:type="spellStart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Вишнянський</w:t>
            </w:r>
            <w:proofErr w:type="spellEnd"/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фаховий коледж Львівського національного університету природокористування»</w:t>
            </w:r>
          </w:p>
        </w:tc>
      </w:tr>
      <w:tr w:rsidR="00BD251F" w:rsidRPr="00BD251F" w14:paraId="7646FFE2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C1BF44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D35A95" w14:textId="61FFC826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закладу вищої освіти "Відкритий міжнародний університет розвитку людини "Україна" Рівненський інститут</w:t>
            </w:r>
          </w:p>
        </w:tc>
      </w:tr>
      <w:tr w:rsidR="00BD251F" w:rsidRPr="00BD251F" w14:paraId="29381B96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D387C0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366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0B93F5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Державний заклад "Луганський державний медичний університет", </w:t>
            </w:r>
          </w:p>
        </w:tc>
      </w:tr>
      <w:tr w:rsidR="00BD251F" w:rsidRPr="00BD251F" w14:paraId="6A1F4389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870D73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367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1BEB51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Держаний університет інформаційно-комунікаційних технологій </w:t>
            </w:r>
          </w:p>
        </w:tc>
      </w:tr>
      <w:tr w:rsidR="00BD251F" w:rsidRPr="00BD251F" w14:paraId="648BC603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6ED90D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368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89B258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ІВАНО-ФРАНКІВСЬКИЙ НАВЧАЛЬНО-НАУКОВИЙ ЮРИДИЧНИЙ ІНСТИТУТ НАЦІОНАЛЬНОГО УНІВЕРСИТЕТУ «ОДЕСЬКА ЮРИДИЧНА АКАДЕМІЯ»</w:t>
            </w:r>
          </w:p>
        </w:tc>
      </w:tr>
      <w:tr w:rsidR="00BD251F" w:rsidRPr="00BD251F" w14:paraId="7A6E97E9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385E71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8C10D5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Приватний вищий навчальний заклад "Вінницький фінансово-економічний університет"</w:t>
            </w:r>
          </w:p>
        </w:tc>
      </w:tr>
      <w:tr w:rsidR="00BD251F" w:rsidRPr="00BD251F" w14:paraId="32D2ECD0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C6D25B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80F20F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«Фаховий коледж електронних приладів Івано-Франківського національного</w:t>
            </w: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br/>
              <w:t>технічного університету нафти і газу»</w:t>
            </w:r>
          </w:p>
        </w:tc>
      </w:tr>
      <w:tr w:rsidR="00BD251F" w:rsidRPr="00BD251F" w14:paraId="7F6E1F36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D3A65A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A1ACC7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ПРИВАТНИЙ ЗАКЛАД ВИЩОЇ ОСВІТИ «ХАРКІВСЬКИЙ ТЕХНОЛОГІЧНИЙ УНІВЕРСИТЕТ «ШАГ»</w:t>
            </w:r>
          </w:p>
        </w:tc>
      </w:tr>
      <w:tr w:rsidR="00BD251F" w:rsidRPr="00BD251F" w14:paraId="063E2C02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B0616A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95F0A9" w14:textId="36F0D9B6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Житомирський кооперативний фаховий коледж бізнесу і права </w:t>
            </w:r>
          </w:p>
        </w:tc>
      </w:tr>
      <w:tr w:rsidR="00BD251F" w:rsidRPr="00BD251F" w14:paraId="5FD6188E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2B0D70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AF4AD2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Кропивницький аграрний фаховий коледж</w:t>
            </w:r>
          </w:p>
        </w:tc>
      </w:tr>
      <w:tr w:rsidR="00BD251F" w:rsidRPr="00BD251F" w14:paraId="554D89D7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78D741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374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E6AB7C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Коростишівський педагогічний фаховий коледж імені І. Я. Франка Житомирської обласної ради </w:t>
            </w:r>
          </w:p>
        </w:tc>
      </w:tr>
      <w:tr w:rsidR="00BD251F" w:rsidRPr="00BD251F" w14:paraId="7B8A6E15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ADD61F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FC3503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Приватний заклад "Інститут "Харківська школа архітектури"</w:t>
            </w:r>
          </w:p>
        </w:tc>
      </w:tr>
      <w:tr w:rsidR="00BD251F" w:rsidRPr="00BD251F" w14:paraId="283FAAF2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AE0C1A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376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12E749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Одеський державний аграрний університет</w:t>
            </w:r>
          </w:p>
        </w:tc>
      </w:tr>
      <w:tr w:rsidR="00BD251F" w:rsidRPr="00BD251F" w14:paraId="65801A36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8DCE12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377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275F4F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Товариство з обмеженою відповідальністю "Вінницький фаховий коледж менеджменту"</w:t>
            </w:r>
          </w:p>
        </w:tc>
      </w:tr>
      <w:tr w:rsidR="00BD251F" w:rsidRPr="00BD251F" w14:paraId="11EE28D7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7A7283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378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88172F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Бердичівський медичний фаховий коледж Житомирської обласної ради</w:t>
            </w:r>
          </w:p>
        </w:tc>
      </w:tr>
      <w:tr w:rsidR="00BD251F" w:rsidRPr="00BD251F" w14:paraId="7FD0CCCA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A16D82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F31746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"Одеський фаховий коледж комп'ютерних технологій Одеського національного університету імені І. І. Мечникова"</w:t>
            </w:r>
          </w:p>
        </w:tc>
      </w:tr>
      <w:tr w:rsidR="00BD251F" w:rsidRPr="00BD251F" w14:paraId="1AEC86BB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4D64F6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26E359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Чернівецький кооперативний фаховий коледж економіки і права</w:t>
            </w:r>
          </w:p>
        </w:tc>
      </w:tr>
      <w:tr w:rsidR="00BD251F" w:rsidRPr="00BD251F" w14:paraId="049737AA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F96CA7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381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CA2FC4" w14:textId="54E605C3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Відокремлений структурний підрозділ закладу вищої освіти «Відкритий міжнародний університет розвитку людини «Україна»</w:t>
            </w:r>
            <w:r w:rsidR="003A2D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Житомирський економіко-гуманітарний інститут</w:t>
            </w:r>
          </w:p>
        </w:tc>
      </w:tr>
      <w:tr w:rsidR="00BD251F" w:rsidRPr="00BD251F" w14:paraId="508618A9" w14:textId="77777777" w:rsidTr="003A2D44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3F36D8" w14:textId="77777777" w:rsidR="00BD251F" w:rsidRPr="00BD251F" w:rsidRDefault="00BD251F" w:rsidP="00211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27DE3F" w14:textId="77777777" w:rsidR="00BD251F" w:rsidRPr="00BD251F" w:rsidRDefault="00BD251F" w:rsidP="00211C1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D25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Тернопільський національний технічний університет ім. Івана Пулюя</w:t>
            </w:r>
          </w:p>
        </w:tc>
      </w:tr>
    </w:tbl>
    <w:p w14:paraId="43D6EDC2" w14:textId="77777777" w:rsidR="00BD251F" w:rsidRPr="008278DC" w:rsidRDefault="00BD251F" w:rsidP="00211C12">
      <w:pPr>
        <w:spacing w:after="0" w:line="360" w:lineRule="auto"/>
        <w:ind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D251F" w:rsidRPr="008278DC" w:rsidSect="00457AB3">
      <w:pgSz w:w="11906" w:h="16838"/>
      <w:pgMar w:top="850" w:right="85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43740"/>
    <w:multiLevelType w:val="hybridMultilevel"/>
    <w:tmpl w:val="A1DCE3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B3"/>
    <w:rsid w:val="000F6FEE"/>
    <w:rsid w:val="00133BB5"/>
    <w:rsid w:val="00211C12"/>
    <w:rsid w:val="003A2D44"/>
    <w:rsid w:val="003E7710"/>
    <w:rsid w:val="00457AB3"/>
    <w:rsid w:val="004E7550"/>
    <w:rsid w:val="00545C35"/>
    <w:rsid w:val="008253C5"/>
    <w:rsid w:val="008278DC"/>
    <w:rsid w:val="00BD251F"/>
    <w:rsid w:val="00DD4750"/>
    <w:rsid w:val="00DD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E454"/>
  <w15:chartTrackingRefBased/>
  <w15:docId w15:val="{E3C2E31F-2F30-44F9-A600-D9195E57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7A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A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A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A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A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A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A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A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7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7A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7A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7A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7A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7A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7A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7A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7A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57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A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57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57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57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AB3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має списку1"/>
    <w:next w:val="a2"/>
    <w:uiPriority w:val="99"/>
    <w:semiHidden/>
    <w:unhideWhenUsed/>
    <w:rsid w:val="00BD251F"/>
  </w:style>
  <w:style w:type="paragraph" w:customStyle="1" w:styleId="msonormal0">
    <w:name w:val="msonormal"/>
    <w:basedOn w:val="a"/>
    <w:rsid w:val="00BD2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1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20</Pages>
  <Words>20950</Words>
  <Characters>11943</Characters>
  <Application>Microsoft Office Word</Application>
  <DocSecurity>0</DocSecurity>
  <Lines>99</Lines>
  <Paragraphs>65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Шинкаренко Владислав Олександрович</dc:creator>
  <cp:keywords/>
  <dc:description/>
  <cp:lastModifiedBy>Мусієнко Олена Анатоліївна</cp:lastModifiedBy>
  <cp:revision>5</cp:revision>
  <dcterms:created xsi:type="dcterms:W3CDTF">2025-06-13T12:28:00Z</dcterms:created>
  <dcterms:modified xsi:type="dcterms:W3CDTF">2025-06-13T12:55:00Z</dcterms:modified>
</cp:coreProperties>
</file>